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21B6" w:rsidRPr="00A32C9B" w:rsidRDefault="00985184" w:rsidP="00872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721B6" w:rsidRPr="00A32C9B">
        <w:rPr>
          <w:b/>
          <w:sz w:val="24"/>
          <w:szCs w:val="24"/>
        </w:rPr>
        <w:t>Guia de Orientação do Preenchimento do Anexo I – Produtos Químicos</w:t>
      </w:r>
    </w:p>
    <w:p w:rsidR="008721B6" w:rsidRPr="00A32C9B" w:rsidRDefault="008721B6" w:rsidP="008721B6">
      <w:pPr>
        <w:jc w:val="center"/>
        <w:rPr>
          <w:b/>
          <w:sz w:val="24"/>
          <w:szCs w:val="24"/>
        </w:rPr>
      </w:pPr>
      <w:r w:rsidRPr="00A32C9B">
        <w:rPr>
          <w:b/>
          <w:sz w:val="24"/>
          <w:szCs w:val="24"/>
          <w:u w:val="single"/>
        </w:rPr>
        <w:t>MODELO</w:t>
      </w:r>
      <w:r w:rsidRPr="00A32C9B">
        <w:rPr>
          <w:b/>
          <w:sz w:val="24"/>
          <w:szCs w:val="24"/>
        </w:rPr>
        <w:t xml:space="preserve"> – </w:t>
      </w:r>
      <w:r w:rsidR="00F2095B" w:rsidRPr="00A32C9B">
        <w:rPr>
          <w:b/>
          <w:sz w:val="24"/>
          <w:szCs w:val="24"/>
        </w:rPr>
        <w:t>INDIVIDUAL DO SERVIDOR</w:t>
      </w:r>
    </w:p>
    <w:p w:rsidR="008721B6" w:rsidRPr="00A32C9B" w:rsidRDefault="008721B6" w:rsidP="008721B6">
      <w:pPr>
        <w:jc w:val="center"/>
        <w:rPr>
          <w:b/>
          <w:sz w:val="24"/>
          <w:szCs w:val="24"/>
        </w:rPr>
      </w:pPr>
    </w:p>
    <w:p w:rsidR="008721B6" w:rsidRPr="00A32C9B" w:rsidRDefault="008721B6" w:rsidP="008F7DBB">
      <w:pPr>
        <w:spacing w:line="276" w:lineRule="auto"/>
        <w:jc w:val="both"/>
        <w:rPr>
          <w:szCs w:val="24"/>
        </w:rPr>
      </w:pPr>
      <w:r w:rsidRPr="00A32C9B">
        <w:rPr>
          <w:szCs w:val="24"/>
        </w:rPr>
        <w:t xml:space="preserve">O Anexo I – Produtos Químicos – Modelo – </w:t>
      </w:r>
      <w:r w:rsidR="00BE1CED" w:rsidRPr="00A32C9B">
        <w:rPr>
          <w:szCs w:val="24"/>
        </w:rPr>
        <w:t>Individual do Servidor,</w:t>
      </w:r>
      <w:r w:rsidR="00D92C4F" w:rsidRPr="00A32C9B">
        <w:rPr>
          <w:szCs w:val="24"/>
        </w:rPr>
        <w:t xml:space="preserve"> </w:t>
      </w:r>
      <w:r w:rsidR="00BE1CED" w:rsidRPr="00A32C9B">
        <w:rPr>
          <w:szCs w:val="24"/>
        </w:rPr>
        <w:t xml:space="preserve">deverá ser preenchido somente pelo Servidor que assinalou no Formulário principal que manipula produtos químicos. </w:t>
      </w:r>
      <w:r w:rsidR="00FA0FE6" w:rsidRPr="00A32C9B">
        <w:rPr>
          <w:szCs w:val="24"/>
        </w:rPr>
        <w:t>Fica permitido, editar o Formulário de tal forma a aumentar a quantidade de linhas necessárias para completa informação dos dados.</w:t>
      </w:r>
    </w:p>
    <w:p w:rsidR="008721B6" w:rsidRPr="00A32C9B" w:rsidRDefault="00BE1CED" w:rsidP="00524F94">
      <w:pPr>
        <w:spacing w:line="276" w:lineRule="auto"/>
        <w:jc w:val="both"/>
        <w:rPr>
          <w:szCs w:val="24"/>
        </w:rPr>
      </w:pPr>
      <w:r w:rsidRPr="002A3C76">
        <w:rPr>
          <w:i/>
          <w:szCs w:val="24"/>
        </w:rPr>
        <w:t>O simples recebimento e manipulação de frascos e similares com produtos químicos (fechados), não caracteriza exposição direta</w:t>
      </w:r>
      <w:r w:rsidRPr="00A32C9B">
        <w:rPr>
          <w:szCs w:val="24"/>
        </w:rPr>
        <w:t>.</w:t>
      </w:r>
    </w:p>
    <w:p w:rsidR="008F7DBB" w:rsidRPr="00A32C9B" w:rsidRDefault="008F7DBB">
      <w:pPr>
        <w:spacing w:line="360" w:lineRule="auto"/>
        <w:jc w:val="center"/>
        <w:rPr>
          <w:b/>
          <w:szCs w:val="24"/>
          <w:u w:val="single"/>
        </w:rPr>
      </w:pPr>
    </w:p>
    <w:p w:rsidR="004D1E91" w:rsidRDefault="008721B6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A32C9B">
        <w:rPr>
          <w:b/>
          <w:szCs w:val="24"/>
          <w:u w:val="single"/>
        </w:rPr>
        <w:br w:type="page"/>
      </w:r>
      <w:r w:rsidR="00C25F4B" w:rsidRPr="00A32C9B">
        <w:rPr>
          <w:b/>
          <w:sz w:val="24"/>
          <w:szCs w:val="24"/>
          <w:u w:val="single"/>
        </w:rPr>
        <w:lastRenderedPageBreak/>
        <w:t>ANEXO I</w:t>
      </w:r>
      <w:r w:rsidR="004D1E91" w:rsidRPr="00A32C9B">
        <w:rPr>
          <w:b/>
          <w:sz w:val="24"/>
          <w:szCs w:val="24"/>
          <w:u w:val="single"/>
        </w:rPr>
        <w:t xml:space="preserve"> : Produtos Químicos</w:t>
      </w:r>
      <w:r w:rsidR="00C25F4B" w:rsidRPr="00A32C9B">
        <w:rPr>
          <w:b/>
          <w:sz w:val="24"/>
          <w:szCs w:val="24"/>
          <w:u w:val="single"/>
        </w:rPr>
        <w:t xml:space="preserve"> – MODELO – </w:t>
      </w:r>
      <w:r w:rsidR="009C5245" w:rsidRPr="00A32C9B">
        <w:rPr>
          <w:b/>
          <w:sz w:val="24"/>
          <w:szCs w:val="24"/>
          <w:u w:val="single"/>
        </w:rPr>
        <w:t>INDIVIDUAL DO SERVIDOR</w:t>
      </w:r>
    </w:p>
    <w:p w:rsidR="00BE1CED" w:rsidRPr="00A32C9B" w:rsidRDefault="00BE1CED" w:rsidP="00BE1CED">
      <w:pPr>
        <w:spacing w:line="200" w:lineRule="atLeast"/>
        <w:rPr>
          <w:szCs w:val="12"/>
        </w:rPr>
      </w:pPr>
      <w:r w:rsidRPr="00A32C9B">
        <w:rPr>
          <w:b/>
          <w:szCs w:val="12"/>
        </w:rPr>
        <w:t>Nome do Servidor</w:t>
      </w:r>
      <w:r w:rsidR="00C01163">
        <w:rPr>
          <w:b/>
          <w:szCs w:val="12"/>
        </w:rPr>
        <w:t>:</w:t>
      </w:r>
      <w:r w:rsidR="002A3C76">
        <w:rPr>
          <w:b/>
          <w:szCs w:val="12"/>
        </w:rPr>
        <w:t xml:space="preserve"> </w:t>
      </w:r>
      <w:r w:rsidR="00A95236">
        <w:rPr>
          <w:b/>
          <w:szCs w:val="12"/>
        </w:rPr>
        <w:object w:dxaOrig="3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98pt;height:18pt" o:ole="">
            <v:imagedata r:id="rId8" o:title=""/>
          </v:shape>
          <w:control r:id="rId9" w:name="TextBox1" w:shapeid="_x0000_i1031"/>
        </w:object>
      </w:r>
      <w:r w:rsidR="00AA1E5F">
        <w:rPr>
          <w:szCs w:val="12"/>
        </w:rPr>
        <w:t xml:space="preserve"> </w:t>
      </w:r>
      <w:r w:rsidRPr="00A32C9B">
        <w:rPr>
          <w:b/>
          <w:szCs w:val="12"/>
        </w:rPr>
        <w:t>Siape:</w:t>
      </w:r>
      <w:r w:rsidR="00495CEC">
        <w:rPr>
          <w:b/>
          <w:szCs w:val="12"/>
        </w:rPr>
        <w:t xml:space="preserve"> </w:t>
      </w:r>
      <w:r w:rsidR="00495CEC" w:rsidRPr="00A32C9B">
        <w:rPr>
          <w:b/>
          <w:szCs w:val="12"/>
        </w:rPr>
        <w:t xml:space="preserve"> </w:t>
      </w:r>
      <w:r w:rsidR="00AA1E5F">
        <w:rPr>
          <w:b/>
          <w:szCs w:val="12"/>
        </w:rPr>
        <w:t xml:space="preserve"> </w:t>
      </w:r>
      <w:r w:rsidR="00A95236">
        <w:rPr>
          <w:b/>
          <w:szCs w:val="12"/>
        </w:rPr>
        <w:object w:dxaOrig="3960" w:dyaOrig="360">
          <v:shape id="_x0000_i1033" type="#_x0000_t75" style="width:63pt;height:18pt" o:ole="">
            <v:imagedata r:id="rId10" o:title=""/>
          </v:shape>
          <w:control r:id="rId11" w:name="TextBox2" w:shapeid="_x0000_i1033"/>
        </w:object>
      </w:r>
      <w:r w:rsidR="00AA1E5F">
        <w:rPr>
          <w:b/>
          <w:szCs w:val="12"/>
        </w:rPr>
        <w:t xml:space="preserve">     </w:t>
      </w:r>
      <w:r w:rsidRPr="00A32C9B">
        <w:rPr>
          <w:b/>
          <w:szCs w:val="12"/>
        </w:rPr>
        <w:t>Tel</w:t>
      </w:r>
      <w:r w:rsidR="00AA1E5F">
        <w:rPr>
          <w:b/>
          <w:szCs w:val="12"/>
        </w:rPr>
        <w:t>:</w:t>
      </w:r>
      <w:r w:rsidR="00AA1E5F" w:rsidRPr="00AA1E5F">
        <w:rPr>
          <w:b/>
          <w:szCs w:val="12"/>
        </w:rPr>
        <w:t xml:space="preserve"> </w:t>
      </w:r>
      <w:r w:rsidR="00A95236">
        <w:rPr>
          <w:b/>
          <w:szCs w:val="12"/>
        </w:rPr>
        <w:object w:dxaOrig="3960" w:dyaOrig="360">
          <v:shape id="_x0000_i1035" type="#_x0000_t75" style="width:78pt;height:18pt" o:ole="">
            <v:imagedata r:id="rId12" o:title=""/>
          </v:shape>
          <w:control r:id="rId13" w:name="TextBox3" w:shapeid="_x0000_i1035"/>
        </w:object>
      </w:r>
    </w:p>
    <w:p w:rsidR="004D1E91" w:rsidRPr="00A32C9B" w:rsidRDefault="004D1E91" w:rsidP="003E6673">
      <w:pPr>
        <w:spacing w:before="113" w:after="113" w:line="200" w:lineRule="atLeast"/>
        <w:jc w:val="center"/>
        <w:rPr>
          <w:sz w:val="22"/>
          <w:szCs w:val="22"/>
        </w:rPr>
      </w:pPr>
    </w:p>
    <w:tbl>
      <w:tblPr>
        <w:tblW w:w="1063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2127"/>
        <w:gridCol w:w="3118"/>
      </w:tblGrid>
      <w:tr w:rsidR="00A32C9B" w:rsidRPr="00A32C9B" w:rsidTr="00520A8A"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A32C9B" w:rsidRPr="00A32C9B" w:rsidRDefault="00A32C9B" w:rsidP="007B1BAA">
            <w:pPr>
              <w:pStyle w:val="Contedodetabela"/>
              <w:snapToGrid w:val="0"/>
              <w:jc w:val="center"/>
              <w:rPr>
                <w:b/>
                <w:sz w:val="18"/>
                <w:szCs w:val="18"/>
              </w:rPr>
            </w:pPr>
            <w:r w:rsidRPr="00495CEC">
              <w:rPr>
                <w:b/>
                <w:szCs w:val="18"/>
              </w:rPr>
              <w:t xml:space="preserve">1.0. INDICAÇÃO DOS PRODUTOS QUÍMICOS MANIPULADOS </w:t>
            </w:r>
            <w:r w:rsidR="00A142D4">
              <w:rPr>
                <w:b/>
                <w:szCs w:val="18"/>
              </w:rPr>
              <w:t xml:space="preserve"> AVALIAÇÃO QUANTITATIVA</w:t>
            </w:r>
          </w:p>
        </w:tc>
      </w:tr>
      <w:tr w:rsidR="00520A8A" w:rsidRPr="00A32C9B" w:rsidTr="00520A8A"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A8A" w:rsidRPr="00495CEC" w:rsidRDefault="00520A8A">
            <w:pPr>
              <w:pStyle w:val="Contedodetabela"/>
              <w:snapToGrid w:val="0"/>
              <w:jc w:val="center"/>
              <w:rPr>
                <w:b/>
                <w:szCs w:val="18"/>
              </w:rPr>
            </w:pPr>
            <w:r w:rsidRPr="00495CEC">
              <w:rPr>
                <w:b/>
                <w:szCs w:val="18"/>
                <w:highlight w:val="lightGray"/>
              </w:rPr>
              <w:t>Nome do Produto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A8A" w:rsidRPr="00495CEC" w:rsidRDefault="00520A8A" w:rsidP="00712F9D">
            <w:pPr>
              <w:pStyle w:val="Contedodetabela"/>
              <w:snapToGrid w:val="0"/>
              <w:jc w:val="center"/>
              <w:rPr>
                <w:b/>
                <w:szCs w:val="18"/>
              </w:rPr>
            </w:pPr>
            <w:r w:rsidRPr="00495CEC">
              <w:rPr>
                <w:b/>
                <w:szCs w:val="18"/>
              </w:rPr>
              <w:t xml:space="preserve"> </w:t>
            </w:r>
            <w:r w:rsidRPr="00744429">
              <w:rPr>
                <w:b/>
                <w:szCs w:val="18"/>
                <w:highlight w:val="lightGray"/>
              </w:rPr>
              <w:t>Concentração</w:t>
            </w:r>
            <w:r w:rsidR="00744429" w:rsidRPr="00744429">
              <w:rPr>
                <w:b/>
                <w:szCs w:val="18"/>
                <w:highlight w:val="lightGray"/>
              </w:rPr>
              <w:t>/Pureza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A8A" w:rsidRPr="00495CEC" w:rsidRDefault="00520A8A" w:rsidP="00712F9D">
            <w:pPr>
              <w:pStyle w:val="Contedodetabela"/>
              <w:snapToGrid w:val="0"/>
              <w:jc w:val="center"/>
              <w:rPr>
                <w:b/>
                <w:szCs w:val="18"/>
              </w:rPr>
            </w:pPr>
            <w:r w:rsidRPr="00495CEC">
              <w:rPr>
                <w:b/>
                <w:szCs w:val="18"/>
                <w:highlight w:val="lightGray"/>
              </w:rPr>
              <w:t>Quantidade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A8A" w:rsidRPr="00495CEC" w:rsidRDefault="00520A8A" w:rsidP="00744429">
            <w:pPr>
              <w:pStyle w:val="Contedodetabela"/>
              <w:snapToGrid w:val="0"/>
              <w:jc w:val="center"/>
              <w:rPr>
                <w:b/>
                <w:szCs w:val="18"/>
              </w:rPr>
            </w:pPr>
            <w:r w:rsidRPr="00495CEC">
              <w:rPr>
                <w:b/>
                <w:szCs w:val="18"/>
              </w:rPr>
              <w:t xml:space="preserve"> </w:t>
            </w:r>
            <w:r w:rsidRPr="00495CEC">
              <w:rPr>
                <w:b/>
                <w:szCs w:val="18"/>
                <w:shd w:val="clear" w:color="auto" w:fill="BFBFBF"/>
              </w:rPr>
              <w:t>Horas semanais</w:t>
            </w:r>
            <w:r w:rsidR="00016197">
              <w:rPr>
                <w:b/>
                <w:szCs w:val="18"/>
                <w:shd w:val="clear" w:color="auto" w:fill="BFBFBF"/>
              </w:rPr>
              <w:t>/mensais/semestrais</w:t>
            </w:r>
          </w:p>
        </w:tc>
      </w:tr>
      <w:tr w:rsidR="00520A8A" w:rsidRPr="00A32C9B" w:rsidTr="00520A8A">
        <w:trPr>
          <w:trHeight w:val="218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A8A" w:rsidRPr="00495CEC" w:rsidRDefault="00B971E4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  <w:lang w:eastAsia="pt-BR"/>
              </w:rPr>
              <w:t>Acetaldeído</w:t>
            </w:r>
          </w:p>
        </w:tc>
        <w:sdt>
          <w:sdtPr>
            <w:rPr>
              <w:sz w:val="18"/>
              <w:szCs w:val="18"/>
            </w:rPr>
            <w:id w:val="1125038983"/>
            <w:lock w:val="sdtLocked"/>
            <w:placeholder>
              <w:docPart w:val="64D060BBB0FF4EC0A411463F20CFCDB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520A8A" w:rsidRPr="00A32C9B" w:rsidRDefault="002325F1" w:rsidP="00C86186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814709998"/>
            <w:lock w:val="sdtLocked"/>
            <w:placeholder>
              <w:docPart w:val="DefaultPlaceholder_1082065159"/>
            </w:placeholder>
            <w:showingPlcHdr/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520A8A" w:rsidRPr="00A32C9B" w:rsidRDefault="00A22B07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319267992"/>
            <w:lock w:val="sdtLocked"/>
            <w:placeholder>
              <w:docPart w:val="DefaultPlaceholder_1082065159"/>
            </w:placeholder>
            <w:showingPlcHdr/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520A8A" w:rsidRPr="00A32C9B" w:rsidRDefault="00A22B07" w:rsidP="00C86186">
                <w:pPr>
                  <w:tabs>
                    <w:tab w:val="left" w:pos="645"/>
                    <w:tab w:val="center" w:pos="1504"/>
                  </w:tabs>
                  <w:jc w:val="center"/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92E49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2E49" w:rsidRPr="00495CEC" w:rsidRDefault="00A92E49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Acetato de cellosolve</w:t>
            </w:r>
          </w:p>
        </w:tc>
        <w:sdt>
          <w:sdtPr>
            <w:rPr>
              <w:sz w:val="18"/>
              <w:szCs w:val="18"/>
            </w:rPr>
            <w:id w:val="823403852"/>
            <w:placeholder>
              <w:docPart w:val="20FBE449CA22472888999CB7BF8F516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A92E49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453379045"/>
            <w:placeholder>
              <w:docPart w:val="2665CFBEAF2740E584DE81677237B031"/>
            </w:placeholder>
            <w:showingPlcHdr/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A92E49" w:rsidRPr="00A32C9B" w:rsidRDefault="00A22B07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245487886"/>
            <w:placeholder>
              <w:docPart w:val="2665CFBEAF2740E584DE81677237B031"/>
            </w:placeholder>
            <w:showingPlcHdr/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2E49" w:rsidRPr="00A32C9B" w:rsidRDefault="00A22B07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92E49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2E49" w:rsidRPr="00495CEC" w:rsidRDefault="00A92E49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Acetato de etila</w:t>
            </w:r>
          </w:p>
        </w:tc>
        <w:sdt>
          <w:sdtPr>
            <w:rPr>
              <w:sz w:val="18"/>
              <w:szCs w:val="18"/>
            </w:rPr>
            <w:id w:val="1711374216"/>
            <w:placeholder>
              <w:docPart w:val="B365A1FB6C7242BFBB925C75916FC42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A92E49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574827132"/>
            <w:placeholder>
              <w:docPart w:val="71D7525C52B8458D97DA254312525B1D"/>
            </w:placeholder>
            <w:showingPlcHdr/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A92E49" w:rsidRPr="00A32C9B" w:rsidRDefault="00A22B07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Style w:val="Absatz-Standardschriftart"/>
              <w:color w:val="808080"/>
            </w:rPr>
            <w:alias w:val="HORAS"/>
            <w:tag w:val="HORAS"/>
            <w:id w:val="-1860415379"/>
            <w:placeholder>
              <w:docPart w:val="71D7525C52B8458D97DA254312525B1D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2E49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 w:rsidRPr="002325F1">
                  <w:rPr>
                    <w:rStyle w:val="Absatz-Standardschriftart"/>
                    <w:color w:val="808080"/>
                  </w:rPr>
                  <w:t>--------- Escolher um item. -</w:t>
                </w:r>
              </w:p>
            </w:tc>
          </w:sdtContent>
        </w:sdt>
      </w:tr>
      <w:tr w:rsidR="00A92E49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2E49" w:rsidRPr="00495CEC" w:rsidRDefault="00A92E49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Acetileno</w:t>
            </w:r>
          </w:p>
        </w:tc>
        <w:sdt>
          <w:sdtPr>
            <w:rPr>
              <w:sz w:val="18"/>
              <w:szCs w:val="18"/>
            </w:rPr>
            <w:id w:val="-599412286"/>
            <w:placeholder>
              <w:docPart w:val="1F230DBCEA254DD791049D9EA423DC6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A92E49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211333598"/>
            <w:placeholder>
              <w:docPart w:val="68CC8EE7528F4389983B2E8C16997C46"/>
            </w:placeholder>
            <w:showingPlcHdr/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A92E49" w:rsidRPr="00A32C9B" w:rsidRDefault="00A22B07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1813676082"/>
            <w:placeholder>
              <w:docPart w:val="68CC8EE7528F4389983B2E8C16997C46"/>
            </w:placeholder>
            <w:showingPlcHdr/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2E49" w:rsidRPr="00A32C9B" w:rsidRDefault="00A22B07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92E49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2E49" w:rsidRPr="00495CEC" w:rsidRDefault="00A92E49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Acetona</w:t>
            </w:r>
          </w:p>
        </w:tc>
        <w:sdt>
          <w:sdtPr>
            <w:rPr>
              <w:sz w:val="18"/>
              <w:szCs w:val="18"/>
            </w:rPr>
            <w:id w:val="-1714424130"/>
            <w:placeholder>
              <w:docPart w:val="1F53433CD7AC4152B4F7355FD4A06FC4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A92E49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878599655"/>
            <w:placeholder>
              <w:docPart w:val="352B54C0730249B9873DD06213D1216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A92E49" w:rsidRPr="00A32C9B" w:rsidRDefault="00A92E49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809009681"/>
            <w:placeholder>
              <w:docPart w:val="352B54C0730249B9873DD06213D1216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A92E49" w:rsidRPr="00A32C9B" w:rsidRDefault="00A92E49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Acetonitrila</w:t>
            </w:r>
          </w:p>
        </w:tc>
        <w:sdt>
          <w:sdtPr>
            <w:rPr>
              <w:sz w:val="18"/>
              <w:szCs w:val="18"/>
            </w:rPr>
            <w:id w:val="694206"/>
            <w:placeholder>
              <w:docPart w:val="7FA1C702C965415D92E6A2E0AD08879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40531342"/>
            <w:placeholder>
              <w:docPart w:val="BE10625E3F3A44598D6B09F08823E1C4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658518082"/>
            <w:placeholder>
              <w:docPart w:val="BE10625E3F3A44598D6B09F08823E1C4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Ácido acético</w:t>
            </w:r>
          </w:p>
        </w:tc>
        <w:sdt>
          <w:sdtPr>
            <w:rPr>
              <w:sz w:val="18"/>
              <w:szCs w:val="18"/>
            </w:rPr>
            <w:id w:val="694189"/>
            <w:placeholder>
              <w:docPart w:val="8385E200693D448A83BB7819044474CB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373809356"/>
            <w:placeholder>
              <w:docPart w:val="CBAA108C95F344D39C942C88095CF3F3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801340058"/>
            <w:placeholder>
              <w:docPart w:val="CBAA108C95F344D39C942C88095CF3F3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tabs>
                <w:tab w:val="left" w:pos="2191"/>
              </w:tabs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Ácido cianídrico</w:t>
            </w:r>
          </w:p>
        </w:tc>
        <w:sdt>
          <w:sdtPr>
            <w:rPr>
              <w:sz w:val="18"/>
              <w:szCs w:val="18"/>
            </w:rPr>
            <w:id w:val="694190"/>
            <w:placeholder>
              <w:docPart w:val="DC6DC0773E6F43B89B3F31024E980D7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343209594"/>
            <w:placeholder>
              <w:docPart w:val="280A079D7ECE4CDDA8EF5AC163191125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316620279"/>
            <w:placeholder>
              <w:docPart w:val="280A079D7ECE4CDDA8EF5AC16319112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Ácido clorídrico</w:t>
            </w:r>
          </w:p>
        </w:tc>
        <w:sdt>
          <w:sdtPr>
            <w:rPr>
              <w:sz w:val="18"/>
              <w:szCs w:val="18"/>
            </w:rPr>
            <w:id w:val="694191"/>
            <w:placeholder>
              <w:docPart w:val="B3B5DF766BEA499CB2672802E22B1B60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066222879"/>
            <w:placeholder>
              <w:docPart w:val="5C082E4EAA5744B395BA89FFF6E16B3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953593691"/>
            <w:placeholder>
              <w:docPart w:val="5C082E4EAA5744B395BA89FFF6E16B3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Ácido crômico (névoa)</w:t>
            </w:r>
          </w:p>
        </w:tc>
        <w:sdt>
          <w:sdtPr>
            <w:rPr>
              <w:sz w:val="18"/>
              <w:szCs w:val="18"/>
            </w:rPr>
            <w:id w:val="694192"/>
            <w:placeholder>
              <w:docPart w:val="9E41D94DD5594CA9A9275E419454CA34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374072784"/>
            <w:placeholder>
              <w:docPart w:val="E209CEFB69D44A15BB5144CB25893188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489234042"/>
            <w:placeholder>
              <w:docPart w:val="E209CEFB69D44A15BB5144CB25893188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Ácido etanóico (vide ácido acético)</w:t>
            </w:r>
          </w:p>
        </w:tc>
        <w:sdt>
          <w:sdtPr>
            <w:rPr>
              <w:sz w:val="18"/>
              <w:szCs w:val="18"/>
            </w:rPr>
            <w:id w:val="694193"/>
            <w:placeholder>
              <w:docPart w:val="2CE5561CAE7940A4AEB6549730DBC9B9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917476661"/>
            <w:placeholder>
              <w:docPart w:val="F2D2ABD937944160924F3881CDFC796B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261113395"/>
            <w:placeholder>
              <w:docPart w:val="F2D2ABD937944160924F3881CDFC796B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Ácido fluorídrico</w:t>
            </w:r>
          </w:p>
        </w:tc>
        <w:sdt>
          <w:sdtPr>
            <w:rPr>
              <w:sz w:val="18"/>
              <w:szCs w:val="18"/>
            </w:rPr>
            <w:id w:val="694194"/>
            <w:placeholder>
              <w:docPart w:val="922FDCED4CC749AB8DD8FFF0DCD5AE20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914771366"/>
            <w:placeholder>
              <w:docPart w:val="DC2C66BAE1C14FE2ACB75A7D787AE75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091429624"/>
            <w:placeholder>
              <w:docPart w:val="DC2C66BAE1C14FE2ACB75A7D787AE75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Ácido fórmico</w:t>
            </w:r>
          </w:p>
        </w:tc>
        <w:sdt>
          <w:sdtPr>
            <w:rPr>
              <w:sz w:val="18"/>
              <w:szCs w:val="18"/>
            </w:rPr>
            <w:id w:val="694195"/>
            <w:placeholder>
              <w:docPart w:val="A3A4B81A6F6E4B06A20900F994DA913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797518021"/>
            <w:placeholder>
              <w:docPart w:val="7A45EF0F54B74F84BBAD9116949468A5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249897543"/>
            <w:placeholder>
              <w:docPart w:val="7A45EF0F54B74F84BBAD9116949468A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Acrilato de metila</w:t>
            </w:r>
          </w:p>
        </w:tc>
        <w:sdt>
          <w:sdtPr>
            <w:rPr>
              <w:sz w:val="18"/>
              <w:szCs w:val="18"/>
            </w:rPr>
            <w:id w:val="694196"/>
            <w:placeholder>
              <w:docPart w:val="B57009C9C5EC43248054CCD5562471E6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148401719"/>
            <w:placeholder>
              <w:docPart w:val="3BA9C553DA0C40178D63E3DED9D6CF9C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499737158"/>
            <w:placeholder>
              <w:docPart w:val="3BA9C553DA0C40178D63E3DED9D6CF9C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Acrilonitrila</w:t>
            </w:r>
          </w:p>
        </w:tc>
        <w:sdt>
          <w:sdtPr>
            <w:rPr>
              <w:sz w:val="18"/>
              <w:szCs w:val="18"/>
            </w:rPr>
            <w:id w:val="694197"/>
            <w:placeholder>
              <w:docPart w:val="24AA09648B3A459A8278865B39E984F5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687291773"/>
            <w:placeholder>
              <w:docPart w:val="90AD1FC668824A26A96E78461CD55BA9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737903666"/>
            <w:placeholder>
              <w:docPart w:val="90AD1FC668824A26A96E78461CD55BA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Álcool isoamílico</w:t>
            </w:r>
          </w:p>
        </w:tc>
        <w:sdt>
          <w:sdtPr>
            <w:rPr>
              <w:sz w:val="18"/>
              <w:szCs w:val="18"/>
            </w:rPr>
            <w:id w:val="694198"/>
            <w:placeholder>
              <w:docPart w:val="015A4613FE184315A3FE5BA20D68E6C2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983199567"/>
            <w:placeholder>
              <w:docPart w:val="5BAB2243DA1F4B109D030D5FB96C4B26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488865387"/>
            <w:placeholder>
              <w:docPart w:val="5BAB2243DA1F4B109D030D5FB96C4B26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Álcool n-butílico</w:t>
            </w:r>
          </w:p>
        </w:tc>
        <w:sdt>
          <w:sdtPr>
            <w:rPr>
              <w:sz w:val="18"/>
              <w:szCs w:val="18"/>
            </w:rPr>
            <w:id w:val="694199"/>
            <w:placeholder>
              <w:docPart w:val="89B7335F37A94D798E248D177A69483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012981384"/>
            <w:placeholder>
              <w:docPart w:val="507DD493C728476998B1E9362F26F21A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449700228"/>
            <w:placeholder>
              <w:docPart w:val="507DD493C728476998B1E9362F26F21A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Álcool isobutílico</w:t>
            </w:r>
          </w:p>
        </w:tc>
        <w:sdt>
          <w:sdtPr>
            <w:rPr>
              <w:sz w:val="18"/>
              <w:szCs w:val="18"/>
            </w:rPr>
            <w:id w:val="694200"/>
            <w:placeholder>
              <w:docPart w:val="65BE672740E14DA888AA29BBA545C4D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67756408"/>
            <w:placeholder>
              <w:docPart w:val="41C2119E41314F7282C0201734F8B0B3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847405202"/>
            <w:placeholder>
              <w:docPart w:val="41C2119E41314F7282C0201734F8B0B3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Álcool sec-butílico (2-butanol)</w:t>
            </w:r>
          </w:p>
        </w:tc>
        <w:sdt>
          <w:sdtPr>
            <w:rPr>
              <w:sz w:val="18"/>
              <w:szCs w:val="18"/>
            </w:rPr>
            <w:id w:val="694201"/>
            <w:placeholder>
              <w:docPart w:val="6A019E04138D465D83E483794DEB6B80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700665386"/>
            <w:placeholder>
              <w:docPart w:val="2B27C93BBC4D4594BE4F7235A14C5F38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656423997"/>
            <w:placeholder>
              <w:docPart w:val="2B27C93BBC4D4594BE4F7235A14C5F38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Álcool terc-butílico</w:t>
            </w:r>
          </w:p>
        </w:tc>
        <w:sdt>
          <w:sdtPr>
            <w:rPr>
              <w:sz w:val="18"/>
              <w:szCs w:val="18"/>
            </w:rPr>
            <w:id w:val="694202"/>
            <w:placeholder>
              <w:docPart w:val="013698980DA640A8BEED00CBC3DD740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800291166"/>
            <w:placeholder>
              <w:docPart w:val="AACF1686A6F3427281E3A95D7D41F79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92896571"/>
            <w:placeholder>
              <w:docPart w:val="AACF1686A6F3427281E3A95D7D41F79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Álcool etílico</w:t>
            </w:r>
          </w:p>
        </w:tc>
        <w:sdt>
          <w:sdtPr>
            <w:rPr>
              <w:sz w:val="18"/>
              <w:szCs w:val="18"/>
            </w:rPr>
            <w:id w:val="694203"/>
            <w:placeholder>
              <w:docPart w:val="BBFE597622364388B3CB2BE323D480B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370730887"/>
            <w:placeholder>
              <w:docPart w:val="732FC01CC7F640B1A03B986D13020D5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779936051"/>
            <w:placeholder>
              <w:docPart w:val="732FC01CC7F640B1A03B986D13020D5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Álcool furfurílico</w:t>
            </w:r>
          </w:p>
        </w:tc>
        <w:sdt>
          <w:sdtPr>
            <w:rPr>
              <w:sz w:val="18"/>
              <w:szCs w:val="18"/>
            </w:rPr>
            <w:id w:val="694204"/>
            <w:placeholder>
              <w:docPart w:val="DE25934E62504713B77EAFA14FEC5622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739867552"/>
            <w:placeholder>
              <w:docPart w:val="4952041F67D44188AA4A50F4A56C7CF9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428038948"/>
            <w:placeholder>
              <w:docPart w:val="4952041F67D44188AA4A50F4A56C7CF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Álcool metílico</w:t>
            </w:r>
          </w:p>
        </w:tc>
        <w:sdt>
          <w:sdtPr>
            <w:rPr>
              <w:sz w:val="18"/>
              <w:szCs w:val="18"/>
            </w:rPr>
            <w:id w:val="694205"/>
            <w:placeholder>
              <w:docPart w:val="51882929CF1644F58CCC9B65AC7C4D03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E105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791666866"/>
            <w:placeholder>
              <w:docPart w:val="84B29B9F1274492AAE36B254B721E535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119189119"/>
            <w:placeholder>
              <w:docPart w:val="84B29B9F1274492AAE36B254B721E53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Álcool n-propílico</w:t>
            </w:r>
          </w:p>
        </w:tc>
        <w:sdt>
          <w:sdtPr>
            <w:rPr>
              <w:sz w:val="18"/>
              <w:szCs w:val="18"/>
            </w:rPr>
            <w:id w:val="694278"/>
            <w:placeholder>
              <w:docPart w:val="09D4453B94054D66A472335AF06B4312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23310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648437637"/>
            <w:placeholder>
              <w:docPart w:val="7340FB6BA366438C95029D398B55976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334294103"/>
            <w:placeholder>
              <w:docPart w:val="7340FB6BA366438C95029D398B55976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Álcool isopropílico</w:t>
            </w:r>
          </w:p>
        </w:tc>
        <w:sdt>
          <w:sdtPr>
            <w:rPr>
              <w:sz w:val="18"/>
              <w:szCs w:val="18"/>
            </w:rPr>
            <w:id w:val="694271"/>
            <w:placeholder>
              <w:docPart w:val="6BC65D4475A74CCDA3C6E347C44363D6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23310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865290666"/>
            <w:placeholder>
              <w:docPart w:val="811635A2074F4DA4984F6DF6010A2E8A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820999187"/>
            <w:placeholder>
              <w:docPart w:val="811635A2074F4DA4984F6DF6010A2E8A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Amônia</w:t>
            </w:r>
          </w:p>
        </w:tc>
        <w:sdt>
          <w:sdtPr>
            <w:rPr>
              <w:sz w:val="18"/>
              <w:szCs w:val="18"/>
            </w:rPr>
            <w:id w:val="694272"/>
            <w:placeholder>
              <w:docPart w:val="3DE322DCAF514DE28FF98071BF6F3E6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23310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322188079"/>
            <w:placeholder>
              <w:docPart w:val="7B96110C8900411D9E4C08424A90B70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696422299"/>
            <w:placeholder>
              <w:docPart w:val="7B96110C8900411D9E4C08424A90B70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Arsina (arsenamina)</w:t>
            </w:r>
          </w:p>
        </w:tc>
        <w:sdt>
          <w:sdtPr>
            <w:rPr>
              <w:sz w:val="18"/>
              <w:szCs w:val="18"/>
            </w:rPr>
            <w:id w:val="694273"/>
            <w:placeholder>
              <w:docPart w:val="D4AC7479E6944F1BAE3D43ED22AF288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23310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684273981"/>
            <w:placeholder>
              <w:docPart w:val="6A85B0CB13304E7AA6664A38C3E91C99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58156519"/>
            <w:placeholder>
              <w:docPart w:val="6A85B0CB13304E7AA6664A38C3E91C9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Brometo de etila</w:t>
            </w:r>
          </w:p>
        </w:tc>
        <w:sdt>
          <w:sdtPr>
            <w:rPr>
              <w:sz w:val="18"/>
              <w:szCs w:val="18"/>
            </w:rPr>
            <w:id w:val="694274"/>
            <w:placeholder>
              <w:docPart w:val="B3019B7ABFDA4E299BFA1C67215BF18E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23310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837040264"/>
            <w:placeholder>
              <w:docPart w:val="986AD859D75E4D1FA88D09C7A5933B85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619418020"/>
            <w:placeholder>
              <w:docPart w:val="986AD859D75E4D1FA88D09C7A5933B8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Brometo de metila</w:t>
            </w:r>
          </w:p>
        </w:tc>
        <w:sdt>
          <w:sdtPr>
            <w:rPr>
              <w:sz w:val="18"/>
              <w:szCs w:val="18"/>
            </w:rPr>
            <w:id w:val="694275"/>
            <w:placeholder>
              <w:docPart w:val="323F8D3719AD4DA6A8A03587E33E677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23310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596210837"/>
            <w:placeholder>
              <w:docPart w:val="5CF4DE162A5B4077B706C24DED4B8BA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683950926"/>
            <w:placeholder>
              <w:docPart w:val="5CF4DE162A5B4077B706C24DED4B8BA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Bromo</w:t>
            </w:r>
          </w:p>
        </w:tc>
        <w:sdt>
          <w:sdtPr>
            <w:rPr>
              <w:sz w:val="18"/>
              <w:szCs w:val="18"/>
            </w:rPr>
            <w:id w:val="694276"/>
            <w:placeholder>
              <w:docPart w:val="49E9A8BF303E4B61815E6CE983B6E568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23310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868835024"/>
            <w:placeholder>
              <w:docPart w:val="95810AAB9ABC4CCE95FC640D9A420B68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354264390"/>
            <w:placeholder>
              <w:docPart w:val="95810AAB9ABC4CCE95FC640D9A420B68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2C2FE5"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Bromofórmio</w:t>
            </w:r>
          </w:p>
        </w:tc>
        <w:sdt>
          <w:sdtPr>
            <w:rPr>
              <w:sz w:val="18"/>
              <w:szCs w:val="18"/>
            </w:rPr>
            <w:id w:val="694277"/>
            <w:placeholder>
              <w:docPart w:val="EFFC410446D24456BD63D400A2726059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4" w:space="0" w:color="auto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23310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305363492"/>
            <w:placeholder>
              <w:docPart w:val="75736F5A12FE4DE6A996402D462070D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98047940"/>
            <w:placeholder>
              <w:docPart w:val="75736F5A12FE4DE6A996402D462070D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2C2FE5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lastRenderedPageBreak/>
              <w:t>1,3 Butadieno</w:t>
            </w:r>
          </w:p>
        </w:tc>
        <w:sdt>
          <w:sdtPr>
            <w:rPr>
              <w:sz w:val="18"/>
              <w:szCs w:val="18"/>
            </w:rPr>
            <w:id w:val="694360"/>
            <w:placeholder>
              <w:docPart w:val="BD4184D8515A4F0D8BD7C4A27E77BD2A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497188222"/>
            <w:placeholder>
              <w:docPart w:val="B8B399F864204089BAF3F3EEE4AC040A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543179301"/>
            <w:placeholder>
              <w:docPart w:val="B8B399F864204089BAF3F3EEE4AC040A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2C2FE5"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n-Butano</w:t>
            </w:r>
          </w:p>
        </w:tc>
        <w:sdt>
          <w:sdtPr>
            <w:rPr>
              <w:sz w:val="18"/>
              <w:szCs w:val="18"/>
            </w:rPr>
            <w:id w:val="694344"/>
            <w:placeholder>
              <w:docPart w:val="9D6ACF5DD4F048B6B1A7324A3DF0086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2" w:space="0" w:color="000000"/>
                  <w:left w:val="single" w:sz="1" w:space="0" w:color="000000"/>
                  <w:bottom w:val="single" w:sz="4" w:space="0" w:color="auto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301800705"/>
            <w:placeholder>
              <w:docPart w:val="8DB8CE0A00E14DD3B8C55E853A886CF8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2" w:space="0" w:color="000000"/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2017181395"/>
            <w:placeholder>
              <w:docPart w:val="8DB8CE0A00E14DD3B8C55E853A886CF8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2" w:space="0" w:color="000000"/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AA1E5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AA1E5F">
            <w:pPr>
              <w:tabs>
                <w:tab w:val="center" w:pos="1575"/>
                <w:tab w:val="right" w:pos="3151"/>
              </w:tabs>
              <w:rPr>
                <w:b/>
              </w:rPr>
            </w:pPr>
            <w:r>
              <w:rPr>
                <w:b/>
              </w:rPr>
              <w:tab/>
            </w:r>
            <w:r w:rsidRPr="00495CEC">
              <w:rPr>
                <w:b/>
              </w:rPr>
              <w:t>n-Butilamina</w:t>
            </w:r>
            <w:r>
              <w:rPr>
                <w:b/>
              </w:rPr>
              <w:tab/>
            </w:r>
          </w:p>
        </w:tc>
        <w:sdt>
          <w:sdtPr>
            <w:rPr>
              <w:sz w:val="18"/>
              <w:szCs w:val="18"/>
            </w:rPr>
            <w:id w:val="694345"/>
            <w:placeholder>
              <w:docPart w:val="A364823D484E4B4397BEA8F17F52CB3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882363701"/>
            <w:placeholder>
              <w:docPart w:val="965FB571094848CEA69DE55745DBE91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024437533"/>
            <w:placeholder>
              <w:docPart w:val="965FB571094848CEA69DE55745DBE91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495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Butil cellosolve</w:t>
            </w:r>
          </w:p>
        </w:tc>
        <w:sdt>
          <w:sdtPr>
            <w:rPr>
              <w:sz w:val="18"/>
              <w:szCs w:val="18"/>
            </w:rPr>
            <w:id w:val="694346"/>
            <w:placeholder>
              <w:docPart w:val="7E40E2F5C98D4C7D9E3B9692215CBB88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81033912"/>
            <w:placeholder>
              <w:docPart w:val="4F46D61517E64B059E2F025966F0905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873665819"/>
            <w:placeholder>
              <w:docPart w:val="4F46D61517E64B059E2F025966F0905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4" w:space="0" w:color="auto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1C4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n-Butil mercaptana</w:t>
            </w:r>
          </w:p>
        </w:tc>
        <w:sdt>
          <w:sdtPr>
            <w:rPr>
              <w:sz w:val="18"/>
              <w:szCs w:val="18"/>
            </w:rPr>
            <w:id w:val="694347"/>
            <w:placeholder>
              <w:docPart w:val="D1E191389AA24F54AC652D7A003CE70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468356569"/>
            <w:placeholder>
              <w:docPart w:val="C3AEFC4412674FECABC4C690B73F10E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008331166"/>
            <w:placeholder>
              <w:docPart w:val="C3AEFC4412674FECABC4C690B73F10E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4" w:space="0" w:color="auto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1C439A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Chumbo</w:t>
            </w:r>
          </w:p>
        </w:tc>
        <w:sdt>
          <w:sdtPr>
            <w:rPr>
              <w:sz w:val="18"/>
              <w:szCs w:val="18"/>
            </w:rPr>
            <w:id w:val="694348"/>
            <w:placeholder>
              <w:docPart w:val="AE0E3A27787D44EC8EF38B6C7B822D6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9865146"/>
            <w:placeholder>
              <w:docPart w:val="32FE5B828A684DCBA849E94D76601148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890964331"/>
            <w:placeholder>
              <w:docPart w:val="32FE5B828A684DCBA849E94D76601148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Cianogênio</w:t>
            </w:r>
          </w:p>
        </w:tc>
        <w:sdt>
          <w:sdtPr>
            <w:rPr>
              <w:sz w:val="18"/>
              <w:szCs w:val="18"/>
            </w:rPr>
            <w:id w:val="694349"/>
            <w:placeholder>
              <w:docPart w:val="EFEB7D23FE9B4C05A08157E483048779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96794887"/>
            <w:placeholder>
              <w:docPart w:val="E946DA84B9C84EF38CE4DFEE58ECC6DE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746566592"/>
            <w:placeholder>
              <w:docPart w:val="E946DA84B9C84EF38CE4DFEE58ECC6DE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Ciclohexano</w:t>
            </w:r>
          </w:p>
        </w:tc>
        <w:sdt>
          <w:sdtPr>
            <w:rPr>
              <w:sz w:val="18"/>
              <w:szCs w:val="18"/>
            </w:rPr>
            <w:id w:val="694350"/>
            <w:placeholder>
              <w:docPart w:val="C79A7BC68A934C4B889FA438F2484979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720745668"/>
            <w:placeholder>
              <w:docPart w:val="1FB332E20AF349159630D1646791A7DB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659678806"/>
            <w:placeholder>
              <w:docPart w:val="1FB332E20AF349159630D1646791A7DB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Ciclohexanol</w:t>
            </w:r>
          </w:p>
        </w:tc>
        <w:sdt>
          <w:sdtPr>
            <w:rPr>
              <w:sz w:val="18"/>
              <w:szCs w:val="18"/>
            </w:rPr>
            <w:id w:val="694351"/>
            <w:placeholder>
              <w:docPart w:val="582E5602DB824261B6469DD421535D03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089728963"/>
            <w:placeholder>
              <w:docPart w:val="82A9C1CF3FCE4BD8ABF593E45B89DA4B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144694390"/>
            <w:placeholder>
              <w:docPart w:val="82A9C1CF3FCE4BD8ABF593E45B89DA4B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Ciclohexilamina</w:t>
            </w:r>
          </w:p>
        </w:tc>
        <w:sdt>
          <w:sdtPr>
            <w:rPr>
              <w:sz w:val="18"/>
              <w:szCs w:val="18"/>
            </w:rPr>
            <w:id w:val="694352"/>
            <w:placeholder>
              <w:docPart w:val="8C8A5F1974C64C2C9E57A482FA6E8569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16120812"/>
            <w:placeholder>
              <w:docPart w:val="4525BC507CCF46B3942BDAB99B8403C5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017511949"/>
            <w:placeholder>
              <w:docPart w:val="4525BC507CCF46B3942BDAB99B8403C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Cloreto de etila</w:t>
            </w:r>
          </w:p>
        </w:tc>
        <w:sdt>
          <w:sdtPr>
            <w:rPr>
              <w:sz w:val="18"/>
              <w:szCs w:val="18"/>
            </w:rPr>
            <w:id w:val="694353"/>
            <w:placeholder>
              <w:docPart w:val="643F8AE2820C40B08A8E1872F25FCBE9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410188440"/>
            <w:placeholder>
              <w:docPart w:val="162F04A14C2A49A19266249C5843230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740364460"/>
            <w:placeholder>
              <w:docPart w:val="162F04A14C2A49A19266249C5843230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Cloreto de metila</w:t>
            </w:r>
          </w:p>
        </w:tc>
        <w:sdt>
          <w:sdtPr>
            <w:rPr>
              <w:sz w:val="18"/>
              <w:szCs w:val="18"/>
            </w:rPr>
            <w:id w:val="694354"/>
            <w:placeholder>
              <w:docPart w:val="D0533B22CFAD4420A319027FFFA0D2B3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26098493"/>
            <w:placeholder>
              <w:docPart w:val="7EE7B6238F0343AE8C26A5530E9256AA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663133650"/>
            <w:placeholder>
              <w:docPart w:val="7EE7B6238F0343AE8C26A5530E9256AA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Cloreto de metileno</w:t>
            </w:r>
          </w:p>
        </w:tc>
        <w:sdt>
          <w:sdtPr>
            <w:rPr>
              <w:sz w:val="18"/>
              <w:szCs w:val="18"/>
            </w:rPr>
            <w:id w:val="694355"/>
            <w:placeholder>
              <w:docPart w:val="4E70B39489B648C58BB99A179C2AF6B8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052425473"/>
            <w:placeholder>
              <w:docPart w:val="F83FEF01A85A41B796618DAC0804E18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598211435"/>
            <w:placeholder>
              <w:docPart w:val="F83FEF01A85A41B796618DAC0804E18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Cloreto de vinila</w:t>
            </w:r>
          </w:p>
        </w:tc>
        <w:sdt>
          <w:sdtPr>
            <w:rPr>
              <w:sz w:val="18"/>
              <w:szCs w:val="18"/>
            </w:rPr>
            <w:id w:val="694356"/>
            <w:placeholder>
              <w:docPart w:val="425D46F23ED84FC6AB3E9F9BA03C319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315371689"/>
            <w:placeholder>
              <w:docPart w:val="EA83D15C265E43BDB6EA343034EB1ABD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531415068"/>
            <w:placeholder>
              <w:docPart w:val="EA83D15C265E43BDB6EA343034EB1ABD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Cloreto de vinilideno</w:t>
            </w:r>
          </w:p>
        </w:tc>
        <w:sdt>
          <w:sdtPr>
            <w:rPr>
              <w:sz w:val="18"/>
              <w:szCs w:val="18"/>
            </w:rPr>
            <w:id w:val="694357"/>
            <w:placeholder>
              <w:docPart w:val="E8610F20EEDE4F2FBC977C8EF7C910B0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861711096"/>
            <w:placeholder>
              <w:docPart w:val="0293DCBC50934A4EA50F8B9251B68CF8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279056724"/>
            <w:placeholder>
              <w:docPart w:val="0293DCBC50934A4EA50F8B9251B68CF8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Cloro</w:t>
            </w:r>
          </w:p>
        </w:tc>
        <w:sdt>
          <w:sdtPr>
            <w:rPr>
              <w:sz w:val="18"/>
              <w:szCs w:val="18"/>
            </w:rPr>
            <w:id w:val="694358"/>
            <w:placeholder>
              <w:docPart w:val="55316891A8494BADBDE3E382CDCAFC28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52945667"/>
            <w:placeholder>
              <w:docPart w:val="D4E3854974EC4D36B6D4DAEDE50E1FD3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179662161"/>
            <w:placeholder>
              <w:docPart w:val="D4E3854974EC4D36B6D4DAEDE50E1FD3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Clorobenzeno</w:t>
            </w:r>
          </w:p>
        </w:tc>
        <w:sdt>
          <w:sdtPr>
            <w:rPr>
              <w:sz w:val="18"/>
              <w:szCs w:val="18"/>
            </w:rPr>
            <w:id w:val="694359"/>
            <w:placeholder>
              <w:docPart w:val="AFFCBA82BC844342B94E0D8044E5111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A47EC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195194788"/>
            <w:placeholder>
              <w:docPart w:val="DECA6DBA6D154A7B980733D3177A8E8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834515817"/>
            <w:placeholder>
              <w:docPart w:val="DECA6DBA6D154A7B980733D3177A8E8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Clorobromometano</w:t>
            </w:r>
          </w:p>
        </w:tc>
        <w:sdt>
          <w:sdtPr>
            <w:rPr>
              <w:sz w:val="18"/>
              <w:szCs w:val="18"/>
            </w:rPr>
            <w:id w:val="694452"/>
            <w:placeholder>
              <w:docPart w:val="BB1FF9F7C7ED4B1C818F385DFF803114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602476598"/>
            <w:placeholder>
              <w:docPart w:val="5C81F051CD1D44B8B730BFC0C77D3588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228886072"/>
            <w:placeholder>
              <w:docPart w:val="5C81F051CD1D44B8B730BFC0C77D3588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Clorodifluometano (freon 22)</w:t>
            </w:r>
          </w:p>
        </w:tc>
        <w:sdt>
          <w:sdtPr>
            <w:rPr>
              <w:sz w:val="18"/>
              <w:szCs w:val="18"/>
            </w:rPr>
            <w:id w:val="694438"/>
            <w:placeholder>
              <w:docPart w:val="EAA8626F55D04996A8B7B976EF96500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976500933"/>
            <w:placeholder>
              <w:docPart w:val="419D14B13D514A1B9C2077BBDAFF88CD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588665658"/>
            <w:placeholder>
              <w:docPart w:val="419D14B13D514A1B9C2077BBDAFF88CD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Clorofórmio</w:t>
            </w:r>
          </w:p>
        </w:tc>
        <w:sdt>
          <w:sdtPr>
            <w:rPr>
              <w:sz w:val="18"/>
              <w:szCs w:val="18"/>
            </w:rPr>
            <w:id w:val="694439"/>
            <w:placeholder>
              <w:docPart w:val="BDE1DF7D30234A1188EC618624F689D8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010872837"/>
            <w:placeholder>
              <w:docPart w:val="1E88D94724DC4690BFBD841F01088126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990714960"/>
            <w:placeholder>
              <w:docPart w:val="1E88D94724DC4690BFBD841F01088126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1-Cloro 1-nitropropano</w:t>
            </w:r>
          </w:p>
        </w:tc>
        <w:sdt>
          <w:sdtPr>
            <w:rPr>
              <w:sz w:val="18"/>
              <w:szCs w:val="18"/>
            </w:rPr>
            <w:id w:val="694440"/>
            <w:placeholder>
              <w:docPart w:val="1D17633C98CB43B8AD2687D5920C37F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094910532"/>
            <w:placeholder>
              <w:docPart w:val="694FC7A9C3E54F528DBDCA80A8A970F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175765919"/>
            <w:placeholder>
              <w:docPart w:val="694FC7A9C3E54F528DBDCA80A8A970F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Cloroprene</w:t>
            </w:r>
          </w:p>
        </w:tc>
        <w:sdt>
          <w:sdtPr>
            <w:rPr>
              <w:sz w:val="18"/>
              <w:szCs w:val="18"/>
            </w:rPr>
            <w:id w:val="694441"/>
            <w:placeholder>
              <w:docPart w:val="D918D87E605B4D678B8625F2A01103AB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131224854"/>
            <w:placeholder>
              <w:docPart w:val="767643F8B99B4A2CAE3F89B975B93D8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799490793"/>
            <w:placeholder>
              <w:docPart w:val="767643F8B99B4A2CAE3F89B975B93D8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Cumeno</w:t>
            </w:r>
          </w:p>
        </w:tc>
        <w:sdt>
          <w:sdtPr>
            <w:rPr>
              <w:sz w:val="18"/>
              <w:szCs w:val="18"/>
            </w:rPr>
            <w:id w:val="694442"/>
            <w:placeholder>
              <w:docPart w:val="CA00F9AD706E46D2BD0B08C0B350A9C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589055200"/>
            <w:placeholder>
              <w:docPart w:val="2DD069FA455848D09A4489358164FAD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479223308"/>
            <w:placeholder>
              <w:docPart w:val="2DD069FA455848D09A4489358164FAD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Decaborano</w:t>
            </w:r>
          </w:p>
        </w:tc>
        <w:sdt>
          <w:sdtPr>
            <w:rPr>
              <w:sz w:val="18"/>
              <w:szCs w:val="18"/>
            </w:rPr>
            <w:id w:val="694443"/>
            <w:placeholder>
              <w:docPart w:val="E35BDEA5A06A446285179942C6070D4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891730520"/>
            <w:placeholder>
              <w:docPart w:val="029B887538594C8EBAAD184187B7CAC9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555236786"/>
            <w:placeholder>
              <w:docPart w:val="029B887538594C8EBAAD184187B7CAC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Demeton</w:t>
            </w:r>
          </w:p>
        </w:tc>
        <w:sdt>
          <w:sdtPr>
            <w:rPr>
              <w:sz w:val="18"/>
              <w:szCs w:val="18"/>
            </w:rPr>
            <w:id w:val="694444"/>
            <w:placeholder>
              <w:docPart w:val="498F35BEC66844DE8CD12FA5F5F2D7FA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634939081"/>
            <w:placeholder>
              <w:docPart w:val="B4E5115E77604489B5A1FB8D7944740B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397050523"/>
            <w:placeholder>
              <w:docPart w:val="B4E5115E77604489B5A1FB8D7944740B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Diborano</w:t>
            </w:r>
          </w:p>
        </w:tc>
        <w:sdt>
          <w:sdtPr>
            <w:rPr>
              <w:sz w:val="18"/>
              <w:szCs w:val="18"/>
            </w:rPr>
            <w:id w:val="694445"/>
            <w:placeholder>
              <w:docPart w:val="4F173C85D14447E38765F7D9B535CBB5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035184528"/>
            <w:placeholder>
              <w:docPart w:val="AF07E56B15904444BB612442BCBE93C6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08123134"/>
            <w:placeholder>
              <w:docPart w:val="AF07E56B15904444BB612442BCBE93C6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1,2-Dibramoetano</w:t>
            </w:r>
          </w:p>
        </w:tc>
        <w:sdt>
          <w:sdtPr>
            <w:rPr>
              <w:sz w:val="18"/>
              <w:szCs w:val="18"/>
            </w:rPr>
            <w:id w:val="694446"/>
            <w:placeholder>
              <w:docPart w:val="5EB52EE329234FC98C4D22CC056498A6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260949246"/>
            <w:placeholder>
              <w:docPart w:val="31BD2BD950F84EC4AF09DC16033AF273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7492711"/>
            <w:placeholder>
              <w:docPart w:val="31BD2BD950F84EC4AF09DC16033AF273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o-Diclorobenzeno</w:t>
            </w:r>
          </w:p>
        </w:tc>
        <w:sdt>
          <w:sdtPr>
            <w:rPr>
              <w:sz w:val="18"/>
              <w:szCs w:val="18"/>
            </w:rPr>
            <w:id w:val="694447"/>
            <w:placeholder>
              <w:docPart w:val="D980277358D142E8853A7B669183A13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845755156"/>
            <w:placeholder>
              <w:docPart w:val="653F173CB0CC4767AA46D46F58071FCC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444463595"/>
            <w:placeholder>
              <w:docPart w:val="653F173CB0CC4767AA46D46F58071FCC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Diclorodifluormetano (freon 12)</w:t>
            </w:r>
          </w:p>
        </w:tc>
        <w:sdt>
          <w:sdtPr>
            <w:rPr>
              <w:sz w:val="18"/>
              <w:szCs w:val="18"/>
            </w:rPr>
            <w:id w:val="694448"/>
            <w:placeholder>
              <w:docPart w:val="8AD4611604FF44649A5AFBDAF146F57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888028989"/>
            <w:placeholder>
              <w:docPart w:val="B13C677B80834B7C813BA87B5C59309E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93198287"/>
            <w:placeholder>
              <w:docPart w:val="B13C677B80834B7C813BA87B5C59309E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1,1 Dicloroetano</w:t>
            </w:r>
          </w:p>
        </w:tc>
        <w:sdt>
          <w:sdtPr>
            <w:rPr>
              <w:sz w:val="18"/>
              <w:szCs w:val="18"/>
            </w:rPr>
            <w:id w:val="694449"/>
            <w:placeholder>
              <w:docPart w:val="E0D10800F6CD4AFA8AE7270BB3508FA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94531211"/>
            <w:placeholder>
              <w:docPart w:val="B9F8A4E2A3FD40A4954DD5DC5154C25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481054289"/>
            <w:placeholder>
              <w:docPart w:val="B9F8A4E2A3FD40A4954DD5DC5154C25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1,2 Dicloroetano</w:t>
            </w:r>
          </w:p>
        </w:tc>
        <w:sdt>
          <w:sdtPr>
            <w:rPr>
              <w:sz w:val="18"/>
              <w:szCs w:val="18"/>
            </w:rPr>
            <w:id w:val="694450"/>
            <w:placeholder>
              <w:docPart w:val="DFD892620DF04EE0AD7592B7C749C2D9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039704025"/>
            <w:placeholder>
              <w:docPart w:val="D88322153A8F4942B954F69C69C85BE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140105932"/>
            <w:placeholder>
              <w:docPart w:val="D88322153A8F4942B954F69C69C85BE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1,2 Dicloroetileno</w:t>
            </w:r>
          </w:p>
        </w:tc>
        <w:sdt>
          <w:sdtPr>
            <w:rPr>
              <w:sz w:val="18"/>
              <w:szCs w:val="18"/>
            </w:rPr>
            <w:id w:val="694451"/>
            <w:placeholder>
              <w:docPart w:val="3B2449D4A05A45A094691EF77A77B076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4E0B0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782945569"/>
            <w:placeholder>
              <w:docPart w:val="043C8853A7C040DD81C8B61537585AA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2017530571"/>
            <w:placeholder>
              <w:docPart w:val="043C8853A7C040DD81C8B61537585AA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1,1 Dicloro-1-nitroetano</w:t>
            </w:r>
          </w:p>
        </w:tc>
        <w:sdt>
          <w:sdtPr>
            <w:rPr>
              <w:sz w:val="18"/>
              <w:szCs w:val="18"/>
            </w:rPr>
            <w:id w:val="694500"/>
            <w:placeholder>
              <w:docPart w:val="32A09676C5E64DCFBE1D578071EDBC88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341F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114012560"/>
            <w:placeholder>
              <w:docPart w:val="9420C47404F848B4BE16ACC14CE0A88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361209116"/>
            <w:placeholder>
              <w:docPart w:val="9420C47404F848B4BE16ACC14CE0A88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1,2 Dicloropropano</w:t>
            </w:r>
          </w:p>
        </w:tc>
        <w:sdt>
          <w:sdtPr>
            <w:rPr>
              <w:sz w:val="18"/>
              <w:szCs w:val="18"/>
            </w:rPr>
            <w:id w:val="694496"/>
            <w:placeholder>
              <w:docPart w:val="3114025BE91D4C2CA7312B7C3F16B112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341F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417295026"/>
            <w:placeholder>
              <w:docPart w:val="71715E9BE89D4378BDCC4D51970B64C6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898125912"/>
            <w:placeholder>
              <w:docPart w:val="71715E9BE89D4378BDCC4D51970B64C6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Diclorotetrafluoretano (freon 114)</w:t>
            </w:r>
          </w:p>
        </w:tc>
        <w:sdt>
          <w:sdtPr>
            <w:rPr>
              <w:sz w:val="18"/>
              <w:szCs w:val="18"/>
            </w:rPr>
            <w:id w:val="694497"/>
            <w:placeholder>
              <w:docPart w:val="A77AA14800AC409795A2CE18A189F162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341F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945655588"/>
            <w:placeholder>
              <w:docPart w:val="3ED1C6224638408192378ADD9822ADF9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596836721"/>
            <w:placeholder>
              <w:docPart w:val="3ED1C6224638408192378ADD9822ADF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Dietil amina</w:t>
            </w:r>
          </w:p>
        </w:tc>
        <w:sdt>
          <w:sdtPr>
            <w:rPr>
              <w:sz w:val="18"/>
              <w:szCs w:val="18"/>
            </w:rPr>
            <w:id w:val="694498"/>
            <w:placeholder>
              <w:docPart w:val="F23B63F1328046118C4A98C337A4AE45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341F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171560061"/>
            <w:placeholder>
              <w:docPart w:val="48F7B517AA88487A98611E6C5A4476F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481827250"/>
            <w:placeholder>
              <w:docPart w:val="48F7B517AA88487A98611E6C5A4476F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2C2FE5"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2,4 Diisocianato de tolueno (TDI)</w:t>
            </w:r>
          </w:p>
        </w:tc>
        <w:sdt>
          <w:sdtPr>
            <w:rPr>
              <w:sz w:val="18"/>
              <w:szCs w:val="18"/>
            </w:rPr>
            <w:id w:val="694499"/>
            <w:placeholder>
              <w:docPart w:val="A33E9D4CC38E4575A07C87EB75CA8D6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4" w:space="0" w:color="auto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341F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566262343"/>
            <w:placeholder>
              <w:docPart w:val="1892F9D144B34BA4ACD9EB566E774E6D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633445881"/>
            <w:placeholder>
              <w:docPart w:val="1892F9D144B34BA4ACD9EB566E774E6D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2C2FE5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lastRenderedPageBreak/>
              <w:t>Diisopropilamina</w:t>
            </w:r>
          </w:p>
        </w:tc>
        <w:sdt>
          <w:sdtPr>
            <w:rPr>
              <w:sz w:val="18"/>
              <w:szCs w:val="18"/>
            </w:rPr>
            <w:id w:val="694576"/>
            <w:placeholder>
              <w:docPart w:val="29D6761A4C634CCC9CB392DD3B2B312B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38552033"/>
            <w:placeholder>
              <w:docPart w:val="4C240BD09B6C4B3E888987BEB1BC822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716544648"/>
            <w:placeholder>
              <w:docPart w:val="4C240BD09B6C4B3E888987BEB1BC822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2C2FE5"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Dimetilacetamida</w:t>
            </w:r>
          </w:p>
        </w:tc>
        <w:sdt>
          <w:sdtPr>
            <w:rPr>
              <w:sz w:val="18"/>
              <w:szCs w:val="18"/>
            </w:rPr>
            <w:id w:val="694560"/>
            <w:placeholder>
              <w:docPart w:val="2AF1B04EAB0647E0992FB6D9416EEC8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631181615"/>
            <w:placeholder>
              <w:docPart w:val="B4F901909163494B9638D0C6B049A0F3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135450619"/>
            <w:placeholder>
              <w:docPart w:val="B4F901909163494B9638D0C6B049A0F3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Dimetilamina</w:t>
            </w:r>
          </w:p>
        </w:tc>
        <w:sdt>
          <w:sdtPr>
            <w:rPr>
              <w:sz w:val="18"/>
              <w:szCs w:val="18"/>
            </w:rPr>
            <w:id w:val="694561"/>
            <w:placeholder>
              <w:docPart w:val="6D2F075829F74A47988D2D31E983A66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533469692"/>
            <w:placeholder>
              <w:docPart w:val="4FBFF521168C4484BC59BF06BFCB2AB3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706684909"/>
            <w:placeholder>
              <w:docPart w:val="4FBFF521168C4484BC59BF06BFCB2AB3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AA1E5F"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Dimetiformamida</w:t>
            </w:r>
          </w:p>
        </w:tc>
        <w:sdt>
          <w:sdtPr>
            <w:rPr>
              <w:sz w:val="18"/>
              <w:szCs w:val="18"/>
            </w:rPr>
            <w:id w:val="694562"/>
            <w:placeholder>
              <w:docPart w:val="CCBD305E17414DF79003DD5381BFAEF6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4" w:space="0" w:color="auto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246146168"/>
            <w:placeholder>
              <w:docPart w:val="9CB0E0D0F65E4441ABF3F98EC5A7A04C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699537233"/>
            <w:placeholder>
              <w:docPart w:val="9CB0E0D0F65E4441ABF3F98EC5A7A04C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AA1E5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l,l Dimetil hidrazina</w:t>
            </w:r>
          </w:p>
        </w:tc>
        <w:sdt>
          <w:sdtPr>
            <w:rPr>
              <w:sz w:val="18"/>
              <w:szCs w:val="18"/>
            </w:rPr>
            <w:id w:val="694563"/>
            <w:placeholder>
              <w:docPart w:val="E3D2843BCFF44B558ADF3B86C509CCAB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987319764"/>
            <w:placeholder>
              <w:docPart w:val="931EFCE8A66140AE8EDECF2E48ED3B1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606575612"/>
            <w:placeholder>
              <w:docPart w:val="931EFCE8A66140AE8EDECF2E48ED3B1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495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Dióxido de carbono</w:t>
            </w:r>
          </w:p>
        </w:tc>
        <w:sdt>
          <w:sdtPr>
            <w:rPr>
              <w:sz w:val="18"/>
              <w:szCs w:val="18"/>
            </w:rPr>
            <w:id w:val="694564"/>
            <w:placeholder>
              <w:docPart w:val="6C1202F77E6F49229A3D2AF0C59E9B3A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09035950"/>
            <w:placeholder>
              <w:docPart w:val="815B3450A8724C008DCDE95E48AE3FAA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2041159156"/>
            <w:placeholder>
              <w:docPart w:val="815B3450A8724C008DCDE95E48AE3FAA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4" w:space="0" w:color="auto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495CEC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Dióxido de cloro</w:t>
            </w:r>
          </w:p>
        </w:tc>
        <w:sdt>
          <w:sdtPr>
            <w:rPr>
              <w:sz w:val="18"/>
              <w:szCs w:val="18"/>
            </w:rPr>
            <w:id w:val="694565"/>
            <w:placeholder>
              <w:docPart w:val="70707B51E6494DCBA85E51A37DB87DEB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1" w:space="0" w:color="000000"/>
                  <w:bottom w:val="single" w:sz="4" w:space="0" w:color="auto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053541039"/>
            <w:placeholder>
              <w:docPart w:val="37A43C5AD00D4E959DFA1994DADA56DD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571033569"/>
            <w:placeholder>
              <w:docPart w:val="37A43C5AD00D4E959DFA1994DADA56DD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1C4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Dióxido de enxofre</w:t>
            </w:r>
          </w:p>
        </w:tc>
        <w:sdt>
          <w:sdtPr>
            <w:rPr>
              <w:sz w:val="18"/>
              <w:szCs w:val="18"/>
            </w:rPr>
            <w:id w:val="694566"/>
            <w:placeholder>
              <w:docPart w:val="619190AE70024C8E9C1C6D9571806BA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526247298"/>
            <w:placeholder>
              <w:docPart w:val="E17EA09757FB4BD1BD3B7CA0E531192A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458993712"/>
            <w:placeholder>
              <w:docPart w:val="E17EA09757FB4BD1BD3B7CA0E531192A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4" w:space="0" w:color="auto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1C439A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Dióxido de nitrogênio</w:t>
            </w:r>
          </w:p>
        </w:tc>
        <w:sdt>
          <w:sdtPr>
            <w:rPr>
              <w:sz w:val="18"/>
              <w:szCs w:val="18"/>
            </w:rPr>
            <w:id w:val="694567"/>
            <w:placeholder>
              <w:docPart w:val="3A87923AA53640CDA52EF50B699CE26A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784695096"/>
            <w:placeholder>
              <w:docPart w:val="25C67BEF818A4A838AAEF3259710454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757416430"/>
            <w:placeholder>
              <w:docPart w:val="25C67BEF818A4A838AAEF3259710454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Dissulfeto de carbono</w:t>
            </w:r>
          </w:p>
        </w:tc>
        <w:sdt>
          <w:sdtPr>
            <w:rPr>
              <w:sz w:val="18"/>
              <w:szCs w:val="18"/>
            </w:rPr>
            <w:id w:val="694568"/>
            <w:placeholder>
              <w:docPart w:val="F410ADBEA79B4DDF9910BC9304412C7B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360669216"/>
            <w:placeholder>
              <w:docPart w:val="F2717B6FF26441A78AFE41EEA8905074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529634254"/>
            <w:placeholder>
              <w:docPart w:val="F2717B6FF26441A78AFE41EEA8905074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Estibina</w:t>
            </w:r>
          </w:p>
        </w:tc>
        <w:sdt>
          <w:sdtPr>
            <w:rPr>
              <w:sz w:val="18"/>
              <w:szCs w:val="18"/>
            </w:rPr>
            <w:id w:val="694569"/>
            <w:placeholder>
              <w:docPart w:val="EFA8AE6DC3AC445EB167772562DE8AE4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759630553"/>
            <w:placeholder>
              <w:docPart w:val="788B3DADA21147948B635EE2A2DDC8C6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412465931"/>
            <w:placeholder>
              <w:docPart w:val="788B3DADA21147948B635EE2A2DDC8C6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Estireno</w:t>
            </w:r>
          </w:p>
        </w:tc>
        <w:sdt>
          <w:sdtPr>
            <w:rPr>
              <w:sz w:val="18"/>
              <w:szCs w:val="18"/>
            </w:rPr>
            <w:id w:val="694570"/>
            <w:placeholder>
              <w:docPart w:val="21EA2A67D92C425DB4C14B99486C9DD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723340253"/>
            <w:placeholder>
              <w:docPart w:val="A34C1CD5C7254B98A73182321E689AC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382628131"/>
            <w:placeholder>
              <w:docPart w:val="A34C1CD5C7254B98A73182321E689AC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Etano</w:t>
            </w:r>
          </w:p>
        </w:tc>
        <w:sdt>
          <w:sdtPr>
            <w:rPr>
              <w:sz w:val="18"/>
              <w:szCs w:val="18"/>
            </w:rPr>
            <w:id w:val="694571"/>
            <w:placeholder>
              <w:docPart w:val="077E4DE68BEF48EB8B51E7F81E3118F2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96479330"/>
            <w:placeholder>
              <w:docPart w:val="4BFBA4109EE34643BAC8105487B3DA9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853838224"/>
            <w:placeholder>
              <w:docPart w:val="4BFBA4109EE34643BAC8105487B3DA9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Éter decloroetílico</w:t>
            </w:r>
          </w:p>
        </w:tc>
        <w:sdt>
          <w:sdtPr>
            <w:rPr>
              <w:sz w:val="18"/>
              <w:szCs w:val="18"/>
            </w:rPr>
            <w:id w:val="694572"/>
            <w:placeholder>
              <w:docPart w:val="8CE93EDD3CF94FC0A2212750CA004524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462584202"/>
            <w:placeholder>
              <w:docPart w:val="DEAC7C0CE8C44CF3B9965782D0E8277E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345477828"/>
            <w:placeholder>
              <w:docPart w:val="DEAC7C0CE8C44CF3B9965782D0E8277E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Éter etílico</w:t>
            </w:r>
          </w:p>
        </w:tc>
        <w:sdt>
          <w:sdtPr>
            <w:rPr>
              <w:sz w:val="18"/>
              <w:szCs w:val="18"/>
            </w:rPr>
            <w:id w:val="694573"/>
            <w:placeholder>
              <w:docPart w:val="CEC5F1850C8B40CCB47C396618BA8B22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566311807"/>
            <w:placeholder>
              <w:docPart w:val="6161EC3EBA3F411184F36B623667CFBC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139408400"/>
            <w:placeholder>
              <w:docPart w:val="6161EC3EBA3F411184F36B623667CFBC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Etilamina</w:t>
            </w:r>
          </w:p>
        </w:tc>
        <w:sdt>
          <w:sdtPr>
            <w:rPr>
              <w:sz w:val="18"/>
              <w:szCs w:val="18"/>
            </w:rPr>
            <w:id w:val="694574"/>
            <w:placeholder>
              <w:docPart w:val="1FA4D416FC3147C2924C0E5883FB9D68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821873986"/>
            <w:placeholder>
              <w:docPart w:val="715FEC94A5E54F75A0F54EBC9519CBE4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509754176"/>
            <w:placeholder>
              <w:docPart w:val="715FEC94A5E54F75A0F54EBC9519CBE4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Etilbenzeno</w:t>
            </w:r>
          </w:p>
        </w:tc>
        <w:sdt>
          <w:sdtPr>
            <w:rPr>
              <w:sz w:val="18"/>
              <w:szCs w:val="18"/>
            </w:rPr>
            <w:id w:val="694575"/>
            <w:placeholder>
              <w:docPart w:val="EF57ABBCB363404EA47803E0D45CFAA6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953A5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485742538"/>
            <w:placeholder>
              <w:docPart w:val="35726959633D4206A139A473DBE2DCAA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538017133"/>
            <w:placeholder>
              <w:docPart w:val="35726959633D4206A139A473DBE2DCAA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Etileno Asfixiante</w:t>
            </w:r>
          </w:p>
        </w:tc>
        <w:sdt>
          <w:sdtPr>
            <w:rPr>
              <w:sz w:val="18"/>
              <w:szCs w:val="18"/>
            </w:rPr>
            <w:id w:val="694664"/>
            <w:placeholder>
              <w:docPart w:val="E015FF78BE7B4EB2B4208DD690EFB3F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885219004"/>
            <w:placeholder>
              <w:docPart w:val="8726C371F56C4445A1E435C9714109E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612354462"/>
            <w:placeholder>
              <w:docPart w:val="8726C371F56C4445A1E435C9714109E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Etilenoimina</w:t>
            </w:r>
          </w:p>
        </w:tc>
        <w:sdt>
          <w:sdtPr>
            <w:rPr>
              <w:sz w:val="18"/>
              <w:szCs w:val="18"/>
            </w:rPr>
            <w:id w:val="694651"/>
            <w:placeholder>
              <w:docPart w:val="52722B1EBD724DCA8520790C84AE602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780103041"/>
            <w:placeholder>
              <w:docPart w:val="4C4E8E4832214470A4E2CBFB88DB923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288490811"/>
            <w:placeholder>
              <w:docPart w:val="4C4E8E4832214470A4E2CBFB88DB923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Etil mercaptana</w:t>
            </w:r>
          </w:p>
        </w:tc>
        <w:sdt>
          <w:sdtPr>
            <w:rPr>
              <w:sz w:val="18"/>
              <w:szCs w:val="18"/>
            </w:rPr>
            <w:id w:val="694652"/>
            <w:placeholder>
              <w:docPart w:val="148562A49C774B4781F39B46AA011CC0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588931024"/>
            <w:placeholder>
              <w:docPart w:val="688CFD9A2B6E4AD885862F909FA74E74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479689088"/>
            <w:placeholder>
              <w:docPart w:val="688CFD9A2B6E4AD885862F909FA74E74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n-Etil morfolina</w:t>
            </w:r>
          </w:p>
        </w:tc>
        <w:sdt>
          <w:sdtPr>
            <w:rPr>
              <w:sz w:val="18"/>
              <w:szCs w:val="18"/>
            </w:rPr>
            <w:id w:val="694653"/>
            <w:placeholder>
              <w:docPart w:val="DE27E9E4321D49B1B1638D53CC3764A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588275932"/>
            <w:placeholder>
              <w:docPart w:val="0C8F050997A44D5F9BE88BA65957CEF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674997699"/>
            <w:placeholder>
              <w:docPart w:val="0C8F050997A44D5F9BE88BA65957CEF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2-Etoxietanol</w:t>
            </w:r>
          </w:p>
        </w:tc>
        <w:sdt>
          <w:sdtPr>
            <w:rPr>
              <w:sz w:val="18"/>
              <w:szCs w:val="18"/>
            </w:rPr>
            <w:id w:val="694654"/>
            <w:placeholder>
              <w:docPart w:val="5F0B9871D74840D596BEE53E5138EFC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188760231"/>
            <w:placeholder>
              <w:docPart w:val="7926E0FCA33348638BF47F826B09656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128472979"/>
            <w:placeholder>
              <w:docPart w:val="7926E0FCA33348638BF47F826B09656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Fenol</w:t>
            </w:r>
          </w:p>
        </w:tc>
        <w:sdt>
          <w:sdtPr>
            <w:rPr>
              <w:sz w:val="18"/>
              <w:szCs w:val="18"/>
            </w:rPr>
            <w:id w:val="694655"/>
            <w:placeholder>
              <w:docPart w:val="35A73AA5D8ED4B109DB934113199B12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514377794"/>
            <w:placeholder>
              <w:docPart w:val="659944247D494F4C9C4952549776D83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827747368"/>
            <w:placeholder>
              <w:docPart w:val="659944247D494F4C9C4952549776D83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Fluortriclorometano (freon 11)</w:t>
            </w:r>
          </w:p>
        </w:tc>
        <w:sdt>
          <w:sdtPr>
            <w:rPr>
              <w:sz w:val="18"/>
              <w:szCs w:val="18"/>
            </w:rPr>
            <w:id w:val="694656"/>
            <w:placeholder>
              <w:docPart w:val="A477F8D7E2DA40CFB1AF067311B6BA24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210538882"/>
            <w:placeholder>
              <w:docPart w:val="D6A24AE4EC014EA28BFADA56F5CE113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223916294"/>
            <w:placeholder>
              <w:docPart w:val="D6A24AE4EC014EA28BFADA56F5CE113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Formaldeído (formol)</w:t>
            </w:r>
          </w:p>
        </w:tc>
        <w:sdt>
          <w:sdtPr>
            <w:rPr>
              <w:sz w:val="18"/>
              <w:szCs w:val="18"/>
            </w:rPr>
            <w:id w:val="694657"/>
            <w:placeholder>
              <w:docPart w:val="6CB3C5411D0B44D382EBC13B4ABD4343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90366685"/>
            <w:placeholder>
              <w:docPart w:val="B65188F5D6B145DF9E0777EB4A03693B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429651676"/>
            <w:placeholder>
              <w:docPart w:val="B65188F5D6B145DF9E0777EB4A03693B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Fosfina (fosfamina)</w:t>
            </w:r>
          </w:p>
        </w:tc>
        <w:sdt>
          <w:sdtPr>
            <w:rPr>
              <w:sz w:val="18"/>
              <w:szCs w:val="18"/>
            </w:rPr>
            <w:id w:val="694658"/>
            <w:placeholder>
              <w:docPart w:val="AA872CD9A94445508B5960554D8130D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588662385"/>
            <w:placeholder>
              <w:docPart w:val="E676F06414C944F28D4F4AA7CED7134C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231305655"/>
            <w:placeholder>
              <w:docPart w:val="E676F06414C944F28D4F4AA7CED7134C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Fosgênio</w:t>
            </w:r>
          </w:p>
        </w:tc>
        <w:sdt>
          <w:sdtPr>
            <w:rPr>
              <w:sz w:val="18"/>
              <w:szCs w:val="18"/>
            </w:rPr>
            <w:id w:val="694659"/>
            <w:placeholder>
              <w:docPart w:val="8D50F7BA40A74396B590168A0FEF43E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565871552"/>
            <w:placeholder>
              <w:docPart w:val="D972D2D91A4B444585C35DC11DC8F9A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415230540"/>
            <w:placeholder>
              <w:docPart w:val="D972D2D91A4B444585C35DC11DC8F9A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Gás sulfídrico</w:t>
            </w:r>
          </w:p>
        </w:tc>
        <w:sdt>
          <w:sdtPr>
            <w:rPr>
              <w:sz w:val="18"/>
              <w:szCs w:val="18"/>
            </w:rPr>
            <w:id w:val="694660"/>
            <w:placeholder>
              <w:docPart w:val="0AA3222ABC824932A241428306808C1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997379454"/>
            <w:placeholder>
              <w:docPart w:val="4C60B952379E4EA6BCCD2FC3585C2366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838312144"/>
            <w:placeholder>
              <w:docPart w:val="4C60B952379E4EA6BCCD2FC3585C2366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Hélio Asfixiante simples</w:t>
            </w:r>
          </w:p>
        </w:tc>
        <w:sdt>
          <w:sdtPr>
            <w:rPr>
              <w:sz w:val="18"/>
              <w:szCs w:val="18"/>
            </w:rPr>
            <w:id w:val="694661"/>
            <w:placeholder>
              <w:docPart w:val="5F5CC4E77EBD4BDEB917915786A6BE65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82738841"/>
            <w:placeholder>
              <w:docPart w:val="CCFEEB7ECFEC434A8AB2A6F1DE887A5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181705698"/>
            <w:placeholder>
              <w:docPart w:val="CCFEEB7ECFEC434A8AB2A6F1DE887A5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Hidrazina</w:t>
            </w:r>
          </w:p>
        </w:tc>
        <w:sdt>
          <w:sdtPr>
            <w:rPr>
              <w:sz w:val="18"/>
              <w:szCs w:val="18"/>
            </w:rPr>
            <w:id w:val="694662"/>
            <w:placeholder>
              <w:docPart w:val="59DC0804E1ED440FB0A60DA69F99863E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456941282"/>
            <w:placeholder>
              <w:docPart w:val="9C83DED89ABD415F8F775F7BBE7CAB0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218818120"/>
            <w:placeholder>
              <w:docPart w:val="9C83DED89ABD415F8F775F7BBE7CAB0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Hidrogênio</w:t>
            </w:r>
          </w:p>
        </w:tc>
        <w:sdt>
          <w:sdtPr>
            <w:rPr>
              <w:sz w:val="18"/>
              <w:szCs w:val="18"/>
            </w:rPr>
            <w:id w:val="694663"/>
            <w:placeholder>
              <w:docPart w:val="CF68D558D6544A9E8BD9E1456756937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101A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113024773"/>
            <w:placeholder>
              <w:docPart w:val="D0497810124F4F029F1EBDF2BFCC61BE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014493851"/>
            <w:placeholder>
              <w:docPart w:val="D0497810124F4F029F1EBDF2BFCC61BE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Isopropilamina</w:t>
            </w:r>
          </w:p>
        </w:tc>
        <w:sdt>
          <w:sdtPr>
            <w:rPr>
              <w:sz w:val="18"/>
              <w:szCs w:val="18"/>
            </w:rPr>
            <w:id w:val="694714"/>
            <w:placeholder>
              <w:docPart w:val="8E7B87E4CE9B4242A7730EF8E0DBB780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8D6A2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854833921"/>
            <w:placeholder>
              <w:docPart w:val="B2B42C620364475292D6559BC0309C8C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854717938"/>
            <w:placeholder>
              <w:docPart w:val="B2B42C620364475292D6559BC0309C8C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Mercúrio (todas as formas exceto orgânicas)</w:t>
            </w:r>
          </w:p>
        </w:tc>
        <w:sdt>
          <w:sdtPr>
            <w:rPr>
              <w:sz w:val="18"/>
              <w:szCs w:val="18"/>
            </w:rPr>
            <w:id w:val="694709"/>
            <w:placeholder>
              <w:docPart w:val="5F9F48A0E4DF4F6E8AE9A30DC7D1AE43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8D6A2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603149711"/>
            <w:placeholder>
              <w:docPart w:val="69589E8078B5421A95DA48C8A463F659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316031680"/>
            <w:placeholder>
              <w:docPart w:val="69589E8078B5421A95DA48C8A463F65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Metacrilato de metila</w:t>
            </w:r>
          </w:p>
        </w:tc>
        <w:sdt>
          <w:sdtPr>
            <w:rPr>
              <w:sz w:val="18"/>
              <w:szCs w:val="18"/>
            </w:rPr>
            <w:id w:val="694710"/>
            <w:placeholder>
              <w:docPart w:val="445754950E3E4B239510F2206A1CC36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8D6A2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594400919"/>
            <w:placeholder>
              <w:docPart w:val="5ED39C925E0B41248EA972A7BE626CDE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304083993"/>
            <w:placeholder>
              <w:docPart w:val="5ED39C925E0B41248EA972A7BE626CDE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Metano</w:t>
            </w:r>
          </w:p>
        </w:tc>
        <w:sdt>
          <w:sdtPr>
            <w:rPr>
              <w:sz w:val="18"/>
              <w:szCs w:val="18"/>
            </w:rPr>
            <w:id w:val="694711"/>
            <w:placeholder>
              <w:docPart w:val="1EFE55BA94E84E1FA6852F084EFB0284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8D6A2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045482383"/>
            <w:placeholder>
              <w:docPart w:val="ADE56CD29FE1482B9525EFB5D18CDD7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444621508"/>
            <w:placeholder>
              <w:docPart w:val="ADE56CD29FE1482B9525EFB5D18CDD7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AA1E5F">
            <w:pPr>
              <w:jc w:val="center"/>
              <w:rPr>
                <w:b/>
              </w:rPr>
            </w:pPr>
            <w:r w:rsidRPr="00495CEC">
              <w:rPr>
                <w:b/>
              </w:rPr>
              <w:t xml:space="preserve">Metilamina </w:t>
            </w:r>
          </w:p>
        </w:tc>
        <w:sdt>
          <w:sdtPr>
            <w:rPr>
              <w:sz w:val="18"/>
              <w:szCs w:val="18"/>
            </w:rPr>
            <w:id w:val="694712"/>
            <w:placeholder>
              <w:docPart w:val="ECA49077A17C469BB0257E701C52FC30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8D6A2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005934635"/>
            <w:placeholder>
              <w:docPart w:val="F1727AD528CE47F196082BFEA6556CFD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756863842"/>
            <w:placeholder>
              <w:docPart w:val="F1727AD528CE47F196082BFEA6556CFD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2C2FE5"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25F1" w:rsidRPr="00495CEC" w:rsidRDefault="002325F1" w:rsidP="00AA1E5F">
            <w:pPr>
              <w:jc w:val="center"/>
              <w:rPr>
                <w:b/>
              </w:rPr>
            </w:pPr>
            <w:r w:rsidRPr="00495CEC">
              <w:rPr>
                <w:b/>
              </w:rPr>
              <w:t xml:space="preserve">Metil cellosolve </w:t>
            </w:r>
          </w:p>
        </w:tc>
        <w:sdt>
          <w:sdtPr>
            <w:rPr>
              <w:sz w:val="18"/>
              <w:szCs w:val="18"/>
            </w:rPr>
            <w:id w:val="694713"/>
            <w:placeholder>
              <w:docPart w:val="8E6FDA53F46845F09958F8996174621F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4" w:space="0" w:color="auto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8D6A2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27708147"/>
            <w:placeholder>
              <w:docPart w:val="6A5BB9FA50BF4713AFE78C2FB0DCE644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811788333"/>
            <w:placeholder>
              <w:docPart w:val="6A5BB9FA50BF4713AFE78C2FB0DCE644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2C2FE5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AA1E5F">
            <w:pPr>
              <w:jc w:val="center"/>
              <w:rPr>
                <w:b/>
              </w:rPr>
            </w:pPr>
            <w:r w:rsidRPr="00495CEC">
              <w:rPr>
                <w:b/>
              </w:rPr>
              <w:lastRenderedPageBreak/>
              <w:t xml:space="preserve">Metil ciclohexanol </w:t>
            </w:r>
          </w:p>
        </w:tc>
        <w:sdt>
          <w:sdtPr>
            <w:rPr>
              <w:sz w:val="18"/>
              <w:szCs w:val="18"/>
            </w:rPr>
            <w:id w:val="694792"/>
            <w:placeholder>
              <w:docPart w:val="D7833C53FD2948B0A4021BEF0F48CBE9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983780474"/>
            <w:placeholder>
              <w:docPart w:val="D8FCE93FC4324AC99E412196FCE3487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851296994"/>
            <w:placeholder>
              <w:docPart w:val="D8FCE93FC4324AC99E412196FCE3487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2C2FE5"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AA1E5F">
            <w:pPr>
              <w:jc w:val="center"/>
              <w:rPr>
                <w:b/>
              </w:rPr>
            </w:pPr>
            <w:r w:rsidRPr="00495CEC">
              <w:rPr>
                <w:b/>
              </w:rPr>
              <w:t xml:space="preserve">Metilclorofórmio </w:t>
            </w:r>
          </w:p>
        </w:tc>
        <w:sdt>
          <w:sdtPr>
            <w:rPr>
              <w:sz w:val="18"/>
              <w:szCs w:val="18"/>
            </w:rPr>
            <w:id w:val="694776"/>
            <w:placeholder>
              <w:docPart w:val="FDB7C0771AD24B73B4902A92D741CC3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562547981"/>
            <w:placeholder>
              <w:docPart w:val="C71A5B4D845B45CBADD69A3EC6B7ADDA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892956864"/>
            <w:placeholder>
              <w:docPart w:val="C71A5B4D845B45CBADD69A3EC6B7ADDA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AA1E5F">
            <w:pPr>
              <w:jc w:val="center"/>
              <w:rPr>
                <w:b/>
              </w:rPr>
            </w:pPr>
            <w:r w:rsidRPr="00495CEC">
              <w:rPr>
                <w:b/>
              </w:rPr>
              <w:t xml:space="preserve">Metil demeton </w:t>
            </w:r>
          </w:p>
        </w:tc>
        <w:sdt>
          <w:sdtPr>
            <w:rPr>
              <w:sz w:val="18"/>
              <w:szCs w:val="18"/>
            </w:rPr>
            <w:id w:val="694777"/>
            <w:placeholder>
              <w:docPart w:val="1A971ECF46264539B10EFCAEFB32804A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118047094"/>
            <w:placeholder>
              <w:docPart w:val="1335F2DE5FA2476BA791040A4A9560B3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979193143"/>
            <w:placeholder>
              <w:docPart w:val="1335F2DE5FA2476BA791040A4A9560B3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AA1E5F">
            <w:pPr>
              <w:jc w:val="center"/>
              <w:rPr>
                <w:b/>
              </w:rPr>
            </w:pPr>
            <w:r w:rsidRPr="00495CEC">
              <w:rPr>
                <w:b/>
              </w:rPr>
              <w:t xml:space="preserve">metil etil cetona </w:t>
            </w:r>
          </w:p>
        </w:tc>
        <w:sdt>
          <w:sdtPr>
            <w:rPr>
              <w:sz w:val="18"/>
              <w:szCs w:val="18"/>
            </w:rPr>
            <w:id w:val="694778"/>
            <w:placeholder>
              <w:docPart w:val="FC80C4A6E8FA4139A21D454435FED3FA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643433930"/>
            <w:placeholder>
              <w:docPart w:val="08AF60CD18214A95BCF22D884912791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513574198"/>
            <w:placeholder>
              <w:docPart w:val="08AF60CD18214A95BCF22D884912791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AA1E5F">
            <w:pPr>
              <w:jc w:val="center"/>
              <w:rPr>
                <w:b/>
              </w:rPr>
            </w:pPr>
            <w:r w:rsidRPr="00495CEC">
              <w:rPr>
                <w:b/>
              </w:rPr>
              <w:t xml:space="preserve">Metil isobutilcarbinol </w:t>
            </w:r>
          </w:p>
        </w:tc>
        <w:sdt>
          <w:sdtPr>
            <w:rPr>
              <w:sz w:val="18"/>
              <w:szCs w:val="18"/>
            </w:rPr>
            <w:id w:val="694779"/>
            <w:placeholder>
              <w:docPart w:val="D964CF123CE34320AE668236557B5E94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009945083"/>
            <w:placeholder>
              <w:docPart w:val="8DEACA325B014A13BE6C963B4A3B039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655732531"/>
            <w:placeholder>
              <w:docPart w:val="8DEACA325B014A13BE6C963B4A3B039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495CEC"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Metil mercaptana (metanotiol)</w:t>
            </w:r>
          </w:p>
        </w:tc>
        <w:sdt>
          <w:sdtPr>
            <w:rPr>
              <w:sz w:val="18"/>
              <w:szCs w:val="18"/>
            </w:rPr>
            <w:id w:val="694780"/>
            <w:placeholder>
              <w:docPart w:val="A0E8FE9B945D43BA9BE8C48D884B6C25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4" w:space="0" w:color="auto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512603084"/>
            <w:placeholder>
              <w:docPart w:val="8AC844B1CC6041F4BC8C1126F4B0911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772360330"/>
            <w:placeholder>
              <w:docPart w:val="8AC844B1CC6041F4BC8C1126F4B0911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495C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Monometil hidrazina</w:t>
            </w:r>
          </w:p>
        </w:tc>
        <w:sdt>
          <w:sdtPr>
            <w:rPr>
              <w:sz w:val="18"/>
              <w:szCs w:val="18"/>
            </w:rPr>
            <w:id w:val="694781"/>
            <w:placeholder>
              <w:docPart w:val="E2B823075E524A37BE5807BF10481423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326981586"/>
            <w:placeholder>
              <w:docPart w:val="9D3D009E3DDC4FE6B068B4B4BF8444AD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558435636"/>
            <w:placeholder>
              <w:docPart w:val="9D3D009E3DDC4FE6B068B4B4BF8444AD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4" w:space="0" w:color="auto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495CEC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Monóxido de carbono</w:t>
            </w:r>
          </w:p>
        </w:tc>
        <w:sdt>
          <w:sdtPr>
            <w:rPr>
              <w:sz w:val="18"/>
              <w:szCs w:val="18"/>
            </w:rPr>
            <w:id w:val="694782"/>
            <w:placeholder>
              <w:docPart w:val="293E3D7BD0DF4A288C14A5CABEC4F564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772078820"/>
            <w:placeholder>
              <w:docPart w:val="DF65121BBF6B49C1BDB4CF088386E32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940606059"/>
            <w:placeholder>
              <w:docPart w:val="DF65121BBF6B49C1BDB4CF088386E32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1C439A"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Negro de fumo</w:t>
            </w:r>
          </w:p>
        </w:tc>
        <w:sdt>
          <w:sdtPr>
            <w:rPr>
              <w:sz w:val="18"/>
              <w:szCs w:val="18"/>
            </w:rPr>
            <w:id w:val="694783"/>
            <w:placeholder>
              <w:docPart w:val="DEE9831E123D464F9E97BFC4A664DD36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4" w:space="0" w:color="auto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305517169"/>
            <w:placeholder>
              <w:docPart w:val="1600E12E1F46417F8543491CCBF256A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327736070"/>
            <w:placeholder>
              <w:docPart w:val="1600E12E1F46417F8543491CCBF256A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4" w:space="0" w:color="auto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1C439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Neônio</w:t>
            </w:r>
          </w:p>
        </w:tc>
        <w:sdt>
          <w:sdtPr>
            <w:rPr>
              <w:sz w:val="18"/>
              <w:szCs w:val="18"/>
            </w:rPr>
            <w:id w:val="694784"/>
            <w:placeholder>
              <w:docPart w:val="2AB471B6C16646C18AFFDAD2EBD88A15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113274932"/>
            <w:placeholder>
              <w:docPart w:val="FE829D5D888F41D1ACE6873899BC0675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669291045"/>
            <w:placeholder>
              <w:docPart w:val="FE829D5D888F41D1ACE6873899BC067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4" w:space="0" w:color="auto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1C439A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Níquel carbonila (níquel tetracarbonila)</w:t>
            </w:r>
          </w:p>
        </w:tc>
        <w:sdt>
          <w:sdtPr>
            <w:rPr>
              <w:sz w:val="18"/>
              <w:szCs w:val="18"/>
            </w:rPr>
            <w:id w:val="694785"/>
            <w:placeholder>
              <w:docPart w:val="26FD89D2E1444751A4F0BAED53A14C69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848787907"/>
            <w:placeholder>
              <w:docPart w:val="965D63B742D2443A97BEBF941AEF48E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725136857"/>
            <w:placeholder>
              <w:docPart w:val="965D63B742D2443A97BEBF941AEF48E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Nitrato de n-propila</w:t>
            </w:r>
          </w:p>
        </w:tc>
        <w:sdt>
          <w:sdtPr>
            <w:rPr>
              <w:sz w:val="18"/>
              <w:szCs w:val="18"/>
            </w:rPr>
            <w:id w:val="694786"/>
            <w:placeholder>
              <w:docPart w:val="84B6017B1260495D8F8AAE805D22FE9F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117432379"/>
            <w:placeholder>
              <w:docPart w:val="FAC1826A41214591BC87F866C14D4B5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641610381"/>
            <w:placeholder>
              <w:docPart w:val="FAC1826A41214591BC87F866C14D4B5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Nitroetano</w:t>
            </w:r>
          </w:p>
        </w:tc>
        <w:sdt>
          <w:sdtPr>
            <w:rPr>
              <w:sz w:val="18"/>
              <w:szCs w:val="18"/>
            </w:rPr>
            <w:id w:val="694787"/>
            <w:placeholder>
              <w:docPart w:val="6DC6F9D76E47427DAA0AE1CFB2EDE83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366297105"/>
            <w:placeholder>
              <w:docPart w:val="06401E380F61483794AA8C8358A859ED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762119835"/>
            <w:placeholder>
              <w:docPart w:val="06401E380F61483794AA8C8358A859ED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Nitrometano</w:t>
            </w:r>
          </w:p>
        </w:tc>
        <w:sdt>
          <w:sdtPr>
            <w:rPr>
              <w:sz w:val="18"/>
              <w:szCs w:val="18"/>
            </w:rPr>
            <w:id w:val="694788"/>
            <w:placeholder>
              <w:docPart w:val="BA246684C51F4FF184B12FE32924FBBF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19506395"/>
            <w:placeholder>
              <w:docPart w:val="8F8DE40EB4BB41CDAE06AD72FC831BEE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2104067421"/>
            <w:placeholder>
              <w:docPart w:val="8F8DE40EB4BB41CDAE06AD72FC831BEE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1 - Nitropropano</w:t>
            </w:r>
          </w:p>
        </w:tc>
        <w:sdt>
          <w:sdtPr>
            <w:rPr>
              <w:sz w:val="18"/>
              <w:szCs w:val="18"/>
            </w:rPr>
            <w:id w:val="694789"/>
            <w:placeholder>
              <w:docPart w:val="3B327261164B467A811A226A7CC14ECD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946676689"/>
            <w:placeholder>
              <w:docPart w:val="77D747F5A076431DBF623F412D703DB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482235162"/>
            <w:placeholder>
              <w:docPart w:val="77D747F5A076431DBF623F412D703DB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2 - Nitropropano</w:t>
            </w:r>
          </w:p>
        </w:tc>
        <w:sdt>
          <w:sdtPr>
            <w:rPr>
              <w:sz w:val="18"/>
              <w:szCs w:val="18"/>
            </w:rPr>
            <w:id w:val="694790"/>
            <w:placeholder>
              <w:docPart w:val="47CEB56736184288A5D1D72CF6F3788B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700329045"/>
            <w:placeholder>
              <w:docPart w:val="F58E5C4BB81B4B56AA66EB9FA24C3444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367673842"/>
            <w:placeholder>
              <w:docPart w:val="F58E5C4BB81B4B56AA66EB9FA24C3444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Óxido de etileno</w:t>
            </w:r>
          </w:p>
        </w:tc>
        <w:sdt>
          <w:sdtPr>
            <w:rPr>
              <w:sz w:val="18"/>
              <w:szCs w:val="18"/>
            </w:rPr>
            <w:id w:val="694791"/>
            <w:placeholder>
              <w:docPart w:val="C475016BD57B4B539D0394BF1AFDB5B5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D3712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540750152"/>
            <w:placeholder>
              <w:docPart w:val="790C3C8836E5432CB9895B37D58F2E2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768085983"/>
            <w:placeholder>
              <w:docPart w:val="790C3C8836E5432CB9895B37D58F2E2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Óxido nítrico (NO)</w:t>
            </w:r>
          </w:p>
        </w:tc>
        <w:sdt>
          <w:sdtPr>
            <w:rPr>
              <w:sz w:val="18"/>
              <w:szCs w:val="18"/>
            </w:rPr>
            <w:id w:val="694892"/>
            <w:placeholder>
              <w:docPart w:val="DB1B483D4A304DDF8BB061822EBE4190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059986788"/>
            <w:placeholder>
              <w:docPart w:val="CACEF28844A74E278733114E6EBE40C6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580442087"/>
            <w:placeholder>
              <w:docPart w:val="CACEF28844A74E278733114E6EBE40C6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Óxido nitroso (N2O)</w:t>
            </w:r>
          </w:p>
        </w:tc>
        <w:sdt>
          <w:sdtPr>
            <w:rPr>
              <w:sz w:val="18"/>
              <w:szCs w:val="18"/>
            </w:rPr>
            <w:id w:val="694876"/>
            <w:placeholder>
              <w:docPart w:val="4784A1684F2D4BDC93B02C294BE11296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77903278"/>
            <w:placeholder>
              <w:docPart w:val="DEF09BADDEF64179AFDF2C76F2DEE205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886677586"/>
            <w:placeholder>
              <w:docPart w:val="DEF09BADDEF64179AFDF2C76F2DEE20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Ozona</w:t>
            </w:r>
          </w:p>
        </w:tc>
        <w:sdt>
          <w:sdtPr>
            <w:rPr>
              <w:sz w:val="18"/>
              <w:szCs w:val="18"/>
            </w:rPr>
            <w:id w:val="694877"/>
            <w:placeholder>
              <w:docPart w:val="04EBE8DFF134450DA02FBF9D1EF9603F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333882796"/>
            <w:placeholder>
              <w:docPart w:val="63795E1CD23E4CBCA535F72EEFBB79D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2144077978"/>
            <w:placeholder>
              <w:docPart w:val="63795E1CD23E4CBCA535F72EEFBB79D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Pentaborano</w:t>
            </w:r>
          </w:p>
        </w:tc>
        <w:sdt>
          <w:sdtPr>
            <w:rPr>
              <w:sz w:val="18"/>
              <w:szCs w:val="18"/>
            </w:rPr>
            <w:id w:val="694878"/>
            <w:placeholder>
              <w:docPart w:val="EB71EC0E42934601B3FAE2337FA3B928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177465667"/>
            <w:placeholder>
              <w:docPart w:val="189A3858FF74484BAEA8CA7DDE683B56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2130513830"/>
            <w:placeholder>
              <w:docPart w:val="189A3858FF74484BAEA8CA7DDE683B56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n-Pentano</w:t>
            </w:r>
          </w:p>
        </w:tc>
        <w:sdt>
          <w:sdtPr>
            <w:rPr>
              <w:sz w:val="18"/>
              <w:szCs w:val="18"/>
            </w:rPr>
            <w:id w:val="694879"/>
            <w:placeholder>
              <w:docPart w:val="4ED9F631E2A94006836E940953FB34C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526163891"/>
            <w:placeholder>
              <w:docPart w:val="054EDB8CB6FD4C3C9F388B1B717B24E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1994443070"/>
            <w:placeholder>
              <w:docPart w:val="054EDB8CB6FD4C3C9F388B1B717B24E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Percloroetíleno</w:t>
            </w:r>
          </w:p>
        </w:tc>
        <w:sdt>
          <w:sdtPr>
            <w:rPr>
              <w:sz w:val="18"/>
              <w:szCs w:val="18"/>
            </w:rPr>
            <w:id w:val="694880"/>
            <w:placeholder>
              <w:docPart w:val="59C819C0CE2A4004B226C2146BF4C8F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74022522"/>
            <w:placeholder>
              <w:docPart w:val="9F7DE9BAF27547529609D6EA39D73C99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465049087"/>
            <w:placeholder>
              <w:docPart w:val="9F7DE9BAF27547529609D6EA39D73C9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Piridina</w:t>
            </w:r>
          </w:p>
        </w:tc>
        <w:sdt>
          <w:sdtPr>
            <w:rPr>
              <w:sz w:val="18"/>
              <w:szCs w:val="18"/>
            </w:rPr>
            <w:id w:val="694881"/>
            <w:placeholder>
              <w:docPart w:val="D8315D4CD2404C8498D7DD399544E4FA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801928588"/>
            <w:placeholder>
              <w:docPart w:val="631074440B0C418EB904BC5DA0B0072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474452725"/>
            <w:placeholder>
              <w:docPart w:val="631074440B0C418EB904BC5DA0B0072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n-propano</w:t>
            </w:r>
          </w:p>
        </w:tc>
        <w:sdt>
          <w:sdtPr>
            <w:rPr>
              <w:sz w:val="18"/>
              <w:szCs w:val="18"/>
            </w:rPr>
            <w:id w:val="694882"/>
            <w:placeholder>
              <w:docPart w:val="B5D04800FD254BAEB2B79C149E207E2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978176308"/>
            <w:placeholder>
              <w:docPart w:val="331053A0F91748FFA3C5A349D68B1CCE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847935692"/>
            <w:placeholder>
              <w:docPart w:val="331053A0F91748FFA3C5A349D68B1CCE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Propileno</w:t>
            </w:r>
          </w:p>
        </w:tc>
        <w:sdt>
          <w:sdtPr>
            <w:rPr>
              <w:sz w:val="18"/>
              <w:szCs w:val="18"/>
            </w:rPr>
            <w:id w:val="694883"/>
            <w:placeholder>
              <w:docPart w:val="A65DAC2060A343629B97D8ECAF2A941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714495988"/>
            <w:placeholder>
              <w:docPart w:val="C1EB3C6793334F25958E71DF037FFAE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337158230"/>
            <w:placeholder>
              <w:docPart w:val="C1EB3C6793334F25958E71DF037FFAE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Propileno imina</w:t>
            </w:r>
          </w:p>
        </w:tc>
        <w:sdt>
          <w:sdtPr>
            <w:rPr>
              <w:sz w:val="18"/>
              <w:szCs w:val="18"/>
            </w:rPr>
            <w:id w:val="694884"/>
            <w:placeholder>
              <w:docPart w:val="3AC8F02CFDC84D9EA06150CE6FB3A094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500766998"/>
            <w:placeholder>
              <w:docPart w:val="24724BFED65C46679CB27F88E19922D3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904420128"/>
            <w:placeholder>
              <w:docPart w:val="24724BFED65C46679CB27F88E19922D3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Sulfato de dimetila</w:t>
            </w:r>
          </w:p>
        </w:tc>
        <w:sdt>
          <w:sdtPr>
            <w:rPr>
              <w:sz w:val="18"/>
              <w:szCs w:val="18"/>
            </w:rPr>
            <w:id w:val="694885"/>
            <w:placeholder>
              <w:docPart w:val="52964AA3B6AA4DBE89CE1B248EFFC4E6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813087330"/>
            <w:placeholder>
              <w:docPart w:val="C4CC34BCA90846778477759DB7ADA03E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231462914"/>
            <w:placeholder>
              <w:docPart w:val="C4CC34BCA90846778477759DB7ADA03E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1,1,2,2,Tetrabromoetano</w:t>
            </w:r>
          </w:p>
        </w:tc>
        <w:sdt>
          <w:sdtPr>
            <w:rPr>
              <w:sz w:val="18"/>
              <w:szCs w:val="18"/>
            </w:rPr>
            <w:id w:val="694886"/>
            <w:placeholder>
              <w:docPart w:val="10E25E383F1144EA89529D5614741559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317011614"/>
            <w:placeholder>
              <w:docPart w:val="ADD0991E78E94858B57C4B0907C127B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643654865"/>
            <w:placeholder>
              <w:docPart w:val="ADD0991E78E94858B57C4B0907C127B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Tetracloreto de carbono</w:t>
            </w:r>
          </w:p>
        </w:tc>
        <w:sdt>
          <w:sdtPr>
            <w:rPr>
              <w:sz w:val="18"/>
              <w:szCs w:val="18"/>
            </w:rPr>
            <w:id w:val="694887"/>
            <w:placeholder>
              <w:docPart w:val="1043E3C829474D66919505A1B195CDC0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190677737"/>
            <w:placeholder>
              <w:docPart w:val="1BA52365D1C744FA9DBF406847B8E7D0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302933156"/>
            <w:placeholder>
              <w:docPart w:val="1BA52365D1C744FA9DBF406847B8E7D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Tetracloroetano</w:t>
            </w:r>
          </w:p>
        </w:tc>
        <w:sdt>
          <w:sdtPr>
            <w:rPr>
              <w:sz w:val="18"/>
              <w:szCs w:val="18"/>
            </w:rPr>
            <w:id w:val="694888"/>
            <w:placeholder>
              <w:docPart w:val="C14053E896E74567B9B6251FBAF5C4AF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495955131"/>
            <w:placeholder>
              <w:docPart w:val="9A24D6A1AEAD471FB9487EA55E31EC77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801775329"/>
            <w:placeholder>
              <w:docPart w:val="9A24D6A1AEAD471FB9487EA55E31EC77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A32C9B" w:rsidTr="00520A8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Tetrahidrofurano 156 460 máximo</w:t>
            </w:r>
          </w:p>
        </w:tc>
        <w:sdt>
          <w:sdtPr>
            <w:rPr>
              <w:sz w:val="18"/>
              <w:szCs w:val="18"/>
            </w:rPr>
            <w:id w:val="694889"/>
            <w:placeholder>
              <w:docPart w:val="9DB0F862044C4D678A4814D37E0A7D0C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663813688"/>
            <w:placeholder>
              <w:docPart w:val="D4A3DE7622A741B49A4C1F8923A9DA9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356395408"/>
            <w:placeholder>
              <w:docPart w:val="D4A3DE7622A741B49A4C1F8923A9DA9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520A8A" w:rsidTr="001C439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Tolueno (toluol)</w:t>
            </w:r>
          </w:p>
        </w:tc>
        <w:sdt>
          <w:sdtPr>
            <w:rPr>
              <w:sz w:val="18"/>
              <w:szCs w:val="18"/>
            </w:rPr>
            <w:id w:val="694890"/>
            <w:placeholder>
              <w:docPart w:val="69088541EACB474AB58EC3AD045A6D13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613831708"/>
            <w:placeholder>
              <w:docPart w:val="FC569BB82F3D4AD7BC8FD1E657581B0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219356339"/>
            <w:placeholder>
              <w:docPart w:val="FC569BB82F3D4AD7BC8FD1E657581B0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520A8A" w:rsidTr="001C439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1,1,2 Tricloroetano</w:t>
            </w:r>
          </w:p>
        </w:tc>
        <w:sdt>
          <w:sdtPr>
            <w:rPr>
              <w:sz w:val="18"/>
              <w:szCs w:val="18"/>
            </w:rPr>
            <w:id w:val="694891"/>
            <w:placeholder>
              <w:docPart w:val="966AAF9439594342A9226E0B34AD760B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13435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804934817"/>
            <w:placeholder>
              <w:docPart w:val="59FAA2070FD349998F52EE25D6437D8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246722214"/>
            <w:placeholder>
              <w:docPart w:val="59FAA2070FD349998F52EE25D6437D8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520A8A" w:rsidTr="001C439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Tricloroetileno</w:t>
            </w:r>
          </w:p>
        </w:tc>
        <w:sdt>
          <w:sdtPr>
            <w:rPr>
              <w:sz w:val="18"/>
              <w:szCs w:val="18"/>
            </w:rPr>
            <w:id w:val="694936"/>
            <w:placeholder>
              <w:docPart w:val="130956D3327046209692564A47283D1E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5063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1105884698"/>
            <w:placeholder>
              <w:docPart w:val="EA0A50C919834B9F87D830AB39DBEEC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1588076099"/>
            <w:placeholder>
              <w:docPart w:val="EA0A50C919834B9F87D830AB39DBEEC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520A8A" w:rsidTr="002C2FE5"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1,2,3 Tricloropropano</w:t>
            </w:r>
          </w:p>
        </w:tc>
        <w:sdt>
          <w:sdtPr>
            <w:rPr>
              <w:sz w:val="18"/>
              <w:szCs w:val="18"/>
            </w:rPr>
            <w:id w:val="694934"/>
            <w:placeholder>
              <w:docPart w:val="CBA6455205814FC5A6F799F0DC823116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5063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217848551"/>
            <w:placeholder>
              <w:docPart w:val="1770BCDBFE904413BB1C3036C58A51EF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386574011"/>
            <w:placeholder>
              <w:docPart w:val="1770BCDBFE904413BB1C3036C58A51E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520A8A" w:rsidTr="002C2FE5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 xml:space="preserve">1,1,2 Tricloro-1,2,2 trifluoretano </w:t>
            </w:r>
            <w:r w:rsidRPr="00495CEC">
              <w:rPr>
                <w:b/>
              </w:rPr>
              <w:lastRenderedPageBreak/>
              <w:t>(freon 113)</w:t>
            </w:r>
          </w:p>
        </w:tc>
        <w:sdt>
          <w:sdtPr>
            <w:rPr>
              <w:sz w:val="18"/>
              <w:szCs w:val="18"/>
            </w:rPr>
            <w:id w:val="694935"/>
            <w:placeholder>
              <w:docPart w:val="DBA10B7E74B24215ADDFB2FACDF054D7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2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 w:rsidP="002325F1">
                <w:pPr>
                  <w:jc w:val="center"/>
                </w:pPr>
                <w:r w:rsidRPr="00E5063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1552959037"/>
            <w:placeholder>
              <w:docPart w:val="6D8D8F5CADD84EDBAE33A9D72AA77491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725452560"/>
            <w:placeholder>
              <w:docPart w:val="6D8D8F5CADD84EDBAE33A9D72AA7749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520A8A" w:rsidTr="002C2FE5"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lastRenderedPageBreak/>
              <w:t>Trietilamina</w:t>
            </w:r>
          </w:p>
        </w:tc>
        <w:sdt>
          <w:sdtPr>
            <w:rPr>
              <w:sz w:val="18"/>
              <w:szCs w:val="18"/>
            </w:rPr>
            <w:id w:val="694952"/>
            <w:placeholder>
              <w:docPart w:val="2662C291DC8D4316824DD5A3D818AFD1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>
                <w:r w:rsidRPr="00C60B1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87049379"/>
            <w:placeholder>
              <w:docPart w:val="C56A209F44D74F8BA1C3C986AB4287A5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-2136855721"/>
            <w:placeholder>
              <w:docPart w:val="C56A209F44D74F8BA1C3C986AB4287A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520A8A" w:rsidTr="001C439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jc w:val="center"/>
              <w:rPr>
                <w:b/>
              </w:rPr>
            </w:pPr>
            <w:r w:rsidRPr="00495CEC">
              <w:rPr>
                <w:b/>
              </w:rPr>
              <w:t>Trifluormonobramometano</w:t>
            </w:r>
          </w:p>
        </w:tc>
        <w:sdt>
          <w:sdtPr>
            <w:rPr>
              <w:sz w:val="18"/>
              <w:szCs w:val="18"/>
            </w:rPr>
            <w:id w:val="694950"/>
            <w:placeholder>
              <w:docPart w:val="8DAD976C84C847A88D266884DD246FCA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>
                <w:r w:rsidRPr="00C60B1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2050574213"/>
            <w:placeholder>
              <w:docPart w:val="721932723AD144A1B8B3B6DE59D8F992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507727419"/>
            <w:placeholder>
              <w:docPart w:val="721932723AD144A1B8B3B6DE59D8F992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  <w:tr w:rsidR="002325F1" w:rsidRPr="00520A8A" w:rsidTr="001C439A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495CEC" w:rsidRDefault="002325F1" w:rsidP="001C439A">
            <w:pPr>
              <w:pStyle w:val="Contedodetabela"/>
              <w:snapToGrid w:val="0"/>
              <w:jc w:val="center"/>
              <w:rPr>
                <w:b/>
              </w:rPr>
            </w:pPr>
            <w:r w:rsidRPr="00495CEC">
              <w:rPr>
                <w:b/>
              </w:rPr>
              <w:t>Xileno (xilol)</w:t>
            </w:r>
          </w:p>
        </w:tc>
        <w:sdt>
          <w:sdtPr>
            <w:rPr>
              <w:sz w:val="18"/>
              <w:szCs w:val="18"/>
            </w:rPr>
            <w:id w:val="694951"/>
            <w:placeholder>
              <w:docPart w:val="3E2CD0E22A5949599451D928EE9315EE"/>
            </w:placeholder>
            <w:showingPlcHdr/>
            <w:comboBox>
              <w:listItem w:value="Escolher um item."/>
              <w:listItem w:displayText="PA" w:value="PA"/>
              <w:listItem w:displayText="SOLUÇÃO" w:value="SOLUÇÃO"/>
              <w:listItem w:displayText="NÃO MANIPULA" w:value="NÃO MANIPULA"/>
            </w:comboBox>
          </w:sdtPr>
          <w:sdtContent>
            <w:tc>
              <w:tcPr>
                <w:tcW w:w="2126" w:type="dxa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</w:tcPr>
              <w:p w:rsidR="002325F1" w:rsidRDefault="002325F1">
                <w:r w:rsidRPr="00C60B12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id w:val="-222371237"/>
            <w:placeholder>
              <w:docPart w:val="BC8E6185BAE3472E8B5197D4F6D7A114"/>
            </w:placeholder>
            <w:comboBox>
              <w:listItem w:value="Escolher um item."/>
              <w:listItem w:displayText="ml" w:value="ml"/>
              <w:listItem w:displayText="gramas" w:value="gramas"/>
              <w:listItem w:displayText="----------" w:value="----------"/>
            </w:comboBox>
          </w:sdtPr>
          <w:sdtContent>
            <w:tc>
              <w:tcPr>
                <w:tcW w:w="21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:rsidR="002325F1" w:rsidRPr="00A32C9B" w:rsidRDefault="002325F1" w:rsidP="00A92E49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A92E49">
                  <w:t>----------</w:t>
                </w:r>
              </w:p>
            </w:tc>
          </w:sdtContent>
        </w:sdt>
        <w:sdt>
          <w:sdtPr>
            <w:alias w:val="HORAS"/>
            <w:tag w:val="HORAS"/>
            <w:id w:val="558209583"/>
            <w:placeholder>
              <w:docPart w:val="BC8E6185BAE3472E8B5197D4F6D7A114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118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A92E49">
                <w:pPr>
                  <w:tabs>
                    <w:tab w:val="left" w:pos="645"/>
                    <w:tab w:val="center" w:pos="1504"/>
                  </w:tabs>
                  <w:jc w:val="center"/>
                </w:pPr>
                <w:r>
                  <w:t>----------</w:t>
                </w:r>
              </w:p>
            </w:tc>
          </w:sdtContent>
        </w:sdt>
      </w:tr>
    </w:tbl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03396C" w:rsidRPr="00A32C9B" w:rsidRDefault="0003396C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03396C" w:rsidRPr="00A32C9B" w:rsidRDefault="0003396C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03396C" w:rsidRPr="00A32C9B" w:rsidRDefault="0003396C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03396C" w:rsidRPr="00A32C9B" w:rsidRDefault="0003396C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7B1BAA" w:rsidRPr="00A32C9B" w:rsidRDefault="007B1BAA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tbl>
      <w:tblPr>
        <w:tblW w:w="1063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3119"/>
        <w:gridCol w:w="3827"/>
      </w:tblGrid>
      <w:tr w:rsidR="00A32C9B" w:rsidRPr="00A32C9B" w:rsidTr="00060BAD">
        <w:tc>
          <w:tcPr>
            <w:tcW w:w="10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A32C9B" w:rsidRPr="00A32C9B" w:rsidRDefault="00A32C9B" w:rsidP="00A32C9B">
            <w:pPr>
              <w:pStyle w:val="Contedodetabela"/>
              <w:snapToGrid w:val="0"/>
              <w:jc w:val="center"/>
              <w:rPr>
                <w:b/>
                <w:sz w:val="18"/>
                <w:szCs w:val="18"/>
              </w:rPr>
            </w:pPr>
            <w:r w:rsidRPr="00070819">
              <w:rPr>
                <w:b/>
                <w:szCs w:val="18"/>
              </w:rPr>
              <w:t>2.0. IDENTIFICAÇÃO DO PRODUTOS QUÍMICOS PARA AVALIAÇÃO QUALITATIVA</w:t>
            </w:r>
            <w:r w:rsidR="00F45625">
              <w:rPr>
                <w:b/>
                <w:szCs w:val="18"/>
              </w:rPr>
              <w:t>( ANEXO III)</w:t>
            </w:r>
          </w:p>
        </w:tc>
      </w:tr>
      <w:tr w:rsidR="00016197" w:rsidRPr="00A32C9B" w:rsidTr="00060BAD"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97" w:rsidRPr="00495CEC" w:rsidRDefault="00016197" w:rsidP="00D26BB2">
            <w:pPr>
              <w:pStyle w:val="Contedodetabela"/>
              <w:snapToGrid w:val="0"/>
              <w:jc w:val="center"/>
              <w:rPr>
                <w:b/>
                <w:szCs w:val="18"/>
              </w:rPr>
            </w:pPr>
            <w:r w:rsidRPr="00495CEC">
              <w:rPr>
                <w:b/>
                <w:szCs w:val="18"/>
                <w:highlight w:val="lightGray"/>
              </w:rPr>
              <w:t>Nome do Produto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197" w:rsidRPr="00495CEC" w:rsidRDefault="00016197" w:rsidP="00D26BB2">
            <w:pPr>
              <w:pStyle w:val="Contedodetabela"/>
              <w:snapToGrid w:val="0"/>
              <w:jc w:val="center"/>
              <w:rPr>
                <w:b/>
                <w:szCs w:val="18"/>
              </w:rPr>
            </w:pPr>
            <w:r w:rsidRPr="00495CEC">
              <w:rPr>
                <w:b/>
                <w:szCs w:val="18"/>
                <w:highlight w:val="lightGray"/>
              </w:rPr>
              <w:t>Manipulado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197" w:rsidRPr="00495CEC" w:rsidRDefault="00016197" w:rsidP="00D26BB2">
            <w:pPr>
              <w:pStyle w:val="Contedodetabela"/>
              <w:snapToGrid w:val="0"/>
              <w:jc w:val="center"/>
              <w:rPr>
                <w:b/>
                <w:szCs w:val="18"/>
              </w:rPr>
            </w:pPr>
            <w:r w:rsidRPr="00495CEC">
              <w:rPr>
                <w:b/>
                <w:szCs w:val="18"/>
                <w:shd w:val="clear" w:color="auto" w:fill="BFBFBF"/>
              </w:rPr>
              <w:t>Horas semanais</w:t>
            </w:r>
            <w:r>
              <w:rPr>
                <w:b/>
                <w:szCs w:val="18"/>
                <w:shd w:val="clear" w:color="auto" w:fill="BFBFBF"/>
              </w:rPr>
              <w:t>/mensais/semestrais</w:t>
            </w:r>
          </w:p>
        </w:tc>
      </w:tr>
      <w:tr w:rsidR="00016197" w:rsidRPr="00A32C9B" w:rsidTr="00060BAD"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97" w:rsidRPr="00A32C9B" w:rsidRDefault="00016197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ARSÊNICO</w:t>
            </w:r>
          </w:p>
        </w:tc>
        <w:sdt>
          <w:sdtPr>
            <w:rPr>
              <w:b/>
              <w:sz w:val="16"/>
              <w:szCs w:val="16"/>
            </w:rPr>
            <w:id w:val="474187516"/>
            <w:placeholder>
              <w:docPart w:val="9C2369325E5D45D5BABEF6A87224F478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016197" w:rsidRPr="004F530E" w:rsidRDefault="002325F1" w:rsidP="007B1BAA">
                <w:pPr>
                  <w:pStyle w:val="Contedodetabela"/>
                  <w:snapToGrid w:val="0"/>
                  <w:jc w:val="center"/>
                  <w:rPr>
                    <w:b/>
                    <w:sz w:val="16"/>
                    <w:szCs w:val="16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2015211188"/>
            <w:lock w:val="sdtLocked"/>
            <w:placeholder>
              <w:docPart w:val="FBA6E0761B5F48EBA51A2EBB8FAB305C"/>
            </w:placeholder>
            <w:showingPlcHdr/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016197" w:rsidRPr="00A32C9B" w:rsidRDefault="002325F1" w:rsidP="00D90F97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 w:rsidRPr="00210441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CARVÃO</w:t>
            </w:r>
          </w:p>
        </w:tc>
        <w:sdt>
          <w:sdtPr>
            <w:rPr>
              <w:b/>
              <w:sz w:val="16"/>
              <w:szCs w:val="16"/>
            </w:rPr>
            <w:id w:val="694970"/>
            <w:placeholder>
              <w:docPart w:val="846BA2DAE6BA493788BCCCF58C0BCF5A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top w:val="single" w:sz="2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1539009276"/>
            <w:placeholder>
              <w:docPart w:val="A45C31B7A9D0416AB5C0D8D36611C76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rPr>
          <w:trHeight w:val="218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CHUMBO</w:t>
            </w:r>
          </w:p>
        </w:tc>
        <w:sdt>
          <w:sdtPr>
            <w:rPr>
              <w:b/>
              <w:sz w:val="16"/>
              <w:szCs w:val="16"/>
            </w:rPr>
            <w:id w:val="694953"/>
            <w:placeholder>
              <w:docPart w:val="8A832C1431B3484791BC66F7C935F08E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997150826"/>
            <w:placeholder>
              <w:docPart w:val="593C244FB0844D008F63AAA8C4A1EC03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CROMO</w:t>
            </w:r>
          </w:p>
        </w:tc>
        <w:sdt>
          <w:sdtPr>
            <w:rPr>
              <w:b/>
              <w:sz w:val="16"/>
              <w:szCs w:val="16"/>
            </w:rPr>
            <w:id w:val="694954"/>
            <w:placeholder>
              <w:docPart w:val="6A63233C8A2B480BB6C934C4B8DB8D4F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807519409"/>
            <w:placeholder>
              <w:docPart w:val="C4E6FB91A7574EFAAF823DA2096920C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FÓSFORO</w:t>
            </w:r>
          </w:p>
        </w:tc>
        <w:sdt>
          <w:sdtPr>
            <w:rPr>
              <w:b/>
              <w:sz w:val="16"/>
              <w:szCs w:val="16"/>
            </w:rPr>
            <w:id w:val="694955"/>
            <w:placeholder>
              <w:docPart w:val="9E95F9498C1E439C8AF5720F67327467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690110780"/>
            <w:placeholder>
              <w:docPart w:val="80F322ECF1B9488187EF09C1981AF01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HIDROCARNETOS E OUTOS COMPOSTO DE CARBONO</w:t>
            </w:r>
          </w:p>
        </w:tc>
        <w:sdt>
          <w:sdtPr>
            <w:rPr>
              <w:b/>
              <w:sz w:val="16"/>
              <w:szCs w:val="16"/>
            </w:rPr>
            <w:id w:val="694956"/>
            <w:placeholder>
              <w:docPart w:val="91DA6782F08D4277A1D5B09283C68732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765383265"/>
            <w:placeholder>
              <w:docPart w:val="0FC0D51DEFE34B15A454E9242A0E07BC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MÉRCURIO</w:t>
            </w:r>
          </w:p>
        </w:tc>
        <w:sdt>
          <w:sdtPr>
            <w:rPr>
              <w:b/>
              <w:sz w:val="16"/>
              <w:szCs w:val="16"/>
            </w:rPr>
            <w:id w:val="694957"/>
            <w:placeholder>
              <w:docPart w:val="2F8D3F0F8D6A409AB6A8A015B20D403E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709029136"/>
            <w:placeholder>
              <w:docPart w:val="22DD2E73B58B453691927BBB2554214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SILICATOS</w:t>
            </w:r>
          </w:p>
        </w:tc>
        <w:sdt>
          <w:sdtPr>
            <w:rPr>
              <w:b/>
              <w:sz w:val="16"/>
              <w:szCs w:val="16"/>
            </w:rPr>
            <w:id w:val="694958"/>
            <w:placeholder>
              <w:docPart w:val="05A0958B74434464BB1F7738BDBE8F6D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526481422"/>
            <w:placeholder>
              <w:docPart w:val="CCB96A6AEE154885AEC1692663194B2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CÁDMIO</w:t>
            </w:r>
          </w:p>
        </w:tc>
        <w:sdt>
          <w:sdtPr>
            <w:rPr>
              <w:b/>
              <w:sz w:val="16"/>
              <w:szCs w:val="16"/>
            </w:rPr>
            <w:id w:val="694959"/>
            <w:placeholder>
              <w:docPart w:val="C065C6DB074B491682F5012BC665A6F4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13883737"/>
            <w:placeholder>
              <w:docPart w:val="4FAF965D1E1B43309FCFC2C6D5A820EE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BENZENO</w:t>
            </w:r>
          </w:p>
        </w:tc>
        <w:sdt>
          <w:sdtPr>
            <w:rPr>
              <w:b/>
              <w:sz w:val="16"/>
              <w:szCs w:val="16"/>
            </w:rPr>
            <w:id w:val="694960"/>
            <w:placeholder>
              <w:docPart w:val="73B878942A5F41C58F8AA4DA8F61D6E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1558507365"/>
            <w:placeholder>
              <w:docPart w:val="C611242CAD104773A1E2D28E3E116A0B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ÉTER BIS(CLORO METÍLICO)</w:t>
            </w:r>
          </w:p>
        </w:tc>
        <w:sdt>
          <w:sdtPr>
            <w:rPr>
              <w:b/>
              <w:sz w:val="16"/>
              <w:szCs w:val="16"/>
            </w:rPr>
            <w:id w:val="694961"/>
            <w:placeholder>
              <w:docPart w:val="C0806BCB14554E59A51C21BEC62F8B4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993149027"/>
            <w:placeholder>
              <w:docPart w:val="4E5290821A204A7FA29E1866F0EAEFB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BENZOPIRENO</w:t>
            </w:r>
          </w:p>
        </w:tc>
        <w:sdt>
          <w:sdtPr>
            <w:rPr>
              <w:b/>
              <w:sz w:val="16"/>
              <w:szCs w:val="16"/>
            </w:rPr>
            <w:id w:val="694962"/>
            <w:placeholder>
              <w:docPart w:val="4FC6F4B6FAC54D95A247961C4C12738D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568875596"/>
            <w:placeholder>
              <w:docPart w:val="A428D163D82A4AA9BEED9E6E327287D0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BERÍLIO</w:t>
            </w:r>
          </w:p>
        </w:tc>
        <w:sdt>
          <w:sdtPr>
            <w:rPr>
              <w:b/>
              <w:sz w:val="16"/>
              <w:szCs w:val="16"/>
            </w:rPr>
            <w:id w:val="694963"/>
            <w:placeholder>
              <w:docPart w:val="01ECCE565C91463C8A701434EEF656A2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852957644"/>
            <w:placeholder>
              <w:docPart w:val="FD5EE6D526D341ABA37D87A0EF1E62AE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CLORETO DE DIMETIL- CARBAMILA</w:t>
            </w:r>
          </w:p>
        </w:tc>
        <w:sdt>
          <w:sdtPr>
            <w:rPr>
              <w:b/>
              <w:sz w:val="16"/>
              <w:szCs w:val="16"/>
            </w:rPr>
            <w:id w:val="694964"/>
            <w:placeholder>
              <w:docPart w:val="A73A4E329089410F8EA33765ED16ED03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821646544"/>
            <w:placeholder>
              <w:docPart w:val="E1AA99369C744FC08FF6248AFFE69DE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3,3’ – DICLORO-BENZIDINA</w:t>
            </w:r>
          </w:p>
        </w:tc>
        <w:sdt>
          <w:sdtPr>
            <w:rPr>
              <w:b/>
              <w:sz w:val="16"/>
              <w:szCs w:val="16"/>
            </w:rPr>
            <w:id w:val="694965"/>
            <w:placeholder>
              <w:docPart w:val="D27C8418A4B94311AB6388649BCA907A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2026468072"/>
            <w:placeholder>
              <w:docPart w:val="B220E926FB384571AB0A42E65B467C8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DIÓXIDO DE VINIL CICLOHEXANO</w:t>
            </w:r>
          </w:p>
        </w:tc>
        <w:sdt>
          <w:sdtPr>
            <w:rPr>
              <w:b/>
              <w:sz w:val="16"/>
              <w:szCs w:val="16"/>
            </w:rPr>
            <w:id w:val="694966"/>
            <w:placeholder>
              <w:docPart w:val="F497D21E06A64050A91D28D4F1FC13AC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336067976"/>
            <w:placeholder>
              <w:docPart w:val="4E8A2F63A9BF41A7855D708607493E9C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EPICLORIDRINA</w:t>
            </w:r>
          </w:p>
        </w:tc>
        <w:sdt>
          <w:sdtPr>
            <w:rPr>
              <w:b/>
              <w:sz w:val="16"/>
              <w:szCs w:val="16"/>
            </w:rPr>
            <w:id w:val="694967"/>
            <w:placeholder>
              <w:docPart w:val="7A0AD360D95D4D27A51A39157B67C653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195771949"/>
            <w:placeholder>
              <w:docPart w:val="0354DF05A8B74729BD3CC132C555B43C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HEXAMETILFOSFORAMIDA</w:t>
            </w:r>
          </w:p>
        </w:tc>
        <w:sdt>
          <w:sdtPr>
            <w:rPr>
              <w:b/>
              <w:sz w:val="16"/>
              <w:szCs w:val="16"/>
            </w:rPr>
            <w:id w:val="694968"/>
            <w:placeholder>
              <w:docPart w:val="B77A5D0E622847BA9CCDA38CE79FFACD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311471598"/>
            <w:placeholder>
              <w:docPart w:val="E9C44E07B3FE4D759E44E3FE2041328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4,4’ – METILENO BIS</w:t>
            </w:r>
            <w:r w:rsidR="00DA1123">
              <w:rPr>
                <w:b/>
                <w:sz w:val="16"/>
                <w:szCs w:val="18"/>
              </w:rPr>
              <w:t xml:space="preserve"> </w:t>
            </w:r>
            <w:r w:rsidRPr="00A32C9B">
              <w:rPr>
                <w:b/>
                <w:sz w:val="16"/>
                <w:szCs w:val="18"/>
              </w:rPr>
              <w:t>( 2 – CLORO ANIMILNA)</w:t>
            </w:r>
          </w:p>
        </w:tc>
        <w:sdt>
          <w:sdtPr>
            <w:rPr>
              <w:b/>
              <w:sz w:val="16"/>
              <w:szCs w:val="16"/>
            </w:rPr>
            <w:id w:val="694969"/>
            <w:placeholder>
              <w:docPart w:val="B4FFC9C86E8948AD9B84FED4A6F45F75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6B0EC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326887861"/>
            <w:placeholder>
              <w:docPart w:val="28A3ABBDAA7B44AFB4F59F3AC30AAFE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4,4’ – METILENO DIANILINA</w:t>
            </w:r>
          </w:p>
        </w:tc>
        <w:sdt>
          <w:sdtPr>
            <w:rPr>
              <w:b/>
              <w:sz w:val="16"/>
              <w:szCs w:val="16"/>
            </w:rPr>
            <w:id w:val="695010"/>
            <w:placeholder>
              <w:docPart w:val="5AE0EC8976D0488C8DA721F1DC71C0F3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A94CA4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1129135272"/>
            <w:placeholder>
              <w:docPart w:val="BD121725DDCC46E6B35CCB4C6E18B133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NITROSAMINAS</w:t>
            </w:r>
          </w:p>
        </w:tc>
        <w:sdt>
          <w:sdtPr>
            <w:rPr>
              <w:b/>
              <w:sz w:val="16"/>
              <w:szCs w:val="16"/>
            </w:rPr>
            <w:id w:val="695005"/>
            <w:placeholder>
              <w:docPart w:val="22DFD55422744862BCE8718024072768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A94CA4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036661890"/>
            <w:placeholder>
              <w:docPart w:val="CF56A9A0AAD94128AECED03CBD9BCAF4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PROPANO SULTONE</w:t>
            </w:r>
          </w:p>
        </w:tc>
        <w:sdt>
          <w:sdtPr>
            <w:rPr>
              <w:b/>
              <w:sz w:val="16"/>
              <w:szCs w:val="16"/>
            </w:rPr>
            <w:id w:val="695006"/>
            <w:placeholder>
              <w:docPart w:val="45F062FAE7644CDE9BD2974DF349D851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A94CA4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250247029"/>
            <w:placeholder>
              <w:docPart w:val="69877FCCAC5447B080A7E789696B1B4F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BETAPROPIOLACTONA</w:t>
            </w:r>
          </w:p>
        </w:tc>
        <w:sdt>
          <w:sdtPr>
            <w:rPr>
              <w:b/>
              <w:sz w:val="16"/>
              <w:szCs w:val="16"/>
            </w:rPr>
            <w:id w:val="695007"/>
            <w:placeholder>
              <w:docPart w:val="8662133FDECE438583310A8935D12C40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A94CA4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1408564982"/>
            <w:placeholder>
              <w:docPart w:val="B1C5EB1213834F319FEDEE3BD0B96CF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TÁLIO</w:t>
            </w:r>
          </w:p>
        </w:tc>
        <w:sdt>
          <w:sdtPr>
            <w:rPr>
              <w:b/>
              <w:sz w:val="16"/>
              <w:szCs w:val="16"/>
            </w:rPr>
            <w:id w:val="695008"/>
            <w:placeholder>
              <w:docPart w:val="DDABC7DC60F14C59B1EA20E608BC5C8F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A94CA4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403298420"/>
            <w:placeholder>
              <w:docPart w:val="824499B6E2E6471C9DB7BDF2B4F66806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A32C9B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A32C9B" w:rsidRDefault="002325F1" w:rsidP="00BC40B1">
            <w:pPr>
              <w:pStyle w:val="Contedodetabela"/>
              <w:snapToGrid w:val="0"/>
              <w:jc w:val="center"/>
              <w:rPr>
                <w:b/>
                <w:sz w:val="16"/>
                <w:szCs w:val="18"/>
              </w:rPr>
            </w:pPr>
            <w:r w:rsidRPr="00A32C9B">
              <w:rPr>
                <w:b/>
                <w:sz w:val="16"/>
                <w:szCs w:val="18"/>
              </w:rPr>
              <w:t>PRODUÇÃO DE TRIÓXIDO DE AMÔNIO USTULAÇÃO DE SULFETO DE NIQUEL</w:t>
            </w:r>
          </w:p>
        </w:tc>
        <w:sdt>
          <w:sdtPr>
            <w:rPr>
              <w:b/>
              <w:sz w:val="16"/>
              <w:szCs w:val="16"/>
            </w:rPr>
            <w:id w:val="695009"/>
            <w:placeholder>
              <w:docPart w:val="BB131D8C80B14DC491C4244D5DFB9A35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A94CA4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1746446319"/>
            <w:placeholder>
              <w:docPart w:val="098201B1CF6F4A5E999788F3DEE8726A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Tr="00060BAD">
        <w:trPr>
          <w:trHeight w:val="292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CC35CF" w:rsidRDefault="002325F1" w:rsidP="0049143A">
            <w:pPr>
              <w:jc w:val="center"/>
              <w:rPr>
                <w:b/>
                <w:sz w:val="16"/>
                <w:szCs w:val="16"/>
              </w:rPr>
            </w:pPr>
            <w:r w:rsidRPr="00CC35CF">
              <w:rPr>
                <w:b/>
                <w:color w:val="000000"/>
                <w:sz w:val="16"/>
                <w:szCs w:val="16"/>
              </w:rPr>
              <w:t>ÁCIDO OXÁLICO</w:t>
            </w:r>
          </w:p>
        </w:tc>
        <w:sdt>
          <w:sdtPr>
            <w:rPr>
              <w:b/>
              <w:sz w:val="16"/>
              <w:szCs w:val="16"/>
            </w:rPr>
            <w:id w:val="695033"/>
            <w:placeholder>
              <w:docPart w:val="9E3C31419D044829AE5DB1813650FDE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78144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2067992760"/>
            <w:placeholder>
              <w:docPart w:val="0B017A9971CA49DFA42BAC9DA4EA24A4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CC35CF" w:rsidRDefault="002325F1" w:rsidP="0049143A">
            <w:pPr>
              <w:jc w:val="center"/>
              <w:rPr>
                <w:b/>
                <w:sz w:val="16"/>
                <w:szCs w:val="16"/>
              </w:rPr>
            </w:pPr>
            <w:r w:rsidRPr="00CC35CF">
              <w:rPr>
                <w:b/>
                <w:color w:val="000000"/>
                <w:sz w:val="16"/>
                <w:szCs w:val="16"/>
              </w:rPr>
              <w:lastRenderedPageBreak/>
              <w:t>ÁCIDO NÍTRICO</w:t>
            </w:r>
          </w:p>
        </w:tc>
        <w:sdt>
          <w:sdtPr>
            <w:rPr>
              <w:b/>
              <w:sz w:val="16"/>
              <w:szCs w:val="16"/>
            </w:rPr>
            <w:id w:val="695028"/>
            <w:placeholder>
              <w:docPart w:val="E1B8B1183F0D4CE09610CA690916D1C3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78144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-1512377028"/>
            <w:placeholder>
              <w:docPart w:val="C319DCFC1B3D47A8B6ED00395BEACD34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CC35CF" w:rsidRDefault="002325F1" w:rsidP="0049143A">
            <w:pPr>
              <w:jc w:val="center"/>
              <w:rPr>
                <w:b/>
                <w:sz w:val="16"/>
                <w:szCs w:val="16"/>
              </w:rPr>
            </w:pPr>
            <w:r w:rsidRPr="00CC35CF">
              <w:rPr>
                <w:b/>
                <w:color w:val="000000"/>
                <w:sz w:val="16"/>
                <w:szCs w:val="16"/>
              </w:rPr>
              <w:t>ÁCIDO SULFÚRICO</w:t>
            </w:r>
          </w:p>
        </w:tc>
        <w:sdt>
          <w:sdtPr>
            <w:rPr>
              <w:b/>
              <w:sz w:val="16"/>
              <w:szCs w:val="16"/>
            </w:rPr>
            <w:id w:val="695029"/>
            <w:placeholder>
              <w:docPart w:val="FA90D85695C74F81964638F8C6D4C8BE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78144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373824583"/>
            <w:placeholder>
              <w:docPart w:val="1D63C90096DA4B2EB9BAD41DF0511E65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CC35CF" w:rsidRDefault="002325F1" w:rsidP="0049143A">
            <w:pPr>
              <w:jc w:val="center"/>
              <w:rPr>
                <w:b/>
                <w:sz w:val="16"/>
                <w:szCs w:val="16"/>
              </w:rPr>
            </w:pPr>
            <w:r w:rsidRPr="00CC35CF">
              <w:rPr>
                <w:b/>
                <w:color w:val="000000"/>
                <w:sz w:val="16"/>
                <w:szCs w:val="16"/>
              </w:rPr>
              <w:t>ÁCIDO BROMÍDRICO</w:t>
            </w:r>
          </w:p>
        </w:tc>
        <w:sdt>
          <w:sdtPr>
            <w:rPr>
              <w:b/>
              <w:sz w:val="16"/>
              <w:szCs w:val="16"/>
            </w:rPr>
            <w:id w:val="695030"/>
            <w:placeholder>
              <w:docPart w:val="41D1D04EE61B433BA2080E237FA5003B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78144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1479720260"/>
            <w:placeholder>
              <w:docPart w:val="0637D0D5D75840B09D12F8179A2A2CFB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CC35CF" w:rsidRDefault="002325F1" w:rsidP="0049143A">
            <w:pPr>
              <w:jc w:val="center"/>
              <w:rPr>
                <w:b/>
                <w:sz w:val="16"/>
                <w:szCs w:val="16"/>
              </w:rPr>
            </w:pPr>
            <w:r w:rsidRPr="00CC35CF">
              <w:rPr>
                <w:b/>
                <w:color w:val="000000"/>
                <w:sz w:val="16"/>
                <w:szCs w:val="16"/>
              </w:rPr>
              <w:t>ÁCIDO FOSFÓRICO</w:t>
            </w:r>
          </w:p>
        </w:tc>
        <w:sdt>
          <w:sdtPr>
            <w:rPr>
              <w:b/>
              <w:sz w:val="16"/>
              <w:szCs w:val="16"/>
            </w:rPr>
            <w:id w:val="695031"/>
            <w:placeholder>
              <w:docPart w:val="2B3AD1FF26304BD0BFD97B0630D89F66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78144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1259488405"/>
            <w:placeholder>
              <w:docPart w:val="3F90A3D83FB74A4CA8A53AA6DB1E2921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  <w:tr w:rsidR="002325F1" w:rsidRPr="00680B1D" w:rsidTr="00060BAD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5F1" w:rsidRPr="00CC35CF" w:rsidRDefault="002325F1" w:rsidP="0049143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C35CF">
              <w:rPr>
                <w:b/>
                <w:color w:val="000000"/>
                <w:sz w:val="16"/>
                <w:szCs w:val="16"/>
              </w:rPr>
              <w:t>ÁCIDO PÍCRICO</w:t>
            </w:r>
          </w:p>
        </w:tc>
        <w:sdt>
          <w:sdtPr>
            <w:rPr>
              <w:b/>
              <w:sz w:val="16"/>
              <w:szCs w:val="16"/>
            </w:rPr>
            <w:id w:val="695032"/>
            <w:placeholder>
              <w:docPart w:val="A5DC964BFAC84BBF93B39CA1E8081A28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3119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Default="002325F1" w:rsidP="002325F1">
                <w:pPr>
                  <w:jc w:val="center"/>
                </w:pPr>
                <w:r w:rsidRPr="0078144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HORAS"/>
            <w:tag w:val="HORAS"/>
            <w:id w:val="1700816126"/>
            <w:placeholder>
              <w:docPart w:val="355A7AD4EFD84B4F9CE15C0379626949"/>
            </w:placeholder>
            <w:comboBox>
              <w:listItem w:value="Escolher um item."/>
              <w:listItem w:displayText="hs/ semanais" w:value="hs/ semanais"/>
              <w:listItem w:displayText="hs/mensais" w:value="hs/mensais"/>
              <w:listItem w:displayText="hs/semestrais" w:value="hs/semestrais"/>
              <w:listItem w:displayText="----------" w:value="----------"/>
            </w:comboBox>
          </w:sdtPr>
          <w:sdtContent>
            <w:tc>
              <w:tcPr>
                <w:tcW w:w="3827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:rsidR="002325F1" w:rsidRPr="00A32C9B" w:rsidRDefault="002325F1" w:rsidP="00985184">
                <w:pPr>
                  <w:pStyle w:val="Contedodetabela"/>
                  <w:snapToGrid w:val="0"/>
                  <w:jc w:val="center"/>
                  <w:rPr>
                    <w:sz w:val="18"/>
                    <w:szCs w:val="18"/>
                  </w:rPr>
                </w:pPr>
                <w:r>
                  <w:t>----------</w:t>
                </w:r>
              </w:p>
            </w:tc>
          </w:sdtContent>
        </w:sdt>
      </w:tr>
    </w:tbl>
    <w:p w:rsidR="00B0462E" w:rsidRPr="00A32C9B" w:rsidRDefault="00B0462E" w:rsidP="00B0462E">
      <w:pPr>
        <w:widowControl w:val="0"/>
        <w:tabs>
          <w:tab w:val="left" w:pos="9498"/>
        </w:tabs>
        <w:autoSpaceDE w:val="0"/>
        <w:spacing w:before="31"/>
        <w:jc w:val="both"/>
      </w:pPr>
    </w:p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4F530E" w:rsidRPr="00A32C9B" w:rsidRDefault="004F530E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tbl>
      <w:tblPr>
        <w:tblpPr w:leftFromText="141" w:rightFromText="141" w:vertAnchor="text" w:horzAnchor="margin" w:tblpXSpec="right" w:tblpY="1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B3658A" w:rsidRPr="00A32C9B" w:rsidTr="00060BAD">
        <w:trPr>
          <w:trHeight w:val="243"/>
        </w:trPr>
        <w:tc>
          <w:tcPr>
            <w:tcW w:w="10598" w:type="dxa"/>
            <w:shd w:val="clear" w:color="auto" w:fill="D9D9D9"/>
          </w:tcPr>
          <w:p w:rsidR="00B3658A" w:rsidRPr="00060BAD" w:rsidRDefault="00B3658A" w:rsidP="00985184">
            <w:pPr>
              <w:rPr>
                <w:b/>
                <w:sz w:val="18"/>
                <w:szCs w:val="18"/>
              </w:rPr>
            </w:pPr>
            <w:r w:rsidRPr="00060BAD">
              <w:rPr>
                <w:b/>
                <w:sz w:val="18"/>
                <w:szCs w:val="18"/>
              </w:rPr>
              <w:t>Data e Responsável Técnico.</w:t>
            </w:r>
          </w:p>
        </w:tc>
      </w:tr>
      <w:tr w:rsidR="00B3658A" w:rsidRPr="00A32C9B" w:rsidTr="00060BAD">
        <w:trPr>
          <w:trHeight w:val="1779"/>
        </w:trPr>
        <w:tc>
          <w:tcPr>
            <w:tcW w:w="10598" w:type="dxa"/>
            <w:shd w:val="clear" w:color="auto" w:fill="auto"/>
          </w:tcPr>
          <w:p w:rsidR="00B3658A" w:rsidRPr="00060BAD" w:rsidRDefault="00B3658A" w:rsidP="00985184">
            <w:pPr>
              <w:rPr>
                <w:b/>
                <w:sz w:val="18"/>
                <w:szCs w:val="18"/>
              </w:rPr>
            </w:pPr>
          </w:p>
          <w:p w:rsidR="00B3658A" w:rsidRPr="00060BAD" w:rsidRDefault="00B3658A" w:rsidP="00985184">
            <w:pPr>
              <w:tabs>
                <w:tab w:val="left" w:pos="9195"/>
                <w:tab w:val="left" w:pos="9735"/>
              </w:tabs>
              <w:autoSpaceDE w:val="0"/>
              <w:spacing w:line="360" w:lineRule="auto"/>
              <w:rPr>
                <w:b/>
              </w:rPr>
            </w:pPr>
            <w:r w:rsidRPr="00060BAD">
              <w:rPr>
                <w:b/>
              </w:rPr>
              <w:t xml:space="preserve">Data da visita técnica: </w:t>
            </w:r>
            <w:sdt>
              <w:sdtPr>
                <w:rPr>
                  <w:b/>
                </w:rPr>
                <w:id w:val="1905097798"/>
                <w:placeholder>
                  <w:docPart w:val="C63F76A7F13B42E88786184ECEBFC5E3"/>
                </w:placeholder>
                <w:showingPlcHdr/>
                <w:date w:fullDate="2017-02-1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060BAD" w:rsidRPr="00210441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  <w:p w:rsidR="00B3658A" w:rsidRDefault="00B3658A" w:rsidP="00985184">
            <w:pPr>
              <w:tabs>
                <w:tab w:val="left" w:pos="9989"/>
                <w:tab w:val="left" w:pos="10529"/>
              </w:tabs>
              <w:autoSpaceDE w:val="0"/>
              <w:spacing w:line="360" w:lineRule="auto"/>
              <w:ind w:left="794" w:hanging="567"/>
              <w:jc w:val="center"/>
              <w:rPr>
                <w:b/>
              </w:rPr>
            </w:pPr>
          </w:p>
          <w:p w:rsidR="00060BAD" w:rsidRPr="00060BAD" w:rsidRDefault="00060BAD" w:rsidP="00985184">
            <w:pPr>
              <w:tabs>
                <w:tab w:val="left" w:pos="9989"/>
                <w:tab w:val="left" w:pos="10529"/>
              </w:tabs>
              <w:autoSpaceDE w:val="0"/>
              <w:spacing w:line="360" w:lineRule="auto"/>
              <w:ind w:left="794" w:hanging="567"/>
              <w:jc w:val="center"/>
              <w:rPr>
                <w:b/>
              </w:rPr>
            </w:pPr>
          </w:p>
          <w:p w:rsidR="00B3658A" w:rsidRPr="00060BAD" w:rsidRDefault="00B3658A" w:rsidP="00985184">
            <w:pPr>
              <w:tabs>
                <w:tab w:val="left" w:pos="9989"/>
                <w:tab w:val="left" w:pos="10529"/>
              </w:tabs>
              <w:autoSpaceDE w:val="0"/>
              <w:spacing w:line="360" w:lineRule="auto"/>
              <w:ind w:left="794" w:hanging="567"/>
              <w:jc w:val="center"/>
              <w:rPr>
                <w:b/>
              </w:rPr>
            </w:pPr>
            <w:r w:rsidRPr="00060BAD">
              <w:rPr>
                <w:b/>
              </w:rPr>
              <w:t>___________________________</w:t>
            </w:r>
          </w:p>
          <w:p w:rsidR="00B3658A" w:rsidRPr="00060BAD" w:rsidRDefault="00B3658A" w:rsidP="00985184">
            <w:pPr>
              <w:autoSpaceDE w:val="0"/>
              <w:spacing w:line="360" w:lineRule="auto"/>
              <w:ind w:left="794" w:hanging="567"/>
              <w:jc w:val="center"/>
              <w:rPr>
                <w:b/>
              </w:rPr>
            </w:pPr>
            <w:r w:rsidRPr="00060BAD">
              <w:rPr>
                <w:b/>
              </w:rPr>
              <w:t>Assinatura do profissional</w:t>
            </w:r>
          </w:p>
          <w:p w:rsidR="00B3658A" w:rsidRPr="00060BAD" w:rsidRDefault="00B3658A" w:rsidP="00985184">
            <w:pPr>
              <w:rPr>
                <w:b/>
                <w:sz w:val="18"/>
                <w:szCs w:val="18"/>
              </w:rPr>
            </w:pPr>
          </w:p>
          <w:p w:rsidR="00B3658A" w:rsidRPr="00060BAD" w:rsidRDefault="00B3658A" w:rsidP="00985184">
            <w:pPr>
              <w:rPr>
                <w:b/>
                <w:sz w:val="18"/>
                <w:szCs w:val="18"/>
              </w:rPr>
            </w:pPr>
          </w:p>
        </w:tc>
      </w:tr>
      <w:tr w:rsidR="00B3658A" w:rsidRPr="00A32C9B" w:rsidTr="00060BAD">
        <w:tc>
          <w:tcPr>
            <w:tcW w:w="10598" w:type="dxa"/>
            <w:shd w:val="clear" w:color="auto" w:fill="D9D9D9"/>
          </w:tcPr>
          <w:p w:rsidR="00B3658A" w:rsidRPr="00060BAD" w:rsidRDefault="00B3658A" w:rsidP="00985184">
            <w:pPr>
              <w:rPr>
                <w:b/>
                <w:sz w:val="18"/>
                <w:szCs w:val="18"/>
              </w:rPr>
            </w:pPr>
            <w:r w:rsidRPr="00060BAD">
              <w:rPr>
                <w:b/>
                <w:sz w:val="18"/>
                <w:szCs w:val="18"/>
              </w:rPr>
              <w:t>Assinatura do Servidor</w:t>
            </w:r>
          </w:p>
        </w:tc>
      </w:tr>
      <w:tr w:rsidR="00B3658A" w:rsidRPr="00A32C9B" w:rsidTr="00060BAD">
        <w:tc>
          <w:tcPr>
            <w:tcW w:w="10598" w:type="dxa"/>
            <w:shd w:val="clear" w:color="auto" w:fill="auto"/>
          </w:tcPr>
          <w:p w:rsidR="00B3658A" w:rsidRPr="00060BAD" w:rsidRDefault="00B3658A" w:rsidP="00060B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060BAD">
              <w:rPr>
                <w:b/>
                <w:szCs w:val="18"/>
              </w:rPr>
              <w:t>Declaro que são verdadeiras todas as informações prestadas neste formulário e ainda, que assumo inteira responsabilidade pelas mesmas, as situações descritas poderão ser objeto de comprovação pelo Serviço de Promoção e Vigilância em Saúde. Legalidade das Informações: Art. 9° - Incorre em responsabilidade administrativa, civil e penal os peritos e dirigentes que concederem o pagamento dos adicionais em desacordo com o Decreto n°97.458, de 15/01/1989, incluindo disposto no Título IV da Lei 8.112, de 11/12/1990 (RJU)</w:t>
            </w:r>
            <w:r w:rsidR="00C55B05">
              <w:rPr>
                <w:b/>
                <w:szCs w:val="18"/>
              </w:rPr>
              <w:t xml:space="preserve">. </w:t>
            </w:r>
            <w:r w:rsidR="00060BAD">
              <w:rPr>
                <w:b/>
                <w:szCs w:val="18"/>
              </w:rPr>
              <w:t xml:space="preserve"> </w:t>
            </w:r>
            <w:r w:rsidR="00E3260E">
              <w:rPr>
                <w:b/>
                <w:szCs w:val="18"/>
              </w:rPr>
              <w:t xml:space="preserve">Art. 17, </w:t>
            </w:r>
            <w:r w:rsidR="00060BAD">
              <w:rPr>
                <w:b/>
                <w:bCs/>
                <w:lang w:eastAsia="pt-BR"/>
              </w:rPr>
              <w:t xml:space="preserve">Orientação Normativa nº 4, de 14 de fevereiro de 2017 </w:t>
            </w:r>
            <w:r w:rsidRPr="00060BAD">
              <w:rPr>
                <w:b/>
                <w:szCs w:val="18"/>
              </w:rPr>
              <w:t xml:space="preserve">– Respondem nas esferas administrativas, civil e penal, os peritos e dirigentes que concederem ou autorizarem o pagamento dos adicionais em desacordo com a legislação vigente. Cabe ao servidor solicitar ao </w:t>
            </w:r>
            <w:r w:rsidR="00E3260E">
              <w:rPr>
                <w:b/>
                <w:szCs w:val="18"/>
              </w:rPr>
              <w:t>SIASS,</w:t>
            </w:r>
            <w:r w:rsidRPr="00060BAD">
              <w:rPr>
                <w:b/>
                <w:szCs w:val="18"/>
              </w:rPr>
              <w:t xml:space="preserve"> novo formulário para preenchimento caso mude de lotação ou altere significativamente a rotina de trabalho</w:t>
            </w:r>
            <w:r w:rsidRPr="00060BAD">
              <w:rPr>
                <w:b/>
                <w:sz w:val="16"/>
                <w:szCs w:val="16"/>
              </w:rPr>
              <w:t>.</w:t>
            </w:r>
          </w:p>
          <w:p w:rsidR="00B3658A" w:rsidRDefault="00B3658A" w:rsidP="00060BAD">
            <w:pPr>
              <w:tabs>
                <w:tab w:val="left" w:pos="9989"/>
                <w:tab w:val="left" w:pos="10529"/>
              </w:tabs>
              <w:autoSpaceDE w:val="0"/>
              <w:jc w:val="both"/>
              <w:rPr>
                <w:b/>
              </w:rPr>
            </w:pPr>
          </w:p>
          <w:p w:rsidR="00060BAD" w:rsidRDefault="00060BAD" w:rsidP="00060BAD">
            <w:pPr>
              <w:tabs>
                <w:tab w:val="left" w:pos="9989"/>
                <w:tab w:val="left" w:pos="10529"/>
              </w:tabs>
              <w:autoSpaceDE w:val="0"/>
              <w:jc w:val="both"/>
              <w:rPr>
                <w:b/>
              </w:rPr>
            </w:pPr>
          </w:p>
          <w:p w:rsidR="00060BAD" w:rsidRDefault="00060BAD" w:rsidP="00985184">
            <w:pPr>
              <w:tabs>
                <w:tab w:val="left" w:pos="9989"/>
                <w:tab w:val="left" w:pos="10529"/>
              </w:tabs>
              <w:autoSpaceDE w:val="0"/>
              <w:rPr>
                <w:b/>
              </w:rPr>
            </w:pPr>
            <w:bookmarkStart w:id="0" w:name="_GoBack"/>
            <w:bookmarkEnd w:id="0"/>
          </w:p>
          <w:p w:rsidR="00060BAD" w:rsidRDefault="00060BAD" w:rsidP="00985184">
            <w:pPr>
              <w:tabs>
                <w:tab w:val="left" w:pos="9989"/>
                <w:tab w:val="left" w:pos="10529"/>
              </w:tabs>
              <w:autoSpaceDE w:val="0"/>
              <w:rPr>
                <w:b/>
              </w:rPr>
            </w:pPr>
          </w:p>
          <w:p w:rsidR="00060BAD" w:rsidRDefault="00060BAD" w:rsidP="00985184">
            <w:pPr>
              <w:tabs>
                <w:tab w:val="left" w:pos="9989"/>
                <w:tab w:val="left" w:pos="10529"/>
              </w:tabs>
              <w:autoSpaceDE w:val="0"/>
              <w:rPr>
                <w:b/>
              </w:rPr>
            </w:pPr>
          </w:p>
          <w:p w:rsidR="00060BAD" w:rsidRPr="00060BAD" w:rsidRDefault="00060BAD" w:rsidP="00985184">
            <w:pPr>
              <w:tabs>
                <w:tab w:val="left" w:pos="9989"/>
                <w:tab w:val="left" w:pos="10529"/>
              </w:tabs>
              <w:autoSpaceDE w:val="0"/>
              <w:rPr>
                <w:b/>
              </w:rPr>
            </w:pPr>
          </w:p>
          <w:p w:rsidR="00B3658A" w:rsidRPr="00060BAD" w:rsidRDefault="00B3658A" w:rsidP="00985184">
            <w:pPr>
              <w:tabs>
                <w:tab w:val="left" w:pos="9989"/>
                <w:tab w:val="left" w:pos="10529"/>
              </w:tabs>
              <w:autoSpaceDE w:val="0"/>
              <w:rPr>
                <w:b/>
              </w:rPr>
            </w:pPr>
            <w:r w:rsidRPr="00060BAD">
              <w:rPr>
                <w:b/>
              </w:rPr>
              <w:t xml:space="preserve">                                      ________________________                ________________________</w:t>
            </w:r>
          </w:p>
          <w:p w:rsidR="00B3658A" w:rsidRPr="00060BAD" w:rsidRDefault="00B3658A" w:rsidP="00985184">
            <w:pPr>
              <w:tabs>
                <w:tab w:val="left" w:pos="9989"/>
                <w:tab w:val="left" w:pos="10529"/>
              </w:tabs>
              <w:autoSpaceDE w:val="0"/>
              <w:rPr>
                <w:b/>
              </w:rPr>
            </w:pPr>
            <w:r w:rsidRPr="00060BAD">
              <w:rPr>
                <w:b/>
              </w:rPr>
              <w:t xml:space="preserve">                                                   Servidor                                                  Chefia Imediata</w:t>
            </w:r>
          </w:p>
          <w:p w:rsidR="00B3658A" w:rsidRPr="00060BAD" w:rsidRDefault="00B3658A" w:rsidP="00985184">
            <w:pPr>
              <w:tabs>
                <w:tab w:val="left" w:pos="9989"/>
                <w:tab w:val="left" w:pos="10529"/>
              </w:tabs>
              <w:autoSpaceDE w:val="0"/>
              <w:jc w:val="center"/>
              <w:rPr>
                <w:b/>
              </w:rPr>
            </w:pPr>
          </w:p>
          <w:p w:rsidR="00B3658A" w:rsidRPr="00060BAD" w:rsidRDefault="00B3658A" w:rsidP="00985184">
            <w:pPr>
              <w:tabs>
                <w:tab w:val="left" w:pos="9989"/>
                <w:tab w:val="left" w:pos="10529"/>
              </w:tabs>
              <w:autoSpaceDE w:val="0"/>
              <w:jc w:val="center"/>
              <w:rPr>
                <w:b/>
              </w:rPr>
            </w:pPr>
          </w:p>
          <w:p w:rsidR="00B3658A" w:rsidRPr="00060BAD" w:rsidRDefault="00B3658A" w:rsidP="00985184">
            <w:pPr>
              <w:tabs>
                <w:tab w:val="left" w:pos="9989"/>
                <w:tab w:val="left" w:pos="10529"/>
              </w:tabs>
              <w:autoSpaceDE w:val="0"/>
              <w:jc w:val="center"/>
              <w:rPr>
                <w:b/>
              </w:rPr>
            </w:pPr>
          </w:p>
          <w:p w:rsidR="00B3658A" w:rsidRPr="00060BAD" w:rsidRDefault="00B3658A" w:rsidP="0098518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p w:rsidR="00417B97" w:rsidRPr="00A32C9B" w:rsidRDefault="00417B97" w:rsidP="00186BD9">
      <w:pPr>
        <w:widowControl w:val="0"/>
        <w:tabs>
          <w:tab w:val="left" w:pos="9498"/>
        </w:tabs>
        <w:autoSpaceDE w:val="0"/>
        <w:spacing w:before="31"/>
        <w:jc w:val="both"/>
      </w:pPr>
    </w:p>
    <w:sectPr w:rsidR="00417B97" w:rsidRPr="00A32C9B" w:rsidSect="00060BAD">
      <w:headerReference w:type="default" r:id="rId14"/>
      <w:footerReference w:type="default" r:id="rId15"/>
      <w:pgSz w:w="11906" w:h="16838"/>
      <w:pgMar w:top="1190" w:right="566" w:bottom="1276" w:left="1134" w:header="284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AD" w:rsidRDefault="00060BAD">
      <w:r>
        <w:separator/>
      </w:r>
    </w:p>
  </w:endnote>
  <w:endnote w:type="continuationSeparator" w:id="0">
    <w:p w:rsidR="00060BAD" w:rsidRDefault="0006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AD" w:rsidRDefault="00060BAD" w:rsidP="00B8535C">
    <w:pPr>
      <w:pStyle w:val="Rodap"/>
      <w:pBdr>
        <w:bottom w:val="single" w:sz="12" w:space="1" w:color="auto"/>
      </w:pBdr>
      <w:rPr>
        <w:rFonts w:ascii="Arial" w:hAnsi="Arial" w:cs="Arial"/>
        <w:b/>
        <w:sz w:val="18"/>
        <w:szCs w:val="18"/>
      </w:rPr>
    </w:pPr>
  </w:p>
  <w:p w:rsidR="00060BAD" w:rsidRDefault="00060BAD" w:rsidP="00B8535C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CAMPUS </w:t>
    </w:r>
    <w:r w:rsidRPr="00F45D75">
      <w:rPr>
        <w:rFonts w:ascii="Arial" w:hAnsi="Arial" w:cs="Arial"/>
        <w:b/>
        <w:sz w:val="18"/>
        <w:szCs w:val="18"/>
      </w:rPr>
      <w:t>MORRO DO CRUZEIRO</w:t>
    </w:r>
    <w:r>
      <w:rPr>
        <w:rFonts w:ascii="Arial" w:hAnsi="Arial" w:cs="Arial"/>
        <w:b/>
        <w:sz w:val="18"/>
        <w:szCs w:val="18"/>
      </w:rPr>
      <w:t>, S/N</w:t>
    </w:r>
    <w:r w:rsidRPr="00F45D75">
      <w:rPr>
        <w:rFonts w:ascii="Arial" w:hAnsi="Arial" w:cs="Arial"/>
        <w:b/>
        <w:sz w:val="18"/>
        <w:szCs w:val="18"/>
      </w:rPr>
      <w:t xml:space="preserve"> CEP 354000-000 OURO PRETO M.G BRASIL</w:t>
    </w:r>
  </w:p>
  <w:p w:rsidR="00060BAD" w:rsidRDefault="00060BAD" w:rsidP="00B8535C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E-mail: </w:t>
    </w:r>
    <w:hyperlink r:id="rId1" w:history="1">
      <w:r w:rsidRPr="00444D14">
        <w:rPr>
          <w:rStyle w:val="Hyperlink"/>
          <w:rFonts w:ascii="Arial" w:hAnsi="Arial" w:cs="Arial"/>
          <w:b/>
          <w:sz w:val="18"/>
          <w:szCs w:val="18"/>
        </w:rPr>
        <w:t>siass.inconfidentes@saude.ufop.br</w:t>
      </w:r>
    </w:hyperlink>
    <w:r>
      <w:rPr>
        <w:rFonts w:ascii="Arial" w:hAnsi="Arial" w:cs="Arial"/>
        <w:b/>
        <w:sz w:val="18"/>
        <w:szCs w:val="18"/>
      </w:rPr>
      <w:t xml:space="preserve"> Site: </w:t>
    </w:r>
    <w:hyperlink r:id="rId2" w:history="1">
      <w:r w:rsidRPr="0057222D">
        <w:rPr>
          <w:rStyle w:val="Hyperlink"/>
          <w:rFonts w:ascii="Arial" w:hAnsi="Arial" w:cs="Arial"/>
          <w:b/>
          <w:sz w:val="18"/>
          <w:szCs w:val="18"/>
        </w:rPr>
        <w:t>www.proad.ufop.br/siass</w:t>
      </w:r>
    </w:hyperlink>
    <w:r>
      <w:rPr>
        <w:rFonts w:ascii="Arial" w:hAnsi="Arial" w:cs="Arial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AD" w:rsidRDefault="00060BAD">
      <w:r>
        <w:separator/>
      </w:r>
    </w:p>
  </w:footnote>
  <w:footnote w:type="continuationSeparator" w:id="0">
    <w:p w:rsidR="00060BAD" w:rsidRDefault="0006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66" w:type="dxa"/>
      <w:tblInd w:w="-176" w:type="dxa"/>
      <w:tblLayout w:type="fixed"/>
      <w:tblLook w:val="0000" w:firstRow="0" w:lastRow="0" w:firstColumn="0" w:lastColumn="0" w:noHBand="0" w:noVBand="0"/>
    </w:tblPr>
    <w:tblGrid>
      <w:gridCol w:w="601"/>
      <w:gridCol w:w="1101"/>
      <w:gridCol w:w="544"/>
      <w:gridCol w:w="5835"/>
      <w:gridCol w:w="851"/>
      <w:gridCol w:w="1667"/>
      <w:gridCol w:w="1067"/>
    </w:tblGrid>
    <w:tr w:rsidR="00060BAD" w:rsidTr="00060BAD">
      <w:trPr>
        <w:gridBefore w:val="1"/>
        <w:wBefore w:w="601" w:type="dxa"/>
      </w:trPr>
      <w:tc>
        <w:tcPr>
          <w:tcW w:w="1645" w:type="dxa"/>
          <w:gridSpan w:val="2"/>
          <w:shd w:val="clear" w:color="auto" w:fill="auto"/>
          <w:vAlign w:val="center"/>
        </w:tcPr>
        <w:p w:rsidR="00060BAD" w:rsidRDefault="00060BAD">
          <w:pPr>
            <w:pStyle w:val="Cabealho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686" w:type="dxa"/>
          <w:gridSpan w:val="2"/>
          <w:shd w:val="clear" w:color="auto" w:fill="auto"/>
        </w:tcPr>
        <w:p w:rsidR="00060BAD" w:rsidRDefault="00060BAD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34" w:type="dxa"/>
          <w:gridSpan w:val="2"/>
          <w:shd w:val="clear" w:color="auto" w:fill="auto"/>
          <w:vAlign w:val="center"/>
        </w:tcPr>
        <w:p w:rsidR="00060BAD" w:rsidRDefault="00060BAD">
          <w:pPr>
            <w:pStyle w:val="Cabealho"/>
            <w:snapToGrid w:val="0"/>
            <w:jc w:val="center"/>
          </w:pPr>
        </w:p>
      </w:tc>
    </w:tr>
    <w:tr w:rsidR="00060BAD" w:rsidTr="00060BAD">
      <w:trPr>
        <w:gridAfter w:val="1"/>
        <w:wAfter w:w="1067" w:type="dxa"/>
        <w:trHeight w:val="1275"/>
      </w:trPr>
      <w:tc>
        <w:tcPr>
          <w:tcW w:w="1702" w:type="dxa"/>
          <w:gridSpan w:val="2"/>
          <w:shd w:val="clear" w:color="auto" w:fill="auto"/>
          <w:vAlign w:val="center"/>
        </w:tcPr>
        <w:p w:rsidR="00060BAD" w:rsidRDefault="00060BAD" w:rsidP="00853056">
          <w:pPr>
            <w:snapToGrid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8542F68" wp14:editId="30AB8159">
                <wp:simplePos x="0" y="0"/>
                <wp:positionH relativeFrom="margin">
                  <wp:posOffset>210820</wp:posOffset>
                </wp:positionH>
                <wp:positionV relativeFrom="margin">
                  <wp:posOffset>17145</wp:posOffset>
                </wp:positionV>
                <wp:extent cx="847725" cy="1057275"/>
                <wp:effectExtent l="0" t="0" r="9525" b="9525"/>
                <wp:wrapTight wrapText="bothSides">
                  <wp:wrapPolygon edited="0">
                    <wp:start x="0" y="0"/>
                    <wp:lineTo x="0" y="21405"/>
                    <wp:lineTo x="21357" y="21405"/>
                    <wp:lineTo x="21357" y="0"/>
                    <wp:lineTo x="0" y="0"/>
                  </wp:wrapPolygon>
                </wp:wrapTight>
                <wp:docPr id="9" name="Imagem 9" descr="ima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52" r="212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gridSpan w:val="2"/>
          <w:shd w:val="clear" w:color="auto" w:fill="auto"/>
          <w:vAlign w:val="center"/>
        </w:tcPr>
        <w:p w:rsidR="00060BAD" w:rsidRPr="00972A92" w:rsidRDefault="00060BAD" w:rsidP="00B8535C">
          <w:pPr>
            <w:pStyle w:val="Cabealho"/>
            <w:ind w:right="360"/>
            <w:jc w:val="center"/>
            <w:rPr>
              <w:rFonts w:ascii="Arial" w:hAnsi="Arial"/>
              <w:sz w:val="22"/>
              <w:szCs w:val="22"/>
              <w:lang w:eastAsia="pt-BR"/>
            </w:rPr>
          </w:pPr>
          <w:r>
            <w:rPr>
              <w:rFonts w:ascii="Arial" w:hAnsi="Arial"/>
              <w:sz w:val="22"/>
              <w:szCs w:val="22"/>
              <w:lang w:eastAsia="pt-BR"/>
            </w:rPr>
            <w:t xml:space="preserve">      </w:t>
          </w:r>
          <w:r w:rsidRPr="00972A92">
            <w:rPr>
              <w:rFonts w:ascii="Arial" w:hAnsi="Arial"/>
              <w:sz w:val="22"/>
              <w:szCs w:val="22"/>
              <w:lang w:eastAsia="pt-BR"/>
            </w:rPr>
            <w:t>Subsistema Integrado de Atenção à Saúde do Servidor</w:t>
          </w:r>
        </w:p>
        <w:p w:rsidR="00060BAD" w:rsidRPr="00972A92" w:rsidRDefault="00E3260E" w:rsidP="00B8535C">
          <w:pPr>
            <w:pStyle w:val="Cabealho"/>
            <w:ind w:right="360"/>
            <w:jc w:val="center"/>
            <w:rPr>
              <w:rFonts w:ascii="Arial" w:hAnsi="Arial"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0" allowOverlap="1">
                    <wp:simplePos x="0" y="0"/>
                    <wp:positionH relativeFrom="column">
                      <wp:posOffset>4720590</wp:posOffset>
                    </wp:positionH>
                    <wp:positionV relativeFrom="paragraph">
                      <wp:posOffset>-226060</wp:posOffset>
                    </wp:positionV>
                    <wp:extent cx="240665" cy="237490"/>
                    <wp:effectExtent l="0" t="0" r="0" b="0"/>
                    <wp:wrapNone/>
                    <wp:docPr id="7" name="Caixa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66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0BAD" w:rsidRDefault="00060BAD" w:rsidP="00B8535C"/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7" o:spid="_x0000_s1026" type="#_x0000_t202" style="position:absolute;left:0;text-align:left;margin-left:371.7pt;margin-top:-17.8pt;width:18.95pt;height:18.7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" o:allowincell="f" filled="f" stroked="f">
                    <v:textbox style="mso-fit-shape-to-text:t">
                      <w:txbxContent>
                        <w:p w:rsidR="00060BAD" w:rsidRDefault="00060BAD" w:rsidP="00B8535C"/>
                      </w:txbxContent>
                    </v:textbox>
                  </v:shape>
                </w:pict>
              </mc:Fallback>
            </mc:AlternateContent>
          </w:r>
          <w:r w:rsidR="00060BAD">
            <w:rPr>
              <w:rFonts w:ascii="Arial" w:hAnsi="Arial"/>
              <w:sz w:val="22"/>
              <w:szCs w:val="22"/>
              <w:lang w:eastAsia="pt-BR"/>
            </w:rPr>
            <w:t xml:space="preserve">   </w:t>
          </w:r>
          <w:r w:rsidR="00060BAD" w:rsidRPr="00972A92">
            <w:rPr>
              <w:rFonts w:ascii="Arial" w:hAnsi="Arial"/>
              <w:sz w:val="22"/>
              <w:szCs w:val="22"/>
              <w:lang w:eastAsia="pt-BR"/>
            </w:rPr>
            <w:t>Sede Universidade Federal de Ouro Preto</w:t>
          </w:r>
        </w:p>
        <w:p w:rsidR="00060BAD" w:rsidRPr="00972A92" w:rsidRDefault="00060BAD" w:rsidP="00B8535C">
          <w:pPr>
            <w:pStyle w:val="Cabealho"/>
            <w:ind w:left="32" w:right="360"/>
            <w:jc w:val="center"/>
            <w:rPr>
              <w:rFonts w:ascii="Arial" w:hAnsi="Arial"/>
              <w:sz w:val="22"/>
              <w:szCs w:val="22"/>
              <w:lang w:eastAsia="pt-BR"/>
            </w:rPr>
          </w:pPr>
          <w:r>
            <w:rPr>
              <w:rFonts w:ascii="Arial" w:hAnsi="Arial"/>
              <w:sz w:val="22"/>
              <w:szCs w:val="22"/>
              <w:lang w:eastAsia="pt-BR"/>
            </w:rPr>
            <w:t xml:space="preserve">   </w:t>
          </w:r>
          <w:r w:rsidRPr="00972A92">
            <w:rPr>
              <w:rFonts w:ascii="Arial" w:hAnsi="Arial"/>
              <w:sz w:val="22"/>
              <w:szCs w:val="22"/>
              <w:lang w:eastAsia="pt-BR"/>
            </w:rPr>
            <w:t>Área de Saúde Ocupacional</w:t>
          </w:r>
        </w:p>
        <w:p w:rsidR="00060BAD" w:rsidRPr="00972A92" w:rsidRDefault="00060BAD" w:rsidP="00B8535C">
          <w:pPr>
            <w:pStyle w:val="Cabealho"/>
            <w:tabs>
              <w:tab w:val="clear" w:pos="4419"/>
              <w:tab w:val="center" w:pos="7655"/>
            </w:tabs>
            <w:ind w:left="32" w:right="360"/>
            <w:jc w:val="center"/>
            <w:rPr>
              <w:rFonts w:ascii="Arial" w:hAnsi="Arial"/>
              <w:sz w:val="22"/>
              <w:szCs w:val="22"/>
              <w:lang w:eastAsia="pt-BR"/>
            </w:rPr>
          </w:pPr>
          <w:r>
            <w:rPr>
              <w:rFonts w:ascii="Arial" w:hAnsi="Arial"/>
              <w:sz w:val="22"/>
              <w:szCs w:val="22"/>
              <w:lang w:eastAsia="pt-BR"/>
            </w:rPr>
            <w:t xml:space="preserve">   Tel.: 3559-1953/1956</w:t>
          </w:r>
        </w:p>
        <w:p w:rsidR="00060BAD" w:rsidRDefault="00060BAD" w:rsidP="00853056">
          <w:pPr>
            <w:pStyle w:val="Cabealho"/>
            <w:jc w:val="center"/>
            <w:rPr>
              <w:rFonts w:ascii="Arial" w:hAnsi="Arial" w:cs="Arial"/>
              <w:b/>
            </w:rPr>
          </w:pPr>
        </w:p>
      </w:tc>
      <w:tc>
        <w:tcPr>
          <w:tcW w:w="2518" w:type="dxa"/>
          <w:gridSpan w:val="2"/>
          <w:shd w:val="clear" w:color="auto" w:fill="auto"/>
          <w:vAlign w:val="center"/>
        </w:tcPr>
        <w:p w:rsidR="00060BAD" w:rsidRDefault="00060BAD" w:rsidP="00853056">
          <w:pPr>
            <w:snapToGrid w:val="0"/>
            <w:jc w:val="center"/>
            <w:rPr>
              <w:sz w:val="16"/>
              <w:szCs w:val="16"/>
            </w:rPr>
          </w:pPr>
          <w:r w:rsidRPr="00972A92">
            <w:rPr>
              <w:noProof/>
              <w:lang w:eastAsia="pt-BR"/>
            </w:rPr>
            <w:drawing>
              <wp:inline distT="0" distB="0" distL="0" distR="0" wp14:anchorId="3E8E01A2" wp14:editId="68E17692">
                <wp:extent cx="1381125" cy="857250"/>
                <wp:effectExtent l="0" t="0" r="0" b="0"/>
                <wp:docPr id="8" name="Imagem 8" descr="Inconfide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Inconfidente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6" t="13953" r="9248" b="16279"/>
                        <a:stretch/>
                      </pic:blipFill>
                      <pic:spPr bwMode="auto">
                        <a:xfrm>
                          <a:off x="0" y="0"/>
                          <a:ext cx="13811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60BAD" w:rsidRPr="00C25F4B" w:rsidRDefault="00060BAD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1724"/>
    <w:multiLevelType w:val="multilevel"/>
    <w:tmpl w:val="F9DAE60C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12"/>
    <w:rsid w:val="00011DFB"/>
    <w:rsid w:val="00016197"/>
    <w:rsid w:val="0003396C"/>
    <w:rsid w:val="0005277F"/>
    <w:rsid w:val="00060BAD"/>
    <w:rsid w:val="00070819"/>
    <w:rsid w:val="00085260"/>
    <w:rsid w:val="00096ABA"/>
    <w:rsid w:val="000C7DD8"/>
    <w:rsid w:val="00107AAD"/>
    <w:rsid w:val="0011590B"/>
    <w:rsid w:val="001245B9"/>
    <w:rsid w:val="0013033E"/>
    <w:rsid w:val="00156092"/>
    <w:rsid w:val="00186BD9"/>
    <w:rsid w:val="001958DB"/>
    <w:rsid w:val="001966CE"/>
    <w:rsid w:val="001C0082"/>
    <w:rsid w:val="001C439A"/>
    <w:rsid w:val="00200C97"/>
    <w:rsid w:val="002325F1"/>
    <w:rsid w:val="002558A5"/>
    <w:rsid w:val="00280FC3"/>
    <w:rsid w:val="002854CC"/>
    <w:rsid w:val="002A3C76"/>
    <w:rsid w:val="002B7851"/>
    <w:rsid w:val="002C2FE5"/>
    <w:rsid w:val="00350B2A"/>
    <w:rsid w:val="003A3CE2"/>
    <w:rsid w:val="003A4130"/>
    <w:rsid w:val="003E6673"/>
    <w:rsid w:val="004112B0"/>
    <w:rsid w:val="00417B97"/>
    <w:rsid w:val="00462620"/>
    <w:rsid w:val="0049143A"/>
    <w:rsid w:val="00495CEC"/>
    <w:rsid w:val="004B22E3"/>
    <w:rsid w:val="004D1372"/>
    <w:rsid w:val="004D1E91"/>
    <w:rsid w:val="004F530E"/>
    <w:rsid w:val="004F6C07"/>
    <w:rsid w:val="005058C3"/>
    <w:rsid w:val="00515568"/>
    <w:rsid w:val="00520A8A"/>
    <w:rsid w:val="00524F94"/>
    <w:rsid w:val="00543645"/>
    <w:rsid w:val="00564E80"/>
    <w:rsid w:val="005956FF"/>
    <w:rsid w:val="005A1527"/>
    <w:rsid w:val="005B362E"/>
    <w:rsid w:val="005E4076"/>
    <w:rsid w:val="00604F0F"/>
    <w:rsid w:val="006469C7"/>
    <w:rsid w:val="006B76CF"/>
    <w:rsid w:val="007035DF"/>
    <w:rsid w:val="00712F9D"/>
    <w:rsid w:val="00721D0D"/>
    <w:rsid w:val="00744429"/>
    <w:rsid w:val="00796CBC"/>
    <w:rsid w:val="007B1BAA"/>
    <w:rsid w:val="007F3F4F"/>
    <w:rsid w:val="008163AF"/>
    <w:rsid w:val="00853056"/>
    <w:rsid w:val="008721B6"/>
    <w:rsid w:val="00873EF3"/>
    <w:rsid w:val="00896ABA"/>
    <w:rsid w:val="008A653E"/>
    <w:rsid w:val="008E28B9"/>
    <w:rsid w:val="008F7DBB"/>
    <w:rsid w:val="009664AE"/>
    <w:rsid w:val="009832BA"/>
    <w:rsid w:val="00985184"/>
    <w:rsid w:val="009C13AE"/>
    <w:rsid w:val="009C5245"/>
    <w:rsid w:val="009E55ED"/>
    <w:rsid w:val="009F16A2"/>
    <w:rsid w:val="00A142D4"/>
    <w:rsid w:val="00A22B07"/>
    <w:rsid w:val="00A32C9B"/>
    <w:rsid w:val="00A51622"/>
    <w:rsid w:val="00A51C3E"/>
    <w:rsid w:val="00A74570"/>
    <w:rsid w:val="00A90559"/>
    <w:rsid w:val="00A92E49"/>
    <w:rsid w:val="00A95236"/>
    <w:rsid w:val="00AA1E5F"/>
    <w:rsid w:val="00AA3083"/>
    <w:rsid w:val="00AD3764"/>
    <w:rsid w:val="00AF4BC6"/>
    <w:rsid w:val="00B0462E"/>
    <w:rsid w:val="00B06545"/>
    <w:rsid w:val="00B3658A"/>
    <w:rsid w:val="00B80B9B"/>
    <w:rsid w:val="00B8535C"/>
    <w:rsid w:val="00B971E4"/>
    <w:rsid w:val="00BC40B1"/>
    <w:rsid w:val="00BC4235"/>
    <w:rsid w:val="00BE1CED"/>
    <w:rsid w:val="00C01163"/>
    <w:rsid w:val="00C158A7"/>
    <w:rsid w:val="00C25F4B"/>
    <w:rsid w:val="00C55B05"/>
    <w:rsid w:val="00C671C1"/>
    <w:rsid w:val="00C86186"/>
    <w:rsid w:val="00D03191"/>
    <w:rsid w:val="00D052A5"/>
    <w:rsid w:val="00D0686D"/>
    <w:rsid w:val="00D21CB1"/>
    <w:rsid w:val="00D26BB2"/>
    <w:rsid w:val="00D30A72"/>
    <w:rsid w:val="00D333D0"/>
    <w:rsid w:val="00D36DB7"/>
    <w:rsid w:val="00D46F5A"/>
    <w:rsid w:val="00D90F97"/>
    <w:rsid w:val="00D92C4F"/>
    <w:rsid w:val="00DA1123"/>
    <w:rsid w:val="00DB3C9D"/>
    <w:rsid w:val="00DF75FF"/>
    <w:rsid w:val="00E3260E"/>
    <w:rsid w:val="00E70F87"/>
    <w:rsid w:val="00E824B1"/>
    <w:rsid w:val="00E870AE"/>
    <w:rsid w:val="00EB0512"/>
    <w:rsid w:val="00F2095B"/>
    <w:rsid w:val="00F45625"/>
    <w:rsid w:val="00F61391"/>
    <w:rsid w:val="00FA0FE6"/>
    <w:rsid w:val="00FB40C6"/>
    <w:rsid w:val="00FB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82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51622"/>
  </w:style>
  <w:style w:type="character" w:customStyle="1" w:styleId="WW-Absatz-Standardschriftart">
    <w:name w:val="WW-Absatz-Standardschriftart"/>
    <w:rsid w:val="00A51622"/>
  </w:style>
  <w:style w:type="character" w:customStyle="1" w:styleId="WW-Absatz-Standardschriftart1">
    <w:name w:val="WW-Absatz-Standardschriftart1"/>
    <w:rsid w:val="00A51622"/>
  </w:style>
  <w:style w:type="character" w:customStyle="1" w:styleId="WW-Absatz-Standardschriftart11">
    <w:name w:val="WW-Absatz-Standardschriftart11"/>
    <w:rsid w:val="00A51622"/>
  </w:style>
  <w:style w:type="character" w:customStyle="1" w:styleId="WW-Absatz-Standardschriftart111">
    <w:name w:val="WW-Absatz-Standardschriftart111"/>
    <w:rsid w:val="00A51622"/>
  </w:style>
  <w:style w:type="character" w:customStyle="1" w:styleId="WW8Num1z2">
    <w:name w:val="WW8Num1z2"/>
    <w:rsid w:val="00A51622"/>
    <w:rPr>
      <w:rFonts w:ascii="Wingdings" w:hAnsi="Wingdings"/>
    </w:rPr>
  </w:style>
  <w:style w:type="character" w:customStyle="1" w:styleId="WW-Absatz-Standardschriftart1111">
    <w:name w:val="WW-Absatz-Standardschriftart1111"/>
    <w:rsid w:val="00A51622"/>
  </w:style>
  <w:style w:type="character" w:customStyle="1" w:styleId="WW8Num1z1">
    <w:name w:val="WW8Num1z1"/>
    <w:rsid w:val="00A51622"/>
    <w:rPr>
      <w:rFonts w:ascii="Courier New" w:hAnsi="Courier New" w:cs="Courier New"/>
    </w:rPr>
  </w:style>
  <w:style w:type="character" w:customStyle="1" w:styleId="WW8Num2z1">
    <w:name w:val="WW8Num2z1"/>
    <w:rsid w:val="00A51622"/>
    <w:rPr>
      <w:rFonts w:ascii="Symbol" w:hAnsi="Symbol"/>
    </w:rPr>
  </w:style>
  <w:style w:type="character" w:customStyle="1" w:styleId="WW8Num3z2">
    <w:name w:val="WW8Num3z2"/>
    <w:rsid w:val="00A51622"/>
    <w:rPr>
      <w:b/>
    </w:rPr>
  </w:style>
  <w:style w:type="character" w:customStyle="1" w:styleId="WW8Num4z0">
    <w:name w:val="WW8Num4z0"/>
    <w:rsid w:val="00A51622"/>
    <w:rPr>
      <w:rFonts w:ascii="Wingdings" w:hAnsi="Wingdings"/>
    </w:rPr>
  </w:style>
  <w:style w:type="character" w:customStyle="1" w:styleId="WW8Num4z1">
    <w:name w:val="WW8Num4z1"/>
    <w:rsid w:val="00A51622"/>
    <w:rPr>
      <w:rFonts w:ascii="Symbol" w:hAnsi="Symbol"/>
      <w:color w:val="auto"/>
    </w:rPr>
  </w:style>
  <w:style w:type="character" w:customStyle="1" w:styleId="WW8Num4z3">
    <w:name w:val="WW8Num4z3"/>
    <w:rsid w:val="00A51622"/>
    <w:rPr>
      <w:rFonts w:ascii="Symbol" w:hAnsi="Symbol"/>
    </w:rPr>
  </w:style>
  <w:style w:type="character" w:customStyle="1" w:styleId="WW8Num6z0">
    <w:name w:val="WW8Num6z0"/>
    <w:rsid w:val="00A51622"/>
    <w:rPr>
      <w:rFonts w:ascii="Symbol" w:hAnsi="Symbol"/>
    </w:rPr>
  </w:style>
  <w:style w:type="character" w:customStyle="1" w:styleId="WW-Absatz-Standardschriftart11111">
    <w:name w:val="WW-Absatz-Standardschriftart11111"/>
    <w:rsid w:val="00A51622"/>
  </w:style>
  <w:style w:type="character" w:customStyle="1" w:styleId="WW8Num1z0">
    <w:name w:val="WW8Num1z0"/>
    <w:rsid w:val="00A51622"/>
    <w:rPr>
      <w:rFonts w:ascii="Symbol" w:hAnsi="Symbol"/>
    </w:rPr>
  </w:style>
  <w:style w:type="character" w:customStyle="1" w:styleId="WW8Num3z1">
    <w:name w:val="WW8Num3z1"/>
    <w:rsid w:val="00A51622"/>
    <w:rPr>
      <w:rFonts w:ascii="Times New Roman" w:hAnsi="Times New Roman" w:cs="Arial"/>
      <w:b w:val="0"/>
      <w:sz w:val="20"/>
      <w:szCs w:val="20"/>
    </w:rPr>
  </w:style>
  <w:style w:type="character" w:customStyle="1" w:styleId="WW8Num5z0">
    <w:name w:val="WW8Num5z0"/>
    <w:rsid w:val="00A51622"/>
    <w:rPr>
      <w:rFonts w:ascii="Symbol" w:hAnsi="Symbol"/>
    </w:rPr>
  </w:style>
  <w:style w:type="character" w:customStyle="1" w:styleId="WW8Num5z1">
    <w:name w:val="WW8Num5z1"/>
    <w:rsid w:val="00A51622"/>
    <w:rPr>
      <w:rFonts w:ascii="Courier New" w:hAnsi="Courier New" w:cs="Courier New"/>
    </w:rPr>
  </w:style>
  <w:style w:type="character" w:customStyle="1" w:styleId="WW8Num5z2">
    <w:name w:val="WW8Num5z2"/>
    <w:rsid w:val="00A51622"/>
    <w:rPr>
      <w:rFonts w:ascii="Wingdings" w:hAnsi="Wingdings"/>
    </w:rPr>
  </w:style>
  <w:style w:type="character" w:customStyle="1" w:styleId="WW8Num6z1">
    <w:name w:val="WW8Num6z1"/>
    <w:rsid w:val="00A51622"/>
    <w:rPr>
      <w:rFonts w:ascii="Courier New" w:hAnsi="Courier New" w:cs="Courier New"/>
    </w:rPr>
  </w:style>
  <w:style w:type="character" w:customStyle="1" w:styleId="WW8Num6z2">
    <w:name w:val="WW8Num6z2"/>
    <w:rsid w:val="00A51622"/>
    <w:rPr>
      <w:rFonts w:ascii="Wingdings" w:hAnsi="Wingdings"/>
    </w:rPr>
  </w:style>
  <w:style w:type="character" w:customStyle="1" w:styleId="WW8Num7z0">
    <w:name w:val="WW8Num7z0"/>
    <w:rsid w:val="00A51622"/>
    <w:rPr>
      <w:rFonts w:ascii="Symbol" w:hAnsi="Symbol"/>
    </w:rPr>
  </w:style>
  <w:style w:type="character" w:customStyle="1" w:styleId="WW8Num7z1">
    <w:name w:val="WW8Num7z1"/>
    <w:rsid w:val="00A51622"/>
    <w:rPr>
      <w:rFonts w:ascii="Courier New" w:hAnsi="Courier New" w:cs="Courier New"/>
    </w:rPr>
  </w:style>
  <w:style w:type="character" w:customStyle="1" w:styleId="WW8Num7z2">
    <w:name w:val="WW8Num7z2"/>
    <w:rsid w:val="00A51622"/>
    <w:rPr>
      <w:rFonts w:ascii="Wingdings" w:hAnsi="Wingdings"/>
    </w:rPr>
  </w:style>
  <w:style w:type="character" w:customStyle="1" w:styleId="WW8Num9z0">
    <w:name w:val="WW8Num9z0"/>
    <w:rsid w:val="00A51622"/>
    <w:rPr>
      <w:rFonts w:ascii="Symbol" w:hAnsi="Symbol"/>
    </w:rPr>
  </w:style>
  <w:style w:type="character" w:customStyle="1" w:styleId="WW8Num9z1">
    <w:name w:val="WW8Num9z1"/>
    <w:rsid w:val="00A51622"/>
    <w:rPr>
      <w:rFonts w:ascii="Courier New" w:hAnsi="Courier New" w:cs="Courier New"/>
    </w:rPr>
  </w:style>
  <w:style w:type="character" w:customStyle="1" w:styleId="WW8Num9z2">
    <w:name w:val="WW8Num9z2"/>
    <w:rsid w:val="00A51622"/>
    <w:rPr>
      <w:rFonts w:ascii="Wingdings" w:hAnsi="Wingdings"/>
    </w:rPr>
  </w:style>
  <w:style w:type="character" w:customStyle="1" w:styleId="WW8Num10z0">
    <w:name w:val="WW8Num10z0"/>
    <w:rsid w:val="00A51622"/>
    <w:rPr>
      <w:rFonts w:ascii="Symbol" w:hAnsi="Symbol"/>
    </w:rPr>
  </w:style>
  <w:style w:type="character" w:customStyle="1" w:styleId="WW8Num10z1">
    <w:name w:val="WW8Num10z1"/>
    <w:rsid w:val="00A51622"/>
    <w:rPr>
      <w:rFonts w:ascii="Courier New" w:hAnsi="Courier New" w:cs="Courier New"/>
    </w:rPr>
  </w:style>
  <w:style w:type="character" w:customStyle="1" w:styleId="WW8Num10z2">
    <w:name w:val="WW8Num10z2"/>
    <w:rsid w:val="00A51622"/>
    <w:rPr>
      <w:rFonts w:ascii="Wingdings" w:hAnsi="Wingdings"/>
    </w:rPr>
  </w:style>
  <w:style w:type="character" w:customStyle="1" w:styleId="WW8Num12z0">
    <w:name w:val="WW8Num12z0"/>
    <w:rsid w:val="00A51622"/>
    <w:rPr>
      <w:rFonts w:ascii="Symbol" w:hAnsi="Symbol"/>
    </w:rPr>
  </w:style>
  <w:style w:type="character" w:customStyle="1" w:styleId="WW8Num12z1">
    <w:name w:val="WW8Num12z1"/>
    <w:rsid w:val="00A51622"/>
    <w:rPr>
      <w:rFonts w:ascii="Courier New" w:hAnsi="Courier New" w:cs="Courier New"/>
    </w:rPr>
  </w:style>
  <w:style w:type="character" w:customStyle="1" w:styleId="WW8Num12z2">
    <w:name w:val="WW8Num12z2"/>
    <w:rsid w:val="00A51622"/>
    <w:rPr>
      <w:rFonts w:ascii="Wingdings" w:hAnsi="Wingdings"/>
    </w:rPr>
  </w:style>
  <w:style w:type="character" w:customStyle="1" w:styleId="WW8Num13z0">
    <w:name w:val="WW8Num13z0"/>
    <w:rsid w:val="00A51622"/>
    <w:rPr>
      <w:rFonts w:ascii="Symbol" w:hAnsi="Symbol"/>
    </w:rPr>
  </w:style>
  <w:style w:type="character" w:customStyle="1" w:styleId="WW8Num13z1">
    <w:name w:val="WW8Num13z1"/>
    <w:rsid w:val="00A51622"/>
    <w:rPr>
      <w:rFonts w:ascii="Courier New" w:hAnsi="Courier New" w:cs="Courier New"/>
    </w:rPr>
  </w:style>
  <w:style w:type="character" w:customStyle="1" w:styleId="WW8Num13z2">
    <w:name w:val="WW8Num13z2"/>
    <w:rsid w:val="00A51622"/>
    <w:rPr>
      <w:rFonts w:ascii="Wingdings" w:hAnsi="Wingdings"/>
    </w:rPr>
  </w:style>
  <w:style w:type="character" w:customStyle="1" w:styleId="WW8Num14z0">
    <w:name w:val="WW8Num14z0"/>
    <w:rsid w:val="00A51622"/>
    <w:rPr>
      <w:rFonts w:ascii="Symbol" w:hAnsi="Symbol"/>
    </w:rPr>
  </w:style>
  <w:style w:type="character" w:customStyle="1" w:styleId="WW8Num14z1">
    <w:name w:val="WW8Num14z1"/>
    <w:rsid w:val="00A51622"/>
    <w:rPr>
      <w:rFonts w:ascii="Courier New" w:hAnsi="Courier New" w:cs="Courier New"/>
    </w:rPr>
  </w:style>
  <w:style w:type="character" w:customStyle="1" w:styleId="WW8Num14z2">
    <w:name w:val="WW8Num14z2"/>
    <w:rsid w:val="00A51622"/>
    <w:rPr>
      <w:rFonts w:ascii="Wingdings" w:hAnsi="Wingdings"/>
    </w:rPr>
  </w:style>
  <w:style w:type="character" w:customStyle="1" w:styleId="WW8Num15z0">
    <w:name w:val="WW8Num15z0"/>
    <w:rsid w:val="00A51622"/>
    <w:rPr>
      <w:rFonts w:ascii="Symbol" w:hAnsi="Symbol"/>
    </w:rPr>
  </w:style>
  <w:style w:type="character" w:customStyle="1" w:styleId="WW8Num15z1">
    <w:name w:val="WW8Num15z1"/>
    <w:rsid w:val="00A51622"/>
    <w:rPr>
      <w:rFonts w:ascii="Courier New" w:hAnsi="Courier New" w:cs="Courier New"/>
    </w:rPr>
  </w:style>
  <w:style w:type="character" w:customStyle="1" w:styleId="WW8Num15z2">
    <w:name w:val="WW8Num15z2"/>
    <w:rsid w:val="00A51622"/>
    <w:rPr>
      <w:rFonts w:ascii="Wingdings" w:hAnsi="Wingdings"/>
    </w:rPr>
  </w:style>
  <w:style w:type="character" w:customStyle="1" w:styleId="WW8Num16z2">
    <w:name w:val="WW8Num16z2"/>
    <w:rsid w:val="00A51622"/>
    <w:rPr>
      <w:b/>
    </w:rPr>
  </w:style>
  <w:style w:type="character" w:customStyle="1" w:styleId="WW8Num17z0">
    <w:name w:val="WW8Num17z0"/>
    <w:rsid w:val="00A51622"/>
    <w:rPr>
      <w:rFonts w:ascii="Symbol" w:hAnsi="Symbol"/>
    </w:rPr>
  </w:style>
  <w:style w:type="character" w:customStyle="1" w:styleId="WW8Num17z1">
    <w:name w:val="WW8Num17z1"/>
    <w:rsid w:val="00A51622"/>
    <w:rPr>
      <w:rFonts w:ascii="Courier New" w:hAnsi="Courier New" w:cs="Courier New"/>
    </w:rPr>
  </w:style>
  <w:style w:type="character" w:customStyle="1" w:styleId="WW8Num17z2">
    <w:name w:val="WW8Num17z2"/>
    <w:rsid w:val="00A51622"/>
    <w:rPr>
      <w:rFonts w:ascii="Wingdings" w:hAnsi="Wingdings"/>
    </w:rPr>
  </w:style>
  <w:style w:type="character" w:customStyle="1" w:styleId="WW8Num18z0">
    <w:name w:val="WW8Num18z0"/>
    <w:rsid w:val="00A51622"/>
    <w:rPr>
      <w:rFonts w:ascii="Symbol" w:hAnsi="Symbol"/>
    </w:rPr>
  </w:style>
  <w:style w:type="character" w:customStyle="1" w:styleId="WW8Num18z1">
    <w:name w:val="WW8Num18z1"/>
    <w:rsid w:val="00A51622"/>
    <w:rPr>
      <w:rFonts w:ascii="Wingdings" w:hAnsi="Wingdings"/>
    </w:rPr>
  </w:style>
  <w:style w:type="character" w:customStyle="1" w:styleId="WW8Num18z4">
    <w:name w:val="WW8Num18z4"/>
    <w:rsid w:val="00A51622"/>
    <w:rPr>
      <w:rFonts w:ascii="Courier New" w:hAnsi="Courier New" w:cs="Courier New"/>
    </w:rPr>
  </w:style>
  <w:style w:type="character" w:customStyle="1" w:styleId="WW8Num19z0">
    <w:name w:val="WW8Num19z0"/>
    <w:rsid w:val="00A51622"/>
    <w:rPr>
      <w:rFonts w:ascii="Symbol" w:hAnsi="Symbol"/>
    </w:rPr>
  </w:style>
  <w:style w:type="character" w:customStyle="1" w:styleId="WW8Num19z1">
    <w:name w:val="WW8Num19z1"/>
    <w:rsid w:val="00A51622"/>
    <w:rPr>
      <w:rFonts w:ascii="Courier New" w:hAnsi="Courier New" w:cs="Courier New"/>
    </w:rPr>
  </w:style>
  <w:style w:type="character" w:customStyle="1" w:styleId="WW8Num19z2">
    <w:name w:val="WW8Num19z2"/>
    <w:rsid w:val="00A51622"/>
    <w:rPr>
      <w:rFonts w:ascii="Wingdings" w:hAnsi="Wingdings"/>
    </w:rPr>
  </w:style>
  <w:style w:type="character" w:customStyle="1" w:styleId="WW8Num20z0">
    <w:name w:val="WW8Num20z0"/>
    <w:rsid w:val="00A51622"/>
    <w:rPr>
      <w:rFonts w:ascii="Symbol" w:hAnsi="Symbol"/>
    </w:rPr>
  </w:style>
  <w:style w:type="character" w:customStyle="1" w:styleId="WW8Num20z1">
    <w:name w:val="WW8Num20z1"/>
    <w:rsid w:val="00A51622"/>
    <w:rPr>
      <w:rFonts w:ascii="Courier New" w:hAnsi="Courier New" w:cs="Courier New"/>
    </w:rPr>
  </w:style>
  <w:style w:type="character" w:customStyle="1" w:styleId="WW8Num20z2">
    <w:name w:val="WW8Num20z2"/>
    <w:rsid w:val="00A51622"/>
    <w:rPr>
      <w:rFonts w:ascii="Wingdings" w:hAnsi="Wingdings"/>
    </w:rPr>
  </w:style>
  <w:style w:type="character" w:customStyle="1" w:styleId="WW8Num21z0">
    <w:name w:val="WW8Num21z0"/>
    <w:rsid w:val="00A51622"/>
    <w:rPr>
      <w:rFonts w:ascii="Wingdings" w:hAnsi="Wingdings"/>
    </w:rPr>
  </w:style>
  <w:style w:type="character" w:customStyle="1" w:styleId="WW8Num21z1">
    <w:name w:val="WW8Num21z1"/>
    <w:rsid w:val="00A51622"/>
    <w:rPr>
      <w:rFonts w:ascii="Symbol" w:hAnsi="Symbol"/>
      <w:color w:val="auto"/>
    </w:rPr>
  </w:style>
  <w:style w:type="character" w:customStyle="1" w:styleId="WW8Num21z3">
    <w:name w:val="WW8Num21z3"/>
    <w:rsid w:val="00A51622"/>
    <w:rPr>
      <w:rFonts w:ascii="Symbol" w:hAnsi="Symbol"/>
    </w:rPr>
  </w:style>
  <w:style w:type="character" w:customStyle="1" w:styleId="WW8Num22z0">
    <w:name w:val="WW8Num22z0"/>
    <w:rsid w:val="00A51622"/>
    <w:rPr>
      <w:rFonts w:ascii="Wingdings" w:hAnsi="Wingdings"/>
    </w:rPr>
  </w:style>
  <w:style w:type="character" w:customStyle="1" w:styleId="WW8Num22z3">
    <w:name w:val="WW8Num22z3"/>
    <w:rsid w:val="00A51622"/>
    <w:rPr>
      <w:rFonts w:ascii="Symbol" w:hAnsi="Symbol"/>
    </w:rPr>
  </w:style>
  <w:style w:type="character" w:customStyle="1" w:styleId="WW8Num25z0">
    <w:name w:val="WW8Num25z0"/>
    <w:rsid w:val="00A51622"/>
    <w:rPr>
      <w:rFonts w:ascii="Symbol" w:hAnsi="Symbol"/>
    </w:rPr>
  </w:style>
  <w:style w:type="character" w:customStyle="1" w:styleId="WW8Num25z1">
    <w:name w:val="WW8Num25z1"/>
    <w:rsid w:val="00A51622"/>
    <w:rPr>
      <w:rFonts w:ascii="Courier New" w:hAnsi="Courier New" w:cs="Courier New"/>
    </w:rPr>
  </w:style>
  <w:style w:type="character" w:customStyle="1" w:styleId="WW8Num25z2">
    <w:name w:val="WW8Num25z2"/>
    <w:rsid w:val="00A51622"/>
    <w:rPr>
      <w:rFonts w:ascii="Wingdings" w:hAnsi="Wingdings"/>
    </w:rPr>
  </w:style>
  <w:style w:type="character" w:customStyle="1" w:styleId="WW8Num26z0">
    <w:name w:val="WW8Num26z0"/>
    <w:rsid w:val="00A51622"/>
    <w:rPr>
      <w:rFonts w:ascii="Symbol" w:hAnsi="Symbol"/>
    </w:rPr>
  </w:style>
  <w:style w:type="character" w:customStyle="1" w:styleId="WW8Num26z1">
    <w:name w:val="WW8Num26z1"/>
    <w:rsid w:val="00A51622"/>
    <w:rPr>
      <w:rFonts w:ascii="Courier New" w:hAnsi="Courier New" w:cs="Courier New"/>
    </w:rPr>
  </w:style>
  <w:style w:type="character" w:customStyle="1" w:styleId="WW8Num26z2">
    <w:name w:val="WW8Num26z2"/>
    <w:rsid w:val="00A51622"/>
    <w:rPr>
      <w:rFonts w:ascii="Wingdings" w:hAnsi="Wingdings"/>
    </w:rPr>
  </w:style>
  <w:style w:type="character" w:customStyle="1" w:styleId="WW8Num27z0">
    <w:name w:val="WW8Num27z0"/>
    <w:rsid w:val="00A51622"/>
    <w:rPr>
      <w:rFonts w:ascii="Symbol" w:hAnsi="Symbol"/>
    </w:rPr>
  </w:style>
  <w:style w:type="character" w:customStyle="1" w:styleId="WW8Num27z1">
    <w:name w:val="WW8Num27z1"/>
    <w:rsid w:val="00A51622"/>
    <w:rPr>
      <w:rFonts w:ascii="Courier New" w:hAnsi="Courier New" w:cs="Courier New"/>
    </w:rPr>
  </w:style>
  <w:style w:type="character" w:customStyle="1" w:styleId="WW8Num27z2">
    <w:name w:val="WW8Num27z2"/>
    <w:rsid w:val="00A51622"/>
    <w:rPr>
      <w:rFonts w:ascii="Wingdings" w:hAnsi="Wingdings"/>
    </w:rPr>
  </w:style>
  <w:style w:type="character" w:customStyle="1" w:styleId="WW8Num28z0">
    <w:name w:val="WW8Num28z0"/>
    <w:rsid w:val="00A51622"/>
    <w:rPr>
      <w:rFonts w:ascii="Symbol" w:hAnsi="Symbol"/>
    </w:rPr>
  </w:style>
  <w:style w:type="character" w:customStyle="1" w:styleId="WW8Num28z1">
    <w:name w:val="WW8Num28z1"/>
    <w:rsid w:val="00A51622"/>
    <w:rPr>
      <w:rFonts w:ascii="Courier New" w:hAnsi="Courier New" w:cs="Courier New"/>
    </w:rPr>
  </w:style>
  <w:style w:type="character" w:customStyle="1" w:styleId="WW8Num28z2">
    <w:name w:val="WW8Num28z2"/>
    <w:rsid w:val="00A51622"/>
    <w:rPr>
      <w:rFonts w:ascii="Wingdings" w:hAnsi="Wingdings"/>
    </w:rPr>
  </w:style>
  <w:style w:type="character" w:customStyle="1" w:styleId="WW8Num29z0">
    <w:name w:val="WW8Num29z0"/>
    <w:rsid w:val="00A51622"/>
    <w:rPr>
      <w:rFonts w:ascii="Symbol" w:hAnsi="Symbol"/>
    </w:rPr>
  </w:style>
  <w:style w:type="character" w:customStyle="1" w:styleId="WW8Num29z1">
    <w:name w:val="WW8Num29z1"/>
    <w:rsid w:val="00A51622"/>
    <w:rPr>
      <w:rFonts w:ascii="Courier New" w:hAnsi="Courier New" w:cs="Courier New"/>
    </w:rPr>
  </w:style>
  <w:style w:type="character" w:customStyle="1" w:styleId="WW8Num29z2">
    <w:name w:val="WW8Num29z2"/>
    <w:rsid w:val="00A51622"/>
    <w:rPr>
      <w:rFonts w:ascii="Wingdings" w:hAnsi="Wingdings"/>
    </w:rPr>
  </w:style>
  <w:style w:type="character" w:customStyle="1" w:styleId="WW8Num30z0">
    <w:name w:val="WW8Num30z0"/>
    <w:rsid w:val="00A51622"/>
    <w:rPr>
      <w:rFonts w:ascii="Symbol" w:hAnsi="Symbol"/>
    </w:rPr>
  </w:style>
  <w:style w:type="character" w:customStyle="1" w:styleId="WW8Num31z0">
    <w:name w:val="WW8Num31z0"/>
    <w:rsid w:val="00A51622"/>
    <w:rPr>
      <w:rFonts w:ascii="Symbol" w:hAnsi="Symbol"/>
    </w:rPr>
  </w:style>
  <w:style w:type="character" w:customStyle="1" w:styleId="WW8Num31z1">
    <w:name w:val="WW8Num31z1"/>
    <w:rsid w:val="00A51622"/>
    <w:rPr>
      <w:rFonts w:ascii="Courier New" w:hAnsi="Courier New" w:cs="Courier New"/>
    </w:rPr>
  </w:style>
  <w:style w:type="character" w:customStyle="1" w:styleId="WW8Num31z2">
    <w:name w:val="WW8Num31z2"/>
    <w:rsid w:val="00A51622"/>
    <w:rPr>
      <w:rFonts w:ascii="Wingdings" w:hAnsi="Wingdings"/>
    </w:rPr>
  </w:style>
  <w:style w:type="character" w:customStyle="1" w:styleId="WW8Num33z0">
    <w:name w:val="WW8Num33z0"/>
    <w:rsid w:val="00A51622"/>
    <w:rPr>
      <w:rFonts w:ascii="Symbol" w:hAnsi="Symbol"/>
    </w:rPr>
  </w:style>
  <w:style w:type="character" w:customStyle="1" w:styleId="WW8Num33z1">
    <w:name w:val="WW8Num33z1"/>
    <w:rsid w:val="00A51622"/>
    <w:rPr>
      <w:rFonts w:ascii="Courier New" w:hAnsi="Courier New" w:cs="Courier New"/>
    </w:rPr>
  </w:style>
  <w:style w:type="character" w:customStyle="1" w:styleId="WW8Num33z2">
    <w:name w:val="WW8Num33z2"/>
    <w:rsid w:val="00A51622"/>
    <w:rPr>
      <w:rFonts w:ascii="Wingdings" w:hAnsi="Wingdings"/>
    </w:rPr>
  </w:style>
  <w:style w:type="character" w:customStyle="1" w:styleId="WW8Num34z0">
    <w:name w:val="WW8Num34z0"/>
    <w:rsid w:val="00A51622"/>
    <w:rPr>
      <w:rFonts w:ascii="Symbol" w:hAnsi="Symbol"/>
    </w:rPr>
  </w:style>
  <w:style w:type="character" w:customStyle="1" w:styleId="WW8Num34z1">
    <w:name w:val="WW8Num34z1"/>
    <w:rsid w:val="00A51622"/>
    <w:rPr>
      <w:rFonts w:ascii="Courier New" w:hAnsi="Courier New" w:cs="Courier New"/>
    </w:rPr>
  </w:style>
  <w:style w:type="character" w:customStyle="1" w:styleId="WW8Num34z2">
    <w:name w:val="WW8Num34z2"/>
    <w:rsid w:val="00A51622"/>
    <w:rPr>
      <w:rFonts w:ascii="Wingdings" w:hAnsi="Wingdings"/>
    </w:rPr>
  </w:style>
  <w:style w:type="character" w:customStyle="1" w:styleId="WW8Num35z0">
    <w:name w:val="WW8Num35z0"/>
    <w:rsid w:val="00A51622"/>
    <w:rPr>
      <w:rFonts w:ascii="Symbol" w:hAnsi="Symbol"/>
    </w:rPr>
  </w:style>
  <w:style w:type="character" w:customStyle="1" w:styleId="WW8Num35z1">
    <w:name w:val="WW8Num35z1"/>
    <w:rsid w:val="00A51622"/>
    <w:rPr>
      <w:rFonts w:ascii="Wingdings" w:hAnsi="Wingdings"/>
    </w:rPr>
  </w:style>
  <w:style w:type="character" w:customStyle="1" w:styleId="WW8Num35z4">
    <w:name w:val="WW8Num35z4"/>
    <w:rsid w:val="00A51622"/>
    <w:rPr>
      <w:rFonts w:ascii="Courier New" w:hAnsi="Courier New" w:cs="Courier New"/>
    </w:rPr>
  </w:style>
  <w:style w:type="character" w:customStyle="1" w:styleId="WW8Num36z0">
    <w:name w:val="WW8Num36z0"/>
    <w:rsid w:val="00A51622"/>
    <w:rPr>
      <w:rFonts w:ascii="Symbol" w:hAnsi="Symbol"/>
    </w:rPr>
  </w:style>
  <w:style w:type="character" w:customStyle="1" w:styleId="WW8Num37z0">
    <w:name w:val="WW8Num37z0"/>
    <w:rsid w:val="00A51622"/>
    <w:rPr>
      <w:rFonts w:ascii="Symbol" w:hAnsi="Symbol"/>
    </w:rPr>
  </w:style>
  <w:style w:type="character" w:customStyle="1" w:styleId="WW8Num37z1">
    <w:name w:val="WW8Num37z1"/>
    <w:rsid w:val="00A51622"/>
    <w:rPr>
      <w:rFonts w:ascii="Courier New" w:hAnsi="Courier New" w:cs="Courier New"/>
    </w:rPr>
  </w:style>
  <w:style w:type="character" w:customStyle="1" w:styleId="WW8Num37z2">
    <w:name w:val="WW8Num37z2"/>
    <w:rsid w:val="00A51622"/>
    <w:rPr>
      <w:rFonts w:ascii="Wingdings" w:hAnsi="Wingdings"/>
    </w:rPr>
  </w:style>
  <w:style w:type="character" w:customStyle="1" w:styleId="WW8Num40z0">
    <w:name w:val="WW8Num40z0"/>
    <w:rsid w:val="00A51622"/>
    <w:rPr>
      <w:rFonts w:ascii="Symbol" w:eastAsia="Luxi Sans" w:hAnsi="Symbol" w:cs="Times New Roman"/>
    </w:rPr>
  </w:style>
  <w:style w:type="character" w:customStyle="1" w:styleId="WW8Num40z1">
    <w:name w:val="WW8Num40z1"/>
    <w:rsid w:val="00A51622"/>
    <w:rPr>
      <w:rFonts w:ascii="Courier New" w:hAnsi="Courier New" w:cs="Courier New"/>
    </w:rPr>
  </w:style>
  <w:style w:type="character" w:customStyle="1" w:styleId="WW8Num40z2">
    <w:name w:val="WW8Num40z2"/>
    <w:rsid w:val="00A51622"/>
    <w:rPr>
      <w:rFonts w:ascii="Wingdings" w:hAnsi="Wingdings"/>
    </w:rPr>
  </w:style>
  <w:style w:type="character" w:customStyle="1" w:styleId="WW8Num40z3">
    <w:name w:val="WW8Num40z3"/>
    <w:rsid w:val="00A51622"/>
    <w:rPr>
      <w:rFonts w:ascii="Symbol" w:hAnsi="Symbol"/>
    </w:rPr>
  </w:style>
  <w:style w:type="character" w:customStyle="1" w:styleId="WW8Num42z0">
    <w:name w:val="WW8Num42z0"/>
    <w:rsid w:val="00A51622"/>
    <w:rPr>
      <w:rFonts w:ascii="Symbol" w:hAnsi="Symbol"/>
    </w:rPr>
  </w:style>
  <w:style w:type="character" w:customStyle="1" w:styleId="WW8Num42z1">
    <w:name w:val="WW8Num42z1"/>
    <w:rsid w:val="00A51622"/>
    <w:rPr>
      <w:rFonts w:ascii="Courier New" w:hAnsi="Courier New" w:cs="Courier New"/>
    </w:rPr>
  </w:style>
  <w:style w:type="character" w:customStyle="1" w:styleId="WW8Num42z2">
    <w:name w:val="WW8Num42z2"/>
    <w:rsid w:val="00A51622"/>
    <w:rPr>
      <w:rFonts w:ascii="Wingdings" w:hAnsi="Wingdings"/>
    </w:rPr>
  </w:style>
  <w:style w:type="character" w:customStyle="1" w:styleId="WW8Num44z0">
    <w:name w:val="WW8Num44z0"/>
    <w:rsid w:val="00A51622"/>
    <w:rPr>
      <w:rFonts w:ascii="Symbol" w:hAnsi="Symbol"/>
    </w:rPr>
  </w:style>
  <w:style w:type="character" w:customStyle="1" w:styleId="WW8Num44z1">
    <w:name w:val="WW8Num44z1"/>
    <w:rsid w:val="00A51622"/>
    <w:rPr>
      <w:rFonts w:ascii="Courier New" w:hAnsi="Courier New" w:cs="Courier New"/>
    </w:rPr>
  </w:style>
  <w:style w:type="character" w:customStyle="1" w:styleId="WW8Num44z2">
    <w:name w:val="WW8Num44z2"/>
    <w:rsid w:val="00A51622"/>
    <w:rPr>
      <w:rFonts w:ascii="Wingdings" w:hAnsi="Wingdings"/>
    </w:rPr>
  </w:style>
  <w:style w:type="character" w:customStyle="1" w:styleId="WW8Num45z0">
    <w:name w:val="WW8Num45z0"/>
    <w:rsid w:val="00A51622"/>
    <w:rPr>
      <w:rFonts w:ascii="Symbol" w:hAnsi="Symbol"/>
    </w:rPr>
  </w:style>
  <w:style w:type="character" w:customStyle="1" w:styleId="WW8Num45z1">
    <w:name w:val="WW8Num45z1"/>
    <w:rsid w:val="00A51622"/>
    <w:rPr>
      <w:rFonts w:ascii="Courier New" w:hAnsi="Courier New" w:cs="Courier New"/>
    </w:rPr>
  </w:style>
  <w:style w:type="character" w:customStyle="1" w:styleId="WW8Num45z2">
    <w:name w:val="WW8Num45z2"/>
    <w:rsid w:val="00A51622"/>
    <w:rPr>
      <w:rFonts w:ascii="Wingdings" w:hAnsi="Wingdings"/>
    </w:rPr>
  </w:style>
  <w:style w:type="character" w:customStyle="1" w:styleId="WW8Num46z0">
    <w:name w:val="WW8Num46z0"/>
    <w:rsid w:val="00A51622"/>
    <w:rPr>
      <w:b/>
    </w:rPr>
  </w:style>
  <w:style w:type="character" w:customStyle="1" w:styleId="WW8Num47z0">
    <w:name w:val="WW8Num47z0"/>
    <w:rsid w:val="00A51622"/>
    <w:rPr>
      <w:rFonts w:ascii="Symbol" w:hAnsi="Symbol"/>
    </w:rPr>
  </w:style>
  <w:style w:type="character" w:customStyle="1" w:styleId="WW8Num47z1">
    <w:name w:val="WW8Num47z1"/>
    <w:rsid w:val="00A51622"/>
    <w:rPr>
      <w:rFonts w:ascii="Courier New" w:hAnsi="Courier New" w:cs="Courier New"/>
    </w:rPr>
  </w:style>
  <w:style w:type="character" w:customStyle="1" w:styleId="WW8Num47z2">
    <w:name w:val="WW8Num47z2"/>
    <w:rsid w:val="00A51622"/>
    <w:rPr>
      <w:rFonts w:ascii="Wingdings" w:hAnsi="Wingdings"/>
    </w:rPr>
  </w:style>
  <w:style w:type="character" w:customStyle="1" w:styleId="WW8Num48z1">
    <w:name w:val="WW8Num48z1"/>
    <w:rsid w:val="00A51622"/>
    <w:rPr>
      <w:rFonts w:ascii="Symbol" w:hAnsi="Symbol"/>
    </w:rPr>
  </w:style>
  <w:style w:type="character" w:customStyle="1" w:styleId="WW8Num49z0">
    <w:name w:val="WW8Num49z0"/>
    <w:rsid w:val="00A51622"/>
    <w:rPr>
      <w:rFonts w:ascii="Symbol" w:eastAsia="Luxi Sans" w:hAnsi="Symbol" w:cs="Times New Roman"/>
    </w:rPr>
  </w:style>
  <w:style w:type="character" w:customStyle="1" w:styleId="WW8Num49z1">
    <w:name w:val="WW8Num49z1"/>
    <w:rsid w:val="00A51622"/>
    <w:rPr>
      <w:rFonts w:ascii="Courier New" w:hAnsi="Courier New" w:cs="Courier New"/>
    </w:rPr>
  </w:style>
  <w:style w:type="character" w:customStyle="1" w:styleId="WW8Num49z2">
    <w:name w:val="WW8Num49z2"/>
    <w:rsid w:val="00A51622"/>
    <w:rPr>
      <w:rFonts w:ascii="Wingdings" w:hAnsi="Wingdings"/>
    </w:rPr>
  </w:style>
  <w:style w:type="character" w:customStyle="1" w:styleId="WW8Num49z3">
    <w:name w:val="WW8Num49z3"/>
    <w:rsid w:val="00A51622"/>
    <w:rPr>
      <w:rFonts w:ascii="Symbol" w:hAnsi="Symbol"/>
    </w:rPr>
  </w:style>
  <w:style w:type="character" w:customStyle="1" w:styleId="Fontepargpadro1">
    <w:name w:val="Fonte parág. padrão1"/>
    <w:rsid w:val="00A51622"/>
  </w:style>
  <w:style w:type="character" w:styleId="Hyperlink">
    <w:name w:val="Hyperlink"/>
    <w:rsid w:val="00A51622"/>
    <w:rPr>
      <w:color w:val="0000FF"/>
      <w:u w:val="single"/>
    </w:rPr>
  </w:style>
  <w:style w:type="character" w:customStyle="1" w:styleId="CharChar">
    <w:name w:val="Char Char"/>
    <w:rsid w:val="00A51622"/>
    <w:rPr>
      <w:rFonts w:ascii="Consolas" w:eastAsia="Calibri" w:hAnsi="Consolas"/>
      <w:sz w:val="21"/>
      <w:szCs w:val="21"/>
      <w:lang w:val="pt-BR" w:eastAsia="ar-SA" w:bidi="ar-SA"/>
    </w:rPr>
  </w:style>
  <w:style w:type="character" w:customStyle="1" w:styleId="Smbolosdenumerao">
    <w:name w:val="Símbolos de numeração"/>
    <w:rsid w:val="00A51622"/>
    <w:rPr>
      <w:sz w:val="16"/>
      <w:szCs w:val="16"/>
    </w:rPr>
  </w:style>
  <w:style w:type="paragraph" w:customStyle="1" w:styleId="Ttulo1">
    <w:name w:val="Título1"/>
    <w:basedOn w:val="Normal"/>
    <w:next w:val="Corpodetexto"/>
    <w:rsid w:val="00A5162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51622"/>
    <w:pPr>
      <w:jc w:val="both"/>
    </w:pPr>
  </w:style>
  <w:style w:type="paragraph" w:styleId="Lista">
    <w:name w:val="List"/>
    <w:basedOn w:val="Corpodetexto"/>
    <w:rsid w:val="00A51622"/>
    <w:rPr>
      <w:rFonts w:cs="Tahoma"/>
    </w:rPr>
  </w:style>
  <w:style w:type="paragraph" w:customStyle="1" w:styleId="Legenda1">
    <w:name w:val="Legenda1"/>
    <w:basedOn w:val="Normal"/>
    <w:rsid w:val="00A516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51622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A51622"/>
    <w:pPr>
      <w:tabs>
        <w:tab w:val="center" w:pos="4419"/>
        <w:tab w:val="right" w:pos="8838"/>
      </w:tabs>
    </w:pPr>
  </w:style>
  <w:style w:type="paragraph" w:customStyle="1" w:styleId="msolistparagraph0">
    <w:name w:val="msolistparagraph"/>
    <w:basedOn w:val="Normal"/>
    <w:rsid w:val="00A51622"/>
    <w:pPr>
      <w:ind w:left="720"/>
    </w:pPr>
    <w:rPr>
      <w:rFonts w:ascii="Calibri" w:hAnsi="Calibri"/>
      <w:sz w:val="22"/>
      <w:szCs w:val="22"/>
    </w:rPr>
  </w:style>
  <w:style w:type="paragraph" w:styleId="PargrafodaLista">
    <w:name w:val="List Paragraph"/>
    <w:basedOn w:val="Normal"/>
    <w:qFormat/>
    <w:rsid w:val="00A51622"/>
    <w:pPr>
      <w:spacing w:before="280" w:after="280"/>
      <w:ind w:left="720"/>
    </w:pPr>
    <w:rPr>
      <w:rFonts w:eastAsia="Calibri"/>
      <w:sz w:val="24"/>
      <w:szCs w:val="24"/>
    </w:rPr>
  </w:style>
  <w:style w:type="paragraph" w:customStyle="1" w:styleId="Corpodetexto31">
    <w:name w:val="Corpo de texto 31"/>
    <w:basedOn w:val="Normal"/>
    <w:rsid w:val="00A51622"/>
    <w:pPr>
      <w:spacing w:after="120"/>
    </w:pPr>
    <w:rPr>
      <w:sz w:val="16"/>
      <w:szCs w:val="16"/>
    </w:rPr>
  </w:style>
  <w:style w:type="paragraph" w:customStyle="1" w:styleId="TextosemFormatao1">
    <w:name w:val="Texto sem Formatação1"/>
    <w:basedOn w:val="Normal"/>
    <w:rsid w:val="00A51622"/>
    <w:rPr>
      <w:rFonts w:ascii="Consolas" w:eastAsia="Calibri" w:hAnsi="Consolas"/>
      <w:sz w:val="21"/>
      <w:szCs w:val="21"/>
    </w:rPr>
  </w:style>
  <w:style w:type="paragraph" w:customStyle="1" w:styleId="WW-Corpodetexto3">
    <w:name w:val="WW-Corpo de texto 3"/>
    <w:basedOn w:val="Normal"/>
    <w:rsid w:val="00A51622"/>
    <w:pPr>
      <w:widowControl w:val="0"/>
      <w:jc w:val="both"/>
    </w:pPr>
    <w:rPr>
      <w:rFonts w:ascii="Nimbus Roman No9 L" w:eastAsia="Luxi Sans" w:hAnsi="Nimbus Roman No9 L"/>
      <w:color w:val="0000FF"/>
      <w:sz w:val="24"/>
    </w:rPr>
  </w:style>
  <w:style w:type="paragraph" w:customStyle="1" w:styleId="justificadoportal">
    <w:name w:val="justificadoportal"/>
    <w:basedOn w:val="Normal"/>
    <w:rsid w:val="00A51622"/>
    <w:pPr>
      <w:spacing w:before="280" w:after="280"/>
      <w:ind w:left="122" w:right="122"/>
      <w:jc w:val="both"/>
    </w:pPr>
    <w:rPr>
      <w:sz w:val="18"/>
      <w:szCs w:val="18"/>
    </w:rPr>
  </w:style>
  <w:style w:type="paragraph" w:customStyle="1" w:styleId="Contedodetabela">
    <w:name w:val="Conteúdo de tabela"/>
    <w:basedOn w:val="Normal"/>
    <w:rsid w:val="00A51622"/>
    <w:pPr>
      <w:suppressLineNumbers/>
    </w:pPr>
  </w:style>
  <w:style w:type="paragraph" w:customStyle="1" w:styleId="Ttulodetabela">
    <w:name w:val="Título de tabela"/>
    <w:basedOn w:val="Contedodetabela"/>
    <w:rsid w:val="00A51622"/>
    <w:pPr>
      <w:jc w:val="center"/>
    </w:pPr>
    <w:rPr>
      <w:b/>
      <w:bCs/>
    </w:rPr>
  </w:style>
  <w:style w:type="paragraph" w:styleId="Rodap">
    <w:name w:val="footer"/>
    <w:basedOn w:val="Normal"/>
    <w:rsid w:val="00A51622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link w:val="Cabealho"/>
    <w:uiPriority w:val="99"/>
    <w:rsid w:val="00C25F4B"/>
    <w:rPr>
      <w:lang w:eastAsia="ar-SA"/>
    </w:rPr>
  </w:style>
  <w:style w:type="table" w:styleId="Tabelacomgrade">
    <w:name w:val="Table Grid"/>
    <w:basedOn w:val="Tabelanormal"/>
    <w:uiPriority w:val="59"/>
    <w:rsid w:val="0015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186BD9"/>
    <w:rPr>
      <w:lang w:eastAsia="ar-SA"/>
    </w:rPr>
  </w:style>
  <w:style w:type="character" w:styleId="TextodoEspaoReservado">
    <w:name w:val="Placeholder Text"/>
    <w:basedOn w:val="Fontepargpadro"/>
    <w:uiPriority w:val="99"/>
    <w:semiHidden/>
    <w:rsid w:val="00C8618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1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186"/>
    <w:rPr>
      <w:rFonts w:ascii="Tahoma" w:hAnsi="Tahoma" w:cs="Tahoma"/>
      <w:sz w:val="16"/>
      <w:szCs w:val="16"/>
      <w:lang w:eastAsia="ar-SA"/>
    </w:rPr>
  </w:style>
  <w:style w:type="character" w:customStyle="1" w:styleId="Estilo1">
    <w:name w:val="Estilo1"/>
    <w:basedOn w:val="Fontepargpadro"/>
    <w:uiPriority w:val="1"/>
    <w:rsid w:val="00A92E49"/>
    <w:rPr>
      <w:b/>
    </w:rPr>
  </w:style>
  <w:style w:type="character" w:customStyle="1" w:styleId="Estilo2">
    <w:name w:val="Estilo2"/>
    <w:basedOn w:val="Fontepargpadro"/>
    <w:uiPriority w:val="1"/>
    <w:rsid w:val="00A92E49"/>
    <w:rPr>
      <w:b/>
    </w:rPr>
  </w:style>
  <w:style w:type="character" w:customStyle="1" w:styleId="Estilo3">
    <w:name w:val="Estilo3"/>
    <w:basedOn w:val="Fontepargpadro"/>
    <w:uiPriority w:val="1"/>
    <w:rsid w:val="00A92E4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82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51622"/>
  </w:style>
  <w:style w:type="character" w:customStyle="1" w:styleId="WW-Absatz-Standardschriftart">
    <w:name w:val="WW-Absatz-Standardschriftart"/>
    <w:rsid w:val="00A51622"/>
  </w:style>
  <w:style w:type="character" w:customStyle="1" w:styleId="WW-Absatz-Standardschriftart1">
    <w:name w:val="WW-Absatz-Standardschriftart1"/>
    <w:rsid w:val="00A51622"/>
  </w:style>
  <w:style w:type="character" w:customStyle="1" w:styleId="WW-Absatz-Standardschriftart11">
    <w:name w:val="WW-Absatz-Standardschriftart11"/>
    <w:rsid w:val="00A51622"/>
  </w:style>
  <w:style w:type="character" w:customStyle="1" w:styleId="WW-Absatz-Standardschriftart111">
    <w:name w:val="WW-Absatz-Standardschriftart111"/>
    <w:rsid w:val="00A51622"/>
  </w:style>
  <w:style w:type="character" w:customStyle="1" w:styleId="WW8Num1z2">
    <w:name w:val="WW8Num1z2"/>
    <w:rsid w:val="00A51622"/>
    <w:rPr>
      <w:rFonts w:ascii="Wingdings" w:hAnsi="Wingdings"/>
    </w:rPr>
  </w:style>
  <w:style w:type="character" w:customStyle="1" w:styleId="WW-Absatz-Standardschriftart1111">
    <w:name w:val="WW-Absatz-Standardschriftart1111"/>
    <w:rsid w:val="00A51622"/>
  </w:style>
  <w:style w:type="character" w:customStyle="1" w:styleId="WW8Num1z1">
    <w:name w:val="WW8Num1z1"/>
    <w:rsid w:val="00A51622"/>
    <w:rPr>
      <w:rFonts w:ascii="Courier New" w:hAnsi="Courier New" w:cs="Courier New"/>
    </w:rPr>
  </w:style>
  <w:style w:type="character" w:customStyle="1" w:styleId="WW8Num2z1">
    <w:name w:val="WW8Num2z1"/>
    <w:rsid w:val="00A51622"/>
    <w:rPr>
      <w:rFonts w:ascii="Symbol" w:hAnsi="Symbol"/>
    </w:rPr>
  </w:style>
  <w:style w:type="character" w:customStyle="1" w:styleId="WW8Num3z2">
    <w:name w:val="WW8Num3z2"/>
    <w:rsid w:val="00A51622"/>
    <w:rPr>
      <w:b/>
    </w:rPr>
  </w:style>
  <w:style w:type="character" w:customStyle="1" w:styleId="WW8Num4z0">
    <w:name w:val="WW8Num4z0"/>
    <w:rsid w:val="00A51622"/>
    <w:rPr>
      <w:rFonts w:ascii="Wingdings" w:hAnsi="Wingdings"/>
    </w:rPr>
  </w:style>
  <w:style w:type="character" w:customStyle="1" w:styleId="WW8Num4z1">
    <w:name w:val="WW8Num4z1"/>
    <w:rsid w:val="00A51622"/>
    <w:rPr>
      <w:rFonts w:ascii="Symbol" w:hAnsi="Symbol"/>
      <w:color w:val="auto"/>
    </w:rPr>
  </w:style>
  <w:style w:type="character" w:customStyle="1" w:styleId="WW8Num4z3">
    <w:name w:val="WW8Num4z3"/>
    <w:rsid w:val="00A51622"/>
    <w:rPr>
      <w:rFonts w:ascii="Symbol" w:hAnsi="Symbol"/>
    </w:rPr>
  </w:style>
  <w:style w:type="character" w:customStyle="1" w:styleId="WW8Num6z0">
    <w:name w:val="WW8Num6z0"/>
    <w:rsid w:val="00A51622"/>
    <w:rPr>
      <w:rFonts w:ascii="Symbol" w:hAnsi="Symbol"/>
    </w:rPr>
  </w:style>
  <w:style w:type="character" w:customStyle="1" w:styleId="WW-Absatz-Standardschriftart11111">
    <w:name w:val="WW-Absatz-Standardschriftart11111"/>
    <w:rsid w:val="00A51622"/>
  </w:style>
  <w:style w:type="character" w:customStyle="1" w:styleId="WW8Num1z0">
    <w:name w:val="WW8Num1z0"/>
    <w:rsid w:val="00A51622"/>
    <w:rPr>
      <w:rFonts w:ascii="Symbol" w:hAnsi="Symbol"/>
    </w:rPr>
  </w:style>
  <w:style w:type="character" w:customStyle="1" w:styleId="WW8Num3z1">
    <w:name w:val="WW8Num3z1"/>
    <w:rsid w:val="00A51622"/>
    <w:rPr>
      <w:rFonts w:ascii="Times New Roman" w:hAnsi="Times New Roman" w:cs="Arial"/>
      <w:b w:val="0"/>
      <w:sz w:val="20"/>
      <w:szCs w:val="20"/>
    </w:rPr>
  </w:style>
  <w:style w:type="character" w:customStyle="1" w:styleId="WW8Num5z0">
    <w:name w:val="WW8Num5z0"/>
    <w:rsid w:val="00A51622"/>
    <w:rPr>
      <w:rFonts w:ascii="Symbol" w:hAnsi="Symbol"/>
    </w:rPr>
  </w:style>
  <w:style w:type="character" w:customStyle="1" w:styleId="WW8Num5z1">
    <w:name w:val="WW8Num5z1"/>
    <w:rsid w:val="00A51622"/>
    <w:rPr>
      <w:rFonts w:ascii="Courier New" w:hAnsi="Courier New" w:cs="Courier New"/>
    </w:rPr>
  </w:style>
  <w:style w:type="character" w:customStyle="1" w:styleId="WW8Num5z2">
    <w:name w:val="WW8Num5z2"/>
    <w:rsid w:val="00A51622"/>
    <w:rPr>
      <w:rFonts w:ascii="Wingdings" w:hAnsi="Wingdings"/>
    </w:rPr>
  </w:style>
  <w:style w:type="character" w:customStyle="1" w:styleId="WW8Num6z1">
    <w:name w:val="WW8Num6z1"/>
    <w:rsid w:val="00A51622"/>
    <w:rPr>
      <w:rFonts w:ascii="Courier New" w:hAnsi="Courier New" w:cs="Courier New"/>
    </w:rPr>
  </w:style>
  <w:style w:type="character" w:customStyle="1" w:styleId="WW8Num6z2">
    <w:name w:val="WW8Num6z2"/>
    <w:rsid w:val="00A51622"/>
    <w:rPr>
      <w:rFonts w:ascii="Wingdings" w:hAnsi="Wingdings"/>
    </w:rPr>
  </w:style>
  <w:style w:type="character" w:customStyle="1" w:styleId="WW8Num7z0">
    <w:name w:val="WW8Num7z0"/>
    <w:rsid w:val="00A51622"/>
    <w:rPr>
      <w:rFonts w:ascii="Symbol" w:hAnsi="Symbol"/>
    </w:rPr>
  </w:style>
  <w:style w:type="character" w:customStyle="1" w:styleId="WW8Num7z1">
    <w:name w:val="WW8Num7z1"/>
    <w:rsid w:val="00A51622"/>
    <w:rPr>
      <w:rFonts w:ascii="Courier New" w:hAnsi="Courier New" w:cs="Courier New"/>
    </w:rPr>
  </w:style>
  <w:style w:type="character" w:customStyle="1" w:styleId="WW8Num7z2">
    <w:name w:val="WW8Num7z2"/>
    <w:rsid w:val="00A51622"/>
    <w:rPr>
      <w:rFonts w:ascii="Wingdings" w:hAnsi="Wingdings"/>
    </w:rPr>
  </w:style>
  <w:style w:type="character" w:customStyle="1" w:styleId="WW8Num9z0">
    <w:name w:val="WW8Num9z0"/>
    <w:rsid w:val="00A51622"/>
    <w:rPr>
      <w:rFonts w:ascii="Symbol" w:hAnsi="Symbol"/>
    </w:rPr>
  </w:style>
  <w:style w:type="character" w:customStyle="1" w:styleId="WW8Num9z1">
    <w:name w:val="WW8Num9z1"/>
    <w:rsid w:val="00A51622"/>
    <w:rPr>
      <w:rFonts w:ascii="Courier New" w:hAnsi="Courier New" w:cs="Courier New"/>
    </w:rPr>
  </w:style>
  <w:style w:type="character" w:customStyle="1" w:styleId="WW8Num9z2">
    <w:name w:val="WW8Num9z2"/>
    <w:rsid w:val="00A51622"/>
    <w:rPr>
      <w:rFonts w:ascii="Wingdings" w:hAnsi="Wingdings"/>
    </w:rPr>
  </w:style>
  <w:style w:type="character" w:customStyle="1" w:styleId="WW8Num10z0">
    <w:name w:val="WW8Num10z0"/>
    <w:rsid w:val="00A51622"/>
    <w:rPr>
      <w:rFonts w:ascii="Symbol" w:hAnsi="Symbol"/>
    </w:rPr>
  </w:style>
  <w:style w:type="character" w:customStyle="1" w:styleId="WW8Num10z1">
    <w:name w:val="WW8Num10z1"/>
    <w:rsid w:val="00A51622"/>
    <w:rPr>
      <w:rFonts w:ascii="Courier New" w:hAnsi="Courier New" w:cs="Courier New"/>
    </w:rPr>
  </w:style>
  <w:style w:type="character" w:customStyle="1" w:styleId="WW8Num10z2">
    <w:name w:val="WW8Num10z2"/>
    <w:rsid w:val="00A51622"/>
    <w:rPr>
      <w:rFonts w:ascii="Wingdings" w:hAnsi="Wingdings"/>
    </w:rPr>
  </w:style>
  <w:style w:type="character" w:customStyle="1" w:styleId="WW8Num12z0">
    <w:name w:val="WW8Num12z0"/>
    <w:rsid w:val="00A51622"/>
    <w:rPr>
      <w:rFonts w:ascii="Symbol" w:hAnsi="Symbol"/>
    </w:rPr>
  </w:style>
  <w:style w:type="character" w:customStyle="1" w:styleId="WW8Num12z1">
    <w:name w:val="WW8Num12z1"/>
    <w:rsid w:val="00A51622"/>
    <w:rPr>
      <w:rFonts w:ascii="Courier New" w:hAnsi="Courier New" w:cs="Courier New"/>
    </w:rPr>
  </w:style>
  <w:style w:type="character" w:customStyle="1" w:styleId="WW8Num12z2">
    <w:name w:val="WW8Num12z2"/>
    <w:rsid w:val="00A51622"/>
    <w:rPr>
      <w:rFonts w:ascii="Wingdings" w:hAnsi="Wingdings"/>
    </w:rPr>
  </w:style>
  <w:style w:type="character" w:customStyle="1" w:styleId="WW8Num13z0">
    <w:name w:val="WW8Num13z0"/>
    <w:rsid w:val="00A51622"/>
    <w:rPr>
      <w:rFonts w:ascii="Symbol" w:hAnsi="Symbol"/>
    </w:rPr>
  </w:style>
  <w:style w:type="character" w:customStyle="1" w:styleId="WW8Num13z1">
    <w:name w:val="WW8Num13z1"/>
    <w:rsid w:val="00A51622"/>
    <w:rPr>
      <w:rFonts w:ascii="Courier New" w:hAnsi="Courier New" w:cs="Courier New"/>
    </w:rPr>
  </w:style>
  <w:style w:type="character" w:customStyle="1" w:styleId="WW8Num13z2">
    <w:name w:val="WW8Num13z2"/>
    <w:rsid w:val="00A51622"/>
    <w:rPr>
      <w:rFonts w:ascii="Wingdings" w:hAnsi="Wingdings"/>
    </w:rPr>
  </w:style>
  <w:style w:type="character" w:customStyle="1" w:styleId="WW8Num14z0">
    <w:name w:val="WW8Num14z0"/>
    <w:rsid w:val="00A51622"/>
    <w:rPr>
      <w:rFonts w:ascii="Symbol" w:hAnsi="Symbol"/>
    </w:rPr>
  </w:style>
  <w:style w:type="character" w:customStyle="1" w:styleId="WW8Num14z1">
    <w:name w:val="WW8Num14z1"/>
    <w:rsid w:val="00A51622"/>
    <w:rPr>
      <w:rFonts w:ascii="Courier New" w:hAnsi="Courier New" w:cs="Courier New"/>
    </w:rPr>
  </w:style>
  <w:style w:type="character" w:customStyle="1" w:styleId="WW8Num14z2">
    <w:name w:val="WW8Num14z2"/>
    <w:rsid w:val="00A51622"/>
    <w:rPr>
      <w:rFonts w:ascii="Wingdings" w:hAnsi="Wingdings"/>
    </w:rPr>
  </w:style>
  <w:style w:type="character" w:customStyle="1" w:styleId="WW8Num15z0">
    <w:name w:val="WW8Num15z0"/>
    <w:rsid w:val="00A51622"/>
    <w:rPr>
      <w:rFonts w:ascii="Symbol" w:hAnsi="Symbol"/>
    </w:rPr>
  </w:style>
  <w:style w:type="character" w:customStyle="1" w:styleId="WW8Num15z1">
    <w:name w:val="WW8Num15z1"/>
    <w:rsid w:val="00A51622"/>
    <w:rPr>
      <w:rFonts w:ascii="Courier New" w:hAnsi="Courier New" w:cs="Courier New"/>
    </w:rPr>
  </w:style>
  <w:style w:type="character" w:customStyle="1" w:styleId="WW8Num15z2">
    <w:name w:val="WW8Num15z2"/>
    <w:rsid w:val="00A51622"/>
    <w:rPr>
      <w:rFonts w:ascii="Wingdings" w:hAnsi="Wingdings"/>
    </w:rPr>
  </w:style>
  <w:style w:type="character" w:customStyle="1" w:styleId="WW8Num16z2">
    <w:name w:val="WW8Num16z2"/>
    <w:rsid w:val="00A51622"/>
    <w:rPr>
      <w:b/>
    </w:rPr>
  </w:style>
  <w:style w:type="character" w:customStyle="1" w:styleId="WW8Num17z0">
    <w:name w:val="WW8Num17z0"/>
    <w:rsid w:val="00A51622"/>
    <w:rPr>
      <w:rFonts w:ascii="Symbol" w:hAnsi="Symbol"/>
    </w:rPr>
  </w:style>
  <w:style w:type="character" w:customStyle="1" w:styleId="WW8Num17z1">
    <w:name w:val="WW8Num17z1"/>
    <w:rsid w:val="00A51622"/>
    <w:rPr>
      <w:rFonts w:ascii="Courier New" w:hAnsi="Courier New" w:cs="Courier New"/>
    </w:rPr>
  </w:style>
  <w:style w:type="character" w:customStyle="1" w:styleId="WW8Num17z2">
    <w:name w:val="WW8Num17z2"/>
    <w:rsid w:val="00A51622"/>
    <w:rPr>
      <w:rFonts w:ascii="Wingdings" w:hAnsi="Wingdings"/>
    </w:rPr>
  </w:style>
  <w:style w:type="character" w:customStyle="1" w:styleId="WW8Num18z0">
    <w:name w:val="WW8Num18z0"/>
    <w:rsid w:val="00A51622"/>
    <w:rPr>
      <w:rFonts w:ascii="Symbol" w:hAnsi="Symbol"/>
    </w:rPr>
  </w:style>
  <w:style w:type="character" w:customStyle="1" w:styleId="WW8Num18z1">
    <w:name w:val="WW8Num18z1"/>
    <w:rsid w:val="00A51622"/>
    <w:rPr>
      <w:rFonts w:ascii="Wingdings" w:hAnsi="Wingdings"/>
    </w:rPr>
  </w:style>
  <w:style w:type="character" w:customStyle="1" w:styleId="WW8Num18z4">
    <w:name w:val="WW8Num18z4"/>
    <w:rsid w:val="00A51622"/>
    <w:rPr>
      <w:rFonts w:ascii="Courier New" w:hAnsi="Courier New" w:cs="Courier New"/>
    </w:rPr>
  </w:style>
  <w:style w:type="character" w:customStyle="1" w:styleId="WW8Num19z0">
    <w:name w:val="WW8Num19z0"/>
    <w:rsid w:val="00A51622"/>
    <w:rPr>
      <w:rFonts w:ascii="Symbol" w:hAnsi="Symbol"/>
    </w:rPr>
  </w:style>
  <w:style w:type="character" w:customStyle="1" w:styleId="WW8Num19z1">
    <w:name w:val="WW8Num19z1"/>
    <w:rsid w:val="00A51622"/>
    <w:rPr>
      <w:rFonts w:ascii="Courier New" w:hAnsi="Courier New" w:cs="Courier New"/>
    </w:rPr>
  </w:style>
  <w:style w:type="character" w:customStyle="1" w:styleId="WW8Num19z2">
    <w:name w:val="WW8Num19z2"/>
    <w:rsid w:val="00A51622"/>
    <w:rPr>
      <w:rFonts w:ascii="Wingdings" w:hAnsi="Wingdings"/>
    </w:rPr>
  </w:style>
  <w:style w:type="character" w:customStyle="1" w:styleId="WW8Num20z0">
    <w:name w:val="WW8Num20z0"/>
    <w:rsid w:val="00A51622"/>
    <w:rPr>
      <w:rFonts w:ascii="Symbol" w:hAnsi="Symbol"/>
    </w:rPr>
  </w:style>
  <w:style w:type="character" w:customStyle="1" w:styleId="WW8Num20z1">
    <w:name w:val="WW8Num20z1"/>
    <w:rsid w:val="00A51622"/>
    <w:rPr>
      <w:rFonts w:ascii="Courier New" w:hAnsi="Courier New" w:cs="Courier New"/>
    </w:rPr>
  </w:style>
  <w:style w:type="character" w:customStyle="1" w:styleId="WW8Num20z2">
    <w:name w:val="WW8Num20z2"/>
    <w:rsid w:val="00A51622"/>
    <w:rPr>
      <w:rFonts w:ascii="Wingdings" w:hAnsi="Wingdings"/>
    </w:rPr>
  </w:style>
  <w:style w:type="character" w:customStyle="1" w:styleId="WW8Num21z0">
    <w:name w:val="WW8Num21z0"/>
    <w:rsid w:val="00A51622"/>
    <w:rPr>
      <w:rFonts w:ascii="Wingdings" w:hAnsi="Wingdings"/>
    </w:rPr>
  </w:style>
  <w:style w:type="character" w:customStyle="1" w:styleId="WW8Num21z1">
    <w:name w:val="WW8Num21z1"/>
    <w:rsid w:val="00A51622"/>
    <w:rPr>
      <w:rFonts w:ascii="Symbol" w:hAnsi="Symbol"/>
      <w:color w:val="auto"/>
    </w:rPr>
  </w:style>
  <w:style w:type="character" w:customStyle="1" w:styleId="WW8Num21z3">
    <w:name w:val="WW8Num21z3"/>
    <w:rsid w:val="00A51622"/>
    <w:rPr>
      <w:rFonts w:ascii="Symbol" w:hAnsi="Symbol"/>
    </w:rPr>
  </w:style>
  <w:style w:type="character" w:customStyle="1" w:styleId="WW8Num22z0">
    <w:name w:val="WW8Num22z0"/>
    <w:rsid w:val="00A51622"/>
    <w:rPr>
      <w:rFonts w:ascii="Wingdings" w:hAnsi="Wingdings"/>
    </w:rPr>
  </w:style>
  <w:style w:type="character" w:customStyle="1" w:styleId="WW8Num22z3">
    <w:name w:val="WW8Num22z3"/>
    <w:rsid w:val="00A51622"/>
    <w:rPr>
      <w:rFonts w:ascii="Symbol" w:hAnsi="Symbol"/>
    </w:rPr>
  </w:style>
  <w:style w:type="character" w:customStyle="1" w:styleId="WW8Num25z0">
    <w:name w:val="WW8Num25z0"/>
    <w:rsid w:val="00A51622"/>
    <w:rPr>
      <w:rFonts w:ascii="Symbol" w:hAnsi="Symbol"/>
    </w:rPr>
  </w:style>
  <w:style w:type="character" w:customStyle="1" w:styleId="WW8Num25z1">
    <w:name w:val="WW8Num25z1"/>
    <w:rsid w:val="00A51622"/>
    <w:rPr>
      <w:rFonts w:ascii="Courier New" w:hAnsi="Courier New" w:cs="Courier New"/>
    </w:rPr>
  </w:style>
  <w:style w:type="character" w:customStyle="1" w:styleId="WW8Num25z2">
    <w:name w:val="WW8Num25z2"/>
    <w:rsid w:val="00A51622"/>
    <w:rPr>
      <w:rFonts w:ascii="Wingdings" w:hAnsi="Wingdings"/>
    </w:rPr>
  </w:style>
  <w:style w:type="character" w:customStyle="1" w:styleId="WW8Num26z0">
    <w:name w:val="WW8Num26z0"/>
    <w:rsid w:val="00A51622"/>
    <w:rPr>
      <w:rFonts w:ascii="Symbol" w:hAnsi="Symbol"/>
    </w:rPr>
  </w:style>
  <w:style w:type="character" w:customStyle="1" w:styleId="WW8Num26z1">
    <w:name w:val="WW8Num26z1"/>
    <w:rsid w:val="00A51622"/>
    <w:rPr>
      <w:rFonts w:ascii="Courier New" w:hAnsi="Courier New" w:cs="Courier New"/>
    </w:rPr>
  </w:style>
  <w:style w:type="character" w:customStyle="1" w:styleId="WW8Num26z2">
    <w:name w:val="WW8Num26z2"/>
    <w:rsid w:val="00A51622"/>
    <w:rPr>
      <w:rFonts w:ascii="Wingdings" w:hAnsi="Wingdings"/>
    </w:rPr>
  </w:style>
  <w:style w:type="character" w:customStyle="1" w:styleId="WW8Num27z0">
    <w:name w:val="WW8Num27z0"/>
    <w:rsid w:val="00A51622"/>
    <w:rPr>
      <w:rFonts w:ascii="Symbol" w:hAnsi="Symbol"/>
    </w:rPr>
  </w:style>
  <w:style w:type="character" w:customStyle="1" w:styleId="WW8Num27z1">
    <w:name w:val="WW8Num27z1"/>
    <w:rsid w:val="00A51622"/>
    <w:rPr>
      <w:rFonts w:ascii="Courier New" w:hAnsi="Courier New" w:cs="Courier New"/>
    </w:rPr>
  </w:style>
  <w:style w:type="character" w:customStyle="1" w:styleId="WW8Num27z2">
    <w:name w:val="WW8Num27z2"/>
    <w:rsid w:val="00A51622"/>
    <w:rPr>
      <w:rFonts w:ascii="Wingdings" w:hAnsi="Wingdings"/>
    </w:rPr>
  </w:style>
  <w:style w:type="character" w:customStyle="1" w:styleId="WW8Num28z0">
    <w:name w:val="WW8Num28z0"/>
    <w:rsid w:val="00A51622"/>
    <w:rPr>
      <w:rFonts w:ascii="Symbol" w:hAnsi="Symbol"/>
    </w:rPr>
  </w:style>
  <w:style w:type="character" w:customStyle="1" w:styleId="WW8Num28z1">
    <w:name w:val="WW8Num28z1"/>
    <w:rsid w:val="00A51622"/>
    <w:rPr>
      <w:rFonts w:ascii="Courier New" w:hAnsi="Courier New" w:cs="Courier New"/>
    </w:rPr>
  </w:style>
  <w:style w:type="character" w:customStyle="1" w:styleId="WW8Num28z2">
    <w:name w:val="WW8Num28z2"/>
    <w:rsid w:val="00A51622"/>
    <w:rPr>
      <w:rFonts w:ascii="Wingdings" w:hAnsi="Wingdings"/>
    </w:rPr>
  </w:style>
  <w:style w:type="character" w:customStyle="1" w:styleId="WW8Num29z0">
    <w:name w:val="WW8Num29z0"/>
    <w:rsid w:val="00A51622"/>
    <w:rPr>
      <w:rFonts w:ascii="Symbol" w:hAnsi="Symbol"/>
    </w:rPr>
  </w:style>
  <w:style w:type="character" w:customStyle="1" w:styleId="WW8Num29z1">
    <w:name w:val="WW8Num29z1"/>
    <w:rsid w:val="00A51622"/>
    <w:rPr>
      <w:rFonts w:ascii="Courier New" w:hAnsi="Courier New" w:cs="Courier New"/>
    </w:rPr>
  </w:style>
  <w:style w:type="character" w:customStyle="1" w:styleId="WW8Num29z2">
    <w:name w:val="WW8Num29z2"/>
    <w:rsid w:val="00A51622"/>
    <w:rPr>
      <w:rFonts w:ascii="Wingdings" w:hAnsi="Wingdings"/>
    </w:rPr>
  </w:style>
  <w:style w:type="character" w:customStyle="1" w:styleId="WW8Num30z0">
    <w:name w:val="WW8Num30z0"/>
    <w:rsid w:val="00A51622"/>
    <w:rPr>
      <w:rFonts w:ascii="Symbol" w:hAnsi="Symbol"/>
    </w:rPr>
  </w:style>
  <w:style w:type="character" w:customStyle="1" w:styleId="WW8Num31z0">
    <w:name w:val="WW8Num31z0"/>
    <w:rsid w:val="00A51622"/>
    <w:rPr>
      <w:rFonts w:ascii="Symbol" w:hAnsi="Symbol"/>
    </w:rPr>
  </w:style>
  <w:style w:type="character" w:customStyle="1" w:styleId="WW8Num31z1">
    <w:name w:val="WW8Num31z1"/>
    <w:rsid w:val="00A51622"/>
    <w:rPr>
      <w:rFonts w:ascii="Courier New" w:hAnsi="Courier New" w:cs="Courier New"/>
    </w:rPr>
  </w:style>
  <w:style w:type="character" w:customStyle="1" w:styleId="WW8Num31z2">
    <w:name w:val="WW8Num31z2"/>
    <w:rsid w:val="00A51622"/>
    <w:rPr>
      <w:rFonts w:ascii="Wingdings" w:hAnsi="Wingdings"/>
    </w:rPr>
  </w:style>
  <w:style w:type="character" w:customStyle="1" w:styleId="WW8Num33z0">
    <w:name w:val="WW8Num33z0"/>
    <w:rsid w:val="00A51622"/>
    <w:rPr>
      <w:rFonts w:ascii="Symbol" w:hAnsi="Symbol"/>
    </w:rPr>
  </w:style>
  <w:style w:type="character" w:customStyle="1" w:styleId="WW8Num33z1">
    <w:name w:val="WW8Num33z1"/>
    <w:rsid w:val="00A51622"/>
    <w:rPr>
      <w:rFonts w:ascii="Courier New" w:hAnsi="Courier New" w:cs="Courier New"/>
    </w:rPr>
  </w:style>
  <w:style w:type="character" w:customStyle="1" w:styleId="WW8Num33z2">
    <w:name w:val="WW8Num33z2"/>
    <w:rsid w:val="00A51622"/>
    <w:rPr>
      <w:rFonts w:ascii="Wingdings" w:hAnsi="Wingdings"/>
    </w:rPr>
  </w:style>
  <w:style w:type="character" w:customStyle="1" w:styleId="WW8Num34z0">
    <w:name w:val="WW8Num34z0"/>
    <w:rsid w:val="00A51622"/>
    <w:rPr>
      <w:rFonts w:ascii="Symbol" w:hAnsi="Symbol"/>
    </w:rPr>
  </w:style>
  <w:style w:type="character" w:customStyle="1" w:styleId="WW8Num34z1">
    <w:name w:val="WW8Num34z1"/>
    <w:rsid w:val="00A51622"/>
    <w:rPr>
      <w:rFonts w:ascii="Courier New" w:hAnsi="Courier New" w:cs="Courier New"/>
    </w:rPr>
  </w:style>
  <w:style w:type="character" w:customStyle="1" w:styleId="WW8Num34z2">
    <w:name w:val="WW8Num34z2"/>
    <w:rsid w:val="00A51622"/>
    <w:rPr>
      <w:rFonts w:ascii="Wingdings" w:hAnsi="Wingdings"/>
    </w:rPr>
  </w:style>
  <w:style w:type="character" w:customStyle="1" w:styleId="WW8Num35z0">
    <w:name w:val="WW8Num35z0"/>
    <w:rsid w:val="00A51622"/>
    <w:rPr>
      <w:rFonts w:ascii="Symbol" w:hAnsi="Symbol"/>
    </w:rPr>
  </w:style>
  <w:style w:type="character" w:customStyle="1" w:styleId="WW8Num35z1">
    <w:name w:val="WW8Num35z1"/>
    <w:rsid w:val="00A51622"/>
    <w:rPr>
      <w:rFonts w:ascii="Wingdings" w:hAnsi="Wingdings"/>
    </w:rPr>
  </w:style>
  <w:style w:type="character" w:customStyle="1" w:styleId="WW8Num35z4">
    <w:name w:val="WW8Num35z4"/>
    <w:rsid w:val="00A51622"/>
    <w:rPr>
      <w:rFonts w:ascii="Courier New" w:hAnsi="Courier New" w:cs="Courier New"/>
    </w:rPr>
  </w:style>
  <w:style w:type="character" w:customStyle="1" w:styleId="WW8Num36z0">
    <w:name w:val="WW8Num36z0"/>
    <w:rsid w:val="00A51622"/>
    <w:rPr>
      <w:rFonts w:ascii="Symbol" w:hAnsi="Symbol"/>
    </w:rPr>
  </w:style>
  <w:style w:type="character" w:customStyle="1" w:styleId="WW8Num37z0">
    <w:name w:val="WW8Num37z0"/>
    <w:rsid w:val="00A51622"/>
    <w:rPr>
      <w:rFonts w:ascii="Symbol" w:hAnsi="Symbol"/>
    </w:rPr>
  </w:style>
  <w:style w:type="character" w:customStyle="1" w:styleId="WW8Num37z1">
    <w:name w:val="WW8Num37z1"/>
    <w:rsid w:val="00A51622"/>
    <w:rPr>
      <w:rFonts w:ascii="Courier New" w:hAnsi="Courier New" w:cs="Courier New"/>
    </w:rPr>
  </w:style>
  <w:style w:type="character" w:customStyle="1" w:styleId="WW8Num37z2">
    <w:name w:val="WW8Num37z2"/>
    <w:rsid w:val="00A51622"/>
    <w:rPr>
      <w:rFonts w:ascii="Wingdings" w:hAnsi="Wingdings"/>
    </w:rPr>
  </w:style>
  <w:style w:type="character" w:customStyle="1" w:styleId="WW8Num40z0">
    <w:name w:val="WW8Num40z0"/>
    <w:rsid w:val="00A51622"/>
    <w:rPr>
      <w:rFonts w:ascii="Symbol" w:eastAsia="Luxi Sans" w:hAnsi="Symbol" w:cs="Times New Roman"/>
    </w:rPr>
  </w:style>
  <w:style w:type="character" w:customStyle="1" w:styleId="WW8Num40z1">
    <w:name w:val="WW8Num40z1"/>
    <w:rsid w:val="00A51622"/>
    <w:rPr>
      <w:rFonts w:ascii="Courier New" w:hAnsi="Courier New" w:cs="Courier New"/>
    </w:rPr>
  </w:style>
  <w:style w:type="character" w:customStyle="1" w:styleId="WW8Num40z2">
    <w:name w:val="WW8Num40z2"/>
    <w:rsid w:val="00A51622"/>
    <w:rPr>
      <w:rFonts w:ascii="Wingdings" w:hAnsi="Wingdings"/>
    </w:rPr>
  </w:style>
  <w:style w:type="character" w:customStyle="1" w:styleId="WW8Num40z3">
    <w:name w:val="WW8Num40z3"/>
    <w:rsid w:val="00A51622"/>
    <w:rPr>
      <w:rFonts w:ascii="Symbol" w:hAnsi="Symbol"/>
    </w:rPr>
  </w:style>
  <w:style w:type="character" w:customStyle="1" w:styleId="WW8Num42z0">
    <w:name w:val="WW8Num42z0"/>
    <w:rsid w:val="00A51622"/>
    <w:rPr>
      <w:rFonts w:ascii="Symbol" w:hAnsi="Symbol"/>
    </w:rPr>
  </w:style>
  <w:style w:type="character" w:customStyle="1" w:styleId="WW8Num42z1">
    <w:name w:val="WW8Num42z1"/>
    <w:rsid w:val="00A51622"/>
    <w:rPr>
      <w:rFonts w:ascii="Courier New" w:hAnsi="Courier New" w:cs="Courier New"/>
    </w:rPr>
  </w:style>
  <w:style w:type="character" w:customStyle="1" w:styleId="WW8Num42z2">
    <w:name w:val="WW8Num42z2"/>
    <w:rsid w:val="00A51622"/>
    <w:rPr>
      <w:rFonts w:ascii="Wingdings" w:hAnsi="Wingdings"/>
    </w:rPr>
  </w:style>
  <w:style w:type="character" w:customStyle="1" w:styleId="WW8Num44z0">
    <w:name w:val="WW8Num44z0"/>
    <w:rsid w:val="00A51622"/>
    <w:rPr>
      <w:rFonts w:ascii="Symbol" w:hAnsi="Symbol"/>
    </w:rPr>
  </w:style>
  <w:style w:type="character" w:customStyle="1" w:styleId="WW8Num44z1">
    <w:name w:val="WW8Num44z1"/>
    <w:rsid w:val="00A51622"/>
    <w:rPr>
      <w:rFonts w:ascii="Courier New" w:hAnsi="Courier New" w:cs="Courier New"/>
    </w:rPr>
  </w:style>
  <w:style w:type="character" w:customStyle="1" w:styleId="WW8Num44z2">
    <w:name w:val="WW8Num44z2"/>
    <w:rsid w:val="00A51622"/>
    <w:rPr>
      <w:rFonts w:ascii="Wingdings" w:hAnsi="Wingdings"/>
    </w:rPr>
  </w:style>
  <w:style w:type="character" w:customStyle="1" w:styleId="WW8Num45z0">
    <w:name w:val="WW8Num45z0"/>
    <w:rsid w:val="00A51622"/>
    <w:rPr>
      <w:rFonts w:ascii="Symbol" w:hAnsi="Symbol"/>
    </w:rPr>
  </w:style>
  <w:style w:type="character" w:customStyle="1" w:styleId="WW8Num45z1">
    <w:name w:val="WW8Num45z1"/>
    <w:rsid w:val="00A51622"/>
    <w:rPr>
      <w:rFonts w:ascii="Courier New" w:hAnsi="Courier New" w:cs="Courier New"/>
    </w:rPr>
  </w:style>
  <w:style w:type="character" w:customStyle="1" w:styleId="WW8Num45z2">
    <w:name w:val="WW8Num45z2"/>
    <w:rsid w:val="00A51622"/>
    <w:rPr>
      <w:rFonts w:ascii="Wingdings" w:hAnsi="Wingdings"/>
    </w:rPr>
  </w:style>
  <w:style w:type="character" w:customStyle="1" w:styleId="WW8Num46z0">
    <w:name w:val="WW8Num46z0"/>
    <w:rsid w:val="00A51622"/>
    <w:rPr>
      <w:b/>
    </w:rPr>
  </w:style>
  <w:style w:type="character" w:customStyle="1" w:styleId="WW8Num47z0">
    <w:name w:val="WW8Num47z0"/>
    <w:rsid w:val="00A51622"/>
    <w:rPr>
      <w:rFonts w:ascii="Symbol" w:hAnsi="Symbol"/>
    </w:rPr>
  </w:style>
  <w:style w:type="character" w:customStyle="1" w:styleId="WW8Num47z1">
    <w:name w:val="WW8Num47z1"/>
    <w:rsid w:val="00A51622"/>
    <w:rPr>
      <w:rFonts w:ascii="Courier New" w:hAnsi="Courier New" w:cs="Courier New"/>
    </w:rPr>
  </w:style>
  <w:style w:type="character" w:customStyle="1" w:styleId="WW8Num47z2">
    <w:name w:val="WW8Num47z2"/>
    <w:rsid w:val="00A51622"/>
    <w:rPr>
      <w:rFonts w:ascii="Wingdings" w:hAnsi="Wingdings"/>
    </w:rPr>
  </w:style>
  <w:style w:type="character" w:customStyle="1" w:styleId="WW8Num48z1">
    <w:name w:val="WW8Num48z1"/>
    <w:rsid w:val="00A51622"/>
    <w:rPr>
      <w:rFonts w:ascii="Symbol" w:hAnsi="Symbol"/>
    </w:rPr>
  </w:style>
  <w:style w:type="character" w:customStyle="1" w:styleId="WW8Num49z0">
    <w:name w:val="WW8Num49z0"/>
    <w:rsid w:val="00A51622"/>
    <w:rPr>
      <w:rFonts w:ascii="Symbol" w:eastAsia="Luxi Sans" w:hAnsi="Symbol" w:cs="Times New Roman"/>
    </w:rPr>
  </w:style>
  <w:style w:type="character" w:customStyle="1" w:styleId="WW8Num49z1">
    <w:name w:val="WW8Num49z1"/>
    <w:rsid w:val="00A51622"/>
    <w:rPr>
      <w:rFonts w:ascii="Courier New" w:hAnsi="Courier New" w:cs="Courier New"/>
    </w:rPr>
  </w:style>
  <w:style w:type="character" w:customStyle="1" w:styleId="WW8Num49z2">
    <w:name w:val="WW8Num49z2"/>
    <w:rsid w:val="00A51622"/>
    <w:rPr>
      <w:rFonts w:ascii="Wingdings" w:hAnsi="Wingdings"/>
    </w:rPr>
  </w:style>
  <w:style w:type="character" w:customStyle="1" w:styleId="WW8Num49z3">
    <w:name w:val="WW8Num49z3"/>
    <w:rsid w:val="00A51622"/>
    <w:rPr>
      <w:rFonts w:ascii="Symbol" w:hAnsi="Symbol"/>
    </w:rPr>
  </w:style>
  <w:style w:type="character" w:customStyle="1" w:styleId="Fontepargpadro1">
    <w:name w:val="Fonte parág. padrão1"/>
    <w:rsid w:val="00A51622"/>
  </w:style>
  <w:style w:type="character" w:styleId="Hyperlink">
    <w:name w:val="Hyperlink"/>
    <w:rsid w:val="00A51622"/>
    <w:rPr>
      <w:color w:val="0000FF"/>
      <w:u w:val="single"/>
    </w:rPr>
  </w:style>
  <w:style w:type="character" w:customStyle="1" w:styleId="CharChar">
    <w:name w:val="Char Char"/>
    <w:rsid w:val="00A51622"/>
    <w:rPr>
      <w:rFonts w:ascii="Consolas" w:eastAsia="Calibri" w:hAnsi="Consolas"/>
      <w:sz w:val="21"/>
      <w:szCs w:val="21"/>
      <w:lang w:val="pt-BR" w:eastAsia="ar-SA" w:bidi="ar-SA"/>
    </w:rPr>
  </w:style>
  <w:style w:type="character" w:customStyle="1" w:styleId="Smbolosdenumerao">
    <w:name w:val="Símbolos de numeração"/>
    <w:rsid w:val="00A51622"/>
    <w:rPr>
      <w:sz w:val="16"/>
      <w:szCs w:val="16"/>
    </w:rPr>
  </w:style>
  <w:style w:type="paragraph" w:customStyle="1" w:styleId="Ttulo1">
    <w:name w:val="Título1"/>
    <w:basedOn w:val="Normal"/>
    <w:next w:val="Corpodetexto"/>
    <w:rsid w:val="00A5162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51622"/>
    <w:pPr>
      <w:jc w:val="both"/>
    </w:pPr>
  </w:style>
  <w:style w:type="paragraph" w:styleId="Lista">
    <w:name w:val="List"/>
    <w:basedOn w:val="Corpodetexto"/>
    <w:rsid w:val="00A51622"/>
    <w:rPr>
      <w:rFonts w:cs="Tahoma"/>
    </w:rPr>
  </w:style>
  <w:style w:type="paragraph" w:customStyle="1" w:styleId="Legenda1">
    <w:name w:val="Legenda1"/>
    <w:basedOn w:val="Normal"/>
    <w:rsid w:val="00A516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51622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A51622"/>
    <w:pPr>
      <w:tabs>
        <w:tab w:val="center" w:pos="4419"/>
        <w:tab w:val="right" w:pos="8838"/>
      </w:tabs>
    </w:pPr>
  </w:style>
  <w:style w:type="paragraph" w:customStyle="1" w:styleId="msolistparagraph0">
    <w:name w:val="msolistparagraph"/>
    <w:basedOn w:val="Normal"/>
    <w:rsid w:val="00A51622"/>
    <w:pPr>
      <w:ind w:left="720"/>
    </w:pPr>
    <w:rPr>
      <w:rFonts w:ascii="Calibri" w:hAnsi="Calibri"/>
      <w:sz w:val="22"/>
      <w:szCs w:val="22"/>
    </w:rPr>
  </w:style>
  <w:style w:type="paragraph" w:styleId="PargrafodaLista">
    <w:name w:val="List Paragraph"/>
    <w:basedOn w:val="Normal"/>
    <w:qFormat/>
    <w:rsid w:val="00A51622"/>
    <w:pPr>
      <w:spacing w:before="280" w:after="280"/>
      <w:ind w:left="720"/>
    </w:pPr>
    <w:rPr>
      <w:rFonts w:eastAsia="Calibri"/>
      <w:sz w:val="24"/>
      <w:szCs w:val="24"/>
    </w:rPr>
  </w:style>
  <w:style w:type="paragraph" w:customStyle="1" w:styleId="Corpodetexto31">
    <w:name w:val="Corpo de texto 31"/>
    <w:basedOn w:val="Normal"/>
    <w:rsid w:val="00A51622"/>
    <w:pPr>
      <w:spacing w:after="120"/>
    </w:pPr>
    <w:rPr>
      <w:sz w:val="16"/>
      <w:szCs w:val="16"/>
    </w:rPr>
  </w:style>
  <w:style w:type="paragraph" w:customStyle="1" w:styleId="TextosemFormatao1">
    <w:name w:val="Texto sem Formatação1"/>
    <w:basedOn w:val="Normal"/>
    <w:rsid w:val="00A51622"/>
    <w:rPr>
      <w:rFonts w:ascii="Consolas" w:eastAsia="Calibri" w:hAnsi="Consolas"/>
      <w:sz w:val="21"/>
      <w:szCs w:val="21"/>
    </w:rPr>
  </w:style>
  <w:style w:type="paragraph" w:customStyle="1" w:styleId="WW-Corpodetexto3">
    <w:name w:val="WW-Corpo de texto 3"/>
    <w:basedOn w:val="Normal"/>
    <w:rsid w:val="00A51622"/>
    <w:pPr>
      <w:widowControl w:val="0"/>
      <w:jc w:val="both"/>
    </w:pPr>
    <w:rPr>
      <w:rFonts w:ascii="Nimbus Roman No9 L" w:eastAsia="Luxi Sans" w:hAnsi="Nimbus Roman No9 L"/>
      <w:color w:val="0000FF"/>
      <w:sz w:val="24"/>
    </w:rPr>
  </w:style>
  <w:style w:type="paragraph" w:customStyle="1" w:styleId="justificadoportal">
    <w:name w:val="justificadoportal"/>
    <w:basedOn w:val="Normal"/>
    <w:rsid w:val="00A51622"/>
    <w:pPr>
      <w:spacing w:before="280" w:after="280"/>
      <w:ind w:left="122" w:right="122"/>
      <w:jc w:val="both"/>
    </w:pPr>
    <w:rPr>
      <w:sz w:val="18"/>
      <w:szCs w:val="18"/>
    </w:rPr>
  </w:style>
  <w:style w:type="paragraph" w:customStyle="1" w:styleId="Contedodetabela">
    <w:name w:val="Conteúdo de tabela"/>
    <w:basedOn w:val="Normal"/>
    <w:rsid w:val="00A51622"/>
    <w:pPr>
      <w:suppressLineNumbers/>
    </w:pPr>
  </w:style>
  <w:style w:type="paragraph" w:customStyle="1" w:styleId="Ttulodetabela">
    <w:name w:val="Título de tabela"/>
    <w:basedOn w:val="Contedodetabela"/>
    <w:rsid w:val="00A51622"/>
    <w:pPr>
      <w:jc w:val="center"/>
    </w:pPr>
    <w:rPr>
      <w:b/>
      <w:bCs/>
    </w:rPr>
  </w:style>
  <w:style w:type="paragraph" w:styleId="Rodap">
    <w:name w:val="footer"/>
    <w:basedOn w:val="Normal"/>
    <w:rsid w:val="00A51622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link w:val="Cabealho"/>
    <w:uiPriority w:val="99"/>
    <w:rsid w:val="00C25F4B"/>
    <w:rPr>
      <w:lang w:eastAsia="ar-SA"/>
    </w:rPr>
  </w:style>
  <w:style w:type="table" w:styleId="Tabelacomgrade">
    <w:name w:val="Table Grid"/>
    <w:basedOn w:val="Tabelanormal"/>
    <w:uiPriority w:val="59"/>
    <w:rsid w:val="0015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186BD9"/>
    <w:rPr>
      <w:lang w:eastAsia="ar-SA"/>
    </w:rPr>
  </w:style>
  <w:style w:type="character" w:styleId="TextodoEspaoReservado">
    <w:name w:val="Placeholder Text"/>
    <w:basedOn w:val="Fontepargpadro"/>
    <w:uiPriority w:val="99"/>
    <w:semiHidden/>
    <w:rsid w:val="00C8618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1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186"/>
    <w:rPr>
      <w:rFonts w:ascii="Tahoma" w:hAnsi="Tahoma" w:cs="Tahoma"/>
      <w:sz w:val="16"/>
      <w:szCs w:val="16"/>
      <w:lang w:eastAsia="ar-SA"/>
    </w:rPr>
  </w:style>
  <w:style w:type="character" w:customStyle="1" w:styleId="Estilo1">
    <w:name w:val="Estilo1"/>
    <w:basedOn w:val="Fontepargpadro"/>
    <w:uiPriority w:val="1"/>
    <w:rsid w:val="00A92E49"/>
    <w:rPr>
      <w:b/>
    </w:rPr>
  </w:style>
  <w:style w:type="character" w:customStyle="1" w:styleId="Estilo2">
    <w:name w:val="Estilo2"/>
    <w:basedOn w:val="Fontepargpadro"/>
    <w:uiPriority w:val="1"/>
    <w:rsid w:val="00A92E49"/>
    <w:rPr>
      <w:b/>
    </w:rPr>
  </w:style>
  <w:style w:type="character" w:customStyle="1" w:styleId="Estilo3">
    <w:name w:val="Estilo3"/>
    <w:basedOn w:val="Fontepargpadro"/>
    <w:uiPriority w:val="1"/>
    <w:rsid w:val="00A92E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ad.ufop.br/siass" TargetMode="External"/><Relationship Id="rId1" Type="http://schemas.openxmlformats.org/officeDocument/2006/relationships/hyperlink" Target="mailto:siass.inconfidentes@saude.ufo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496094-16A8-4EFB-86A2-216C0E43BC26}"/>
      </w:docPartPr>
      <w:docPartBody>
        <w:p w:rsidR="009434AE" w:rsidRDefault="009434AE"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BA6E0761B5F48EBA51A2EBB8FAB3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421B4-4C27-4B92-95C7-6359611472EC}"/>
      </w:docPartPr>
      <w:docPartBody>
        <w:p w:rsidR="009434AE" w:rsidRDefault="009434AE" w:rsidP="009434AE">
          <w:pPr>
            <w:pStyle w:val="FBA6E0761B5F48EBA51A2EBB8FAB305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4D060BBB0FF4EC0A411463F20CFC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29559A-BAE0-4FEB-A252-3803B8D9DB9A}"/>
      </w:docPartPr>
      <w:docPartBody>
        <w:p w:rsidR="004558B0" w:rsidRDefault="004558B0" w:rsidP="004558B0">
          <w:pPr>
            <w:pStyle w:val="64D060BBB0FF4EC0A411463F20CFCDBD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C2369325E5D45D5BABEF6A87224F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D18AF-1B55-417C-94FC-BCEADCBD2D8B}"/>
      </w:docPartPr>
      <w:docPartBody>
        <w:p w:rsidR="004558B0" w:rsidRDefault="004558B0" w:rsidP="004558B0">
          <w:pPr>
            <w:pStyle w:val="9C2369325E5D45D5BABEF6A87224F4781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0FBE449CA22472888999CB7BF8F5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11E0A-D7ED-4959-A4F2-156505E2E731}"/>
      </w:docPartPr>
      <w:docPartBody>
        <w:p w:rsidR="004558B0" w:rsidRDefault="004558B0" w:rsidP="004558B0">
          <w:pPr>
            <w:pStyle w:val="20FBE449CA22472888999CB7BF8F516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665CFBEAF2740E584DE81677237B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D324B-6392-4246-9716-20005C3380DB}"/>
      </w:docPartPr>
      <w:docPartBody>
        <w:p w:rsidR="004558B0" w:rsidRDefault="004558B0" w:rsidP="004558B0">
          <w:pPr>
            <w:pStyle w:val="2665CFBEAF2740E584DE81677237B03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365A1FB6C7242BFBB925C75916FC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FA9C5-AA64-404E-82BF-B4551120E71D}"/>
      </w:docPartPr>
      <w:docPartBody>
        <w:p w:rsidR="004558B0" w:rsidRDefault="004558B0" w:rsidP="004558B0">
          <w:pPr>
            <w:pStyle w:val="B365A1FB6C7242BFBB925C75916FC42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1D7525C52B8458D97DA254312525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703CB-344B-43F6-BB0E-CF102E51E242}"/>
      </w:docPartPr>
      <w:docPartBody>
        <w:p w:rsidR="004558B0" w:rsidRDefault="004558B0" w:rsidP="004558B0">
          <w:pPr>
            <w:pStyle w:val="71D7525C52B8458D97DA254312525B1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F230DBCEA254DD791049D9EA423D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56616-7520-4A5E-8168-E24D5CFF38F4}"/>
      </w:docPartPr>
      <w:docPartBody>
        <w:p w:rsidR="004558B0" w:rsidRDefault="004558B0" w:rsidP="004558B0">
          <w:pPr>
            <w:pStyle w:val="1F230DBCEA254DD791049D9EA423DC6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8CC8EE7528F4389983B2E8C16997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023AC-8EA5-44E1-AB03-D9EBBBF33918}"/>
      </w:docPartPr>
      <w:docPartBody>
        <w:p w:rsidR="004558B0" w:rsidRDefault="004558B0" w:rsidP="004558B0">
          <w:pPr>
            <w:pStyle w:val="68CC8EE7528F4389983B2E8C16997C4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F53433CD7AC4152B4F7355FD4A06F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C1C3C-62B7-45FD-A47B-5E51BDCB37F7}"/>
      </w:docPartPr>
      <w:docPartBody>
        <w:p w:rsidR="004558B0" w:rsidRDefault="004558B0" w:rsidP="004558B0">
          <w:pPr>
            <w:pStyle w:val="1F53433CD7AC4152B4F7355FD4A06FC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52B54C0730249B9873DD06213D12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AAB48-5326-4502-BABF-D3FB5FF9DFC6}"/>
      </w:docPartPr>
      <w:docPartBody>
        <w:p w:rsidR="004558B0" w:rsidRDefault="004558B0" w:rsidP="004558B0">
          <w:pPr>
            <w:pStyle w:val="352B54C0730249B9873DD06213D1216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63F76A7F13B42E88786184ECEBFC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84E7A-25CD-4E2F-99FA-19390CD95C75}"/>
      </w:docPartPr>
      <w:docPartBody>
        <w:p w:rsidR="00FE5113" w:rsidRDefault="007D0E67" w:rsidP="007D0E67">
          <w:pPr>
            <w:pStyle w:val="C63F76A7F13B42E88786184ECEBFC5E3"/>
          </w:pPr>
          <w:r w:rsidRPr="0021044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FA1C702C965415D92E6A2E0AD088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F40B25-F247-4765-836E-9B36730CC6E4}"/>
      </w:docPartPr>
      <w:docPartBody>
        <w:p w:rsidR="00A57797" w:rsidRDefault="007F7C97" w:rsidP="007F7C97">
          <w:pPr>
            <w:pStyle w:val="7FA1C702C965415D92E6A2E0AD08879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E10625E3F3A44598D6B09F08823E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D5687-AE4D-46B8-8778-FE77F4C1D529}"/>
      </w:docPartPr>
      <w:docPartBody>
        <w:p w:rsidR="00A57797" w:rsidRDefault="007F7C97" w:rsidP="007F7C97">
          <w:pPr>
            <w:pStyle w:val="BE10625E3F3A44598D6B09F08823E1C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385E200693D448A83BB781904447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E3AF6-0576-44FB-8E16-EECC6C462306}"/>
      </w:docPartPr>
      <w:docPartBody>
        <w:p w:rsidR="00A57797" w:rsidRDefault="007F7C97" w:rsidP="007F7C97">
          <w:pPr>
            <w:pStyle w:val="8385E200693D448A83BB7819044474C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BAA108C95F344D39C942C88095CF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083F0-1994-4CD4-87D1-77002E90FF37}"/>
      </w:docPartPr>
      <w:docPartBody>
        <w:p w:rsidR="00A57797" w:rsidRDefault="007F7C97" w:rsidP="007F7C97">
          <w:pPr>
            <w:pStyle w:val="CBAA108C95F344D39C942C88095CF3F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C6DC0773E6F43B89B3F31024E980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79F7C-F944-45BE-BF94-4E12DB3B026A}"/>
      </w:docPartPr>
      <w:docPartBody>
        <w:p w:rsidR="00A57797" w:rsidRDefault="007F7C97" w:rsidP="007F7C97">
          <w:pPr>
            <w:pStyle w:val="DC6DC0773E6F43B89B3F31024E980D7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80A079D7ECE4CDDA8EF5AC163191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9B510-0E8A-47A9-BFD3-F7E0A5ED5CAB}"/>
      </w:docPartPr>
      <w:docPartBody>
        <w:p w:rsidR="00A57797" w:rsidRDefault="007F7C97" w:rsidP="007F7C97">
          <w:pPr>
            <w:pStyle w:val="280A079D7ECE4CDDA8EF5AC16319112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3B5DF766BEA499CB2672802E22B1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E73BA2-8B93-439E-8298-40B325BDAC15}"/>
      </w:docPartPr>
      <w:docPartBody>
        <w:p w:rsidR="00A57797" w:rsidRDefault="007F7C97" w:rsidP="007F7C97">
          <w:pPr>
            <w:pStyle w:val="B3B5DF766BEA499CB2672802E22B1B6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C082E4EAA5744B395BA89FFF6E16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6595F-AA19-4157-A6F0-FEF6985D939D}"/>
      </w:docPartPr>
      <w:docPartBody>
        <w:p w:rsidR="00A57797" w:rsidRDefault="007F7C97" w:rsidP="007F7C97">
          <w:pPr>
            <w:pStyle w:val="5C082E4EAA5744B395BA89FFF6E16B3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E41D94DD5594CA9A9275E419454C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B86E1-A905-4115-A7D0-2551CC6D5EC4}"/>
      </w:docPartPr>
      <w:docPartBody>
        <w:p w:rsidR="00A57797" w:rsidRDefault="007F7C97" w:rsidP="007F7C97">
          <w:pPr>
            <w:pStyle w:val="9E41D94DD5594CA9A9275E419454CA3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209CEFB69D44A15BB5144CB25893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B34B4-0049-4EB7-BB65-D49AEB11190D}"/>
      </w:docPartPr>
      <w:docPartBody>
        <w:p w:rsidR="00A57797" w:rsidRDefault="007F7C97" w:rsidP="007F7C97">
          <w:pPr>
            <w:pStyle w:val="E209CEFB69D44A15BB5144CB2589318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CE5561CAE7940A4AEB6549730DBC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E8644-25EC-4192-8FBF-2732D68B9D08}"/>
      </w:docPartPr>
      <w:docPartBody>
        <w:p w:rsidR="00A57797" w:rsidRDefault="007F7C97" w:rsidP="007F7C97">
          <w:pPr>
            <w:pStyle w:val="2CE5561CAE7940A4AEB6549730DBC9B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2D2ABD937944160924F3881CDFC7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DB5FD1-761E-47F0-A289-D05BF17B371D}"/>
      </w:docPartPr>
      <w:docPartBody>
        <w:p w:rsidR="00A57797" w:rsidRDefault="007F7C97" w:rsidP="007F7C97">
          <w:pPr>
            <w:pStyle w:val="F2D2ABD937944160924F3881CDFC796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22FDCED4CC749AB8DD8FFF0DCD5A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2797D-B596-4A9E-86B1-6DC523520DF4}"/>
      </w:docPartPr>
      <w:docPartBody>
        <w:p w:rsidR="00A57797" w:rsidRDefault="007F7C97" w:rsidP="007F7C97">
          <w:pPr>
            <w:pStyle w:val="922FDCED4CC749AB8DD8FFF0DCD5AE2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C2C66BAE1C14FE2ACB75A7D787AE7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83F7B8-E440-401B-A943-67845667CCD1}"/>
      </w:docPartPr>
      <w:docPartBody>
        <w:p w:rsidR="00A57797" w:rsidRDefault="007F7C97" w:rsidP="007F7C97">
          <w:pPr>
            <w:pStyle w:val="DC2C66BAE1C14FE2ACB75A7D787AE75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3A4B81A6F6E4B06A20900F994DA9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8244B-C11A-40BD-A4F2-91E78C9BEC82}"/>
      </w:docPartPr>
      <w:docPartBody>
        <w:p w:rsidR="00A57797" w:rsidRDefault="007F7C97" w:rsidP="007F7C97">
          <w:pPr>
            <w:pStyle w:val="A3A4B81A6F6E4B06A20900F994DA913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A45EF0F54B74F84BBAD9116949468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84F60-B94B-4083-A351-CF928FE2323C}"/>
      </w:docPartPr>
      <w:docPartBody>
        <w:p w:rsidR="00A57797" w:rsidRDefault="007F7C97" w:rsidP="007F7C97">
          <w:pPr>
            <w:pStyle w:val="7A45EF0F54B74F84BBAD9116949468A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57009C9C5EC43248054CCD556247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C9EF0-8CFA-4A45-AF96-9D2368524F47}"/>
      </w:docPartPr>
      <w:docPartBody>
        <w:p w:rsidR="00A57797" w:rsidRDefault="007F7C97" w:rsidP="007F7C97">
          <w:pPr>
            <w:pStyle w:val="B57009C9C5EC43248054CCD5562471E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BA9C553DA0C40178D63E3DED9D6C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3A550-054E-4AE1-B290-EF6771D62EBC}"/>
      </w:docPartPr>
      <w:docPartBody>
        <w:p w:rsidR="00A57797" w:rsidRDefault="007F7C97" w:rsidP="007F7C97">
          <w:pPr>
            <w:pStyle w:val="3BA9C553DA0C40178D63E3DED9D6CF9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4AA09648B3A459A8278865B39E98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74DD6-9805-4E07-861F-998641B96DDC}"/>
      </w:docPartPr>
      <w:docPartBody>
        <w:p w:rsidR="00A57797" w:rsidRDefault="007F7C97" w:rsidP="007F7C97">
          <w:pPr>
            <w:pStyle w:val="24AA09648B3A459A8278865B39E984F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0AD1FC668824A26A96E78461CD55B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9AE94-677F-4C80-8B25-08E1FC0896AB}"/>
      </w:docPartPr>
      <w:docPartBody>
        <w:p w:rsidR="00A57797" w:rsidRDefault="007F7C97" w:rsidP="007F7C97">
          <w:pPr>
            <w:pStyle w:val="90AD1FC668824A26A96E78461CD55BA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15A4613FE184315A3FE5BA20D68E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85AA8-7BB7-4A57-A45C-A4884357AD01}"/>
      </w:docPartPr>
      <w:docPartBody>
        <w:p w:rsidR="00A57797" w:rsidRDefault="007F7C97" w:rsidP="007F7C97">
          <w:pPr>
            <w:pStyle w:val="015A4613FE184315A3FE5BA20D68E6C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BAB2243DA1F4B109D030D5FB96C4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2D70E1-D1D3-48EE-9490-E1DB954F8842}"/>
      </w:docPartPr>
      <w:docPartBody>
        <w:p w:rsidR="00A57797" w:rsidRDefault="007F7C97" w:rsidP="007F7C97">
          <w:pPr>
            <w:pStyle w:val="5BAB2243DA1F4B109D030D5FB96C4B2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9B7335F37A94D798E248D177A694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D9257-88D5-4E41-8EED-4B7398948445}"/>
      </w:docPartPr>
      <w:docPartBody>
        <w:p w:rsidR="00A57797" w:rsidRDefault="007F7C97" w:rsidP="007F7C97">
          <w:pPr>
            <w:pStyle w:val="89B7335F37A94D798E248D177A69483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07DD493C728476998B1E9362F26F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29924-7442-4A2D-B188-78A59D5FB574}"/>
      </w:docPartPr>
      <w:docPartBody>
        <w:p w:rsidR="00A57797" w:rsidRDefault="007F7C97" w:rsidP="007F7C97">
          <w:pPr>
            <w:pStyle w:val="507DD493C728476998B1E9362F26F21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5BE672740E14DA888AA29BBA545C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93751-6905-4970-90B3-4513E8FB997E}"/>
      </w:docPartPr>
      <w:docPartBody>
        <w:p w:rsidR="00A57797" w:rsidRDefault="007F7C97" w:rsidP="007F7C97">
          <w:pPr>
            <w:pStyle w:val="65BE672740E14DA888AA29BBA545C4D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1C2119E41314F7282C0201734F8B0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EDB56E-733E-4A71-A852-4D161B3B843E}"/>
      </w:docPartPr>
      <w:docPartBody>
        <w:p w:rsidR="00A57797" w:rsidRDefault="007F7C97" w:rsidP="007F7C97">
          <w:pPr>
            <w:pStyle w:val="41C2119E41314F7282C0201734F8B0B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A019E04138D465D83E483794DEB6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661E9-EA2C-4A70-81AF-0F95B1A5CEEC}"/>
      </w:docPartPr>
      <w:docPartBody>
        <w:p w:rsidR="00A57797" w:rsidRDefault="007F7C97" w:rsidP="007F7C97">
          <w:pPr>
            <w:pStyle w:val="6A019E04138D465D83E483794DEB6B8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B27C93BBC4D4594BE4F7235A14C5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EE49E-9059-41E7-AC36-06F720198BBF}"/>
      </w:docPartPr>
      <w:docPartBody>
        <w:p w:rsidR="00A57797" w:rsidRDefault="007F7C97" w:rsidP="007F7C97">
          <w:pPr>
            <w:pStyle w:val="2B27C93BBC4D4594BE4F7235A14C5F3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13698980DA640A8BEED00CBC3DD7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B615-5AA5-495D-B5FB-505A07B815D8}"/>
      </w:docPartPr>
      <w:docPartBody>
        <w:p w:rsidR="00A57797" w:rsidRDefault="007F7C97" w:rsidP="007F7C97">
          <w:pPr>
            <w:pStyle w:val="013698980DA640A8BEED00CBC3DD740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ACF1686A6F3427281E3A95D7D41F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C2462-1E2A-47C4-B79E-FC096F259A4D}"/>
      </w:docPartPr>
      <w:docPartBody>
        <w:p w:rsidR="00A57797" w:rsidRDefault="007F7C97" w:rsidP="007F7C97">
          <w:pPr>
            <w:pStyle w:val="AACF1686A6F3427281E3A95D7D41F79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BFE597622364388B3CB2BE323D48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051CA-3E97-4F63-BC0C-DEEC4F8A8CEC}"/>
      </w:docPartPr>
      <w:docPartBody>
        <w:p w:rsidR="00A57797" w:rsidRDefault="007F7C97" w:rsidP="007F7C97">
          <w:pPr>
            <w:pStyle w:val="BBFE597622364388B3CB2BE323D480B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32FC01CC7F640B1A03B986D13020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7E19B-F1D2-4F0F-A133-BF501DAC046F}"/>
      </w:docPartPr>
      <w:docPartBody>
        <w:p w:rsidR="00A57797" w:rsidRDefault="007F7C97" w:rsidP="007F7C97">
          <w:pPr>
            <w:pStyle w:val="732FC01CC7F640B1A03B986D13020D5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E25934E62504713B77EAFA14FEC5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52574-6A96-4338-BC41-F61C7F77E67E}"/>
      </w:docPartPr>
      <w:docPartBody>
        <w:p w:rsidR="00A57797" w:rsidRDefault="007F7C97" w:rsidP="007F7C97">
          <w:pPr>
            <w:pStyle w:val="DE25934E62504713B77EAFA14FEC562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952041F67D44188AA4A50F4A56C7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66B8A-3B07-4C34-9AF3-812B0597C65B}"/>
      </w:docPartPr>
      <w:docPartBody>
        <w:p w:rsidR="00A57797" w:rsidRDefault="007F7C97" w:rsidP="007F7C97">
          <w:pPr>
            <w:pStyle w:val="4952041F67D44188AA4A50F4A56C7CF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1882929CF1644F58CCC9B65AC7C4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F0795-4314-4E56-8BC6-55DD2F4D24A6}"/>
      </w:docPartPr>
      <w:docPartBody>
        <w:p w:rsidR="00A57797" w:rsidRDefault="007F7C97" w:rsidP="007F7C97">
          <w:pPr>
            <w:pStyle w:val="51882929CF1644F58CCC9B65AC7C4D0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4B29B9F1274492AAE36B254B721E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BD649-CEA4-40B1-A17E-C2C79CE7227E}"/>
      </w:docPartPr>
      <w:docPartBody>
        <w:p w:rsidR="00A57797" w:rsidRDefault="007F7C97" w:rsidP="007F7C97">
          <w:pPr>
            <w:pStyle w:val="84B29B9F1274492AAE36B254B721E53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9D4453B94054D66A472335AF06B4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8DB6B-BF30-4F1C-8202-DE96682887BA}"/>
      </w:docPartPr>
      <w:docPartBody>
        <w:p w:rsidR="00A57797" w:rsidRDefault="007F7C97" w:rsidP="007F7C97">
          <w:pPr>
            <w:pStyle w:val="09D4453B94054D66A472335AF06B431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340FB6BA366438C95029D398B5597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9752C-17C3-450A-A314-850DB2A03666}"/>
      </w:docPartPr>
      <w:docPartBody>
        <w:p w:rsidR="00A57797" w:rsidRDefault="007F7C97" w:rsidP="007F7C97">
          <w:pPr>
            <w:pStyle w:val="7340FB6BA366438C95029D398B55976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BC65D4475A74CCDA3C6E347C4436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431CF-2EA8-49DF-A9D4-F6D8D6CAA783}"/>
      </w:docPartPr>
      <w:docPartBody>
        <w:p w:rsidR="00A57797" w:rsidRDefault="007F7C97" w:rsidP="007F7C97">
          <w:pPr>
            <w:pStyle w:val="6BC65D4475A74CCDA3C6E347C44363D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11635A2074F4DA4984F6DF6010A2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FE380-1ED0-4AC8-9FFC-DBEDF6691B15}"/>
      </w:docPartPr>
      <w:docPartBody>
        <w:p w:rsidR="00A57797" w:rsidRDefault="007F7C97" w:rsidP="007F7C97">
          <w:pPr>
            <w:pStyle w:val="811635A2074F4DA4984F6DF6010A2E8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DE322DCAF514DE28FF98071BF6F3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6B1C1-5313-4059-B538-B335EC1A9FB6}"/>
      </w:docPartPr>
      <w:docPartBody>
        <w:p w:rsidR="00A57797" w:rsidRDefault="007F7C97" w:rsidP="007F7C97">
          <w:pPr>
            <w:pStyle w:val="3DE322DCAF514DE28FF98071BF6F3E6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B96110C8900411D9E4C08424A90B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F4F6C-7821-4C16-95A3-7803CC082215}"/>
      </w:docPartPr>
      <w:docPartBody>
        <w:p w:rsidR="00A57797" w:rsidRDefault="007F7C97" w:rsidP="007F7C97">
          <w:pPr>
            <w:pStyle w:val="7B96110C8900411D9E4C08424A90B70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4AC7479E6944F1BAE3D43ED22AF2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47CE8-5328-47A9-9F6A-FC3B8C1B3361}"/>
      </w:docPartPr>
      <w:docPartBody>
        <w:p w:rsidR="00A57797" w:rsidRDefault="007F7C97" w:rsidP="007F7C97">
          <w:pPr>
            <w:pStyle w:val="D4AC7479E6944F1BAE3D43ED22AF288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A85B0CB13304E7AA6664A38C3E91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D443B-FB4B-4AA9-B377-338EECB073E1}"/>
      </w:docPartPr>
      <w:docPartBody>
        <w:p w:rsidR="00A57797" w:rsidRDefault="007F7C97" w:rsidP="007F7C97">
          <w:pPr>
            <w:pStyle w:val="6A85B0CB13304E7AA6664A38C3E91C9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3019B7ABFDA4E299BFA1C67215BF1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1509CB-B919-468C-BFF7-E49E6F88C2A7}"/>
      </w:docPartPr>
      <w:docPartBody>
        <w:p w:rsidR="00A57797" w:rsidRDefault="007F7C97" w:rsidP="007F7C97">
          <w:pPr>
            <w:pStyle w:val="B3019B7ABFDA4E299BFA1C67215BF18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86AD859D75E4D1FA88D09C7A5933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89C309-D909-40B6-BAFE-91E39CB61C3F}"/>
      </w:docPartPr>
      <w:docPartBody>
        <w:p w:rsidR="00A57797" w:rsidRDefault="007F7C97" w:rsidP="007F7C97">
          <w:pPr>
            <w:pStyle w:val="986AD859D75E4D1FA88D09C7A5933B8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23F8D3719AD4DA6A8A03587E33E6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07DF0-D954-4CED-AA5D-0216DCB92582}"/>
      </w:docPartPr>
      <w:docPartBody>
        <w:p w:rsidR="00A57797" w:rsidRDefault="007F7C97" w:rsidP="007F7C97">
          <w:pPr>
            <w:pStyle w:val="323F8D3719AD4DA6A8A03587E33E677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CF4DE162A5B4077B706C24DED4B8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A145F-0018-48B9-83C0-00F74137FF88}"/>
      </w:docPartPr>
      <w:docPartBody>
        <w:p w:rsidR="00A57797" w:rsidRDefault="007F7C97" w:rsidP="007F7C97">
          <w:pPr>
            <w:pStyle w:val="5CF4DE162A5B4077B706C24DED4B8BA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9E9A8BF303E4B61815E6CE983B6E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0606C-970F-4B8B-98A9-35CC94E4F06F}"/>
      </w:docPartPr>
      <w:docPartBody>
        <w:p w:rsidR="00A57797" w:rsidRDefault="007F7C97" w:rsidP="007F7C97">
          <w:pPr>
            <w:pStyle w:val="49E9A8BF303E4B61815E6CE983B6E56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5810AAB9ABC4CCE95FC640D9A420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32DB8-0ED2-4882-967F-2525AE598187}"/>
      </w:docPartPr>
      <w:docPartBody>
        <w:p w:rsidR="00A57797" w:rsidRDefault="007F7C97" w:rsidP="007F7C97">
          <w:pPr>
            <w:pStyle w:val="95810AAB9ABC4CCE95FC640D9A420B6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FFC410446D24456BD63D400A2726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115BA-8557-47EA-B62A-97AFEF96766A}"/>
      </w:docPartPr>
      <w:docPartBody>
        <w:p w:rsidR="00A57797" w:rsidRDefault="007F7C97" w:rsidP="007F7C97">
          <w:pPr>
            <w:pStyle w:val="EFFC410446D24456BD63D400A272605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5736F5A12FE4DE6A996402D4620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AE3F3A-CE2D-4682-9032-6B3A9074B599}"/>
      </w:docPartPr>
      <w:docPartBody>
        <w:p w:rsidR="00A57797" w:rsidRDefault="007F7C97" w:rsidP="007F7C97">
          <w:pPr>
            <w:pStyle w:val="75736F5A12FE4DE6A996402D462070D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D4184D8515A4F0D8BD7C4A27E77B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F1C9D-E1BD-47C5-B593-56832D53B398}"/>
      </w:docPartPr>
      <w:docPartBody>
        <w:p w:rsidR="00A57797" w:rsidRDefault="007F7C97" w:rsidP="007F7C97">
          <w:pPr>
            <w:pStyle w:val="BD4184D8515A4F0D8BD7C4A27E77BD2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8B399F864204089BAF3F3EEE4AC0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9AE11-1B34-4203-AE79-8A65868DF89D}"/>
      </w:docPartPr>
      <w:docPartBody>
        <w:p w:rsidR="00A57797" w:rsidRDefault="007F7C97" w:rsidP="007F7C97">
          <w:pPr>
            <w:pStyle w:val="B8B399F864204089BAF3F3EEE4AC040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D6ACF5DD4F048B6B1A7324A3DF00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156EB6-0850-4059-8BD5-C20674820A5E}"/>
      </w:docPartPr>
      <w:docPartBody>
        <w:p w:rsidR="00A57797" w:rsidRDefault="007F7C97" w:rsidP="007F7C97">
          <w:pPr>
            <w:pStyle w:val="9D6ACF5DD4F048B6B1A7324A3DF0086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DB8CE0A00E14DD3B8C55E853A886C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5779C-6E58-4DB7-99A8-54AA25EE8812}"/>
      </w:docPartPr>
      <w:docPartBody>
        <w:p w:rsidR="00A57797" w:rsidRDefault="007F7C97" w:rsidP="007F7C97">
          <w:pPr>
            <w:pStyle w:val="8DB8CE0A00E14DD3B8C55E853A886CF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364823D484E4B4397BEA8F17F52C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CD6BD-BD7D-4285-A215-05CCB0A34876}"/>
      </w:docPartPr>
      <w:docPartBody>
        <w:p w:rsidR="00A57797" w:rsidRDefault="007F7C97" w:rsidP="007F7C97">
          <w:pPr>
            <w:pStyle w:val="A364823D484E4B4397BEA8F17F52CB3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65FB571094848CEA69DE55745DBE9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E4015-A097-43B1-89CC-18BB5A946F17}"/>
      </w:docPartPr>
      <w:docPartBody>
        <w:p w:rsidR="00A57797" w:rsidRDefault="007F7C97" w:rsidP="007F7C97">
          <w:pPr>
            <w:pStyle w:val="965FB571094848CEA69DE55745DBE91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E40E2F5C98D4C7D9E3B9692215CB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CAF01-CAA1-4DD7-9026-4925CB62F11B}"/>
      </w:docPartPr>
      <w:docPartBody>
        <w:p w:rsidR="00A57797" w:rsidRDefault="007F7C97" w:rsidP="007F7C97">
          <w:pPr>
            <w:pStyle w:val="7E40E2F5C98D4C7D9E3B9692215CBB8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F46D61517E64B059E2F025966F09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64892-686E-4D10-944D-A26D4A2FBCA4}"/>
      </w:docPartPr>
      <w:docPartBody>
        <w:p w:rsidR="00A57797" w:rsidRDefault="007F7C97" w:rsidP="007F7C97">
          <w:pPr>
            <w:pStyle w:val="4F46D61517E64B059E2F025966F0905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1E191389AA24F54AC652D7A003CE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D5CDA-31D8-47A5-A1F3-78C68F3363E6}"/>
      </w:docPartPr>
      <w:docPartBody>
        <w:p w:rsidR="00A57797" w:rsidRDefault="007F7C97" w:rsidP="007F7C97">
          <w:pPr>
            <w:pStyle w:val="D1E191389AA24F54AC652D7A003CE70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3AEFC4412674FECABC4C690B73F1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F021C-3C2C-4DFF-99C2-CDAD78432840}"/>
      </w:docPartPr>
      <w:docPartBody>
        <w:p w:rsidR="00A57797" w:rsidRDefault="007F7C97" w:rsidP="007F7C97">
          <w:pPr>
            <w:pStyle w:val="C3AEFC4412674FECABC4C690B73F10E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E0E3A27787D44EC8EF38B6C7B822D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1BA94-B2D6-4972-B42D-0FF3C33B36A9}"/>
      </w:docPartPr>
      <w:docPartBody>
        <w:p w:rsidR="00A57797" w:rsidRDefault="007F7C97" w:rsidP="007F7C97">
          <w:pPr>
            <w:pStyle w:val="AE0E3A27787D44EC8EF38B6C7B822D6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2FE5B828A684DCBA849E94D76601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2500BD-B0AE-4908-B8C3-31F8F5CC84F8}"/>
      </w:docPartPr>
      <w:docPartBody>
        <w:p w:rsidR="00A57797" w:rsidRDefault="007F7C97" w:rsidP="007F7C97">
          <w:pPr>
            <w:pStyle w:val="32FE5B828A684DCBA849E94D7660114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FEB7D23FE9B4C05A08157E483048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4ECE02-64AD-4BB2-AA68-B20E6F5DE639}"/>
      </w:docPartPr>
      <w:docPartBody>
        <w:p w:rsidR="00A57797" w:rsidRDefault="007F7C97" w:rsidP="007F7C97">
          <w:pPr>
            <w:pStyle w:val="EFEB7D23FE9B4C05A08157E48304877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946DA84B9C84EF38CE4DFEE58ECC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F6EBD-F33D-42CC-B8F4-DFE55E951E39}"/>
      </w:docPartPr>
      <w:docPartBody>
        <w:p w:rsidR="00A57797" w:rsidRDefault="007F7C97" w:rsidP="007F7C97">
          <w:pPr>
            <w:pStyle w:val="E946DA84B9C84EF38CE4DFEE58ECC6D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79A7BC68A934C4B889FA438F2484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599B0-BED6-46E7-B7D0-2E72B8324910}"/>
      </w:docPartPr>
      <w:docPartBody>
        <w:p w:rsidR="00A57797" w:rsidRDefault="007F7C97" w:rsidP="007F7C97">
          <w:pPr>
            <w:pStyle w:val="C79A7BC68A934C4B889FA438F248497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FB332E20AF349159630D1646791A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34C82-462F-4995-ACA2-994FD8C1BDBC}"/>
      </w:docPartPr>
      <w:docPartBody>
        <w:p w:rsidR="00A57797" w:rsidRDefault="007F7C97" w:rsidP="007F7C97">
          <w:pPr>
            <w:pStyle w:val="1FB332E20AF349159630D1646791A7D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82E5602DB824261B6469DD421535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9BBCD-8F94-4DAF-A565-086C67AE908C}"/>
      </w:docPartPr>
      <w:docPartBody>
        <w:p w:rsidR="00A57797" w:rsidRDefault="007F7C97" w:rsidP="007F7C97">
          <w:pPr>
            <w:pStyle w:val="582E5602DB824261B6469DD421535D0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2A9C1CF3FCE4BD8ABF593E45B89D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623A7-EE0F-4513-960E-A178C30E9B60}"/>
      </w:docPartPr>
      <w:docPartBody>
        <w:p w:rsidR="00A57797" w:rsidRDefault="007F7C97" w:rsidP="007F7C97">
          <w:pPr>
            <w:pStyle w:val="82A9C1CF3FCE4BD8ABF593E45B89DA4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C8A5F1974C64C2C9E57A482FA6E8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D1DC0-EFBB-46C4-ABEE-DCE484664B2D}"/>
      </w:docPartPr>
      <w:docPartBody>
        <w:p w:rsidR="00A57797" w:rsidRDefault="007F7C97" w:rsidP="007F7C97">
          <w:pPr>
            <w:pStyle w:val="8C8A5F1974C64C2C9E57A482FA6E856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525BC507CCF46B3942BDAB99B840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0CB62-6392-4DEA-A855-D687C66F5139}"/>
      </w:docPartPr>
      <w:docPartBody>
        <w:p w:rsidR="00A57797" w:rsidRDefault="007F7C97" w:rsidP="007F7C97">
          <w:pPr>
            <w:pStyle w:val="4525BC507CCF46B3942BDAB99B8403C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43F8AE2820C40B08A8E1872F25FCB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D58BB-B959-4AB6-854A-F18205FBBE81}"/>
      </w:docPartPr>
      <w:docPartBody>
        <w:p w:rsidR="00A57797" w:rsidRDefault="007F7C97" w:rsidP="007F7C97">
          <w:pPr>
            <w:pStyle w:val="643F8AE2820C40B08A8E1872F25FCBE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62F04A14C2A49A19266249C58432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5F0C8B-FB45-4C05-AF1F-2F152CFD3BBD}"/>
      </w:docPartPr>
      <w:docPartBody>
        <w:p w:rsidR="00A57797" w:rsidRDefault="007F7C97" w:rsidP="007F7C97">
          <w:pPr>
            <w:pStyle w:val="162F04A14C2A49A19266249C5843230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0533B22CFAD4420A319027FFFA0D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44D1F6-7152-4B78-A1F7-87D0C8514C15}"/>
      </w:docPartPr>
      <w:docPartBody>
        <w:p w:rsidR="00A57797" w:rsidRDefault="007F7C97" w:rsidP="007F7C97">
          <w:pPr>
            <w:pStyle w:val="D0533B22CFAD4420A319027FFFA0D2B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EE7B6238F0343AE8C26A5530E925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0CDCF-AC88-46AA-9D9A-733190B9F92F}"/>
      </w:docPartPr>
      <w:docPartBody>
        <w:p w:rsidR="00A57797" w:rsidRDefault="007F7C97" w:rsidP="007F7C97">
          <w:pPr>
            <w:pStyle w:val="7EE7B6238F0343AE8C26A5530E9256A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E70B39489B648C58BB99A179C2AF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E2A56-6808-4D02-810D-5E3D939FDAD6}"/>
      </w:docPartPr>
      <w:docPartBody>
        <w:p w:rsidR="00A57797" w:rsidRDefault="007F7C97" w:rsidP="007F7C97">
          <w:pPr>
            <w:pStyle w:val="4E70B39489B648C58BB99A179C2AF6B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83FEF01A85A41B796618DAC0804E1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B3C6F-5A7A-4375-85D9-79A3F3AE02C2}"/>
      </w:docPartPr>
      <w:docPartBody>
        <w:p w:rsidR="00A57797" w:rsidRDefault="007F7C97" w:rsidP="007F7C97">
          <w:pPr>
            <w:pStyle w:val="F83FEF01A85A41B796618DAC0804E18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25D46F23ED84FC6AB3E9F9BA03C3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95B8E-BC6D-448C-BCC2-0C5E2E27CD7C}"/>
      </w:docPartPr>
      <w:docPartBody>
        <w:p w:rsidR="00A57797" w:rsidRDefault="007F7C97" w:rsidP="007F7C97">
          <w:pPr>
            <w:pStyle w:val="425D46F23ED84FC6AB3E9F9BA03C319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A83D15C265E43BDB6EA343034EB1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45942E-26D4-43DD-9351-064F17DBF9F0}"/>
      </w:docPartPr>
      <w:docPartBody>
        <w:p w:rsidR="00A57797" w:rsidRDefault="007F7C97" w:rsidP="007F7C97">
          <w:pPr>
            <w:pStyle w:val="EA83D15C265E43BDB6EA343034EB1AB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8610F20EEDE4F2FBC977C8EF7C910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69055-7F2C-4045-B89D-D07C39B253EA}"/>
      </w:docPartPr>
      <w:docPartBody>
        <w:p w:rsidR="00A57797" w:rsidRDefault="007F7C97" w:rsidP="007F7C97">
          <w:pPr>
            <w:pStyle w:val="E8610F20EEDE4F2FBC977C8EF7C910B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293DCBC50934A4EA50F8B9251B68C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08D3A-10FA-4007-9272-2B4E0CEBE1B1}"/>
      </w:docPartPr>
      <w:docPartBody>
        <w:p w:rsidR="00A57797" w:rsidRDefault="007F7C97" w:rsidP="007F7C97">
          <w:pPr>
            <w:pStyle w:val="0293DCBC50934A4EA50F8B9251B68CF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5316891A8494BADBDE3E382CDCAF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96179-A4F7-4BAE-B41F-4BE070796416}"/>
      </w:docPartPr>
      <w:docPartBody>
        <w:p w:rsidR="00A57797" w:rsidRDefault="007F7C97" w:rsidP="007F7C97">
          <w:pPr>
            <w:pStyle w:val="55316891A8494BADBDE3E382CDCAFC2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4E3854974EC4D36B6D4DAEDE50E1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50B0C-962A-4F81-B6A7-C263E2723E25}"/>
      </w:docPartPr>
      <w:docPartBody>
        <w:p w:rsidR="00A57797" w:rsidRDefault="007F7C97" w:rsidP="007F7C97">
          <w:pPr>
            <w:pStyle w:val="D4E3854974EC4D36B6D4DAEDE50E1FD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FFCBA82BC844342B94E0D8044E51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D98DA-BCF7-4110-9E8D-F7661EFE1E4C}"/>
      </w:docPartPr>
      <w:docPartBody>
        <w:p w:rsidR="00A57797" w:rsidRDefault="007F7C97" w:rsidP="007F7C97">
          <w:pPr>
            <w:pStyle w:val="AFFCBA82BC844342B94E0D8044E5111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ECA6DBA6D154A7B980733D3177A8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7426A-FAE1-41AF-9363-B38C3E4605ED}"/>
      </w:docPartPr>
      <w:docPartBody>
        <w:p w:rsidR="00A57797" w:rsidRDefault="007F7C97" w:rsidP="007F7C97">
          <w:pPr>
            <w:pStyle w:val="DECA6DBA6D154A7B980733D3177A8E8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B1FF9F7C7ED4B1C818F385DFF803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9BD11-E04E-4EA4-9704-602B057A68D0}"/>
      </w:docPartPr>
      <w:docPartBody>
        <w:p w:rsidR="00A57797" w:rsidRDefault="007F7C97" w:rsidP="007F7C97">
          <w:pPr>
            <w:pStyle w:val="BB1FF9F7C7ED4B1C818F385DFF80311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C81F051CD1D44B8B730BFC0C77D3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444B5-6D11-4CF2-974E-C1E93F9802DF}"/>
      </w:docPartPr>
      <w:docPartBody>
        <w:p w:rsidR="00A57797" w:rsidRDefault="007F7C97" w:rsidP="007F7C97">
          <w:pPr>
            <w:pStyle w:val="5C81F051CD1D44B8B730BFC0C77D358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AA8626F55D04996A8B7B976EF965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1A8C0-BF87-43F6-BF13-208D910C1475}"/>
      </w:docPartPr>
      <w:docPartBody>
        <w:p w:rsidR="00A57797" w:rsidRDefault="007F7C97" w:rsidP="007F7C97">
          <w:pPr>
            <w:pStyle w:val="EAA8626F55D04996A8B7B976EF96500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19D14B13D514A1B9C2077BBDAFF88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C270F-6BA9-457A-9701-06C6E08988F6}"/>
      </w:docPartPr>
      <w:docPartBody>
        <w:p w:rsidR="00A57797" w:rsidRDefault="007F7C97" w:rsidP="007F7C97">
          <w:pPr>
            <w:pStyle w:val="419D14B13D514A1B9C2077BBDAFF88C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DE1DF7D30234A1188EC618624F68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A2410-0D75-4C12-BD16-B4E30F47E056}"/>
      </w:docPartPr>
      <w:docPartBody>
        <w:p w:rsidR="00A57797" w:rsidRDefault="007F7C97" w:rsidP="007F7C97">
          <w:pPr>
            <w:pStyle w:val="BDE1DF7D30234A1188EC618624F689D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E88D94724DC4690BFBD841F01088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4313A0-063A-4645-AAFC-720142E82FBB}"/>
      </w:docPartPr>
      <w:docPartBody>
        <w:p w:rsidR="00A57797" w:rsidRDefault="007F7C97" w:rsidP="007F7C97">
          <w:pPr>
            <w:pStyle w:val="1E88D94724DC4690BFBD841F0108812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D17633C98CB43B8AD2687D5920C3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4F7BD-8E44-4A0F-B7D8-34D035E663A4}"/>
      </w:docPartPr>
      <w:docPartBody>
        <w:p w:rsidR="00A57797" w:rsidRDefault="007F7C97" w:rsidP="007F7C97">
          <w:pPr>
            <w:pStyle w:val="1D17633C98CB43B8AD2687D5920C37F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94FC7A9C3E54F528DBDCA80A8A970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3E186-998A-4ED8-893E-4681CE3F478D}"/>
      </w:docPartPr>
      <w:docPartBody>
        <w:p w:rsidR="00A57797" w:rsidRDefault="007F7C97" w:rsidP="007F7C97">
          <w:pPr>
            <w:pStyle w:val="694FC7A9C3E54F528DBDCA80A8A970F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918D87E605B4D678B8625F2A01103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31882B-BC82-4BC4-B7FF-A0F168DC0737}"/>
      </w:docPartPr>
      <w:docPartBody>
        <w:p w:rsidR="00A57797" w:rsidRDefault="007F7C97" w:rsidP="007F7C97">
          <w:pPr>
            <w:pStyle w:val="D918D87E605B4D678B8625F2A01103A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67643F8B99B4A2CAE3F89B975B93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D980F-2B56-48A7-A4AB-E273C5C7F10B}"/>
      </w:docPartPr>
      <w:docPartBody>
        <w:p w:rsidR="00A57797" w:rsidRDefault="007F7C97" w:rsidP="007F7C97">
          <w:pPr>
            <w:pStyle w:val="767643F8B99B4A2CAE3F89B975B93D8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A00F9AD706E46D2BD0B08C0B350A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273C9D-3A42-440F-A7F5-0D6105B272B5}"/>
      </w:docPartPr>
      <w:docPartBody>
        <w:p w:rsidR="00A57797" w:rsidRDefault="007F7C97" w:rsidP="007F7C97">
          <w:pPr>
            <w:pStyle w:val="CA00F9AD706E46D2BD0B08C0B350A9C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DD069FA455848D09A4489358164F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FF6CF0-FB18-40E0-930F-D12F91C7DB27}"/>
      </w:docPartPr>
      <w:docPartBody>
        <w:p w:rsidR="00A57797" w:rsidRDefault="007F7C97" w:rsidP="007F7C97">
          <w:pPr>
            <w:pStyle w:val="2DD069FA455848D09A4489358164FAD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35BDEA5A06A446285179942C6070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7A0F7-373D-48CC-AF0D-7B359819C1E0}"/>
      </w:docPartPr>
      <w:docPartBody>
        <w:p w:rsidR="00A57797" w:rsidRDefault="007F7C97" w:rsidP="007F7C97">
          <w:pPr>
            <w:pStyle w:val="E35BDEA5A06A446285179942C6070D4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29B887538594C8EBAAD184187B7C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845D0-03B5-420D-B6CC-F681D834EF67}"/>
      </w:docPartPr>
      <w:docPartBody>
        <w:p w:rsidR="00A57797" w:rsidRDefault="007F7C97" w:rsidP="007F7C97">
          <w:pPr>
            <w:pStyle w:val="029B887538594C8EBAAD184187B7CAC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98F35BEC66844DE8CD12FA5F5F2D7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5C13E-4C23-450B-84E4-269E645FBDD0}"/>
      </w:docPartPr>
      <w:docPartBody>
        <w:p w:rsidR="00A57797" w:rsidRDefault="007F7C97" w:rsidP="007F7C97">
          <w:pPr>
            <w:pStyle w:val="498F35BEC66844DE8CD12FA5F5F2D7F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4E5115E77604489B5A1FB8D79447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27A5C-A177-4B6D-87F6-BBD74986F03C}"/>
      </w:docPartPr>
      <w:docPartBody>
        <w:p w:rsidR="00A57797" w:rsidRDefault="007F7C97" w:rsidP="007F7C97">
          <w:pPr>
            <w:pStyle w:val="B4E5115E77604489B5A1FB8D7944740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F173C85D14447E38765F7D9B535C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F7169-8958-4B8E-BA97-A6DC9070751D}"/>
      </w:docPartPr>
      <w:docPartBody>
        <w:p w:rsidR="00A57797" w:rsidRDefault="007F7C97" w:rsidP="007F7C97">
          <w:pPr>
            <w:pStyle w:val="4F173C85D14447E38765F7D9B535CBB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F07E56B15904444BB612442BCBE9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D6993-6970-4782-A1BF-4B8CD4478AC7}"/>
      </w:docPartPr>
      <w:docPartBody>
        <w:p w:rsidR="00A57797" w:rsidRDefault="007F7C97" w:rsidP="007F7C97">
          <w:pPr>
            <w:pStyle w:val="AF07E56B15904444BB612442BCBE93C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EB52EE329234FC98C4D22CC05649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6BC0EF-D308-445B-BB18-5088D8241046}"/>
      </w:docPartPr>
      <w:docPartBody>
        <w:p w:rsidR="00A57797" w:rsidRDefault="007F7C97" w:rsidP="007F7C97">
          <w:pPr>
            <w:pStyle w:val="5EB52EE329234FC98C4D22CC056498A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1BD2BD950F84EC4AF09DC16033AF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D7C4D-3609-4E77-9DDE-900714A3B85F}"/>
      </w:docPartPr>
      <w:docPartBody>
        <w:p w:rsidR="00A57797" w:rsidRDefault="007F7C97" w:rsidP="007F7C97">
          <w:pPr>
            <w:pStyle w:val="31BD2BD950F84EC4AF09DC16033AF27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980277358D142E8853A7B669183A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7E8EC-EF5C-4EBE-9787-284E0BD61116}"/>
      </w:docPartPr>
      <w:docPartBody>
        <w:p w:rsidR="00A57797" w:rsidRDefault="007F7C97" w:rsidP="007F7C97">
          <w:pPr>
            <w:pStyle w:val="D980277358D142E8853A7B669183A13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53F173CB0CC4767AA46D46F58071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09809-D4F1-4C29-98B0-6DFAD2637680}"/>
      </w:docPartPr>
      <w:docPartBody>
        <w:p w:rsidR="00A57797" w:rsidRDefault="007F7C97" w:rsidP="007F7C97">
          <w:pPr>
            <w:pStyle w:val="653F173CB0CC4767AA46D46F58071FC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AD4611604FF44649A5AFBDAF146F5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F2404-C81A-4241-9DB2-ED8487C09D39}"/>
      </w:docPartPr>
      <w:docPartBody>
        <w:p w:rsidR="00A57797" w:rsidRDefault="007F7C97" w:rsidP="007F7C97">
          <w:pPr>
            <w:pStyle w:val="8AD4611604FF44649A5AFBDAF146F57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13C677B80834B7C813BA87B5C593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E90A3-13A9-4FBB-8530-4B8CAA525C11}"/>
      </w:docPartPr>
      <w:docPartBody>
        <w:p w:rsidR="00A57797" w:rsidRDefault="007F7C97" w:rsidP="007F7C97">
          <w:pPr>
            <w:pStyle w:val="B13C677B80834B7C813BA87B5C59309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0D10800F6CD4AFA8AE7270BB3508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B5A26-9025-4B39-B339-FA8BD5AE8B06}"/>
      </w:docPartPr>
      <w:docPartBody>
        <w:p w:rsidR="00A57797" w:rsidRDefault="007F7C97" w:rsidP="007F7C97">
          <w:pPr>
            <w:pStyle w:val="E0D10800F6CD4AFA8AE7270BB3508FA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9F8A4E2A3FD40A4954DD5DC5154C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0D4C7-D049-4C20-95D8-62331D90B932}"/>
      </w:docPartPr>
      <w:docPartBody>
        <w:p w:rsidR="00A57797" w:rsidRDefault="007F7C97" w:rsidP="007F7C97">
          <w:pPr>
            <w:pStyle w:val="B9F8A4E2A3FD40A4954DD5DC5154C25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FD892620DF04EE0AD7592B7C749C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3D995-A2E4-4BEC-ABBC-62B34773259E}"/>
      </w:docPartPr>
      <w:docPartBody>
        <w:p w:rsidR="00A57797" w:rsidRDefault="007F7C97" w:rsidP="007F7C97">
          <w:pPr>
            <w:pStyle w:val="DFD892620DF04EE0AD7592B7C749C2D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88322153A8F4942B954F69C69C85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A6B82-4C6C-42A8-840A-32B619A0F0DB}"/>
      </w:docPartPr>
      <w:docPartBody>
        <w:p w:rsidR="00A57797" w:rsidRDefault="007F7C97" w:rsidP="007F7C97">
          <w:pPr>
            <w:pStyle w:val="D88322153A8F4942B954F69C69C85BE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B2449D4A05A45A094691EF77A77B0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3221B-48DC-46C6-9F64-057B7E432C05}"/>
      </w:docPartPr>
      <w:docPartBody>
        <w:p w:rsidR="00A57797" w:rsidRDefault="007F7C97" w:rsidP="007F7C97">
          <w:pPr>
            <w:pStyle w:val="3B2449D4A05A45A094691EF77A77B07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43C8853A7C040DD81C8B61537585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A5D60-6E66-47A9-8B7A-C25BB0F19540}"/>
      </w:docPartPr>
      <w:docPartBody>
        <w:p w:rsidR="00A57797" w:rsidRDefault="007F7C97" w:rsidP="007F7C97">
          <w:pPr>
            <w:pStyle w:val="043C8853A7C040DD81C8B61537585AA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2A09676C5E64DCFBE1D578071EDB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BAF4C-579F-4A99-A6D9-FB302C508F0F}"/>
      </w:docPartPr>
      <w:docPartBody>
        <w:p w:rsidR="00A57797" w:rsidRDefault="007F7C97" w:rsidP="007F7C97">
          <w:pPr>
            <w:pStyle w:val="32A09676C5E64DCFBE1D578071EDBC8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420C47404F848B4BE16ACC14CE0A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F7CC2-363F-4530-8E18-902EA2F8A39A}"/>
      </w:docPartPr>
      <w:docPartBody>
        <w:p w:rsidR="00A57797" w:rsidRDefault="007F7C97" w:rsidP="007F7C97">
          <w:pPr>
            <w:pStyle w:val="9420C47404F848B4BE16ACC14CE0A88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114025BE91D4C2CA7312B7C3F16B1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F0AC2-7338-4E9F-8E9F-61945EBDD7A2}"/>
      </w:docPartPr>
      <w:docPartBody>
        <w:p w:rsidR="00A57797" w:rsidRDefault="007F7C97" w:rsidP="007F7C97">
          <w:pPr>
            <w:pStyle w:val="3114025BE91D4C2CA7312B7C3F16B11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1715E9BE89D4378BDCC4D51970B6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DB602-38FB-43AF-BCF1-865BFFC337FA}"/>
      </w:docPartPr>
      <w:docPartBody>
        <w:p w:rsidR="00A57797" w:rsidRDefault="007F7C97" w:rsidP="007F7C97">
          <w:pPr>
            <w:pStyle w:val="71715E9BE89D4378BDCC4D51970B64C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77AA14800AC409795A2CE18A189F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2BB50-9135-4F15-B52C-280DC2D88D39}"/>
      </w:docPartPr>
      <w:docPartBody>
        <w:p w:rsidR="00A57797" w:rsidRDefault="007F7C97" w:rsidP="007F7C97">
          <w:pPr>
            <w:pStyle w:val="A77AA14800AC409795A2CE18A189F16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ED1C6224638408192378ADD9822A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04200-BEB0-4F52-BB8C-D847F4C4AA57}"/>
      </w:docPartPr>
      <w:docPartBody>
        <w:p w:rsidR="00A57797" w:rsidRDefault="007F7C97" w:rsidP="007F7C97">
          <w:pPr>
            <w:pStyle w:val="3ED1C6224638408192378ADD9822ADF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23B63F1328046118C4A98C337A4A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D24EC-E794-4150-A8AF-2B8394EFFE8B}"/>
      </w:docPartPr>
      <w:docPartBody>
        <w:p w:rsidR="00A57797" w:rsidRDefault="007F7C97" w:rsidP="007F7C97">
          <w:pPr>
            <w:pStyle w:val="F23B63F1328046118C4A98C337A4AE4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8F7B517AA88487A98611E6C5A447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56883-D699-401A-A126-868B3E72CF7B}"/>
      </w:docPartPr>
      <w:docPartBody>
        <w:p w:rsidR="00A57797" w:rsidRDefault="007F7C97" w:rsidP="007F7C97">
          <w:pPr>
            <w:pStyle w:val="48F7B517AA88487A98611E6C5A4476F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33E9D4CC38E4575A07C87EB75CA8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3A3E7-9A0D-4893-9326-B740A8F0574D}"/>
      </w:docPartPr>
      <w:docPartBody>
        <w:p w:rsidR="00A57797" w:rsidRDefault="007F7C97" w:rsidP="007F7C97">
          <w:pPr>
            <w:pStyle w:val="A33E9D4CC38E4575A07C87EB75CA8D6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892F9D144B34BA4ACD9EB566E774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CBA2FE-0347-4869-BDE0-E3478625D4C5}"/>
      </w:docPartPr>
      <w:docPartBody>
        <w:p w:rsidR="00A57797" w:rsidRDefault="007F7C97" w:rsidP="007F7C97">
          <w:pPr>
            <w:pStyle w:val="1892F9D144B34BA4ACD9EB566E774E6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9D6761A4C634CCC9CB392DD3B2B3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322CE-F38F-4DFF-9A57-CDFF54247461}"/>
      </w:docPartPr>
      <w:docPartBody>
        <w:p w:rsidR="00A57797" w:rsidRDefault="007F7C97" w:rsidP="007F7C97">
          <w:pPr>
            <w:pStyle w:val="29D6761A4C634CCC9CB392DD3B2B312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C240BD09B6C4B3E888987BEB1BC8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79EBE-771E-4D42-89B1-4A38C659CA31}"/>
      </w:docPartPr>
      <w:docPartBody>
        <w:p w:rsidR="00A57797" w:rsidRDefault="007F7C97" w:rsidP="007F7C97">
          <w:pPr>
            <w:pStyle w:val="4C240BD09B6C4B3E888987BEB1BC822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AF1B04EAB0647E0992FB6D9416EE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E8F10-90A3-4B2C-9FB0-7BBF0EC5BE08}"/>
      </w:docPartPr>
      <w:docPartBody>
        <w:p w:rsidR="00A57797" w:rsidRDefault="007F7C97" w:rsidP="007F7C97">
          <w:pPr>
            <w:pStyle w:val="2AF1B04EAB0647E0992FB6D9416EEC8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4F901909163494B9638D0C6B049A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3CF33-9E72-4DAC-843A-FB6F11DF4EAD}"/>
      </w:docPartPr>
      <w:docPartBody>
        <w:p w:rsidR="00A57797" w:rsidRDefault="007F7C97" w:rsidP="007F7C97">
          <w:pPr>
            <w:pStyle w:val="B4F901909163494B9638D0C6B049A0F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D2F075829F74A47988D2D31E983A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BCC56-7F9D-41F3-8BE8-6725D28D1A02}"/>
      </w:docPartPr>
      <w:docPartBody>
        <w:p w:rsidR="00A57797" w:rsidRDefault="007F7C97" w:rsidP="007F7C97">
          <w:pPr>
            <w:pStyle w:val="6D2F075829F74A47988D2D31E983A66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FBFF521168C4484BC59BF06BFCB2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5D591-1518-4B44-9B0F-D263FE393E35}"/>
      </w:docPartPr>
      <w:docPartBody>
        <w:p w:rsidR="00A57797" w:rsidRDefault="007F7C97" w:rsidP="007F7C97">
          <w:pPr>
            <w:pStyle w:val="4FBFF521168C4484BC59BF06BFCB2AB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CBD305E17414DF79003DD5381BFA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18CEA-447E-4154-A2AB-61A6DE2F9C73}"/>
      </w:docPartPr>
      <w:docPartBody>
        <w:p w:rsidR="00A57797" w:rsidRDefault="007F7C97" w:rsidP="007F7C97">
          <w:pPr>
            <w:pStyle w:val="CCBD305E17414DF79003DD5381BFAEF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CB0E0D0F65E4441ABF3F98EC5A7A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6D95D-4D32-49FA-BF48-39FBC3AE97B1}"/>
      </w:docPartPr>
      <w:docPartBody>
        <w:p w:rsidR="00A57797" w:rsidRDefault="007F7C97" w:rsidP="007F7C97">
          <w:pPr>
            <w:pStyle w:val="9CB0E0D0F65E4441ABF3F98EC5A7A04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3D2843BCFF44B558ADF3B86C509C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39200-C195-4D2D-B732-1CAEBCF89C19}"/>
      </w:docPartPr>
      <w:docPartBody>
        <w:p w:rsidR="00A57797" w:rsidRDefault="007F7C97" w:rsidP="007F7C97">
          <w:pPr>
            <w:pStyle w:val="E3D2843BCFF44B558ADF3B86C509CCA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31EFCE8A66140AE8EDECF2E48ED3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8C0F0-FAAF-4157-A7B8-9785F21BBF7E}"/>
      </w:docPartPr>
      <w:docPartBody>
        <w:p w:rsidR="00A57797" w:rsidRDefault="007F7C97" w:rsidP="007F7C97">
          <w:pPr>
            <w:pStyle w:val="931EFCE8A66140AE8EDECF2E48ED3B1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C1202F77E6F49229A3D2AF0C59E9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89214-E9E4-4C81-AFDF-250E2DF71F68}"/>
      </w:docPartPr>
      <w:docPartBody>
        <w:p w:rsidR="00A57797" w:rsidRDefault="007F7C97" w:rsidP="007F7C97">
          <w:pPr>
            <w:pStyle w:val="6C1202F77E6F49229A3D2AF0C59E9B3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15B3450A8724C008DCDE95E48AE3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2A390-9200-4475-9350-632C4088DF06}"/>
      </w:docPartPr>
      <w:docPartBody>
        <w:p w:rsidR="00A57797" w:rsidRDefault="007F7C97" w:rsidP="007F7C97">
          <w:pPr>
            <w:pStyle w:val="815B3450A8724C008DCDE95E48AE3FA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0707B51E6494DCBA85E51A37DB87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7EA79-C1AA-4A83-8494-C9E6452A117B}"/>
      </w:docPartPr>
      <w:docPartBody>
        <w:p w:rsidR="00A57797" w:rsidRDefault="007F7C97" w:rsidP="007F7C97">
          <w:pPr>
            <w:pStyle w:val="70707B51E6494DCBA85E51A37DB87DE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7A43C5AD00D4E959DFA1994DADA56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BF21E-2443-4267-A475-2C99EC237F3F}"/>
      </w:docPartPr>
      <w:docPartBody>
        <w:p w:rsidR="00A57797" w:rsidRDefault="007F7C97" w:rsidP="007F7C97">
          <w:pPr>
            <w:pStyle w:val="37A43C5AD00D4E959DFA1994DADA56D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19190AE70024C8E9C1C6D9571806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CB1D0-5466-45BA-8FBC-316CB218A14D}"/>
      </w:docPartPr>
      <w:docPartBody>
        <w:p w:rsidR="00A57797" w:rsidRDefault="007F7C97" w:rsidP="007F7C97">
          <w:pPr>
            <w:pStyle w:val="619190AE70024C8E9C1C6D9571806BA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17EA09757FB4BD1BD3B7CA0E531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14647-E29B-43CD-B854-16653DC182A6}"/>
      </w:docPartPr>
      <w:docPartBody>
        <w:p w:rsidR="00A57797" w:rsidRDefault="007F7C97" w:rsidP="007F7C97">
          <w:pPr>
            <w:pStyle w:val="E17EA09757FB4BD1BD3B7CA0E531192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A87923AA53640CDA52EF50B699CE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503B86-EE8C-41B8-8BBC-E22962C3FAD3}"/>
      </w:docPartPr>
      <w:docPartBody>
        <w:p w:rsidR="00A57797" w:rsidRDefault="007F7C97" w:rsidP="007F7C97">
          <w:pPr>
            <w:pStyle w:val="3A87923AA53640CDA52EF50B699CE26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5C67BEF818A4A838AAEF32597104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03809-878C-4304-A86C-15CCF4CAFFC6}"/>
      </w:docPartPr>
      <w:docPartBody>
        <w:p w:rsidR="00A57797" w:rsidRDefault="007F7C97" w:rsidP="007F7C97">
          <w:pPr>
            <w:pStyle w:val="25C67BEF818A4A838AAEF3259710454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410ADBEA79B4DDF9910BC9304412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646A0-BC5D-4FF1-A287-04865C754111}"/>
      </w:docPartPr>
      <w:docPartBody>
        <w:p w:rsidR="00A57797" w:rsidRDefault="007F7C97" w:rsidP="007F7C97">
          <w:pPr>
            <w:pStyle w:val="F410ADBEA79B4DDF9910BC9304412C7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2717B6FF26441A78AFE41EEA89050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BE29B1-8EE3-4BD4-B0F1-4A4CCBBF5869}"/>
      </w:docPartPr>
      <w:docPartBody>
        <w:p w:rsidR="00A57797" w:rsidRDefault="007F7C97" w:rsidP="007F7C97">
          <w:pPr>
            <w:pStyle w:val="F2717B6FF26441A78AFE41EEA890507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FA8AE6DC3AC445EB167772562DE8A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9003D-5A48-4BFC-A508-4E4D915BB275}"/>
      </w:docPartPr>
      <w:docPartBody>
        <w:p w:rsidR="00A57797" w:rsidRDefault="007F7C97" w:rsidP="007F7C97">
          <w:pPr>
            <w:pStyle w:val="EFA8AE6DC3AC445EB167772562DE8AE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88B3DADA21147948B635EE2A2DDC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0105DB-EF75-4DA2-A719-D60CBA8651C7}"/>
      </w:docPartPr>
      <w:docPartBody>
        <w:p w:rsidR="00A57797" w:rsidRDefault="007F7C97" w:rsidP="007F7C97">
          <w:pPr>
            <w:pStyle w:val="788B3DADA21147948B635EE2A2DDC8C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1EA2A67D92C425DB4C14B99486C9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620936-84D4-414E-B053-0A2D0EA4526B}"/>
      </w:docPartPr>
      <w:docPartBody>
        <w:p w:rsidR="00A57797" w:rsidRDefault="007F7C97" w:rsidP="007F7C97">
          <w:pPr>
            <w:pStyle w:val="21EA2A67D92C425DB4C14B99486C9DD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34C1CD5C7254B98A73182321E689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5BA20C-2A84-4A65-A745-F9EBD457981C}"/>
      </w:docPartPr>
      <w:docPartBody>
        <w:p w:rsidR="00A57797" w:rsidRDefault="007F7C97" w:rsidP="007F7C97">
          <w:pPr>
            <w:pStyle w:val="A34C1CD5C7254B98A73182321E689AC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77E4DE68BEF48EB8B51E7F81E311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2028A-BD8C-4DD1-A98A-DA352DF2CF6E}"/>
      </w:docPartPr>
      <w:docPartBody>
        <w:p w:rsidR="00A57797" w:rsidRDefault="007F7C97" w:rsidP="007F7C97">
          <w:pPr>
            <w:pStyle w:val="077E4DE68BEF48EB8B51E7F81E3118F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BFBA4109EE34643BAC8105487B3D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7EA53-AD76-4443-B03E-F5F05BC54677}"/>
      </w:docPartPr>
      <w:docPartBody>
        <w:p w:rsidR="00A57797" w:rsidRDefault="007F7C97" w:rsidP="007F7C97">
          <w:pPr>
            <w:pStyle w:val="4BFBA4109EE34643BAC8105487B3DA9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CE93EDD3CF94FC0A2212750CA004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34463-310D-4C0D-84AA-605BD1B25DE4}"/>
      </w:docPartPr>
      <w:docPartBody>
        <w:p w:rsidR="00A57797" w:rsidRDefault="007F7C97" w:rsidP="007F7C97">
          <w:pPr>
            <w:pStyle w:val="8CE93EDD3CF94FC0A2212750CA00452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EAC7C0CE8C44CF3B9965782D0E82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39CC4-4A51-4BB9-83D5-D8B84AA677A9}"/>
      </w:docPartPr>
      <w:docPartBody>
        <w:p w:rsidR="00A57797" w:rsidRDefault="007F7C97" w:rsidP="007F7C97">
          <w:pPr>
            <w:pStyle w:val="DEAC7C0CE8C44CF3B9965782D0E8277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EC5F1850C8B40CCB47C396618BA8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FA3E6-CF29-428F-82E3-2066EAE6344A}"/>
      </w:docPartPr>
      <w:docPartBody>
        <w:p w:rsidR="00A57797" w:rsidRDefault="007F7C97" w:rsidP="007F7C97">
          <w:pPr>
            <w:pStyle w:val="CEC5F1850C8B40CCB47C396618BA8B2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161EC3EBA3F411184F36B623667C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17496-A4BC-4A9D-9F59-E405BE83977B}"/>
      </w:docPartPr>
      <w:docPartBody>
        <w:p w:rsidR="00A57797" w:rsidRDefault="007F7C97" w:rsidP="007F7C97">
          <w:pPr>
            <w:pStyle w:val="6161EC3EBA3F411184F36B623667CFB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FA4D416FC3147C2924C0E5883FB9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81638-F6CF-4808-961B-50B8D4FA0E3C}"/>
      </w:docPartPr>
      <w:docPartBody>
        <w:p w:rsidR="00A57797" w:rsidRDefault="007F7C97" w:rsidP="007F7C97">
          <w:pPr>
            <w:pStyle w:val="1FA4D416FC3147C2924C0E5883FB9D6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15FEC94A5E54F75A0F54EBC9519C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4EA07-43AD-4D8C-A32C-ED6A5DA30E8A}"/>
      </w:docPartPr>
      <w:docPartBody>
        <w:p w:rsidR="00A57797" w:rsidRDefault="007F7C97" w:rsidP="007F7C97">
          <w:pPr>
            <w:pStyle w:val="715FEC94A5E54F75A0F54EBC9519CBE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F57ABBCB363404EA47803E0D45CFA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99167-AF51-42BF-8842-02FD86F495C1}"/>
      </w:docPartPr>
      <w:docPartBody>
        <w:p w:rsidR="00A57797" w:rsidRDefault="007F7C97" w:rsidP="007F7C97">
          <w:pPr>
            <w:pStyle w:val="EF57ABBCB363404EA47803E0D45CFAA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5726959633D4206A139A473DBE2D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47740-0A53-42A0-9637-77013E842EF0}"/>
      </w:docPartPr>
      <w:docPartBody>
        <w:p w:rsidR="00A57797" w:rsidRDefault="007F7C97" w:rsidP="007F7C97">
          <w:pPr>
            <w:pStyle w:val="35726959633D4206A139A473DBE2DCA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015FF78BE7B4EB2B4208DD690EFB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79099-A036-4C06-8865-1630016DCDE2}"/>
      </w:docPartPr>
      <w:docPartBody>
        <w:p w:rsidR="00A57797" w:rsidRDefault="007F7C97" w:rsidP="007F7C97">
          <w:pPr>
            <w:pStyle w:val="E015FF78BE7B4EB2B4208DD690EFB3F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726C371F56C4445A1E435C971410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30F96-B654-4033-816E-CF014401DACA}"/>
      </w:docPartPr>
      <w:docPartBody>
        <w:p w:rsidR="00A57797" w:rsidRDefault="007F7C97" w:rsidP="007F7C97">
          <w:pPr>
            <w:pStyle w:val="8726C371F56C4445A1E435C9714109E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2722B1EBD724DCA8520790C84AE6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5154C-1EB1-4037-8DC7-5B735FB6D6C9}"/>
      </w:docPartPr>
      <w:docPartBody>
        <w:p w:rsidR="00A57797" w:rsidRDefault="007F7C97" w:rsidP="007F7C97">
          <w:pPr>
            <w:pStyle w:val="52722B1EBD724DCA8520790C84AE602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C4E8E4832214470A4E2CBFB88DB9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C2D1B-3A52-4A63-BD1F-F48F351090D4}"/>
      </w:docPartPr>
      <w:docPartBody>
        <w:p w:rsidR="00A57797" w:rsidRDefault="007F7C97" w:rsidP="007F7C97">
          <w:pPr>
            <w:pStyle w:val="4C4E8E4832214470A4E2CBFB88DB923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48562A49C774B4781F39B46AA011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6611C-1ADD-4CC6-A384-B2CCACC0C06C}"/>
      </w:docPartPr>
      <w:docPartBody>
        <w:p w:rsidR="00A57797" w:rsidRDefault="007F7C97" w:rsidP="007F7C97">
          <w:pPr>
            <w:pStyle w:val="148562A49C774B4781F39B46AA011CC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88CFD9A2B6E4AD885862F909FA74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AA981-39FD-4350-AFE0-AAE7CB2E8761}"/>
      </w:docPartPr>
      <w:docPartBody>
        <w:p w:rsidR="00A57797" w:rsidRDefault="007F7C97" w:rsidP="007F7C97">
          <w:pPr>
            <w:pStyle w:val="688CFD9A2B6E4AD885862F909FA74E7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E27E9E4321D49B1B1638D53CC376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25133-276E-4A4A-85BB-107EF993899F}"/>
      </w:docPartPr>
      <w:docPartBody>
        <w:p w:rsidR="00A57797" w:rsidRDefault="007F7C97" w:rsidP="007F7C97">
          <w:pPr>
            <w:pStyle w:val="DE27E9E4321D49B1B1638D53CC3764A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C8F050997A44D5F9BE88BA65957C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FADDA-79BF-478C-BE14-FCCD9C9A4743}"/>
      </w:docPartPr>
      <w:docPartBody>
        <w:p w:rsidR="00A57797" w:rsidRDefault="007F7C97" w:rsidP="007F7C97">
          <w:pPr>
            <w:pStyle w:val="0C8F050997A44D5F9BE88BA65957CEF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F0B9871D74840D596BEE53E5138E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E99E9-20A5-4E37-B576-7244D8B72B28}"/>
      </w:docPartPr>
      <w:docPartBody>
        <w:p w:rsidR="00A57797" w:rsidRDefault="007F7C97" w:rsidP="007F7C97">
          <w:pPr>
            <w:pStyle w:val="5F0B9871D74840D596BEE53E5138EFC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926E0FCA33348638BF47F826B0965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91A61-527F-43A8-AC4D-B82404BE7DF4}"/>
      </w:docPartPr>
      <w:docPartBody>
        <w:p w:rsidR="00A57797" w:rsidRDefault="007F7C97" w:rsidP="007F7C97">
          <w:pPr>
            <w:pStyle w:val="7926E0FCA33348638BF47F826B09656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5A73AA5D8ED4B109DB934113199B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19A72-F7AB-4BCD-9759-085137C3153C}"/>
      </w:docPartPr>
      <w:docPartBody>
        <w:p w:rsidR="00A57797" w:rsidRDefault="007F7C97" w:rsidP="007F7C97">
          <w:pPr>
            <w:pStyle w:val="35A73AA5D8ED4B109DB934113199B12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59944247D494F4C9C4952549776D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71F906-9DCD-4642-AA6E-BAB269D624DB}"/>
      </w:docPartPr>
      <w:docPartBody>
        <w:p w:rsidR="00A57797" w:rsidRDefault="007F7C97" w:rsidP="007F7C97">
          <w:pPr>
            <w:pStyle w:val="659944247D494F4C9C4952549776D83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477F8D7E2DA40CFB1AF067311B6BA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0ECA5-E732-4A84-9415-AB3A0F614587}"/>
      </w:docPartPr>
      <w:docPartBody>
        <w:p w:rsidR="00A57797" w:rsidRDefault="007F7C97" w:rsidP="007F7C97">
          <w:pPr>
            <w:pStyle w:val="A477F8D7E2DA40CFB1AF067311B6BA2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6A24AE4EC014EA28BFADA56F5CE11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FF7016-546A-4807-88C3-AB6B8735B885}"/>
      </w:docPartPr>
      <w:docPartBody>
        <w:p w:rsidR="00A57797" w:rsidRDefault="007F7C97" w:rsidP="007F7C97">
          <w:pPr>
            <w:pStyle w:val="D6A24AE4EC014EA28BFADA56F5CE113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CB3C5411D0B44D382EBC13B4ABD4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8603D-DF62-47AC-9D3A-63FB24ADF1C6}"/>
      </w:docPartPr>
      <w:docPartBody>
        <w:p w:rsidR="00A57797" w:rsidRDefault="007F7C97" w:rsidP="007F7C97">
          <w:pPr>
            <w:pStyle w:val="6CB3C5411D0B44D382EBC13B4ABD434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65188F5D6B145DF9E0777EB4A036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652DC-BE53-4684-B3FE-AE4F4F4069E3}"/>
      </w:docPartPr>
      <w:docPartBody>
        <w:p w:rsidR="00A57797" w:rsidRDefault="007F7C97" w:rsidP="007F7C97">
          <w:pPr>
            <w:pStyle w:val="B65188F5D6B145DF9E0777EB4A03693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A872CD9A94445508B5960554D813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15864-1135-4ED7-894A-7FA75150A730}"/>
      </w:docPartPr>
      <w:docPartBody>
        <w:p w:rsidR="00A57797" w:rsidRDefault="007F7C97" w:rsidP="007F7C97">
          <w:pPr>
            <w:pStyle w:val="AA872CD9A94445508B5960554D8130D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676F06414C944F28D4F4AA7CED71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3A792-E277-478B-9CFC-F39B7C2B0642}"/>
      </w:docPartPr>
      <w:docPartBody>
        <w:p w:rsidR="00A57797" w:rsidRDefault="007F7C97" w:rsidP="007F7C97">
          <w:pPr>
            <w:pStyle w:val="E676F06414C944F28D4F4AA7CED7134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D50F7BA40A74396B590168A0FEF4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83A4E-A506-4814-BEDA-06FB825AACBC}"/>
      </w:docPartPr>
      <w:docPartBody>
        <w:p w:rsidR="00A57797" w:rsidRDefault="007F7C97" w:rsidP="007F7C97">
          <w:pPr>
            <w:pStyle w:val="8D50F7BA40A74396B590168A0FEF43E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972D2D91A4B444585C35DC11DC8F9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9EFA4-40B4-4808-96E6-5D25C6AB49A3}"/>
      </w:docPartPr>
      <w:docPartBody>
        <w:p w:rsidR="00A57797" w:rsidRDefault="007F7C97" w:rsidP="007F7C97">
          <w:pPr>
            <w:pStyle w:val="D972D2D91A4B444585C35DC11DC8F9A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AA3222ABC824932A241428306808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92131-6D61-4C1E-8513-A734AB8D043E}"/>
      </w:docPartPr>
      <w:docPartBody>
        <w:p w:rsidR="00A57797" w:rsidRDefault="007F7C97" w:rsidP="007F7C97">
          <w:pPr>
            <w:pStyle w:val="0AA3222ABC824932A241428306808C1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C60B952379E4EA6BCCD2FC3585C2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8BE55-81F1-4FC4-A2BD-B961166B4F68}"/>
      </w:docPartPr>
      <w:docPartBody>
        <w:p w:rsidR="00A57797" w:rsidRDefault="007F7C97" w:rsidP="007F7C97">
          <w:pPr>
            <w:pStyle w:val="4C60B952379E4EA6BCCD2FC3585C236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F5CC4E77EBD4BDEB917915786A6BE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B3CDD-E014-44D9-85FF-A212A17BC975}"/>
      </w:docPartPr>
      <w:docPartBody>
        <w:p w:rsidR="00A57797" w:rsidRDefault="007F7C97" w:rsidP="007F7C97">
          <w:pPr>
            <w:pStyle w:val="5F5CC4E77EBD4BDEB917915786A6BE6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CFEEB7ECFEC434A8AB2A6F1DE887A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52BDB-4848-4ECF-AD2F-57554E92E544}"/>
      </w:docPartPr>
      <w:docPartBody>
        <w:p w:rsidR="00A57797" w:rsidRDefault="007F7C97" w:rsidP="007F7C97">
          <w:pPr>
            <w:pStyle w:val="CCFEEB7ECFEC434A8AB2A6F1DE887A5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9DC0804E1ED440FB0A60DA69F998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D4809F-3B69-48A6-A951-DDFA552598AD}"/>
      </w:docPartPr>
      <w:docPartBody>
        <w:p w:rsidR="00A57797" w:rsidRDefault="007F7C97" w:rsidP="007F7C97">
          <w:pPr>
            <w:pStyle w:val="59DC0804E1ED440FB0A60DA69F99863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C83DED89ABD415F8F775F7BBE7CA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896BC-9F90-47BD-8EE7-8E10D64CF884}"/>
      </w:docPartPr>
      <w:docPartBody>
        <w:p w:rsidR="00A57797" w:rsidRDefault="007F7C97" w:rsidP="007F7C97">
          <w:pPr>
            <w:pStyle w:val="9C83DED89ABD415F8F775F7BBE7CAB0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F68D558D6544A9E8BD9E14567569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98748-71D9-4CE1-9AED-3DA0FFBF94A7}"/>
      </w:docPartPr>
      <w:docPartBody>
        <w:p w:rsidR="00A57797" w:rsidRDefault="007F7C97" w:rsidP="007F7C97">
          <w:pPr>
            <w:pStyle w:val="CF68D558D6544A9E8BD9E1456756937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0497810124F4F029F1EBDF2BFCC61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BB365-78CD-4112-A41D-5520B11DCE93}"/>
      </w:docPartPr>
      <w:docPartBody>
        <w:p w:rsidR="00A57797" w:rsidRDefault="007F7C97" w:rsidP="007F7C97">
          <w:pPr>
            <w:pStyle w:val="D0497810124F4F029F1EBDF2BFCC61B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E7B87E4CE9B4242A7730EF8E0DBB7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F664E-BF86-46A6-B01D-47F212DB6A46}"/>
      </w:docPartPr>
      <w:docPartBody>
        <w:p w:rsidR="00A57797" w:rsidRDefault="007F7C97" w:rsidP="007F7C97">
          <w:pPr>
            <w:pStyle w:val="8E7B87E4CE9B4242A7730EF8E0DBB78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2B42C620364475292D6559BC0309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1D15F-8EC6-47C6-A514-989D9AD51C6A}"/>
      </w:docPartPr>
      <w:docPartBody>
        <w:p w:rsidR="00A57797" w:rsidRDefault="007F7C97" w:rsidP="007F7C97">
          <w:pPr>
            <w:pStyle w:val="B2B42C620364475292D6559BC0309C8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F9F48A0E4DF4F6E8AE9A30DC7D1A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4A4E2-B2F8-4693-A65A-37381B9924ED}"/>
      </w:docPartPr>
      <w:docPartBody>
        <w:p w:rsidR="00A57797" w:rsidRDefault="007F7C97" w:rsidP="007F7C97">
          <w:pPr>
            <w:pStyle w:val="5F9F48A0E4DF4F6E8AE9A30DC7D1AE4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9589E8078B5421A95DA48C8A463F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75E03-9CDA-4058-AF59-0C4D39E24C84}"/>
      </w:docPartPr>
      <w:docPartBody>
        <w:p w:rsidR="00A57797" w:rsidRDefault="007F7C97" w:rsidP="007F7C97">
          <w:pPr>
            <w:pStyle w:val="69589E8078B5421A95DA48C8A463F65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45754950E3E4B239510F2206A1CC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0C910-C64D-47E2-9A7E-6C5CFFB1530E}"/>
      </w:docPartPr>
      <w:docPartBody>
        <w:p w:rsidR="00A57797" w:rsidRDefault="007F7C97" w:rsidP="007F7C97">
          <w:pPr>
            <w:pStyle w:val="445754950E3E4B239510F2206A1CC36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ED39C925E0B41248EA972A7BE626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80479-36C5-4965-9A8C-57AC89D13C2F}"/>
      </w:docPartPr>
      <w:docPartBody>
        <w:p w:rsidR="00A57797" w:rsidRDefault="007F7C97" w:rsidP="007F7C97">
          <w:pPr>
            <w:pStyle w:val="5ED39C925E0B41248EA972A7BE626CD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EFE55BA94E84E1FA6852F084EFB0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6F955-C5D7-4BE8-B873-5487747CD8F0}"/>
      </w:docPartPr>
      <w:docPartBody>
        <w:p w:rsidR="00A57797" w:rsidRDefault="007F7C97" w:rsidP="007F7C97">
          <w:pPr>
            <w:pStyle w:val="1EFE55BA94E84E1FA6852F084EFB028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DE56CD29FE1482B9525EFB5D18CD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6E4E0-F94C-4518-B207-4C8BAD640CA9}"/>
      </w:docPartPr>
      <w:docPartBody>
        <w:p w:rsidR="00A57797" w:rsidRDefault="007F7C97" w:rsidP="007F7C97">
          <w:pPr>
            <w:pStyle w:val="ADE56CD29FE1482B9525EFB5D18CDD7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CA49077A17C469BB0257E701C52F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C9738-13E0-433B-92D6-7FE295446650}"/>
      </w:docPartPr>
      <w:docPartBody>
        <w:p w:rsidR="00A57797" w:rsidRDefault="007F7C97" w:rsidP="007F7C97">
          <w:pPr>
            <w:pStyle w:val="ECA49077A17C469BB0257E701C52FC3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1727AD528CE47F196082BFEA6556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27744-0179-4850-B3C9-95A55C8813AF}"/>
      </w:docPartPr>
      <w:docPartBody>
        <w:p w:rsidR="00A57797" w:rsidRDefault="007F7C97" w:rsidP="007F7C97">
          <w:pPr>
            <w:pStyle w:val="F1727AD528CE47F196082BFEA6556CF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E6FDA53F46845F09958F89961746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2DF0B-0DA1-4EA3-8450-30BF5C89D3DF}"/>
      </w:docPartPr>
      <w:docPartBody>
        <w:p w:rsidR="00A57797" w:rsidRDefault="007F7C97" w:rsidP="007F7C97">
          <w:pPr>
            <w:pStyle w:val="8E6FDA53F46845F09958F8996174621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A5BB9FA50BF4713AFE78C2FB0DCE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B7D456-85A9-4971-81D8-1CB3B93102AB}"/>
      </w:docPartPr>
      <w:docPartBody>
        <w:p w:rsidR="00A57797" w:rsidRDefault="007F7C97" w:rsidP="007F7C97">
          <w:pPr>
            <w:pStyle w:val="6A5BB9FA50BF4713AFE78C2FB0DCE64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7833C53FD2948B0A4021BEF0F48CB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BE7208-B574-40A7-9D18-A92703F6592F}"/>
      </w:docPartPr>
      <w:docPartBody>
        <w:p w:rsidR="00A57797" w:rsidRDefault="007F7C97" w:rsidP="007F7C97">
          <w:pPr>
            <w:pStyle w:val="D7833C53FD2948B0A4021BEF0F48CBE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8FCE93FC4324AC99E412196FCE34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54BB4-9455-43FE-A268-88C8F232B600}"/>
      </w:docPartPr>
      <w:docPartBody>
        <w:p w:rsidR="00A57797" w:rsidRDefault="007F7C97" w:rsidP="007F7C97">
          <w:pPr>
            <w:pStyle w:val="D8FCE93FC4324AC99E412196FCE3487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DB7C0771AD24B73B4902A92D741C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70EB8-0511-4A23-BDD1-32812D480650}"/>
      </w:docPartPr>
      <w:docPartBody>
        <w:p w:rsidR="00A57797" w:rsidRDefault="007F7C97" w:rsidP="007F7C97">
          <w:pPr>
            <w:pStyle w:val="FDB7C0771AD24B73B4902A92D741CC3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71A5B4D845B45CBADD69A3EC6B7A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8EE24-9D24-4D9D-B6B2-8C4BCE3FC5BB}"/>
      </w:docPartPr>
      <w:docPartBody>
        <w:p w:rsidR="00A57797" w:rsidRDefault="007F7C97" w:rsidP="007F7C97">
          <w:pPr>
            <w:pStyle w:val="C71A5B4D845B45CBADD69A3EC6B7ADD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A971ECF46264539B10EFCAEFB328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A38B6-D452-467B-B208-6D2F4DB0D4B5}"/>
      </w:docPartPr>
      <w:docPartBody>
        <w:p w:rsidR="00A57797" w:rsidRDefault="007F7C97" w:rsidP="007F7C97">
          <w:pPr>
            <w:pStyle w:val="1A971ECF46264539B10EFCAEFB32804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335F2DE5FA2476BA791040A4A9560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ABAE0-2243-47D4-9CEB-489579CBF860}"/>
      </w:docPartPr>
      <w:docPartBody>
        <w:p w:rsidR="00A57797" w:rsidRDefault="007F7C97" w:rsidP="007F7C97">
          <w:pPr>
            <w:pStyle w:val="1335F2DE5FA2476BA791040A4A9560B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C80C4A6E8FA4139A21D454435FED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58A92-064D-4D7E-BD21-03E0FE566DFE}"/>
      </w:docPartPr>
      <w:docPartBody>
        <w:p w:rsidR="00A57797" w:rsidRDefault="007F7C97" w:rsidP="007F7C97">
          <w:pPr>
            <w:pStyle w:val="FC80C4A6E8FA4139A21D454435FED3F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8AF60CD18214A95BCF22D8849127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DED06-03A2-4814-B870-158924FFC175}"/>
      </w:docPartPr>
      <w:docPartBody>
        <w:p w:rsidR="00A57797" w:rsidRDefault="007F7C97" w:rsidP="007F7C97">
          <w:pPr>
            <w:pStyle w:val="08AF60CD18214A95BCF22D884912791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964CF123CE34320AE668236557B5E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6E655-710E-42E9-AF72-FC3F1DDC8E1B}"/>
      </w:docPartPr>
      <w:docPartBody>
        <w:p w:rsidR="00A57797" w:rsidRDefault="007F7C97" w:rsidP="007F7C97">
          <w:pPr>
            <w:pStyle w:val="D964CF123CE34320AE668236557B5E9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DEACA325B014A13BE6C963B4A3B0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1C49A-BBFC-4994-BD83-DFF9A6B478B0}"/>
      </w:docPartPr>
      <w:docPartBody>
        <w:p w:rsidR="00A57797" w:rsidRDefault="007F7C97" w:rsidP="007F7C97">
          <w:pPr>
            <w:pStyle w:val="8DEACA325B014A13BE6C963B4A3B039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0E8FE9B945D43BA9BE8C48D884B6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BE04A-DB8C-4708-B1CB-1816329C2A62}"/>
      </w:docPartPr>
      <w:docPartBody>
        <w:p w:rsidR="00A57797" w:rsidRDefault="007F7C97" w:rsidP="007F7C97">
          <w:pPr>
            <w:pStyle w:val="A0E8FE9B945D43BA9BE8C48D884B6C2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AC844B1CC6041F4BC8C1126F4B09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F9493-F156-4E80-AF57-D71EE574BB43}"/>
      </w:docPartPr>
      <w:docPartBody>
        <w:p w:rsidR="00A57797" w:rsidRDefault="007F7C97" w:rsidP="007F7C97">
          <w:pPr>
            <w:pStyle w:val="8AC844B1CC6041F4BC8C1126F4B0911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2B823075E524A37BE5807BF10481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24A61-F10D-483A-B610-4930638DDEC9}"/>
      </w:docPartPr>
      <w:docPartBody>
        <w:p w:rsidR="00A57797" w:rsidRDefault="007F7C97" w:rsidP="007F7C97">
          <w:pPr>
            <w:pStyle w:val="E2B823075E524A37BE5807BF1048142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D3D009E3DDC4FE6B068B4B4BF8444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D96BF-90D5-40BB-8581-88C4061BDCC1}"/>
      </w:docPartPr>
      <w:docPartBody>
        <w:p w:rsidR="00A57797" w:rsidRDefault="007F7C97" w:rsidP="007F7C97">
          <w:pPr>
            <w:pStyle w:val="9D3D009E3DDC4FE6B068B4B4BF8444A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93E3D7BD0DF4A288C14A5CABEC4F5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576E51-34D1-4F30-A449-A53341D9A46B}"/>
      </w:docPartPr>
      <w:docPartBody>
        <w:p w:rsidR="00A57797" w:rsidRDefault="007F7C97" w:rsidP="007F7C97">
          <w:pPr>
            <w:pStyle w:val="293E3D7BD0DF4A288C14A5CABEC4F56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F65121BBF6B49C1BDB4CF088386E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727206-7B58-48A0-9A40-DC4AA7501313}"/>
      </w:docPartPr>
      <w:docPartBody>
        <w:p w:rsidR="00A57797" w:rsidRDefault="007F7C97" w:rsidP="007F7C97">
          <w:pPr>
            <w:pStyle w:val="DF65121BBF6B49C1BDB4CF088386E32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EE9831E123D464F9E97BFC4A664D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45848-84F4-4F31-8021-F01DB950D518}"/>
      </w:docPartPr>
      <w:docPartBody>
        <w:p w:rsidR="00A57797" w:rsidRDefault="007F7C97" w:rsidP="007F7C97">
          <w:pPr>
            <w:pStyle w:val="DEE9831E123D464F9E97BFC4A664DD3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600E12E1F46417F8543491CCBF25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BE0D9-F311-4613-A2AC-4C92C6F66508}"/>
      </w:docPartPr>
      <w:docPartBody>
        <w:p w:rsidR="00A57797" w:rsidRDefault="007F7C97" w:rsidP="007F7C97">
          <w:pPr>
            <w:pStyle w:val="1600E12E1F46417F8543491CCBF256A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AB471B6C16646C18AFFDAD2EBD88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9352B-55EC-4628-8C5D-55B7083AA431}"/>
      </w:docPartPr>
      <w:docPartBody>
        <w:p w:rsidR="00A57797" w:rsidRDefault="007F7C97" w:rsidP="007F7C97">
          <w:pPr>
            <w:pStyle w:val="2AB471B6C16646C18AFFDAD2EBD88A1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E829D5D888F41D1ACE6873899BC0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520439-0290-4FEE-BEF3-137A133BD39C}"/>
      </w:docPartPr>
      <w:docPartBody>
        <w:p w:rsidR="00A57797" w:rsidRDefault="007F7C97" w:rsidP="007F7C97">
          <w:pPr>
            <w:pStyle w:val="FE829D5D888F41D1ACE6873899BC067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6FD89D2E1444751A4F0BAED53A14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1D847-F19B-4D50-BFA5-1EE5A7E03329}"/>
      </w:docPartPr>
      <w:docPartBody>
        <w:p w:rsidR="00A57797" w:rsidRDefault="007F7C97" w:rsidP="007F7C97">
          <w:pPr>
            <w:pStyle w:val="26FD89D2E1444751A4F0BAED53A14C6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65D63B742D2443A97BEBF941AEF4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C1E41C-9281-4AAA-9218-68A67C474AAD}"/>
      </w:docPartPr>
      <w:docPartBody>
        <w:p w:rsidR="00A57797" w:rsidRDefault="007F7C97" w:rsidP="007F7C97">
          <w:pPr>
            <w:pStyle w:val="965D63B742D2443A97BEBF941AEF48E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4B6017B1260495D8F8AAE805D22F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51954-7345-491D-92B3-F8041174352B}"/>
      </w:docPartPr>
      <w:docPartBody>
        <w:p w:rsidR="00A57797" w:rsidRDefault="007F7C97" w:rsidP="007F7C97">
          <w:pPr>
            <w:pStyle w:val="84B6017B1260495D8F8AAE805D22FE9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AC1826A41214591BC87F866C14D4B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B0170F-258C-442A-841E-2D57FE03E2BF}"/>
      </w:docPartPr>
      <w:docPartBody>
        <w:p w:rsidR="00A57797" w:rsidRDefault="007F7C97" w:rsidP="007F7C97">
          <w:pPr>
            <w:pStyle w:val="FAC1826A41214591BC87F866C14D4B5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DC6F9D76E47427DAA0AE1CFB2EDE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F7FBF-11E8-467F-B65C-29A5AED3E246}"/>
      </w:docPartPr>
      <w:docPartBody>
        <w:p w:rsidR="00A57797" w:rsidRDefault="007F7C97" w:rsidP="007F7C97">
          <w:pPr>
            <w:pStyle w:val="6DC6F9D76E47427DAA0AE1CFB2EDE83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6401E380F61483794AA8C8358A85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820562-21FC-4E76-83B8-7B56D01C62D5}"/>
      </w:docPartPr>
      <w:docPartBody>
        <w:p w:rsidR="00A57797" w:rsidRDefault="007F7C97" w:rsidP="007F7C97">
          <w:pPr>
            <w:pStyle w:val="06401E380F61483794AA8C8358A859E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A246684C51F4FF184B12FE32924F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1797D-7C2B-4D5C-8BA0-7FE1D33B8EE1}"/>
      </w:docPartPr>
      <w:docPartBody>
        <w:p w:rsidR="00A57797" w:rsidRDefault="007F7C97" w:rsidP="007F7C97">
          <w:pPr>
            <w:pStyle w:val="BA246684C51F4FF184B12FE32924FBB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F8DE40EB4BB41CDAE06AD72FC831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0BED2-A4D0-4EC5-879E-ABADB8CCB14A}"/>
      </w:docPartPr>
      <w:docPartBody>
        <w:p w:rsidR="00A57797" w:rsidRDefault="007F7C97" w:rsidP="007F7C97">
          <w:pPr>
            <w:pStyle w:val="8F8DE40EB4BB41CDAE06AD72FC831BE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B327261164B467A811A226A7CC14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970B1-5461-48CE-91F1-9E83975ADE6C}"/>
      </w:docPartPr>
      <w:docPartBody>
        <w:p w:rsidR="00A57797" w:rsidRDefault="007F7C97" w:rsidP="007F7C97">
          <w:pPr>
            <w:pStyle w:val="3B327261164B467A811A226A7CC14EC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7D747F5A076431DBF623F412D703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734DB8-D958-447A-9FB0-B9B1DED268C3}"/>
      </w:docPartPr>
      <w:docPartBody>
        <w:p w:rsidR="00A57797" w:rsidRDefault="007F7C97" w:rsidP="007F7C97">
          <w:pPr>
            <w:pStyle w:val="77D747F5A076431DBF623F412D703DB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7CEB56736184288A5D1D72CF6F37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4DF5C-C67C-43F7-979C-56030BBD1F1B}"/>
      </w:docPartPr>
      <w:docPartBody>
        <w:p w:rsidR="00A57797" w:rsidRDefault="007F7C97" w:rsidP="007F7C97">
          <w:pPr>
            <w:pStyle w:val="47CEB56736184288A5D1D72CF6F3788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58E5C4BB81B4B56AA66EB9FA24C3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139AA-BF56-4462-96E5-572384C29E3C}"/>
      </w:docPartPr>
      <w:docPartBody>
        <w:p w:rsidR="00A57797" w:rsidRDefault="007F7C97" w:rsidP="007F7C97">
          <w:pPr>
            <w:pStyle w:val="F58E5C4BB81B4B56AA66EB9FA24C344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475016BD57B4B539D0394BF1AFDB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40734-2C14-43B9-955A-6D8EDA782B8D}"/>
      </w:docPartPr>
      <w:docPartBody>
        <w:p w:rsidR="00A57797" w:rsidRDefault="007F7C97" w:rsidP="007F7C97">
          <w:pPr>
            <w:pStyle w:val="C475016BD57B4B539D0394BF1AFDB5B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90C3C8836E5432CB9895B37D58F2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4B772-241C-4ED0-B08B-66C6F0740808}"/>
      </w:docPartPr>
      <w:docPartBody>
        <w:p w:rsidR="00A57797" w:rsidRDefault="007F7C97" w:rsidP="007F7C97">
          <w:pPr>
            <w:pStyle w:val="790C3C8836E5432CB9895B37D58F2E2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B1B483D4A304DDF8BB061822EBE4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0FA37-1A7F-4891-9579-E544D9150715}"/>
      </w:docPartPr>
      <w:docPartBody>
        <w:p w:rsidR="00A57797" w:rsidRDefault="007F7C97" w:rsidP="007F7C97">
          <w:pPr>
            <w:pStyle w:val="DB1B483D4A304DDF8BB061822EBE419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ACEF28844A74E278733114E6EBE4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EC3C3-67EB-45B6-AE3A-C9FFBCFB60B1}"/>
      </w:docPartPr>
      <w:docPartBody>
        <w:p w:rsidR="00A57797" w:rsidRDefault="007F7C97" w:rsidP="007F7C97">
          <w:pPr>
            <w:pStyle w:val="CACEF28844A74E278733114E6EBE40C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784A1684F2D4BDC93B02C294BE11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1E2061-8965-4A33-8C6C-B414B7AFC33E}"/>
      </w:docPartPr>
      <w:docPartBody>
        <w:p w:rsidR="00A57797" w:rsidRDefault="007F7C97" w:rsidP="007F7C97">
          <w:pPr>
            <w:pStyle w:val="4784A1684F2D4BDC93B02C294BE1129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EF09BADDEF64179AFDF2C76F2DEE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A9FBA-005E-4171-AC03-6AC2CCC21684}"/>
      </w:docPartPr>
      <w:docPartBody>
        <w:p w:rsidR="00A57797" w:rsidRDefault="007F7C97" w:rsidP="007F7C97">
          <w:pPr>
            <w:pStyle w:val="DEF09BADDEF64179AFDF2C76F2DEE20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4EBE8DFF134450DA02FBF9D1EF96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E8AD38-0AFC-4F3C-BB7D-F44320AABDA4}"/>
      </w:docPartPr>
      <w:docPartBody>
        <w:p w:rsidR="00A57797" w:rsidRDefault="007F7C97" w:rsidP="007F7C97">
          <w:pPr>
            <w:pStyle w:val="04EBE8DFF134450DA02FBF9D1EF9603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3795E1CD23E4CBCA535F72EEFBB7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B53C1-6122-4AD0-9AD3-3669796CCCB2}"/>
      </w:docPartPr>
      <w:docPartBody>
        <w:p w:rsidR="00A57797" w:rsidRDefault="007F7C97" w:rsidP="007F7C97">
          <w:pPr>
            <w:pStyle w:val="63795E1CD23E4CBCA535F72EEFBB79D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B71EC0E42934601B3FAE2337FA3B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4095A-0418-4C81-9B13-72A10F4714AF}"/>
      </w:docPartPr>
      <w:docPartBody>
        <w:p w:rsidR="00A57797" w:rsidRDefault="007F7C97" w:rsidP="007F7C97">
          <w:pPr>
            <w:pStyle w:val="EB71EC0E42934601B3FAE2337FA3B92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89A3858FF74484BAEA8CA7DDE683B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4B8635-6E2A-4EB9-A11C-EA3D3F943BE6}"/>
      </w:docPartPr>
      <w:docPartBody>
        <w:p w:rsidR="00A57797" w:rsidRDefault="007F7C97" w:rsidP="007F7C97">
          <w:pPr>
            <w:pStyle w:val="189A3858FF74484BAEA8CA7DDE683B5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ED9F631E2A94006836E940953FB3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D405E-1F1C-4F0C-A73B-C624DA366BE5}"/>
      </w:docPartPr>
      <w:docPartBody>
        <w:p w:rsidR="00A57797" w:rsidRDefault="007F7C97" w:rsidP="007F7C97">
          <w:pPr>
            <w:pStyle w:val="4ED9F631E2A94006836E940953FB34C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54EDB8CB6FD4C3C9F388B1B717B2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0EDEB-F7CD-45DF-80AB-14E78147A3E5}"/>
      </w:docPartPr>
      <w:docPartBody>
        <w:p w:rsidR="00A57797" w:rsidRDefault="007F7C97" w:rsidP="007F7C97">
          <w:pPr>
            <w:pStyle w:val="054EDB8CB6FD4C3C9F388B1B717B24E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9C819C0CE2A4004B226C2146BF4C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7DA3D-25F2-4ED1-91A3-D055FACB90FC}"/>
      </w:docPartPr>
      <w:docPartBody>
        <w:p w:rsidR="00A57797" w:rsidRDefault="007F7C97" w:rsidP="007F7C97">
          <w:pPr>
            <w:pStyle w:val="59C819C0CE2A4004B226C2146BF4C8F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F7DE9BAF27547529609D6EA39D73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6A07E-96E7-4F41-BB18-34A629C17D15}"/>
      </w:docPartPr>
      <w:docPartBody>
        <w:p w:rsidR="00A57797" w:rsidRDefault="007F7C97" w:rsidP="007F7C97">
          <w:pPr>
            <w:pStyle w:val="9F7DE9BAF27547529609D6EA39D73C9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8315D4CD2404C8498D7DD399544E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ED604-F724-4D86-AFE2-92D72F8AE7CD}"/>
      </w:docPartPr>
      <w:docPartBody>
        <w:p w:rsidR="00A57797" w:rsidRDefault="007F7C97" w:rsidP="007F7C97">
          <w:pPr>
            <w:pStyle w:val="D8315D4CD2404C8498D7DD399544E4F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31074440B0C418EB904BC5DA0B00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CB95D-D9F1-46C9-ACB8-BCADD3A15B8E}"/>
      </w:docPartPr>
      <w:docPartBody>
        <w:p w:rsidR="00A57797" w:rsidRDefault="007F7C97" w:rsidP="007F7C97">
          <w:pPr>
            <w:pStyle w:val="631074440B0C418EB904BC5DA0B0072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5D04800FD254BAEB2B79C149E207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E3BA3-A5E9-47E3-9D9D-3055A4CC39B4}"/>
      </w:docPartPr>
      <w:docPartBody>
        <w:p w:rsidR="00A57797" w:rsidRDefault="007F7C97" w:rsidP="007F7C97">
          <w:pPr>
            <w:pStyle w:val="B5D04800FD254BAEB2B79C149E207E2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31053A0F91748FFA3C5A349D68B1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2CCD2-3405-43FE-92EC-A1E145904B50}"/>
      </w:docPartPr>
      <w:docPartBody>
        <w:p w:rsidR="00A57797" w:rsidRDefault="007F7C97" w:rsidP="007F7C97">
          <w:pPr>
            <w:pStyle w:val="331053A0F91748FFA3C5A349D68B1CC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65DAC2060A343629B97D8ECAF2A9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F9F62-5B8D-42EC-86E3-45054B70A1DF}"/>
      </w:docPartPr>
      <w:docPartBody>
        <w:p w:rsidR="00A57797" w:rsidRDefault="007F7C97" w:rsidP="007F7C97">
          <w:pPr>
            <w:pStyle w:val="A65DAC2060A343629B97D8ECAF2A941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1EB3C6793334F25958E71DF037FF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73501B-47FA-47D2-B6D7-422BCA49C4B0}"/>
      </w:docPartPr>
      <w:docPartBody>
        <w:p w:rsidR="00A57797" w:rsidRDefault="007F7C97" w:rsidP="007F7C97">
          <w:pPr>
            <w:pStyle w:val="C1EB3C6793334F25958E71DF037FFAE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AC8F02CFDC84D9EA06150CE6FB3A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4490B-F626-4735-A617-537F865FA3D2}"/>
      </w:docPartPr>
      <w:docPartBody>
        <w:p w:rsidR="00A57797" w:rsidRDefault="007F7C97" w:rsidP="007F7C97">
          <w:pPr>
            <w:pStyle w:val="3AC8F02CFDC84D9EA06150CE6FB3A09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4724BFED65C46679CB27F88E1992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3561F-C077-4FD0-8F14-C9C0CC781424}"/>
      </w:docPartPr>
      <w:docPartBody>
        <w:p w:rsidR="00A57797" w:rsidRDefault="007F7C97" w:rsidP="007F7C97">
          <w:pPr>
            <w:pStyle w:val="24724BFED65C46679CB27F88E19922D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2964AA3B6AA4DBE89CE1B248EFFC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97214-0D9B-4F60-ACCB-E577BEED0762}"/>
      </w:docPartPr>
      <w:docPartBody>
        <w:p w:rsidR="00A57797" w:rsidRDefault="007F7C97" w:rsidP="007F7C97">
          <w:pPr>
            <w:pStyle w:val="52964AA3B6AA4DBE89CE1B248EFFC4E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4CC34BCA90846778477759DB7ADA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F841F-576A-432C-95E6-F40E8FA27BED}"/>
      </w:docPartPr>
      <w:docPartBody>
        <w:p w:rsidR="00A57797" w:rsidRDefault="007F7C97" w:rsidP="007F7C97">
          <w:pPr>
            <w:pStyle w:val="C4CC34BCA90846778477759DB7ADA03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0E25E383F1144EA89529D5614741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4D696B-DCCE-4492-9648-6D3ACEAECEEB}"/>
      </w:docPartPr>
      <w:docPartBody>
        <w:p w:rsidR="00A57797" w:rsidRDefault="007F7C97" w:rsidP="007F7C97">
          <w:pPr>
            <w:pStyle w:val="10E25E383F1144EA89529D561474155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DD0991E78E94858B57C4B0907C12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DBACF-49E6-45B8-8623-FE1DFAEC4B1C}"/>
      </w:docPartPr>
      <w:docPartBody>
        <w:p w:rsidR="00A57797" w:rsidRDefault="007F7C97" w:rsidP="007F7C97">
          <w:pPr>
            <w:pStyle w:val="ADD0991E78E94858B57C4B0907C127B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043E3C829474D66919505A1B195CD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DD7D3-5EEF-4F3C-8C93-43EB2EDE3C1F}"/>
      </w:docPartPr>
      <w:docPartBody>
        <w:p w:rsidR="00A57797" w:rsidRDefault="007F7C97" w:rsidP="007F7C97">
          <w:pPr>
            <w:pStyle w:val="1043E3C829474D66919505A1B195CDC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BA52365D1C744FA9DBF406847B8E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970E9-4E4D-4E38-BAA5-42F91A80BF62}"/>
      </w:docPartPr>
      <w:docPartBody>
        <w:p w:rsidR="00A57797" w:rsidRDefault="007F7C97" w:rsidP="007F7C97">
          <w:pPr>
            <w:pStyle w:val="1BA52365D1C744FA9DBF406847B8E7D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14053E896E74567B9B6251FBAF5C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33531-4D32-4ABB-BC62-235FDF24A110}"/>
      </w:docPartPr>
      <w:docPartBody>
        <w:p w:rsidR="00A57797" w:rsidRDefault="007F7C97" w:rsidP="007F7C97">
          <w:pPr>
            <w:pStyle w:val="C14053E896E74567B9B6251FBAF5C4A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A24D6A1AEAD471FB9487EA55E31EC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65FC4-00F4-4206-8BF0-90D34722B9E4}"/>
      </w:docPartPr>
      <w:docPartBody>
        <w:p w:rsidR="00A57797" w:rsidRDefault="007F7C97" w:rsidP="007F7C97">
          <w:pPr>
            <w:pStyle w:val="9A24D6A1AEAD471FB9487EA55E31EC7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DB0F862044C4D678A4814D37E0A7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0D03E-42A9-43C6-A8F4-923A89B529F3}"/>
      </w:docPartPr>
      <w:docPartBody>
        <w:p w:rsidR="00A57797" w:rsidRDefault="007F7C97" w:rsidP="007F7C97">
          <w:pPr>
            <w:pStyle w:val="9DB0F862044C4D678A4814D37E0A7D0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4A3DE7622A741B49A4C1F8923A9DA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06E5C-5655-4C9A-B118-ADEABFE97F96}"/>
      </w:docPartPr>
      <w:docPartBody>
        <w:p w:rsidR="00A57797" w:rsidRDefault="007F7C97" w:rsidP="007F7C97">
          <w:pPr>
            <w:pStyle w:val="D4A3DE7622A741B49A4C1F8923A9DA9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9088541EACB474AB58EC3AD045A6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D893C6-8206-47B8-B0A7-F5192D5033A6}"/>
      </w:docPartPr>
      <w:docPartBody>
        <w:p w:rsidR="00A57797" w:rsidRDefault="007F7C97" w:rsidP="007F7C97">
          <w:pPr>
            <w:pStyle w:val="69088541EACB474AB58EC3AD045A6D1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C569BB82F3D4AD7BC8FD1E657581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A0DC2-14D8-435E-9A1B-AFEF8523660E}"/>
      </w:docPartPr>
      <w:docPartBody>
        <w:p w:rsidR="00A57797" w:rsidRDefault="007F7C97" w:rsidP="007F7C97">
          <w:pPr>
            <w:pStyle w:val="FC569BB82F3D4AD7BC8FD1E657581B0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66AAF9439594342A9226E0B34AD76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0DCA3-8BAF-477C-8A15-4037E9DAED06}"/>
      </w:docPartPr>
      <w:docPartBody>
        <w:p w:rsidR="00A57797" w:rsidRDefault="007F7C97" w:rsidP="007F7C97">
          <w:pPr>
            <w:pStyle w:val="966AAF9439594342A9226E0B34AD760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9FAA2070FD349998F52EE25D6437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FF23C-FD53-4072-9708-B9E79FDEC1B2}"/>
      </w:docPartPr>
      <w:docPartBody>
        <w:p w:rsidR="00A57797" w:rsidRDefault="007F7C97" w:rsidP="007F7C97">
          <w:pPr>
            <w:pStyle w:val="59FAA2070FD349998F52EE25D6437D8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30956D3327046209692564A47283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3AC47-CF2B-419E-A68E-01CF9F0735BE}"/>
      </w:docPartPr>
      <w:docPartBody>
        <w:p w:rsidR="00A57797" w:rsidRDefault="007F7C97" w:rsidP="007F7C97">
          <w:pPr>
            <w:pStyle w:val="130956D3327046209692564A47283D1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A0A50C919834B9F87D830AB39DBE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26FF6-5E08-4DB8-B644-00053D969551}"/>
      </w:docPartPr>
      <w:docPartBody>
        <w:p w:rsidR="00A57797" w:rsidRDefault="007F7C97" w:rsidP="007F7C97">
          <w:pPr>
            <w:pStyle w:val="EA0A50C919834B9F87D830AB39DBEEC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BA6455205814FC5A6F799F0DC823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A096E-2399-408C-9C44-0BA69C7A839F}"/>
      </w:docPartPr>
      <w:docPartBody>
        <w:p w:rsidR="00A57797" w:rsidRDefault="007F7C97" w:rsidP="007F7C97">
          <w:pPr>
            <w:pStyle w:val="CBA6455205814FC5A6F799F0DC82311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770BCDBFE904413BB1C3036C58A5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CBC47-A475-4F1D-9CE2-6AA76F8A8CCD}"/>
      </w:docPartPr>
      <w:docPartBody>
        <w:p w:rsidR="00A57797" w:rsidRDefault="007F7C97" w:rsidP="007F7C97">
          <w:pPr>
            <w:pStyle w:val="1770BCDBFE904413BB1C3036C58A51E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BA10B7E74B24215ADDFB2FACDF05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5459AE-C725-4A06-91E7-01CC79807721}"/>
      </w:docPartPr>
      <w:docPartBody>
        <w:p w:rsidR="00A57797" w:rsidRDefault="007F7C97" w:rsidP="007F7C97">
          <w:pPr>
            <w:pStyle w:val="DBA10B7E74B24215ADDFB2FACDF054D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D8D8F5CADD84EDBAE33A9D72AA77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A787A-8E37-4CAB-A38C-093C2277086B}"/>
      </w:docPartPr>
      <w:docPartBody>
        <w:p w:rsidR="00A57797" w:rsidRDefault="007F7C97" w:rsidP="007F7C97">
          <w:pPr>
            <w:pStyle w:val="6D8D8F5CADD84EDBAE33A9D72AA7749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662C291DC8D4316824DD5A3D818A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BE783-6E80-415E-A46D-0FBE47510AF6}"/>
      </w:docPartPr>
      <w:docPartBody>
        <w:p w:rsidR="00A57797" w:rsidRDefault="007F7C97" w:rsidP="007F7C97">
          <w:pPr>
            <w:pStyle w:val="2662C291DC8D4316824DD5A3D818AFD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56A209F44D74F8BA1C3C986AB428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2D8DCB-7D9D-466E-B803-F2B6C8ECCF43}"/>
      </w:docPartPr>
      <w:docPartBody>
        <w:p w:rsidR="00A57797" w:rsidRDefault="007F7C97" w:rsidP="007F7C97">
          <w:pPr>
            <w:pStyle w:val="C56A209F44D74F8BA1C3C986AB4287A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DAD976C84C847A88D266884DD246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F3EF2-A061-4120-BEB9-7B412A2A4539}"/>
      </w:docPartPr>
      <w:docPartBody>
        <w:p w:rsidR="00A57797" w:rsidRDefault="007F7C97" w:rsidP="007F7C97">
          <w:pPr>
            <w:pStyle w:val="8DAD976C84C847A88D266884DD246FC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21932723AD144A1B8B3B6DE59D8F9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3975D-EB61-49A0-87C6-4558E8EB3B9E}"/>
      </w:docPartPr>
      <w:docPartBody>
        <w:p w:rsidR="00A57797" w:rsidRDefault="007F7C97" w:rsidP="007F7C97">
          <w:pPr>
            <w:pStyle w:val="721932723AD144A1B8B3B6DE59D8F99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E2CD0E22A5949599451D928EE9315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852BF-1CF5-4B23-89CE-8782E215610A}"/>
      </w:docPartPr>
      <w:docPartBody>
        <w:p w:rsidR="00A57797" w:rsidRDefault="007F7C97" w:rsidP="007F7C97">
          <w:pPr>
            <w:pStyle w:val="3E2CD0E22A5949599451D928EE9315E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C8E6185BAE3472E8B5197D4F6D7A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D7C8F-976E-41EF-B99B-537B05BC436E}"/>
      </w:docPartPr>
      <w:docPartBody>
        <w:p w:rsidR="00A57797" w:rsidRDefault="007F7C97" w:rsidP="007F7C97">
          <w:pPr>
            <w:pStyle w:val="BC8E6185BAE3472E8B5197D4F6D7A11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46BA2DAE6BA493788BCCCF58C0BCF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63BB3-B0B7-4F22-B16A-5D6CEA428D5D}"/>
      </w:docPartPr>
      <w:docPartBody>
        <w:p w:rsidR="00A57797" w:rsidRDefault="007F7C97" w:rsidP="007F7C97">
          <w:pPr>
            <w:pStyle w:val="846BA2DAE6BA493788BCCCF58C0BCF5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45C31B7A9D0416AB5C0D8D36611C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DA7DD6-E39B-458E-AE49-692877C50B43}"/>
      </w:docPartPr>
      <w:docPartBody>
        <w:p w:rsidR="00A57797" w:rsidRDefault="007F7C97" w:rsidP="007F7C97">
          <w:pPr>
            <w:pStyle w:val="A45C31B7A9D0416AB5C0D8D36611C76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A832C1431B3484791BC66F7C935F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338F8-33AB-4EAB-B12A-52F9D0065677}"/>
      </w:docPartPr>
      <w:docPartBody>
        <w:p w:rsidR="00A57797" w:rsidRDefault="007F7C97" w:rsidP="007F7C97">
          <w:pPr>
            <w:pStyle w:val="8A832C1431B3484791BC66F7C935F08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93C244FB0844D008F63AAA8C4A1EC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F02CA-7221-4590-B79E-6AB6B7C96E88}"/>
      </w:docPartPr>
      <w:docPartBody>
        <w:p w:rsidR="00A57797" w:rsidRDefault="007F7C97" w:rsidP="007F7C97">
          <w:pPr>
            <w:pStyle w:val="593C244FB0844D008F63AAA8C4A1EC0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A63233C8A2B480BB6C934C4B8DB8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F7199A-E060-43E8-AFB6-ECC5E6FD42B5}"/>
      </w:docPartPr>
      <w:docPartBody>
        <w:p w:rsidR="00A57797" w:rsidRDefault="007F7C97" w:rsidP="007F7C97">
          <w:pPr>
            <w:pStyle w:val="6A63233C8A2B480BB6C934C4B8DB8D4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4E6FB91A7574EFAAF823DA209692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E46AF-C32D-4B40-B427-0BAE5F15F9C4}"/>
      </w:docPartPr>
      <w:docPartBody>
        <w:p w:rsidR="00A57797" w:rsidRDefault="007F7C97" w:rsidP="007F7C97">
          <w:pPr>
            <w:pStyle w:val="C4E6FB91A7574EFAAF823DA2096920C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E95F9498C1E439C8AF5720F673274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A1ACB-A592-4EDD-9A7D-94FDDC34CBA9}"/>
      </w:docPartPr>
      <w:docPartBody>
        <w:p w:rsidR="00A57797" w:rsidRDefault="007F7C97" w:rsidP="007F7C97">
          <w:pPr>
            <w:pStyle w:val="9E95F9498C1E439C8AF5720F67327467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0F322ECF1B9488187EF09C1981AF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FD883-3E5D-49F3-92CA-6C6C733E5A1C}"/>
      </w:docPartPr>
      <w:docPartBody>
        <w:p w:rsidR="00A57797" w:rsidRDefault="007F7C97" w:rsidP="007F7C97">
          <w:pPr>
            <w:pStyle w:val="80F322ECF1B9488187EF09C1981AF01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1DA6782F08D4277A1D5B09283C687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63182-E242-428F-9917-1A288570D042}"/>
      </w:docPartPr>
      <w:docPartBody>
        <w:p w:rsidR="00A57797" w:rsidRDefault="007F7C97" w:rsidP="007F7C97">
          <w:pPr>
            <w:pStyle w:val="91DA6782F08D4277A1D5B09283C6873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FC0D51DEFE34B15A454E9242A0E07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9876F8-8AFA-4665-8172-DA38B08D52A8}"/>
      </w:docPartPr>
      <w:docPartBody>
        <w:p w:rsidR="00A57797" w:rsidRDefault="007F7C97" w:rsidP="007F7C97">
          <w:pPr>
            <w:pStyle w:val="0FC0D51DEFE34B15A454E9242A0E07B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F8D3F0F8D6A409AB6A8A015B20D4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7A10C-746E-42AA-9A90-52839D3DDB55}"/>
      </w:docPartPr>
      <w:docPartBody>
        <w:p w:rsidR="00A57797" w:rsidRDefault="007F7C97" w:rsidP="007F7C97">
          <w:pPr>
            <w:pStyle w:val="2F8D3F0F8D6A409AB6A8A015B20D403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2DD2E73B58B453691927BBB25542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5D4B9-EA67-487E-8B0E-DABB34914192}"/>
      </w:docPartPr>
      <w:docPartBody>
        <w:p w:rsidR="00A57797" w:rsidRDefault="007F7C97" w:rsidP="007F7C97">
          <w:pPr>
            <w:pStyle w:val="22DD2E73B58B453691927BBB2554214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5A0958B74434464BB1F7738BDBE8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7E7E8-34FC-4B79-BC49-AF8A8D9D5747}"/>
      </w:docPartPr>
      <w:docPartBody>
        <w:p w:rsidR="00A57797" w:rsidRDefault="007F7C97" w:rsidP="007F7C97">
          <w:pPr>
            <w:pStyle w:val="05A0958B74434464BB1F7738BDBE8F6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CB96A6AEE154885AEC1692663194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B77FAC-09BD-4101-89B7-00289FD2683C}"/>
      </w:docPartPr>
      <w:docPartBody>
        <w:p w:rsidR="00A57797" w:rsidRDefault="007F7C97" w:rsidP="007F7C97">
          <w:pPr>
            <w:pStyle w:val="CCB96A6AEE154885AEC1692663194B2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065C6DB074B491682F5012BC665A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13246-C024-4DD3-9B97-581E45717AD5}"/>
      </w:docPartPr>
      <w:docPartBody>
        <w:p w:rsidR="00A57797" w:rsidRDefault="007F7C97" w:rsidP="007F7C97">
          <w:pPr>
            <w:pStyle w:val="C065C6DB074B491682F5012BC665A6F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FAF965D1E1B43309FCFC2C6D5A82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53803-84E3-4153-A8A7-EFB0311B53D8}"/>
      </w:docPartPr>
      <w:docPartBody>
        <w:p w:rsidR="00A57797" w:rsidRDefault="007F7C97" w:rsidP="007F7C97">
          <w:pPr>
            <w:pStyle w:val="4FAF965D1E1B43309FCFC2C6D5A820E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3B878942A5F41C58F8AA4DA8F61D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D9F0B-50DB-4B2C-9B80-409CFA285450}"/>
      </w:docPartPr>
      <w:docPartBody>
        <w:p w:rsidR="00A57797" w:rsidRDefault="007F7C97" w:rsidP="007F7C97">
          <w:pPr>
            <w:pStyle w:val="73B878942A5F41C58F8AA4DA8F61D6E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611242CAD104773A1E2D28E3E116A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E35AE-9967-4338-B5BC-D90F88ED0EB4}"/>
      </w:docPartPr>
      <w:docPartBody>
        <w:p w:rsidR="00A57797" w:rsidRDefault="007F7C97" w:rsidP="007F7C97">
          <w:pPr>
            <w:pStyle w:val="C611242CAD104773A1E2D28E3E116A0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0806BCB14554E59A51C21BEC62F8B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945BF-F5B6-4AC7-9F29-9832DA52BA7C}"/>
      </w:docPartPr>
      <w:docPartBody>
        <w:p w:rsidR="00A57797" w:rsidRDefault="007F7C97" w:rsidP="007F7C97">
          <w:pPr>
            <w:pStyle w:val="C0806BCB14554E59A51C21BEC62F8B4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E5290821A204A7FA29E1866F0EAE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3523CF-679F-4FCF-9B54-54C01B1B542B}"/>
      </w:docPartPr>
      <w:docPartBody>
        <w:p w:rsidR="00A57797" w:rsidRDefault="007F7C97" w:rsidP="007F7C97">
          <w:pPr>
            <w:pStyle w:val="4E5290821A204A7FA29E1866F0EAEFB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FC6F4B6FAC54D95A247961C4C127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7E45A-4B33-4884-92C7-6BC7406B8B69}"/>
      </w:docPartPr>
      <w:docPartBody>
        <w:p w:rsidR="00A57797" w:rsidRDefault="007F7C97" w:rsidP="007F7C97">
          <w:pPr>
            <w:pStyle w:val="4FC6F4B6FAC54D95A247961C4C12738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428D163D82A4AA9BEED9E6E32728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C8C9DF-84B0-4040-9168-ACA608FBB429}"/>
      </w:docPartPr>
      <w:docPartBody>
        <w:p w:rsidR="00A57797" w:rsidRDefault="007F7C97" w:rsidP="007F7C97">
          <w:pPr>
            <w:pStyle w:val="A428D163D82A4AA9BEED9E6E327287D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1ECCE565C91463C8A701434EEF65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4CB4A-0555-4B80-85AD-198DA69ECF34}"/>
      </w:docPartPr>
      <w:docPartBody>
        <w:p w:rsidR="00A57797" w:rsidRDefault="007F7C97" w:rsidP="007F7C97">
          <w:pPr>
            <w:pStyle w:val="01ECCE565C91463C8A701434EEF656A2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D5EE6D526D341ABA37D87A0EF1E62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60315-0254-41D3-A074-6975BCB75AAF}"/>
      </w:docPartPr>
      <w:docPartBody>
        <w:p w:rsidR="00A57797" w:rsidRDefault="007F7C97" w:rsidP="007F7C97">
          <w:pPr>
            <w:pStyle w:val="FD5EE6D526D341ABA37D87A0EF1E62A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73A4E329089410F8EA33765ED16E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BEAA7-2C57-44F2-A6A0-A09498D13A22}"/>
      </w:docPartPr>
      <w:docPartBody>
        <w:p w:rsidR="00A57797" w:rsidRDefault="007F7C97" w:rsidP="007F7C97">
          <w:pPr>
            <w:pStyle w:val="A73A4E329089410F8EA33765ED16ED0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1AA99369C744FC08FF6248AFFE69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7018D-403D-471F-B105-92FFFE4AA4B9}"/>
      </w:docPartPr>
      <w:docPartBody>
        <w:p w:rsidR="00A57797" w:rsidRDefault="007F7C97" w:rsidP="007F7C97">
          <w:pPr>
            <w:pStyle w:val="E1AA99369C744FC08FF6248AFFE69DE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27C8418A4B94311AB6388649BCA9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5E5FF-EC18-4CBE-9426-D502986BE03F}"/>
      </w:docPartPr>
      <w:docPartBody>
        <w:p w:rsidR="00A57797" w:rsidRDefault="007F7C97" w:rsidP="007F7C97">
          <w:pPr>
            <w:pStyle w:val="D27C8418A4B94311AB6388649BCA907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220E926FB384571AB0A42E65B467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BFDC-D416-4ADD-A073-DF6E54C9E34D}"/>
      </w:docPartPr>
      <w:docPartBody>
        <w:p w:rsidR="00A57797" w:rsidRDefault="007F7C97" w:rsidP="007F7C97">
          <w:pPr>
            <w:pStyle w:val="B220E926FB384571AB0A42E65B467C8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497D21E06A64050A91D28D4F1FC1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B2884-63B7-4392-AE4C-F9E0BA9D8202}"/>
      </w:docPartPr>
      <w:docPartBody>
        <w:p w:rsidR="00A57797" w:rsidRDefault="007F7C97" w:rsidP="007F7C97">
          <w:pPr>
            <w:pStyle w:val="F497D21E06A64050A91D28D4F1FC13A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E8A2F63A9BF41A7855D708607493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286BB-05A7-44D8-AB03-E9D522AFC634}"/>
      </w:docPartPr>
      <w:docPartBody>
        <w:p w:rsidR="00A57797" w:rsidRDefault="007F7C97" w:rsidP="007F7C97">
          <w:pPr>
            <w:pStyle w:val="4E8A2F63A9BF41A7855D708607493E9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7A0AD360D95D4D27A51A39157B67C6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38FA1-10AF-4907-AC08-BEBBF19E194C}"/>
      </w:docPartPr>
      <w:docPartBody>
        <w:p w:rsidR="00A57797" w:rsidRDefault="007F7C97" w:rsidP="007F7C97">
          <w:pPr>
            <w:pStyle w:val="7A0AD360D95D4D27A51A39157B67C65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354DF05A8B74729BD3CC132C555B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C0981-5E81-46DC-BCDC-9790BBA8B305}"/>
      </w:docPartPr>
      <w:docPartBody>
        <w:p w:rsidR="00A57797" w:rsidRDefault="007F7C97" w:rsidP="007F7C97">
          <w:pPr>
            <w:pStyle w:val="0354DF05A8B74729BD3CC132C555B43C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77A5D0E622847BA9CCDA38CE79FF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B43E8-E8B4-42E2-A097-811B99102F8E}"/>
      </w:docPartPr>
      <w:docPartBody>
        <w:p w:rsidR="00A57797" w:rsidRDefault="007F7C97" w:rsidP="007F7C97">
          <w:pPr>
            <w:pStyle w:val="B77A5D0E622847BA9CCDA38CE79FFACD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9C44E07B3FE4D759E44E3FE20413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96EFA-A6B9-4C40-BA2A-866241C56FC1}"/>
      </w:docPartPr>
      <w:docPartBody>
        <w:p w:rsidR="00A57797" w:rsidRDefault="007F7C97" w:rsidP="007F7C97">
          <w:pPr>
            <w:pStyle w:val="E9C44E07B3FE4D759E44E3FE2041328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4FFC9C86E8948AD9B84FED4A6F45F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0A4EC-11DB-456F-B1FB-209B10EC2E35}"/>
      </w:docPartPr>
      <w:docPartBody>
        <w:p w:rsidR="00A57797" w:rsidRDefault="007F7C97" w:rsidP="007F7C97">
          <w:pPr>
            <w:pStyle w:val="B4FFC9C86E8948AD9B84FED4A6F45F7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8A3ABBDAA7B44AFB4F59F3AC30AA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57ADD-CA88-41E0-9B4D-4C61EEB1E1CB}"/>
      </w:docPartPr>
      <w:docPartBody>
        <w:p w:rsidR="00A57797" w:rsidRDefault="007F7C97" w:rsidP="007F7C97">
          <w:pPr>
            <w:pStyle w:val="28A3ABBDAA7B44AFB4F59F3AC30AAFE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5AE0EC8976D0488C8DA721F1DC71C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63E4BD-72AF-4658-8719-93E19FFF058D}"/>
      </w:docPartPr>
      <w:docPartBody>
        <w:p w:rsidR="00A57797" w:rsidRDefault="007F7C97" w:rsidP="007F7C97">
          <w:pPr>
            <w:pStyle w:val="5AE0EC8976D0488C8DA721F1DC71C0F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D121725DDCC46E6B35CCB4C6E18B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AD642-DF4F-4C5F-A4DA-30A17D389E90}"/>
      </w:docPartPr>
      <w:docPartBody>
        <w:p w:rsidR="00A57797" w:rsidRDefault="007F7C97" w:rsidP="007F7C97">
          <w:pPr>
            <w:pStyle w:val="BD121725DDCC46E6B35CCB4C6E18B13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2DFD55422744862BCE8718024072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CC2F5-A646-4C60-92CB-23DE4C0ECF6B}"/>
      </w:docPartPr>
      <w:docPartBody>
        <w:p w:rsidR="00A57797" w:rsidRDefault="007F7C97" w:rsidP="007F7C97">
          <w:pPr>
            <w:pStyle w:val="22DFD55422744862BCE871802407276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F56A9A0AAD94128AECED03CBD9BC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6F4FA-9FF4-443C-8718-F09370CE81B1}"/>
      </w:docPartPr>
      <w:docPartBody>
        <w:p w:rsidR="00A57797" w:rsidRDefault="007F7C97" w:rsidP="007F7C97">
          <w:pPr>
            <w:pStyle w:val="CF56A9A0AAD94128AECED03CBD9BCAF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5F062FAE7644CDE9BD2974DF349D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1633-D385-4872-B9BF-D222B0F54B85}"/>
      </w:docPartPr>
      <w:docPartBody>
        <w:p w:rsidR="00A57797" w:rsidRDefault="007F7C97" w:rsidP="007F7C97">
          <w:pPr>
            <w:pStyle w:val="45F062FAE7644CDE9BD2974DF349D85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69877FCCAC5447B080A7E789696B1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ED1EF-0BD7-4C44-A326-732D7FFA854E}"/>
      </w:docPartPr>
      <w:docPartBody>
        <w:p w:rsidR="00A57797" w:rsidRDefault="007F7C97" w:rsidP="007F7C97">
          <w:pPr>
            <w:pStyle w:val="69877FCCAC5447B080A7E789696B1B4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662133FDECE438583310A8935D12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0DCD4-CE64-4BEC-B066-B3A7F5E83321}"/>
      </w:docPartPr>
      <w:docPartBody>
        <w:p w:rsidR="00A57797" w:rsidRDefault="007F7C97" w:rsidP="007F7C97">
          <w:pPr>
            <w:pStyle w:val="8662133FDECE438583310A8935D12C40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1C5EB1213834F319FEDEE3BD0B96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C09276-93BF-4888-BDEC-084DC9FBD94B}"/>
      </w:docPartPr>
      <w:docPartBody>
        <w:p w:rsidR="00A57797" w:rsidRDefault="007F7C97" w:rsidP="007F7C97">
          <w:pPr>
            <w:pStyle w:val="B1C5EB1213834F319FEDEE3BD0B96CF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DDABC7DC60F14C59B1EA20E608BC5C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EF080-0B9D-4098-9D07-4829B8F04477}"/>
      </w:docPartPr>
      <w:docPartBody>
        <w:p w:rsidR="00A57797" w:rsidRDefault="007F7C97" w:rsidP="007F7C97">
          <w:pPr>
            <w:pStyle w:val="DDABC7DC60F14C59B1EA20E608BC5C8F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824499B6E2E6471C9DB7BDF2B4F66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B8FCC-51CF-4D88-9BBE-BEF2413AD4A9}"/>
      </w:docPartPr>
      <w:docPartBody>
        <w:p w:rsidR="00A57797" w:rsidRDefault="007F7C97" w:rsidP="007F7C97">
          <w:pPr>
            <w:pStyle w:val="824499B6E2E6471C9DB7BDF2B4F6680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BB131D8C80B14DC491C4244D5DFB9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DA872-2F70-4067-89B0-AF1364AA2069}"/>
      </w:docPartPr>
      <w:docPartBody>
        <w:p w:rsidR="00A57797" w:rsidRDefault="007F7C97" w:rsidP="007F7C97">
          <w:pPr>
            <w:pStyle w:val="BB131D8C80B14DC491C4244D5DFB9A3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98201B1CF6F4A5E999788F3DEE87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0B4AC-D514-4388-92AE-22FB5FFC1DC2}"/>
      </w:docPartPr>
      <w:docPartBody>
        <w:p w:rsidR="00A57797" w:rsidRDefault="007F7C97" w:rsidP="007F7C97">
          <w:pPr>
            <w:pStyle w:val="098201B1CF6F4A5E999788F3DEE8726A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9E3C31419D044829AE5DB1813650F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D8895B-C594-4972-9B71-2302FAFA09B1}"/>
      </w:docPartPr>
      <w:docPartBody>
        <w:p w:rsidR="00A57797" w:rsidRDefault="007F7C97" w:rsidP="007F7C97">
          <w:pPr>
            <w:pStyle w:val="9E3C31419D044829AE5DB1813650FDE9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B017A9971CA49DFA42BAC9DA4EA2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D01A7-324C-4716-85D7-49CB96325CE8}"/>
      </w:docPartPr>
      <w:docPartBody>
        <w:p w:rsidR="00A57797" w:rsidRDefault="007F7C97" w:rsidP="007F7C97">
          <w:pPr>
            <w:pStyle w:val="0B017A9971CA49DFA42BAC9DA4EA24A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E1B8B1183F0D4CE09610CA690916D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56185-3AA0-4F83-9E4F-44F3D3AAFCEC}"/>
      </w:docPartPr>
      <w:docPartBody>
        <w:p w:rsidR="00A57797" w:rsidRDefault="007F7C97" w:rsidP="007F7C97">
          <w:pPr>
            <w:pStyle w:val="E1B8B1183F0D4CE09610CA690916D1C3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C319DCFC1B3D47A8B6ED00395BEAC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46D79-64E2-46B0-B3B6-BE7CA507DCF2}"/>
      </w:docPartPr>
      <w:docPartBody>
        <w:p w:rsidR="00A57797" w:rsidRDefault="007F7C97" w:rsidP="007F7C97">
          <w:pPr>
            <w:pStyle w:val="C319DCFC1B3D47A8B6ED00395BEACD34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FA90D85695C74F81964638F8C6D4C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A69CB-A75C-4E88-9829-B55910D2B6FC}"/>
      </w:docPartPr>
      <w:docPartBody>
        <w:p w:rsidR="00A57797" w:rsidRDefault="007F7C97" w:rsidP="007F7C97">
          <w:pPr>
            <w:pStyle w:val="FA90D85695C74F81964638F8C6D4C8BE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1D63C90096DA4B2EB9BAD41DF0511E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BC508-D24F-4447-85BB-14F1698397A3}"/>
      </w:docPartPr>
      <w:docPartBody>
        <w:p w:rsidR="00A57797" w:rsidRDefault="007F7C97" w:rsidP="007F7C97">
          <w:pPr>
            <w:pStyle w:val="1D63C90096DA4B2EB9BAD41DF0511E65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41D1D04EE61B433BA2080E237FA50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2B1E0-84C8-4649-8F9A-7071B9CADABD}"/>
      </w:docPartPr>
      <w:docPartBody>
        <w:p w:rsidR="00A57797" w:rsidRDefault="007F7C97" w:rsidP="007F7C97">
          <w:pPr>
            <w:pStyle w:val="41D1D04EE61B433BA2080E237FA5003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0637D0D5D75840B09D12F8179A2A2C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CD742-C2DF-46A9-A9E2-261B5A8F52D2}"/>
      </w:docPartPr>
      <w:docPartBody>
        <w:p w:rsidR="00A57797" w:rsidRDefault="007F7C97" w:rsidP="007F7C97">
          <w:pPr>
            <w:pStyle w:val="0637D0D5D75840B09D12F8179A2A2CFB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2B3AD1FF26304BD0BFD97B0630D89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B8946-DC1F-423D-9149-7DF16D414227}"/>
      </w:docPartPr>
      <w:docPartBody>
        <w:p w:rsidR="00A57797" w:rsidRDefault="007F7C97" w:rsidP="007F7C97">
          <w:pPr>
            <w:pStyle w:val="2B3AD1FF26304BD0BFD97B0630D89F66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F90A3D83FB74A4CA8A53AA6DB1E2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4340B-4AE3-44E0-880A-914C9D9DA7D0}"/>
      </w:docPartPr>
      <w:docPartBody>
        <w:p w:rsidR="00A57797" w:rsidRDefault="007F7C97" w:rsidP="007F7C97">
          <w:pPr>
            <w:pStyle w:val="3F90A3D83FB74A4CA8A53AA6DB1E2921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A5DC964BFAC84BBF93B39CA1E8081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FC9B27-6207-4391-96F1-49CD34B1208C}"/>
      </w:docPartPr>
      <w:docPartBody>
        <w:p w:rsidR="00A57797" w:rsidRDefault="007F7C97" w:rsidP="007F7C97">
          <w:pPr>
            <w:pStyle w:val="A5DC964BFAC84BBF93B39CA1E8081A28"/>
          </w:pPr>
          <w:r w:rsidRPr="00210441">
            <w:rPr>
              <w:rStyle w:val="TextodoEspaoReservado"/>
            </w:rPr>
            <w:t>Escolher um item.</w:t>
          </w:r>
        </w:p>
      </w:docPartBody>
    </w:docPart>
    <w:docPart>
      <w:docPartPr>
        <w:name w:val="355A7AD4EFD84B4F9CE15C03796269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1E05-CDA3-4ED5-9A30-0A697BA41C5D}"/>
      </w:docPartPr>
      <w:docPartBody>
        <w:p w:rsidR="00A57797" w:rsidRDefault="007F7C97" w:rsidP="007F7C97">
          <w:pPr>
            <w:pStyle w:val="355A7AD4EFD84B4F9CE15C0379626949"/>
          </w:pPr>
          <w:r w:rsidRPr="0021044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34AE"/>
    <w:rsid w:val="004558B0"/>
    <w:rsid w:val="007D0E67"/>
    <w:rsid w:val="007F7C97"/>
    <w:rsid w:val="009434AE"/>
    <w:rsid w:val="00945B61"/>
    <w:rsid w:val="00A57797"/>
    <w:rsid w:val="00AD6941"/>
    <w:rsid w:val="00C1263C"/>
    <w:rsid w:val="00CA3A6B"/>
    <w:rsid w:val="00F51FE5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7C97"/>
    <w:rPr>
      <w:color w:val="808080"/>
    </w:rPr>
  </w:style>
  <w:style w:type="paragraph" w:customStyle="1" w:styleId="019A1BE9601948C6939D4CF8CCF2DFE1">
    <w:name w:val="019A1BE9601948C6939D4CF8CCF2DFE1"/>
    <w:rsid w:val="009434AE"/>
  </w:style>
  <w:style w:type="paragraph" w:customStyle="1" w:styleId="C631A94081C841639C94FD9B09766D39">
    <w:name w:val="C631A94081C841639C94FD9B09766D39"/>
    <w:rsid w:val="009434AE"/>
  </w:style>
  <w:style w:type="paragraph" w:customStyle="1" w:styleId="78D7BDC9500F4E75AD236D3308901C89">
    <w:name w:val="78D7BDC9500F4E75AD236D3308901C89"/>
    <w:rsid w:val="009434AE"/>
  </w:style>
  <w:style w:type="paragraph" w:customStyle="1" w:styleId="85B68F1FF96D47D1B01BF2CCE5DB45B0">
    <w:name w:val="85B68F1FF96D47D1B01BF2CCE5DB45B0"/>
    <w:rsid w:val="009434AE"/>
  </w:style>
  <w:style w:type="paragraph" w:customStyle="1" w:styleId="AFE8F74EB37A4EA78D43A8FD1F993BD5">
    <w:name w:val="AFE8F74EB37A4EA78D43A8FD1F993BD5"/>
    <w:rsid w:val="009434AE"/>
  </w:style>
  <w:style w:type="paragraph" w:customStyle="1" w:styleId="A3992EDCF399426398BC0B40949BFF4F">
    <w:name w:val="A3992EDCF399426398BC0B40949BFF4F"/>
    <w:rsid w:val="009434AE"/>
  </w:style>
  <w:style w:type="paragraph" w:customStyle="1" w:styleId="B0D87604186F49878A2448C17D3653DA">
    <w:name w:val="B0D87604186F49878A2448C17D3653DA"/>
    <w:rsid w:val="009434AE"/>
  </w:style>
  <w:style w:type="paragraph" w:customStyle="1" w:styleId="284AD38E14AC40B89DEB44F8A3FFA1A9">
    <w:name w:val="284AD38E14AC40B89DEB44F8A3FFA1A9"/>
    <w:rsid w:val="009434AE"/>
  </w:style>
  <w:style w:type="paragraph" w:customStyle="1" w:styleId="FEA5AF2366694387ACFFF654DDB142C0">
    <w:name w:val="FEA5AF2366694387ACFFF654DDB142C0"/>
    <w:rsid w:val="009434AE"/>
  </w:style>
  <w:style w:type="paragraph" w:customStyle="1" w:styleId="C6FD0805C7E941368B2F96E5FEEF8B9F">
    <w:name w:val="C6FD0805C7E941368B2F96E5FEEF8B9F"/>
    <w:rsid w:val="009434AE"/>
  </w:style>
  <w:style w:type="paragraph" w:customStyle="1" w:styleId="1842823872FC48E2B0D66D8933B38803">
    <w:name w:val="1842823872FC48E2B0D66D8933B38803"/>
    <w:rsid w:val="009434AE"/>
  </w:style>
  <w:style w:type="paragraph" w:customStyle="1" w:styleId="171051DDCB574FB6859315D8A3558F0F">
    <w:name w:val="171051DDCB574FB6859315D8A3558F0F"/>
    <w:rsid w:val="009434AE"/>
  </w:style>
  <w:style w:type="paragraph" w:customStyle="1" w:styleId="A229CAAFB7694070A8DD09F5777FF3B6">
    <w:name w:val="A229CAAFB7694070A8DD09F5777FF3B6"/>
    <w:rsid w:val="009434AE"/>
  </w:style>
  <w:style w:type="paragraph" w:customStyle="1" w:styleId="B61AF5D2999346CEB4A431A697DF5EF4">
    <w:name w:val="B61AF5D2999346CEB4A431A697DF5EF4"/>
    <w:rsid w:val="009434AE"/>
  </w:style>
  <w:style w:type="paragraph" w:customStyle="1" w:styleId="0107789755854470AAE5334ED5187C2F">
    <w:name w:val="0107789755854470AAE5334ED5187C2F"/>
    <w:rsid w:val="009434AE"/>
  </w:style>
  <w:style w:type="paragraph" w:customStyle="1" w:styleId="87906812E5174E7D83D1CCA6C40E79F7">
    <w:name w:val="87906812E5174E7D83D1CCA6C40E79F7"/>
    <w:rsid w:val="009434AE"/>
  </w:style>
  <w:style w:type="paragraph" w:customStyle="1" w:styleId="DE155F35E21E4093B84D6B7F105C79D4">
    <w:name w:val="DE155F35E21E4093B84D6B7F105C79D4"/>
    <w:rsid w:val="009434AE"/>
  </w:style>
  <w:style w:type="paragraph" w:customStyle="1" w:styleId="E887719186E24D5AA53BBB46CA2DFBE9">
    <w:name w:val="E887719186E24D5AA53BBB46CA2DFBE9"/>
    <w:rsid w:val="009434AE"/>
  </w:style>
  <w:style w:type="paragraph" w:customStyle="1" w:styleId="1824CEF0B0C74245A7EE5A7CB7D96135">
    <w:name w:val="1824CEF0B0C74245A7EE5A7CB7D96135"/>
    <w:rsid w:val="009434AE"/>
  </w:style>
  <w:style w:type="paragraph" w:customStyle="1" w:styleId="0372E29EF02D4E00AFBF6A23B4F8A229">
    <w:name w:val="0372E29EF02D4E00AFBF6A23B4F8A229"/>
    <w:rsid w:val="009434AE"/>
  </w:style>
  <w:style w:type="paragraph" w:customStyle="1" w:styleId="ECAC87A5F0694616B81EE8CEF959CBF8">
    <w:name w:val="ECAC87A5F0694616B81EE8CEF959CBF8"/>
    <w:rsid w:val="009434AE"/>
  </w:style>
  <w:style w:type="paragraph" w:customStyle="1" w:styleId="2ED0B61EA37B4EA5B262202FEC04F43C">
    <w:name w:val="2ED0B61EA37B4EA5B262202FEC04F43C"/>
    <w:rsid w:val="009434AE"/>
  </w:style>
  <w:style w:type="paragraph" w:customStyle="1" w:styleId="4EC5E3AC93434F9AB888ACC4413F12FA">
    <w:name w:val="4EC5E3AC93434F9AB888ACC4413F12FA"/>
    <w:rsid w:val="009434AE"/>
  </w:style>
  <w:style w:type="paragraph" w:customStyle="1" w:styleId="4E9D035332A44E728AD9432496A6E61F">
    <w:name w:val="4E9D035332A44E728AD9432496A6E61F"/>
    <w:rsid w:val="009434AE"/>
  </w:style>
  <w:style w:type="paragraph" w:customStyle="1" w:styleId="C49DF92BD8D74FD1B4566C4F1D8DA442">
    <w:name w:val="C49DF92BD8D74FD1B4566C4F1D8DA442"/>
    <w:rsid w:val="009434AE"/>
  </w:style>
  <w:style w:type="paragraph" w:customStyle="1" w:styleId="38D014AFA9E34C28A6407BAFF8621D83">
    <w:name w:val="38D014AFA9E34C28A6407BAFF8621D83"/>
    <w:rsid w:val="009434AE"/>
  </w:style>
  <w:style w:type="paragraph" w:customStyle="1" w:styleId="1A767F7C63094C4FB0C79F3D1EF383EF">
    <w:name w:val="1A767F7C63094C4FB0C79F3D1EF383EF"/>
    <w:rsid w:val="009434AE"/>
  </w:style>
  <w:style w:type="paragraph" w:customStyle="1" w:styleId="40954277542C48779B143996554FBD36">
    <w:name w:val="40954277542C48779B143996554FBD36"/>
    <w:rsid w:val="009434AE"/>
  </w:style>
  <w:style w:type="paragraph" w:customStyle="1" w:styleId="F1B54087B35F445FBF2CE4EF887E47E7">
    <w:name w:val="F1B54087B35F445FBF2CE4EF887E47E7"/>
    <w:rsid w:val="009434AE"/>
  </w:style>
  <w:style w:type="paragraph" w:customStyle="1" w:styleId="58CA20B27E4446C08523E20C152CE087">
    <w:name w:val="58CA20B27E4446C08523E20C152CE087"/>
    <w:rsid w:val="009434AE"/>
  </w:style>
  <w:style w:type="paragraph" w:customStyle="1" w:styleId="20C041EAF63F4F09888C327A4520563C">
    <w:name w:val="20C041EAF63F4F09888C327A4520563C"/>
    <w:rsid w:val="009434AE"/>
  </w:style>
  <w:style w:type="paragraph" w:customStyle="1" w:styleId="9071EFAB24894A06924218F0E28FE341">
    <w:name w:val="9071EFAB24894A06924218F0E28FE341"/>
    <w:rsid w:val="009434AE"/>
  </w:style>
  <w:style w:type="paragraph" w:customStyle="1" w:styleId="2A83A6096AF24C989146170EBD207AC7">
    <w:name w:val="2A83A6096AF24C989146170EBD207AC7"/>
    <w:rsid w:val="009434AE"/>
  </w:style>
  <w:style w:type="paragraph" w:customStyle="1" w:styleId="DEDA15D5F7B547E0845DCF587415AEC0">
    <w:name w:val="DEDA15D5F7B547E0845DCF587415AEC0"/>
    <w:rsid w:val="009434AE"/>
  </w:style>
  <w:style w:type="paragraph" w:customStyle="1" w:styleId="A7E8E425BF624B4B88D134D9D0AEC515">
    <w:name w:val="A7E8E425BF624B4B88D134D9D0AEC515"/>
    <w:rsid w:val="009434AE"/>
  </w:style>
  <w:style w:type="paragraph" w:customStyle="1" w:styleId="B0D4CEDB7F8647F2926FD44B73BBAAFC">
    <w:name w:val="B0D4CEDB7F8647F2926FD44B73BBAAFC"/>
    <w:rsid w:val="009434AE"/>
  </w:style>
  <w:style w:type="paragraph" w:customStyle="1" w:styleId="2266E403BC6348C89D0B44A11F7F9C21">
    <w:name w:val="2266E403BC6348C89D0B44A11F7F9C21"/>
    <w:rsid w:val="009434AE"/>
  </w:style>
  <w:style w:type="paragraph" w:customStyle="1" w:styleId="EE502EA6C3734907B3F213BBF8530FF7">
    <w:name w:val="EE502EA6C3734907B3F213BBF8530FF7"/>
    <w:rsid w:val="009434AE"/>
  </w:style>
  <w:style w:type="paragraph" w:customStyle="1" w:styleId="C75E2EEDBB8E4F26B3342D6B4E024C56">
    <w:name w:val="C75E2EEDBB8E4F26B3342D6B4E024C56"/>
    <w:rsid w:val="009434AE"/>
  </w:style>
  <w:style w:type="paragraph" w:customStyle="1" w:styleId="B6451CC18A234A4E9D72AD581B2BD3C2">
    <w:name w:val="B6451CC18A234A4E9D72AD581B2BD3C2"/>
    <w:rsid w:val="009434AE"/>
  </w:style>
  <w:style w:type="paragraph" w:customStyle="1" w:styleId="FF9F82519944482BAA409A5EF393A838">
    <w:name w:val="FF9F82519944482BAA409A5EF393A838"/>
    <w:rsid w:val="009434AE"/>
  </w:style>
  <w:style w:type="paragraph" w:customStyle="1" w:styleId="21D9B0D662304407B446C0563D079D3F">
    <w:name w:val="21D9B0D662304407B446C0563D079D3F"/>
    <w:rsid w:val="009434AE"/>
  </w:style>
  <w:style w:type="paragraph" w:customStyle="1" w:styleId="6F52D4E2A02A4C1CAC36F3AE78E4B8EC">
    <w:name w:val="6F52D4E2A02A4C1CAC36F3AE78E4B8EC"/>
    <w:rsid w:val="009434AE"/>
  </w:style>
  <w:style w:type="paragraph" w:customStyle="1" w:styleId="49AE485504A74CE8B1A6FEF6E52CBD01">
    <w:name w:val="49AE485504A74CE8B1A6FEF6E52CBD01"/>
    <w:rsid w:val="009434AE"/>
  </w:style>
  <w:style w:type="paragraph" w:customStyle="1" w:styleId="947595ED884C423AAFA38ECD3CA441E6">
    <w:name w:val="947595ED884C423AAFA38ECD3CA441E6"/>
    <w:rsid w:val="009434AE"/>
  </w:style>
  <w:style w:type="paragraph" w:customStyle="1" w:styleId="8C42D91E2927473592EA7B34487BF3AD">
    <w:name w:val="8C42D91E2927473592EA7B34487BF3AD"/>
    <w:rsid w:val="009434AE"/>
  </w:style>
  <w:style w:type="paragraph" w:customStyle="1" w:styleId="31C48FCD3B5B434BBBDDEDA5A6D2BD81">
    <w:name w:val="31C48FCD3B5B434BBBDDEDA5A6D2BD81"/>
    <w:rsid w:val="009434AE"/>
  </w:style>
  <w:style w:type="paragraph" w:customStyle="1" w:styleId="074BA1B3E7FA41668714C5D967224CBC">
    <w:name w:val="074BA1B3E7FA41668714C5D967224CBC"/>
    <w:rsid w:val="009434AE"/>
  </w:style>
  <w:style w:type="paragraph" w:customStyle="1" w:styleId="F5ADF12BEED042FA8ACB52BABFCB59DD">
    <w:name w:val="F5ADF12BEED042FA8ACB52BABFCB59DD"/>
    <w:rsid w:val="009434AE"/>
  </w:style>
  <w:style w:type="paragraph" w:customStyle="1" w:styleId="597ED510AA9242B7825166321C558602">
    <w:name w:val="597ED510AA9242B7825166321C558602"/>
    <w:rsid w:val="009434AE"/>
  </w:style>
  <w:style w:type="paragraph" w:customStyle="1" w:styleId="B11C3A956327408B84133F5C84DC4B49">
    <w:name w:val="B11C3A956327408B84133F5C84DC4B49"/>
    <w:rsid w:val="009434AE"/>
  </w:style>
  <w:style w:type="paragraph" w:customStyle="1" w:styleId="48DD8EE662AF4AA28C70620A728E4942">
    <w:name w:val="48DD8EE662AF4AA28C70620A728E4942"/>
    <w:rsid w:val="009434AE"/>
  </w:style>
  <w:style w:type="paragraph" w:customStyle="1" w:styleId="1FC3AF5E055341CF8EE1EEF343A3DCFC">
    <w:name w:val="1FC3AF5E055341CF8EE1EEF343A3DCFC"/>
    <w:rsid w:val="009434AE"/>
  </w:style>
  <w:style w:type="paragraph" w:customStyle="1" w:styleId="941434D8C8274FE0939FB37EE9634D6A">
    <w:name w:val="941434D8C8274FE0939FB37EE9634D6A"/>
    <w:rsid w:val="009434AE"/>
  </w:style>
  <w:style w:type="paragraph" w:customStyle="1" w:styleId="63B62EE53F214D7287B8D41889C18606">
    <w:name w:val="63B62EE53F214D7287B8D41889C18606"/>
    <w:rsid w:val="009434AE"/>
  </w:style>
  <w:style w:type="paragraph" w:customStyle="1" w:styleId="88DD7527F50F496A9D08098A4B2E8B5A">
    <w:name w:val="88DD7527F50F496A9D08098A4B2E8B5A"/>
    <w:rsid w:val="009434AE"/>
  </w:style>
  <w:style w:type="paragraph" w:customStyle="1" w:styleId="6B95A4B070E2499AB02F91FBAFFD314F">
    <w:name w:val="6B95A4B070E2499AB02F91FBAFFD314F"/>
    <w:rsid w:val="009434AE"/>
  </w:style>
  <w:style w:type="paragraph" w:customStyle="1" w:styleId="53750956FA6B4149B174EAB862E1B6FB">
    <w:name w:val="53750956FA6B4149B174EAB862E1B6FB"/>
    <w:rsid w:val="009434AE"/>
  </w:style>
  <w:style w:type="paragraph" w:customStyle="1" w:styleId="6ACBCB13ABB7456FBB534EC3E174CA2B">
    <w:name w:val="6ACBCB13ABB7456FBB534EC3E174CA2B"/>
    <w:rsid w:val="009434AE"/>
  </w:style>
  <w:style w:type="paragraph" w:customStyle="1" w:styleId="1122A459EC6D4E88A41626076D48C144">
    <w:name w:val="1122A459EC6D4E88A41626076D48C144"/>
    <w:rsid w:val="009434AE"/>
  </w:style>
  <w:style w:type="paragraph" w:customStyle="1" w:styleId="9C28ABEA179547BB9FDB46E41F429037">
    <w:name w:val="9C28ABEA179547BB9FDB46E41F429037"/>
    <w:rsid w:val="009434AE"/>
  </w:style>
  <w:style w:type="paragraph" w:customStyle="1" w:styleId="F590E519D3BE4743AD1D8DF27A636010">
    <w:name w:val="F590E519D3BE4743AD1D8DF27A636010"/>
    <w:rsid w:val="009434AE"/>
  </w:style>
  <w:style w:type="paragraph" w:customStyle="1" w:styleId="3F276C6B596B41D992B31906348F0D04">
    <w:name w:val="3F276C6B596B41D992B31906348F0D04"/>
    <w:rsid w:val="009434AE"/>
  </w:style>
  <w:style w:type="paragraph" w:customStyle="1" w:styleId="93257C2C130D47A9A60C17A5FAA96F87">
    <w:name w:val="93257C2C130D47A9A60C17A5FAA96F87"/>
    <w:rsid w:val="009434AE"/>
  </w:style>
  <w:style w:type="paragraph" w:customStyle="1" w:styleId="EFC3A92193B349E8BDEDEAAB7B0EE6F4">
    <w:name w:val="EFC3A92193B349E8BDEDEAAB7B0EE6F4"/>
    <w:rsid w:val="009434AE"/>
  </w:style>
  <w:style w:type="paragraph" w:customStyle="1" w:styleId="40500A71B4574811B9C078527595E1F8">
    <w:name w:val="40500A71B4574811B9C078527595E1F8"/>
    <w:rsid w:val="009434AE"/>
  </w:style>
  <w:style w:type="paragraph" w:customStyle="1" w:styleId="F0ECDAFE011F4DC6AB54FB149941494F">
    <w:name w:val="F0ECDAFE011F4DC6AB54FB149941494F"/>
    <w:rsid w:val="009434AE"/>
  </w:style>
  <w:style w:type="paragraph" w:customStyle="1" w:styleId="737FBB8547D84F62A03AC3963DFF0889">
    <w:name w:val="737FBB8547D84F62A03AC3963DFF0889"/>
    <w:rsid w:val="009434AE"/>
  </w:style>
  <w:style w:type="paragraph" w:customStyle="1" w:styleId="54615C0952414D11A9C3BEFB62B36042">
    <w:name w:val="54615C0952414D11A9C3BEFB62B36042"/>
    <w:rsid w:val="009434AE"/>
  </w:style>
  <w:style w:type="paragraph" w:customStyle="1" w:styleId="58771A1FBFEF4A0B945982CC9CA83568">
    <w:name w:val="58771A1FBFEF4A0B945982CC9CA83568"/>
    <w:rsid w:val="009434AE"/>
  </w:style>
  <w:style w:type="paragraph" w:customStyle="1" w:styleId="64A3CCCB319A41D3885593C7BEAD740A">
    <w:name w:val="64A3CCCB319A41D3885593C7BEAD740A"/>
    <w:rsid w:val="009434AE"/>
  </w:style>
  <w:style w:type="paragraph" w:customStyle="1" w:styleId="2E308D6C57F74F3A8E2B9DE424FC5B3A">
    <w:name w:val="2E308D6C57F74F3A8E2B9DE424FC5B3A"/>
    <w:rsid w:val="009434AE"/>
  </w:style>
  <w:style w:type="paragraph" w:customStyle="1" w:styleId="BB4B178D53944C788ABF610037FE7C9A">
    <w:name w:val="BB4B178D53944C788ABF610037FE7C9A"/>
    <w:rsid w:val="009434AE"/>
  </w:style>
  <w:style w:type="paragraph" w:customStyle="1" w:styleId="D24A74DDF521471382442965F1454AA4">
    <w:name w:val="D24A74DDF521471382442965F1454AA4"/>
    <w:rsid w:val="009434AE"/>
  </w:style>
  <w:style w:type="paragraph" w:customStyle="1" w:styleId="FA1E1AD98266449D80425F190B697506">
    <w:name w:val="FA1E1AD98266449D80425F190B697506"/>
    <w:rsid w:val="009434AE"/>
  </w:style>
  <w:style w:type="paragraph" w:customStyle="1" w:styleId="4C42952570A648498F153C06DEE0BC6A">
    <w:name w:val="4C42952570A648498F153C06DEE0BC6A"/>
    <w:rsid w:val="009434AE"/>
  </w:style>
  <w:style w:type="paragraph" w:customStyle="1" w:styleId="781D97B73E7D4373A06FC9B153081728">
    <w:name w:val="781D97B73E7D4373A06FC9B153081728"/>
    <w:rsid w:val="009434AE"/>
  </w:style>
  <w:style w:type="paragraph" w:customStyle="1" w:styleId="AF97D2D423614F6A82C47B8B8288A033">
    <w:name w:val="AF97D2D423614F6A82C47B8B8288A033"/>
    <w:rsid w:val="009434AE"/>
  </w:style>
  <w:style w:type="paragraph" w:customStyle="1" w:styleId="81AD9BEE7EF145988B0AB4A7070FA1AF">
    <w:name w:val="81AD9BEE7EF145988B0AB4A7070FA1AF"/>
    <w:rsid w:val="009434AE"/>
  </w:style>
  <w:style w:type="paragraph" w:customStyle="1" w:styleId="96E39DE745124BCF96337D05EBC7B74A">
    <w:name w:val="96E39DE745124BCF96337D05EBC7B74A"/>
    <w:rsid w:val="009434AE"/>
  </w:style>
  <w:style w:type="paragraph" w:customStyle="1" w:styleId="D7E796E2B4BE4C4BBCC9324F7AC39C12">
    <w:name w:val="D7E796E2B4BE4C4BBCC9324F7AC39C12"/>
    <w:rsid w:val="009434AE"/>
  </w:style>
  <w:style w:type="paragraph" w:customStyle="1" w:styleId="FEB758DB88394FAC95F08C6CF629FCCB">
    <w:name w:val="FEB758DB88394FAC95F08C6CF629FCCB"/>
    <w:rsid w:val="009434AE"/>
  </w:style>
  <w:style w:type="paragraph" w:customStyle="1" w:styleId="022F03A9F04346919F21459796D70820">
    <w:name w:val="022F03A9F04346919F21459796D70820"/>
    <w:rsid w:val="009434AE"/>
  </w:style>
  <w:style w:type="paragraph" w:customStyle="1" w:styleId="24B01A5064D64543ADDD5CA69F361E0B">
    <w:name w:val="24B01A5064D64543ADDD5CA69F361E0B"/>
    <w:rsid w:val="009434AE"/>
  </w:style>
  <w:style w:type="paragraph" w:customStyle="1" w:styleId="914EC8CFC42C4F6AA5F2860644EA3F25">
    <w:name w:val="914EC8CFC42C4F6AA5F2860644EA3F25"/>
    <w:rsid w:val="009434AE"/>
  </w:style>
  <w:style w:type="paragraph" w:customStyle="1" w:styleId="7822F776082543508288AB2B7F033FA8">
    <w:name w:val="7822F776082543508288AB2B7F033FA8"/>
    <w:rsid w:val="009434AE"/>
  </w:style>
  <w:style w:type="paragraph" w:customStyle="1" w:styleId="6C4EB749ED7D43FB8A8394FBE876E418">
    <w:name w:val="6C4EB749ED7D43FB8A8394FBE876E418"/>
    <w:rsid w:val="009434AE"/>
  </w:style>
  <w:style w:type="paragraph" w:customStyle="1" w:styleId="D4835D9A52D6440A835A4F02D5823629">
    <w:name w:val="D4835D9A52D6440A835A4F02D5823629"/>
    <w:rsid w:val="009434AE"/>
  </w:style>
  <w:style w:type="paragraph" w:customStyle="1" w:styleId="705F3D2A872A4C3B9B0EC77249EDA911">
    <w:name w:val="705F3D2A872A4C3B9B0EC77249EDA911"/>
    <w:rsid w:val="009434AE"/>
  </w:style>
  <w:style w:type="paragraph" w:customStyle="1" w:styleId="1829201B2799486D8E25DB49C99BC1F7">
    <w:name w:val="1829201B2799486D8E25DB49C99BC1F7"/>
    <w:rsid w:val="009434AE"/>
  </w:style>
  <w:style w:type="paragraph" w:customStyle="1" w:styleId="496B85CC25A44841A0D043705D7E4A20">
    <w:name w:val="496B85CC25A44841A0D043705D7E4A20"/>
    <w:rsid w:val="009434AE"/>
  </w:style>
  <w:style w:type="paragraph" w:customStyle="1" w:styleId="C73445D5A4F4409B9BBBC63D59290DE7">
    <w:name w:val="C73445D5A4F4409B9BBBC63D59290DE7"/>
    <w:rsid w:val="009434AE"/>
  </w:style>
  <w:style w:type="paragraph" w:customStyle="1" w:styleId="46FBCE734C7B48E1B696D5810A252C8E">
    <w:name w:val="46FBCE734C7B48E1B696D5810A252C8E"/>
    <w:rsid w:val="009434AE"/>
  </w:style>
  <w:style w:type="paragraph" w:customStyle="1" w:styleId="C0987DC4C3284F3F89268E5FF39EC5DD">
    <w:name w:val="C0987DC4C3284F3F89268E5FF39EC5DD"/>
    <w:rsid w:val="009434AE"/>
  </w:style>
  <w:style w:type="paragraph" w:customStyle="1" w:styleId="DA16252285EF46EFA5E2FB007E846B83">
    <w:name w:val="DA16252285EF46EFA5E2FB007E846B83"/>
    <w:rsid w:val="009434AE"/>
  </w:style>
  <w:style w:type="paragraph" w:customStyle="1" w:styleId="F08396F1FA5C45C19A1C0C0A67E0D99C">
    <w:name w:val="F08396F1FA5C45C19A1C0C0A67E0D99C"/>
    <w:rsid w:val="009434AE"/>
  </w:style>
  <w:style w:type="paragraph" w:customStyle="1" w:styleId="B4E8A2625BB64157A31D748CC8C78383">
    <w:name w:val="B4E8A2625BB64157A31D748CC8C78383"/>
    <w:rsid w:val="009434AE"/>
  </w:style>
  <w:style w:type="paragraph" w:customStyle="1" w:styleId="4BD79EC28B66470197D3D3ABBEC4967C">
    <w:name w:val="4BD79EC28B66470197D3D3ABBEC4967C"/>
    <w:rsid w:val="009434AE"/>
  </w:style>
  <w:style w:type="paragraph" w:customStyle="1" w:styleId="2E349D2F5A3B415F8C3A03C61E806C7F">
    <w:name w:val="2E349D2F5A3B415F8C3A03C61E806C7F"/>
    <w:rsid w:val="009434AE"/>
  </w:style>
  <w:style w:type="paragraph" w:customStyle="1" w:styleId="EFCFE802D17149D4B6C7304300E51D0C">
    <w:name w:val="EFCFE802D17149D4B6C7304300E51D0C"/>
    <w:rsid w:val="009434AE"/>
  </w:style>
  <w:style w:type="paragraph" w:customStyle="1" w:styleId="E12BD598B43E4D0999FECF8A57B53D8B">
    <w:name w:val="E12BD598B43E4D0999FECF8A57B53D8B"/>
    <w:rsid w:val="009434AE"/>
  </w:style>
  <w:style w:type="paragraph" w:customStyle="1" w:styleId="B8C0BC42C7E843ABB243B9DA34D0E771">
    <w:name w:val="B8C0BC42C7E843ABB243B9DA34D0E771"/>
    <w:rsid w:val="009434AE"/>
  </w:style>
  <w:style w:type="paragraph" w:customStyle="1" w:styleId="606EE533214C47AE9A14D2A810FF5D8D">
    <w:name w:val="606EE533214C47AE9A14D2A810FF5D8D"/>
    <w:rsid w:val="009434AE"/>
  </w:style>
  <w:style w:type="paragraph" w:customStyle="1" w:styleId="1465822DCB0C40E0993FC3881AF71BAD">
    <w:name w:val="1465822DCB0C40E0993FC3881AF71BAD"/>
    <w:rsid w:val="009434AE"/>
  </w:style>
  <w:style w:type="paragraph" w:customStyle="1" w:styleId="E83D0636100749BFAE2FD9A132217A6C">
    <w:name w:val="E83D0636100749BFAE2FD9A132217A6C"/>
    <w:rsid w:val="009434AE"/>
  </w:style>
  <w:style w:type="paragraph" w:customStyle="1" w:styleId="7406FE778E334E7CBB7B420AC96C405E">
    <w:name w:val="7406FE778E334E7CBB7B420AC96C405E"/>
    <w:rsid w:val="009434AE"/>
  </w:style>
  <w:style w:type="paragraph" w:customStyle="1" w:styleId="09E225DD7E264622AB00A99079D81B9E">
    <w:name w:val="09E225DD7E264622AB00A99079D81B9E"/>
    <w:rsid w:val="009434AE"/>
  </w:style>
  <w:style w:type="paragraph" w:customStyle="1" w:styleId="DDCC30354D5648F6AEAE07F2A60B2686">
    <w:name w:val="DDCC30354D5648F6AEAE07F2A60B2686"/>
    <w:rsid w:val="009434AE"/>
  </w:style>
  <w:style w:type="paragraph" w:customStyle="1" w:styleId="49BC6968C1464A5E9E1DD53857A051E8">
    <w:name w:val="49BC6968C1464A5E9E1DD53857A051E8"/>
    <w:rsid w:val="009434AE"/>
  </w:style>
  <w:style w:type="paragraph" w:customStyle="1" w:styleId="F17CA9104E9A491F9F1E7DA4434ACF0A">
    <w:name w:val="F17CA9104E9A491F9F1E7DA4434ACF0A"/>
    <w:rsid w:val="009434AE"/>
  </w:style>
  <w:style w:type="paragraph" w:customStyle="1" w:styleId="2BCCC5727ACD4811A1DF21421D4EB480">
    <w:name w:val="2BCCC5727ACD4811A1DF21421D4EB480"/>
    <w:rsid w:val="009434AE"/>
  </w:style>
  <w:style w:type="paragraph" w:customStyle="1" w:styleId="33E6DD5F770C4D79BF58F006D6BDB008">
    <w:name w:val="33E6DD5F770C4D79BF58F006D6BDB008"/>
    <w:rsid w:val="009434AE"/>
  </w:style>
  <w:style w:type="paragraph" w:customStyle="1" w:styleId="69C2BAF8992B4C76AAACEB2EBFE54713">
    <w:name w:val="69C2BAF8992B4C76AAACEB2EBFE54713"/>
    <w:rsid w:val="009434AE"/>
  </w:style>
  <w:style w:type="paragraph" w:customStyle="1" w:styleId="4F50C5B0B3C844EAA7F3777C4F9DD9A4">
    <w:name w:val="4F50C5B0B3C844EAA7F3777C4F9DD9A4"/>
    <w:rsid w:val="009434AE"/>
  </w:style>
  <w:style w:type="paragraph" w:customStyle="1" w:styleId="F7736CFD70F74658BB72800B59A46466">
    <w:name w:val="F7736CFD70F74658BB72800B59A46466"/>
    <w:rsid w:val="009434AE"/>
  </w:style>
  <w:style w:type="paragraph" w:customStyle="1" w:styleId="B13AE0EBEFF34A769F1BDD0CB540EFCB">
    <w:name w:val="B13AE0EBEFF34A769F1BDD0CB540EFCB"/>
    <w:rsid w:val="009434AE"/>
  </w:style>
  <w:style w:type="paragraph" w:customStyle="1" w:styleId="5620FA6669D94F0387CF1F51F8716569">
    <w:name w:val="5620FA6669D94F0387CF1F51F8716569"/>
    <w:rsid w:val="009434AE"/>
  </w:style>
  <w:style w:type="paragraph" w:customStyle="1" w:styleId="C327B5A605284BF4858C1019DFD6FB1C">
    <w:name w:val="C327B5A605284BF4858C1019DFD6FB1C"/>
    <w:rsid w:val="009434AE"/>
  </w:style>
  <w:style w:type="paragraph" w:customStyle="1" w:styleId="45FE6EA44B38486A92F79D8A974CAC46">
    <w:name w:val="45FE6EA44B38486A92F79D8A974CAC46"/>
    <w:rsid w:val="009434AE"/>
  </w:style>
  <w:style w:type="paragraph" w:customStyle="1" w:styleId="6E1EE5AA2D8B4DDDB7E0095934E8E4D3">
    <w:name w:val="6E1EE5AA2D8B4DDDB7E0095934E8E4D3"/>
    <w:rsid w:val="009434AE"/>
  </w:style>
  <w:style w:type="paragraph" w:customStyle="1" w:styleId="3CFDD5DABCD549ECA7B627A29C1A5EA9">
    <w:name w:val="3CFDD5DABCD549ECA7B627A29C1A5EA9"/>
    <w:rsid w:val="009434AE"/>
  </w:style>
  <w:style w:type="paragraph" w:customStyle="1" w:styleId="8C65B24CCD5748228ECDA15A3E416435">
    <w:name w:val="8C65B24CCD5748228ECDA15A3E416435"/>
    <w:rsid w:val="009434AE"/>
  </w:style>
  <w:style w:type="paragraph" w:customStyle="1" w:styleId="C8966072144B482FB2F67CB5626AE875">
    <w:name w:val="C8966072144B482FB2F67CB5626AE875"/>
    <w:rsid w:val="009434AE"/>
  </w:style>
  <w:style w:type="paragraph" w:customStyle="1" w:styleId="EBF9D754763A48BEBB349EACAE2D9B3F">
    <w:name w:val="EBF9D754763A48BEBB349EACAE2D9B3F"/>
    <w:rsid w:val="009434AE"/>
  </w:style>
  <w:style w:type="paragraph" w:customStyle="1" w:styleId="4D5382C6E2FE49BABB6218143A303218">
    <w:name w:val="4D5382C6E2FE49BABB6218143A303218"/>
    <w:rsid w:val="009434AE"/>
  </w:style>
  <w:style w:type="paragraph" w:customStyle="1" w:styleId="85F975C18B1548FD82F0D6151244DBF0">
    <w:name w:val="85F975C18B1548FD82F0D6151244DBF0"/>
    <w:rsid w:val="009434AE"/>
  </w:style>
  <w:style w:type="paragraph" w:customStyle="1" w:styleId="85CB1FC0A6144851A44E5AB346D06294">
    <w:name w:val="85CB1FC0A6144851A44E5AB346D06294"/>
    <w:rsid w:val="009434AE"/>
  </w:style>
  <w:style w:type="paragraph" w:customStyle="1" w:styleId="D38FA541633343679EAD9C340B512066">
    <w:name w:val="D38FA541633343679EAD9C340B512066"/>
    <w:rsid w:val="009434AE"/>
  </w:style>
  <w:style w:type="paragraph" w:customStyle="1" w:styleId="085DDC4905854B83BF76EA2BBACFDA22">
    <w:name w:val="085DDC4905854B83BF76EA2BBACFDA22"/>
    <w:rsid w:val="009434AE"/>
  </w:style>
  <w:style w:type="paragraph" w:customStyle="1" w:styleId="C2EFDB1C6C334582B5D5DDD7E53B2A7D">
    <w:name w:val="C2EFDB1C6C334582B5D5DDD7E53B2A7D"/>
    <w:rsid w:val="009434AE"/>
  </w:style>
  <w:style w:type="paragraph" w:customStyle="1" w:styleId="AFBEBDD4850546BE9111BF2947A2FBDA">
    <w:name w:val="AFBEBDD4850546BE9111BF2947A2FBDA"/>
    <w:rsid w:val="009434AE"/>
  </w:style>
  <w:style w:type="paragraph" w:customStyle="1" w:styleId="4A150024B3D243BCB78D92399439DAEC">
    <w:name w:val="4A150024B3D243BCB78D92399439DAEC"/>
    <w:rsid w:val="009434AE"/>
  </w:style>
  <w:style w:type="paragraph" w:customStyle="1" w:styleId="013029AF2517461D9D799D49D5A4DB03">
    <w:name w:val="013029AF2517461D9D799D49D5A4DB03"/>
    <w:rsid w:val="009434AE"/>
  </w:style>
  <w:style w:type="paragraph" w:customStyle="1" w:styleId="1665EAFE1D794C3FA9E6D475E4EA39D1">
    <w:name w:val="1665EAFE1D794C3FA9E6D475E4EA39D1"/>
    <w:rsid w:val="009434AE"/>
  </w:style>
  <w:style w:type="paragraph" w:customStyle="1" w:styleId="BC85FBAA3BB84F38B703C9B1DEAB0AC4">
    <w:name w:val="BC85FBAA3BB84F38B703C9B1DEAB0AC4"/>
    <w:rsid w:val="009434AE"/>
  </w:style>
  <w:style w:type="paragraph" w:customStyle="1" w:styleId="6DCDC00D146E40C69FE9DFE573189BFA">
    <w:name w:val="6DCDC00D146E40C69FE9DFE573189BFA"/>
    <w:rsid w:val="009434AE"/>
  </w:style>
  <w:style w:type="paragraph" w:customStyle="1" w:styleId="EF0AF7A487A64CEA8205ADCFACC02DF9">
    <w:name w:val="EF0AF7A487A64CEA8205ADCFACC02DF9"/>
    <w:rsid w:val="009434AE"/>
  </w:style>
  <w:style w:type="paragraph" w:customStyle="1" w:styleId="089817E245CD4D588BB40CD0CCE8C0DE">
    <w:name w:val="089817E245CD4D588BB40CD0CCE8C0DE"/>
    <w:rsid w:val="009434AE"/>
  </w:style>
  <w:style w:type="paragraph" w:customStyle="1" w:styleId="87A5D6CF34BC41D8A0CB4B3B103A1320">
    <w:name w:val="87A5D6CF34BC41D8A0CB4B3B103A1320"/>
    <w:rsid w:val="009434AE"/>
  </w:style>
  <w:style w:type="paragraph" w:customStyle="1" w:styleId="3D561231AE0045D4A446DB08CA51DB3E">
    <w:name w:val="3D561231AE0045D4A446DB08CA51DB3E"/>
    <w:rsid w:val="009434AE"/>
  </w:style>
  <w:style w:type="paragraph" w:customStyle="1" w:styleId="ADCAFB75C54E4F758B59CF9B8530D7A5">
    <w:name w:val="ADCAFB75C54E4F758B59CF9B8530D7A5"/>
    <w:rsid w:val="009434AE"/>
  </w:style>
  <w:style w:type="paragraph" w:customStyle="1" w:styleId="AC909C262F2848DDA0BCF5BC916F2A0B">
    <w:name w:val="AC909C262F2848DDA0BCF5BC916F2A0B"/>
    <w:rsid w:val="009434AE"/>
  </w:style>
  <w:style w:type="paragraph" w:customStyle="1" w:styleId="ED6057F5E690494FB947E2D348E9923A">
    <w:name w:val="ED6057F5E690494FB947E2D348E9923A"/>
    <w:rsid w:val="009434AE"/>
  </w:style>
  <w:style w:type="paragraph" w:customStyle="1" w:styleId="C3710929068442FF88F582FBFD2475B7">
    <w:name w:val="C3710929068442FF88F582FBFD2475B7"/>
    <w:rsid w:val="009434AE"/>
  </w:style>
  <w:style w:type="paragraph" w:customStyle="1" w:styleId="9CC586AA043E4CFFB577883B8A5F433A">
    <w:name w:val="9CC586AA043E4CFFB577883B8A5F433A"/>
    <w:rsid w:val="009434AE"/>
  </w:style>
  <w:style w:type="paragraph" w:customStyle="1" w:styleId="F762D422864F471080ECB05DB410782B">
    <w:name w:val="F762D422864F471080ECB05DB410782B"/>
    <w:rsid w:val="009434AE"/>
  </w:style>
  <w:style w:type="paragraph" w:customStyle="1" w:styleId="216C99A678EC4390B7391C7C9A2A861F">
    <w:name w:val="216C99A678EC4390B7391C7C9A2A861F"/>
    <w:rsid w:val="009434AE"/>
  </w:style>
  <w:style w:type="paragraph" w:customStyle="1" w:styleId="0CFD600754A04F4FA7CBC794853A2DE1">
    <w:name w:val="0CFD600754A04F4FA7CBC794853A2DE1"/>
    <w:rsid w:val="009434AE"/>
  </w:style>
  <w:style w:type="paragraph" w:customStyle="1" w:styleId="05D7D43969724393A8452E245292DBC7">
    <w:name w:val="05D7D43969724393A8452E245292DBC7"/>
    <w:rsid w:val="009434AE"/>
  </w:style>
  <w:style w:type="paragraph" w:customStyle="1" w:styleId="F7A2AB632C51489E97FEAD7987F362A1">
    <w:name w:val="F7A2AB632C51489E97FEAD7987F362A1"/>
    <w:rsid w:val="009434AE"/>
  </w:style>
  <w:style w:type="paragraph" w:customStyle="1" w:styleId="FCDDE413480A44F0837943C495FCD5AD">
    <w:name w:val="FCDDE413480A44F0837943C495FCD5AD"/>
    <w:rsid w:val="009434AE"/>
  </w:style>
  <w:style w:type="paragraph" w:customStyle="1" w:styleId="B37C1E86BD9040CA9FC400A9864C7D1C">
    <w:name w:val="B37C1E86BD9040CA9FC400A9864C7D1C"/>
    <w:rsid w:val="009434AE"/>
  </w:style>
  <w:style w:type="paragraph" w:customStyle="1" w:styleId="F404ACBB87A7442D83CE033D6E051413">
    <w:name w:val="F404ACBB87A7442D83CE033D6E051413"/>
    <w:rsid w:val="009434AE"/>
  </w:style>
  <w:style w:type="paragraph" w:customStyle="1" w:styleId="C8C8EBD8D933415997365B89AD3264F7">
    <w:name w:val="C8C8EBD8D933415997365B89AD3264F7"/>
    <w:rsid w:val="009434AE"/>
  </w:style>
  <w:style w:type="paragraph" w:customStyle="1" w:styleId="C95500BA33D34C0EBB464304A6E9173A">
    <w:name w:val="C95500BA33D34C0EBB464304A6E9173A"/>
    <w:rsid w:val="009434AE"/>
  </w:style>
  <w:style w:type="paragraph" w:customStyle="1" w:styleId="9694CA990FE745069028A6063B225C52">
    <w:name w:val="9694CA990FE745069028A6063B225C52"/>
    <w:rsid w:val="009434AE"/>
  </w:style>
  <w:style w:type="paragraph" w:customStyle="1" w:styleId="BEE79662FFC64345B8D3FB50D12FFC6C">
    <w:name w:val="BEE79662FFC64345B8D3FB50D12FFC6C"/>
    <w:rsid w:val="009434AE"/>
  </w:style>
  <w:style w:type="paragraph" w:customStyle="1" w:styleId="2B8430B299D649C280679A45D6B12DF3">
    <w:name w:val="2B8430B299D649C280679A45D6B12DF3"/>
    <w:rsid w:val="009434AE"/>
  </w:style>
  <w:style w:type="paragraph" w:customStyle="1" w:styleId="B0DBCAD7150D48B18E9CB078ACE1BC65">
    <w:name w:val="B0DBCAD7150D48B18E9CB078ACE1BC65"/>
    <w:rsid w:val="009434AE"/>
  </w:style>
  <w:style w:type="paragraph" w:customStyle="1" w:styleId="DC5798EBCA90445C86A02F4E1F9AF8D6">
    <w:name w:val="DC5798EBCA90445C86A02F4E1F9AF8D6"/>
    <w:rsid w:val="009434AE"/>
  </w:style>
  <w:style w:type="paragraph" w:customStyle="1" w:styleId="ED976EC025AB411F8712EA706EB970BE">
    <w:name w:val="ED976EC025AB411F8712EA706EB970BE"/>
    <w:rsid w:val="009434AE"/>
  </w:style>
  <w:style w:type="paragraph" w:customStyle="1" w:styleId="6BBCE76CC8684EDFAE6231316B5C9D83">
    <w:name w:val="6BBCE76CC8684EDFAE6231316B5C9D83"/>
    <w:rsid w:val="009434AE"/>
  </w:style>
  <w:style w:type="paragraph" w:customStyle="1" w:styleId="8EE89BB41E2344D785C38DC7A7755D7B">
    <w:name w:val="8EE89BB41E2344D785C38DC7A7755D7B"/>
    <w:rsid w:val="009434AE"/>
  </w:style>
  <w:style w:type="paragraph" w:customStyle="1" w:styleId="7CB390888A0D4FB298A046E1502B2A19">
    <w:name w:val="7CB390888A0D4FB298A046E1502B2A19"/>
    <w:rsid w:val="009434AE"/>
  </w:style>
  <w:style w:type="paragraph" w:customStyle="1" w:styleId="A06D0C609AC447FD84CC3A00568B519A">
    <w:name w:val="A06D0C609AC447FD84CC3A00568B519A"/>
    <w:rsid w:val="009434AE"/>
  </w:style>
  <w:style w:type="paragraph" w:customStyle="1" w:styleId="7B073D8250E449E78C5C9E4EC5722A5F">
    <w:name w:val="7B073D8250E449E78C5C9E4EC5722A5F"/>
    <w:rsid w:val="009434AE"/>
  </w:style>
  <w:style w:type="paragraph" w:customStyle="1" w:styleId="1B4F6602A1884D07AC3361594C41910B">
    <w:name w:val="1B4F6602A1884D07AC3361594C41910B"/>
    <w:rsid w:val="009434AE"/>
  </w:style>
  <w:style w:type="paragraph" w:customStyle="1" w:styleId="ABDEEA2410404D7AA85DBB11050CEA9C">
    <w:name w:val="ABDEEA2410404D7AA85DBB11050CEA9C"/>
    <w:rsid w:val="009434AE"/>
  </w:style>
  <w:style w:type="paragraph" w:customStyle="1" w:styleId="1132FF2E90354158851A8AFD65E53209">
    <w:name w:val="1132FF2E90354158851A8AFD65E53209"/>
    <w:rsid w:val="009434AE"/>
  </w:style>
  <w:style w:type="paragraph" w:customStyle="1" w:styleId="5593648154184E379E14CE8B7D69C8D7">
    <w:name w:val="5593648154184E379E14CE8B7D69C8D7"/>
    <w:rsid w:val="009434AE"/>
  </w:style>
  <w:style w:type="paragraph" w:customStyle="1" w:styleId="8314C8C21DE340408CDF89BE347EF363">
    <w:name w:val="8314C8C21DE340408CDF89BE347EF363"/>
    <w:rsid w:val="009434AE"/>
  </w:style>
  <w:style w:type="paragraph" w:customStyle="1" w:styleId="71B9E4DB442B40EA8CA3F074EBC16E94">
    <w:name w:val="71B9E4DB442B40EA8CA3F074EBC16E94"/>
    <w:rsid w:val="009434AE"/>
  </w:style>
  <w:style w:type="paragraph" w:customStyle="1" w:styleId="250EF1B68461429EB7F815FD6303F26F">
    <w:name w:val="250EF1B68461429EB7F815FD6303F26F"/>
    <w:rsid w:val="009434AE"/>
  </w:style>
  <w:style w:type="paragraph" w:customStyle="1" w:styleId="AC913653DCCE479DBAF48BD080D6C255">
    <w:name w:val="AC913653DCCE479DBAF48BD080D6C255"/>
    <w:rsid w:val="009434AE"/>
  </w:style>
  <w:style w:type="paragraph" w:customStyle="1" w:styleId="4E7362730A09482C8776194CB2B59E46">
    <w:name w:val="4E7362730A09482C8776194CB2B59E46"/>
    <w:rsid w:val="009434AE"/>
  </w:style>
  <w:style w:type="paragraph" w:customStyle="1" w:styleId="0983CC2775E440528DC711ABA182A4AA">
    <w:name w:val="0983CC2775E440528DC711ABA182A4AA"/>
    <w:rsid w:val="009434AE"/>
  </w:style>
  <w:style w:type="paragraph" w:customStyle="1" w:styleId="2E58FF3643E5411FBE4BD45C8B1F407E">
    <w:name w:val="2E58FF3643E5411FBE4BD45C8B1F407E"/>
    <w:rsid w:val="009434AE"/>
  </w:style>
  <w:style w:type="paragraph" w:customStyle="1" w:styleId="FCFA6370B125424B8FDF04397BADD103">
    <w:name w:val="FCFA6370B125424B8FDF04397BADD103"/>
    <w:rsid w:val="009434AE"/>
  </w:style>
  <w:style w:type="paragraph" w:customStyle="1" w:styleId="BFE50A09241B4E3EBBC6E4A993F75363">
    <w:name w:val="BFE50A09241B4E3EBBC6E4A993F75363"/>
    <w:rsid w:val="009434AE"/>
  </w:style>
  <w:style w:type="paragraph" w:customStyle="1" w:styleId="3B040B1F691D40D8A855F9DCA334B542">
    <w:name w:val="3B040B1F691D40D8A855F9DCA334B542"/>
    <w:rsid w:val="009434AE"/>
  </w:style>
  <w:style w:type="paragraph" w:customStyle="1" w:styleId="F735CF298F8C46DCA52213F0E30D0F56">
    <w:name w:val="F735CF298F8C46DCA52213F0E30D0F56"/>
    <w:rsid w:val="009434AE"/>
  </w:style>
  <w:style w:type="paragraph" w:customStyle="1" w:styleId="94C57991C1514A89B312EC2C6BFCFC9D">
    <w:name w:val="94C57991C1514A89B312EC2C6BFCFC9D"/>
    <w:rsid w:val="009434AE"/>
  </w:style>
  <w:style w:type="paragraph" w:customStyle="1" w:styleId="630E564317184F9894788B7BA0C2F76F">
    <w:name w:val="630E564317184F9894788B7BA0C2F76F"/>
    <w:rsid w:val="009434AE"/>
  </w:style>
  <w:style w:type="paragraph" w:customStyle="1" w:styleId="A710C77072D84262AE9E3FCEB45494F6">
    <w:name w:val="A710C77072D84262AE9E3FCEB45494F6"/>
    <w:rsid w:val="009434AE"/>
  </w:style>
  <w:style w:type="paragraph" w:customStyle="1" w:styleId="7A62E41BC2A0471C803A900BCB2451B9">
    <w:name w:val="7A62E41BC2A0471C803A900BCB2451B9"/>
    <w:rsid w:val="009434AE"/>
  </w:style>
  <w:style w:type="paragraph" w:customStyle="1" w:styleId="C6BADFFE2CAC4AC380ED3EF49817BC80">
    <w:name w:val="C6BADFFE2CAC4AC380ED3EF49817BC80"/>
    <w:rsid w:val="009434AE"/>
  </w:style>
  <w:style w:type="paragraph" w:customStyle="1" w:styleId="B386AF1AD3EA45C39775A280B4FB6244">
    <w:name w:val="B386AF1AD3EA45C39775A280B4FB6244"/>
    <w:rsid w:val="009434AE"/>
  </w:style>
  <w:style w:type="paragraph" w:customStyle="1" w:styleId="8FFDBE6EEF9945DFA48CB32AB3F50A78">
    <w:name w:val="8FFDBE6EEF9945DFA48CB32AB3F50A78"/>
    <w:rsid w:val="009434AE"/>
  </w:style>
  <w:style w:type="paragraph" w:customStyle="1" w:styleId="A1E83D02D89844A2AED7F4EE91C9E738">
    <w:name w:val="A1E83D02D89844A2AED7F4EE91C9E738"/>
    <w:rsid w:val="009434AE"/>
  </w:style>
  <w:style w:type="paragraph" w:customStyle="1" w:styleId="91F7359CA6C942B4B0EAC01EB066318F">
    <w:name w:val="91F7359CA6C942B4B0EAC01EB066318F"/>
    <w:rsid w:val="009434AE"/>
  </w:style>
  <w:style w:type="paragraph" w:customStyle="1" w:styleId="1AEBFF6BC91747C282C39657940771DB">
    <w:name w:val="1AEBFF6BC91747C282C39657940771DB"/>
    <w:rsid w:val="009434AE"/>
  </w:style>
  <w:style w:type="paragraph" w:customStyle="1" w:styleId="A4AE14264278401D9E62387B2FFAD3AE">
    <w:name w:val="A4AE14264278401D9E62387B2FFAD3AE"/>
    <w:rsid w:val="009434AE"/>
  </w:style>
  <w:style w:type="paragraph" w:customStyle="1" w:styleId="0B398CC9E04041A5AA94603DED00C441">
    <w:name w:val="0B398CC9E04041A5AA94603DED00C441"/>
    <w:rsid w:val="009434AE"/>
  </w:style>
  <w:style w:type="paragraph" w:customStyle="1" w:styleId="973125552A5941BE955D4E9A3853B4F2">
    <w:name w:val="973125552A5941BE955D4E9A3853B4F2"/>
    <w:rsid w:val="009434AE"/>
  </w:style>
  <w:style w:type="paragraph" w:customStyle="1" w:styleId="33CD85ACE9CB47F2A8B3AC371B90F319">
    <w:name w:val="33CD85ACE9CB47F2A8B3AC371B90F319"/>
    <w:rsid w:val="009434AE"/>
  </w:style>
  <w:style w:type="paragraph" w:customStyle="1" w:styleId="74A60E410CB149DFACFE88DFC662FDD1">
    <w:name w:val="74A60E410CB149DFACFE88DFC662FDD1"/>
    <w:rsid w:val="009434AE"/>
  </w:style>
  <w:style w:type="paragraph" w:customStyle="1" w:styleId="95803EF2A8634401A1C8F62D1AD64053">
    <w:name w:val="95803EF2A8634401A1C8F62D1AD64053"/>
    <w:rsid w:val="009434AE"/>
  </w:style>
  <w:style w:type="paragraph" w:customStyle="1" w:styleId="268FF587E448426CB0257238C404CBCC">
    <w:name w:val="268FF587E448426CB0257238C404CBCC"/>
    <w:rsid w:val="009434AE"/>
  </w:style>
  <w:style w:type="paragraph" w:customStyle="1" w:styleId="FDB981A1069147158A30CB669AD41504">
    <w:name w:val="FDB981A1069147158A30CB669AD41504"/>
    <w:rsid w:val="009434AE"/>
  </w:style>
  <w:style w:type="paragraph" w:customStyle="1" w:styleId="7D7AADFBAA414CA7B93A5B42C10C7330">
    <w:name w:val="7D7AADFBAA414CA7B93A5B42C10C7330"/>
    <w:rsid w:val="009434AE"/>
  </w:style>
  <w:style w:type="paragraph" w:customStyle="1" w:styleId="A4CE275BC7EA4C2B8BC395FBC7FC4204">
    <w:name w:val="A4CE275BC7EA4C2B8BC395FBC7FC4204"/>
    <w:rsid w:val="009434AE"/>
  </w:style>
  <w:style w:type="paragraph" w:customStyle="1" w:styleId="53B0787603134F37811E3D86BF5FA78A">
    <w:name w:val="53B0787603134F37811E3D86BF5FA78A"/>
    <w:rsid w:val="009434AE"/>
  </w:style>
  <w:style w:type="paragraph" w:customStyle="1" w:styleId="7D4D47131CAE477E8A915243C99A43C6">
    <w:name w:val="7D4D47131CAE477E8A915243C99A43C6"/>
    <w:rsid w:val="009434AE"/>
  </w:style>
  <w:style w:type="paragraph" w:customStyle="1" w:styleId="375804D1EF464954839FBD02DA2B309A">
    <w:name w:val="375804D1EF464954839FBD02DA2B309A"/>
    <w:rsid w:val="009434AE"/>
  </w:style>
  <w:style w:type="paragraph" w:customStyle="1" w:styleId="3812E3E3E75747DDB26C7FE935E2198D">
    <w:name w:val="3812E3E3E75747DDB26C7FE935E2198D"/>
    <w:rsid w:val="009434AE"/>
  </w:style>
  <w:style w:type="paragraph" w:customStyle="1" w:styleId="04E4BF09C6C04F859E1121AD3BBD6DCB">
    <w:name w:val="04E4BF09C6C04F859E1121AD3BBD6DCB"/>
    <w:rsid w:val="009434AE"/>
  </w:style>
  <w:style w:type="paragraph" w:customStyle="1" w:styleId="F541FA8DEE3547E99B0B9D1246179DDB">
    <w:name w:val="F541FA8DEE3547E99B0B9D1246179DDB"/>
    <w:rsid w:val="009434AE"/>
  </w:style>
  <w:style w:type="paragraph" w:customStyle="1" w:styleId="4AA068023F17494F96580A65E88D3617">
    <w:name w:val="4AA068023F17494F96580A65E88D3617"/>
    <w:rsid w:val="009434AE"/>
  </w:style>
  <w:style w:type="paragraph" w:customStyle="1" w:styleId="907F1AC1E3EF4738A31CEF5C6FFC125D">
    <w:name w:val="907F1AC1E3EF4738A31CEF5C6FFC125D"/>
    <w:rsid w:val="009434AE"/>
  </w:style>
  <w:style w:type="paragraph" w:customStyle="1" w:styleId="51C6AE1227AE40F69FC4114B5D96DC70">
    <w:name w:val="51C6AE1227AE40F69FC4114B5D96DC70"/>
    <w:rsid w:val="009434AE"/>
  </w:style>
  <w:style w:type="paragraph" w:customStyle="1" w:styleId="816FA292C5E242379B091EA0E418504C">
    <w:name w:val="816FA292C5E242379B091EA0E418504C"/>
    <w:rsid w:val="009434AE"/>
  </w:style>
  <w:style w:type="paragraph" w:customStyle="1" w:styleId="FE9A6F343E1244E189454FA85F2D1381">
    <w:name w:val="FE9A6F343E1244E189454FA85F2D1381"/>
    <w:rsid w:val="009434AE"/>
  </w:style>
  <w:style w:type="paragraph" w:customStyle="1" w:styleId="69B6E3CE67314161923C9B1D5FCD9C4B">
    <w:name w:val="69B6E3CE67314161923C9B1D5FCD9C4B"/>
    <w:rsid w:val="009434AE"/>
  </w:style>
  <w:style w:type="paragraph" w:customStyle="1" w:styleId="3A5FC6D50AA54FDE991538688D57A56E">
    <w:name w:val="3A5FC6D50AA54FDE991538688D57A56E"/>
    <w:rsid w:val="009434AE"/>
  </w:style>
  <w:style w:type="paragraph" w:customStyle="1" w:styleId="A201312B59B9445EAD07321C126B710D">
    <w:name w:val="A201312B59B9445EAD07321C126B710D"/>
    <w:rsid w:val="009434AE"/>
  </w:style>
  <w:style w:type="paragraph" w:customStyle="1" w:styleId="4A7AE67B56C446A79D844B92A382A05E">
    <w:name w:val="4A7AE67B56C446A79D844B92A382A05E"/>
    <w:rsid w:val="009434AE"/>
  </w:style>
  <w:style w:type="paragraph" w:customStyle="1" w:styleId="A04CBE20E1554429A12518AD68650FE6">
    <w:name w:val="A04CBE20E1554429A12518AD68650FE6"/>
    <w:rsid w:val="009434AE"/>
  </w:style>
  <w:style w:type="paragraph" w:customStyle="1" w:styleId="C9656C7D7D0B4D6EA11FC788B6BAD3C3">
    <w:name w:val="C9656C7D7D0B4D6EA11FC788B6BAD3C3"/>
    <w:rsid w:val="009434AE"/>
  </w:style>
  <w:style w:type="paragraph" w:customStyle="1" w:styleId="96740191C08E4CC180415ED338BF6772">
    <w:name w:val="96740191C08E4CC180415ED338BF6772"/>
    <w:rsid w:val="009434AE"/>
  </w:style>
  <w:style w:type="paragraph" w:customStyle="1" w:styleId="5C5BF5223DDB463BAAD1B1698F501FEE">
    <w:name w:val="5C5BF5223DDB463BAAD1B1698F501FEE"/>
    <w:rsid w:val="009434AE"/>
  </w:style>
  <w:style w:type="paragraph" w:customStyle="1" w:styleId="3778CB2CA4D949C2BABC58FAF1EA658F">
    <w:name w:val="3778CB2CA4D949C2BABC58FAF1EA658F"/>
    <w:rsid w:val="009434AE"/>
  </w:style>
  <w:style w:type="paragraph" w:customStyle="1" w:styleId="04AEABCE4EB44B3A89FA5D30E5EAAC7A">
    <w:name w:val="04AEABCE4EB44B3A89FA5D30E5EAAC7A"/>
    <w:rsid w:val="009434AE"/>
  </w:style>
  <w:style w:type="paragraph" w:customStyle="1" w:styleId="83CE8160407D459EA3333203C435AE8F">
    <w:name w:val="83CE8160407D459EA3333203C435AE8F"/>
    <w:rsid w:val="009434AE"/>
  </w:style>
  <w:style w:type="paragraph" w:customStyle="1" w:styleId="C8C36B849F884B188582D3D7EF8EDA2F">
    <w:name w:val="C8C36B849F884B188582D3D7EF8EDA2F"/>
    <w:rsid w:val="009434AE"/>
  </w:style>
  <w:style w:type="paragraph" w:customStyle="1" w:styleId="9BCDE27F6C4140F1A8666386687F6F70">
    <w:name w:val="9BCDE27F6C4140F1A8666386687F6F70"/>
    <w:rsid w:val="009434AE"/>
  </w:style>
  <w:style w:type="paragraph" w:customStyle="1" w:styleId="9EBF88073A9B41109D995D2A4C29AEB3">
    <w:name w:val="9EBF88073A9B41109D995D2A4C29AEB3"/>
    <w:rsid w:val="009434AE"/>
  </w:style>
  <w:style w:type="paragraph" w:customStyle="1" w:styleId="17A2469863BE4D1FBBF1452413CB3FF1">
    <w:name w:val="17A2469863BE4D1FBBF1452413CB3FF1"/>
    <w:rsid w:val="009434AE"/>
  </w:style>
  <w:style w:type="paragraph" w:customStyle="1" w:styleId="FF6641CD918B40CDB9A9574F4E811DEF">
    <w:name w:val="FF6641CD918B40CDB9A9574F4E811DEF"/>
    <w:rsid w:val="009434AE"/>
  </w:style>
  <w:style w:type="paragraph" w:customStyle="1" w:styleId="F53458230B7C42A385F96F43369E6A6C">
    <w:name w:val="F53458230B7C42A385F96F43369E6A6C"/>
    <w:rsid w:val="009434AE"/>
  </w:style>
  <w:style w:type="paragraph" w:customStyle="1" w:styleId="062088330E8B47319256D3E9A50CC7AF">
    <w:name w:val="062088330E8B47319256D3E9A50CC7AF"/>
    <w:rsid w:val="009434AE"/>
  </w:style>
  <w:style w:type="paragraph" w:customStyle="1" w:styleId="18DA685A69F84EADACD7430E088D9B1D">
    <w:name w:val="18DA685A69F84EADACD7430E088D9B1D"/>
    <w:rsid w:val="009434AE"/>
  </w:style>
  <w:style w:type="paragraph" w:customStyle="1" w:styleId="1E9FD35B5C984FBE98A24E33D91E8369">
    <w:name w:val="1E9FD35B5C984FBE98A24E33D91E8369"/>
    <w:rsid w:val="009434AE"/>
  </w:style>
  <w:style w:type="paragraph" w:customStyle="1" w:styleId="26B4B9C82067411F93D24B4A10233405">
    <w:name w:val="26B4B9C82067411F93D24B4A10233405"/>
    <w:rsid w:val="009434AE"/>
  </w:style>
  <w:style w:type="paragraph" w:customStyle="1" w:styleId="AD1CF24E753C4B9A813750B063BBC1E6">
    <w:name w:val="AD1CF24E753C4B9A813750B063BBC1E6"/>
    <w:rsid w:val="009434AE"/>
  </w:style>
  <w:style w:type="paragraph" w:customStyle="1" w:styleId="ECD77A5153164989BC99A4344A0E7E58">
    <w:name w:val="ECD77A5153164989BC99A4344A0E7E58"/>
    <w:rsid w:val="009434AE"/>
  </w:style>
  <w:style w:type="paragraph" w:customStyle="1" w:styleId="3EAF871D0A1D4CBDAD1DD87229EBA7D7">
    <w:name w:val="3EAF871D0A1D4CBDAD1DD87229EBA7D7"/>
    <w:rsid w:val="009434AE"/>
  </w:style>
  <w:style w:type="paragraph" w:customStyle="1" w:styleId="E356757D621A4EC7953B61625EFEF55F">
    <w:name w:val="E356757D621A4EC7953B61625EFEF55F"/>
    <w:rsid w:val="009434AE"/>
  </w:style>
  <w:style w:type="paragraph" w:customStyle="1" w:styleId="4F69403905744407A4ED273562B17216">
    <w:name w:val="4F69403905744407A4ED273562B17216"/>
    <w:rsid w:val="009434AE"/>
  </w:style>
  <w:style w:type="paragraph" w:customStyle="1" w:styleId="4FE0AA5DEEAC432EA17888F5FC13B110">
    <w:name w:val="4FE0AA5DEEAC432EA17888F5FC13B110"/>
    <w:rsid w:val="009434AE"/>
  </w:style>
  <w:style w:type="paragraph" w:customStyle="1" w:styleId="B147E11DA6AE461A8901ED3AFF4C58C1">
    <w:name w:val="B147E11DA6AE461A8901ED3AFF4C58C1"/>
    <w:rsid w:val="009434AE"/>
  </w:style>
  <w:style w:type="paragraph" w:customStyle="1" w:styleId="93C0BEF5E0EB4B17B6134F3A58F8D675">
    <w:name w:val="93C0BEF5E0EB4B17B6134F3A58F8D675"/>
    <w:rsid w:val="009434AE"/>
  </w:style>
  <w:style w:type="paragraph" w:customStyle="1" w:styleId="091EC0A38BE247DA97DD8EDA7B54B342">
    <w:name w:val="091EC0A38BE247DA97DD8EDA7B54B342"/>
    <w:rsid w:val="009434AE"/>
  </w:style>
  <w:style w:type="paragraph" w:customStyle="1" w:styleId="9CA2C3F2F212491BBCF8296F1EF3ACCF">
    <w:name w:val="9CA2C3F2F212491BBCF8296F1EF3ACCF"/>
    <w:rsid w:val="009434AE"/>
  </w:style>
  <w:style w:type="paragraph" w:customStyle="1" w:styleId="CD5922FD29184105BCD6CB74F54AE2DC">
    <w:name w:val="CD5922FD29184105BCD6CB74F54AE2DC"/>
    <w:rsid w:val="009434AE"/>
  </w:style>
  <w:style w:type="paragraph" w:customStyle="1" w:styleId="A6F36EABE7ED404A8C2CE71BDF12BEED">
    <w:name w:val="A6F36EABE7ED404A8C2CE71BDF12BEED"/>
    <w:rsid w:val="009434AE"/>
  </w:style>
  <w:style w:type="paragraph" w:customStyle="1" w:styleId="093FBFDFDD16475A9D50A2293C1F4D42">
    <w:name w:val="093FBFDFDD16475A9D50A2293C1F4D42"/>
    <w:rsid w:val="009434AE"/>
  </w:style>
  <w:style w:type="paragraph" w:customStyle="1" w:styleId="A838BC55605249838B5F08EC1F67F1E6">
    <w:name w:val="A838BC55605249838B5F08EC1F67F1E6"/>
    <w:rsid w:val="009434AE"/>
  </w:style>
  <w:style w:type="paragraph" w:customStyle="1" w:styleId="6B26195B5F844DE68EC243B7DCD7A2BE">
    <w:name w:val="6B26195B5F844DE68EC243B7DCD7A2BE"/>
    <w:rsid w:val="009434AE"/>
  </w:style>
  <w:style w:type="paragraph" w:customStyle="1" w:styleId="EFB2882645004EEB96C99A6AB3A8F062">
    <w:name w:val="EFB2882645004EEB96C99A6AB3A8F062"/>
    <w:rsid w:val="009434AE"/>
  </w:style>
  <w:style w:type="paragraph" w:customStyle="1" w:styleId="45FF9B931A4A4CC783546DF8BC588A56">
    <w:name w:val="45FF9B931A4A4CC783546DF8BC588A56"/>
    <w:rsid w:val="009434AE"/>
  </w:style>
  <w:style w:type="paragraph" w:customStyle="1" w:styleId="5647E988B934430D92377CFA0EECAFB1">
    <w:name w:val="5647E988B934430D92377CFA0EECAFB1"/>
    <w:rsid w:val="009434AE"/>
  </w:style>
  <w:style w:type="paragraph" w:customStyle="1" w:styleId="120BD3E137D9441EA51984A91FEEB330">
    <w:name w:val="120BD3E137D9441EA51984A91FEEB330"/>
    <w:rsid w:val="009434AE"/>
  </w:style>
  <w:style w:type="paragraph" w:customStyle="1" w:styleId="D38F421A15104E188E0C9D2098EBF3AC">
    <w:name w:val="D38F421A15104E188E0C9D2098EBF3AC"/>
    <w:rsid w:val="009434AE"/>
  </w:style>
  <w:style w:type="paragraph" w:customStyle="1" w:styleId="347D718AD7FE4E1AB87C8F9505BC5C74">
    <w:name w:val="347D718AD7FE4E1AB87C8F9505BC5C74"/>
    <w:rsid w:val="009434AE"/>
  </w:style>
  <w:style w:type="paragraph" w:customStyle="1" w:styleId="CF597EEF84644093845E1A2F802E2B8B">
    <w:name w:val="CF597EEF84644093845E1A2F802E2B8B"/>
    <w:rsid w:val="009434AE"/>
  </w:style>
  <w:style w:type="paragraph" w:customStyle="1" w:styleId="D830CA1EA77744EF89C53AD395088BC9">
    <w:name w:val="D830CA1EA77744EF89C53AD395088BC9"/>
    <w:rsid w:val="009434AE"/>
  </w:style>
  <w:style w:type="paragraph" w:customStyle="1" w:styleId="D4E83075038A4579BE34622825AD9FAB">
    <w:name w:val="D4E83075038A4579BE34622825AD9FAB"/>
    <w:rsid w:val="009434AE"/>
  </w:style>
  <w:style w:type="paragraph" w:customStyle="1" w:styleId="6CF3E13929514EF3896BB43429C02C0A">
    <w:name w:val="6CF3E13929514EF3896BB43429C02C0A"/>
    <w:rsid w:val="009434AE"/>
  </w:style>
  <w:style w:type="paragraph" w:customStyle="1" w:styleId="DD40DFFAEB6E4707BFA3108993C35046">
    <w:name w:val="DD40DFFAEB6E4707BFA3108993C35046"/>
    <w:rsid w:val="009434AE"/>
  </w:style>
  <w:style w:type="paragraph" w:customStyle="1" w:styleId="E987D23219B1409CA43176CF9CFEA7CF">
    <w:name w:val="E987D23219B1409CA43176CF9CFEA7CF"/>
    <w:rsid w:val="009434AE"/>
  </w:style>
  <w:style w:type="paragraph" w:customStyle="1" w:styleId="E60BC4E8CB8C4507949DE807D449820D">
    <w:name w:val="E60BC4E8CB8C4507949DE807D449820D"/>
    <w:rsid w:val="009434AE"/>
  </w:style>
  <w:style w:type="paragraph" w:customStyle="1" w:styleId="EFEF39772F7C46C58A88E6118EE8C2CD">
    <w:name w:val="EFEF39772F7C46C58A88E6118EE8C2CD"/>
    <w:rsid w:val="009434AE"/>
  </w:style>
  <w:style w:type="paragraph" w:customStyle="1" w:styleId="75EDB436912C4913912AC59ACF90E704">
    <w:name w:val="75EDB436912C4913912AC59ACF90E704"/>
    <w:rsid w:val="009434AE"/>
  </w:style>
  <w:style w:type="paragraph" w:customStyle="1" w:styleId="DCF13172EEE543C09DA44BC3A26F4301">
    <w:name w:val="DCF13172EEE543C09DA44BC3A26F4301"/>
    <w:rsid w:val="009434AE"/>
  </w:style>
  <w:style w:type="paragraph" w:customStyle="1" w:styleId="B06897915CFD48159406D8129774F6A5">
    <w:name w:val="B06897915CFD48159406D8129774F6A5"/>
    <w:rsid w:val="009434AE"/>
  </w:style>
  <w:style w:type="paragraph" w:customStyle="1" w:styleId="32C11EF46EF14853819D8797C6FA25DD">
    <w:name w:val="32C11EF46EF14853819D8797C6FA25DD"/>
    <w:rsid w:val="009434AE"/>
  </w:style>
  <w:style w:type="paragraph" w:customStyle="1" w:styleId="8B239A83EF124F82A9AD89EE685596E1">
    <w:name w:val="8B239A83EF124F82A9AD89EE685596E1"/>
    <w:rsid w:val="009434AE"/>
  </w:style>
  <w:style w:type="paragraph" w:customStyle="1" w:styleId="1263C27597804FFFBC19E7DBA5BAB53A">
    <w:name w:val="1263C27597804FFFBC19E7DBA5BAB53A"/>
    <w:rsid w:val="009434AE"/>
  </w:style>
  <w:style w:type="paragraph" w:customStyle="1" w:styleId="CFAA00FC332C4832B84C6910050B0EB2">
    <w:name w:val="CFAA00FC332C4832B84C6910050B0EB2"/>
    <w:rsid w:val="009434AE"/>
  </w:style>
  <w:style w:type="paragraph" w:customStyle="1" w:styleId="5A5A6042E11C4BAEA4C1C069C0308237">
    <w:name w:val="5A5A6042E11C4BAEA4C1C069C0308237"/>
    <w:rsid w:val="009434AE"/>
  </w:style>
  <w:style w:type="paragraph" w:customStyle="1" w:styleId="CB5B872D1A8F446FA572A8A95AC3CA76">
    <w:name w:val="CB5B872D1A8F446FA572A8A95AC3CA76"/>
    <w:rsid w:val="009434AE"/>
  </w:style>
  <w:style w:type="paragraph" w:customStyle="1" w:styleId="EEFBC9B534D64DF7866DF53860FBAA7D">
    <w:name w:val="EEFBC9B534D64DF7866DF53860FBAA7D"/>
    <w:rsid w:val="009434AE"/>
  </w:style>
  <w:style w:type="paragraph" w:customStyle="1" w:styleId="8CA0AE9F9A1F49FF9E3AF192F5764EF5">
    <w:name w:val="8CA0AE9F9A1F49FF9E3AF192F5764EF5"/>
    <w:rsid w:val="009434AE"/>
  </w:style>
  <w:style w:type="paragraph" w:customStyle="1" w:styleId="138A70738F004F238BE1349DA0383E6E">
    <w:name w:val="138A70738F004F238BE1349DA0383E6E"/>
    <w:rsid w:val="009434AE"/>
  </w:style>
  <w:style w:type="paragraph" w:customStyle="1" w:styleId="27D39F7C3B9140F2AFDB71FD3F9568A2">
    <w:name w:val="27D39F7C3B9140F2AFDB71FD3F9568A2"/>
    <w:rsid w:val="009434AE"/>
  </w:style>
  <w:style w:type="paragraph" w:customStyle="1" w:styleId="8ED11C83E4A140E6A0F39C676DE6EBF1">
    <w:name w:val="8ED11C83E4A140E6A0F39C676DE6EBF1"/>
    <w:rsid w:val="009434AE"/>
  </w:style>
  <w:style w:type="paragraph" w:customStyle="1" w:styleId="73367F84DF8A4F48AA05A6B5B9CFC83F">
    <w:name w:val="73367F84DF8A4F48AA05A6B5B9CFC83F"/>
    <w:rsid w:val="009434AE"/>
  </w:style>
  <w:style w:type="paragraph" w:customStyle="1" w:styleId="F0D60543FAAC476584D0B0319FB0B530">
    <w:name w:val="F0D60543FAAC476584D0B0319FB0B530"/>
    <w:rsid w:val="009434AE"/>
  </w:style>
  <w:style w:type="paragraph" w:customStyle="1" w:styleId="3A4BA2B97C034AF28402E5CEA29840B1">
    <w:name w:val="3A4BA2B97C034AF28402E5CEA29840B1"/>
    <w:rsid w:val="009434AE"/>
  </w:style>
  <w:style w:type="paragraph" w:customStyle="1" w:styleId="74225AF65BEC4D7CAD9B77AD7A3D1DCB">
    <w:name w:val="74225AF65BEC4D7CAD9B77AD7A3D1DCB"/>
    <w:rsid w:val="009434AE"/>
  </w:style>
  <w:style w:type="paragraph" w:customStyle="1" w:styleId="6738229BF23745FE85E9A6C7E499E8FA">
    <w:name w:val="6738229BF23745FE85E9A6C7E499E8FA"/>
    <w:rsid w:val="009434AE"/>
  </w:style>
  <w:style w:type="paragraph" w:customStyle="1" w:styleId="62F2FC23EB114F04AA274270CE67B6EE">
    <w:name w:val="62F2FC23EB114F04AA274270CE67B6EE"/>
    <w:rsid w:val="009434AE"/>
  </w:style>
  <w:style w:type="paragraph" w:customStyle="1" w:styleId="B074E54908DE406C92337D9130922F08">
    <w:name w:val="B074E54908DE406C92337D9130922F08"/>
    <w:rsid w:val="009434AE"/>
  </w:style>
  <w:style w:type="paragraph" w:customStyle="1" w:styleId="31E07DA519F345FA893D75283D396E4B">
    <w:name w:val="31E07DA519F345FA893D75283D396E4B"/>
    <w:rsid w:val="009434AE"/>
  </w:style>
  <w:style w:type="paragraph" w:customStyle="1" w:styleId="C431E71E8EA644038C081AE8ACFB1C8A">
    <w:name w:val="C431E71E8EA644038C081AE8ACFB1C8A"/>
    <w:rsid w:val="009434AE"/>
  </w:style>
  <w:style w:type="paragraph" w:customStyle="1" w:styleId="F382226BBA6F4A3A87E655F05C8196AB">
    <w:name w:val="F382226BBA6F4A3A87E655F05C8196AB"/>
    <w:rsid w:val="009434AE"/>
  </w:style>
  <w:style w:type="paragraph" w:customStyle="1" w:styleId="F551D2935A844E1486E5A96F4DF34528">
    <w:name w:val="F551D2935A844E1486E5A96F4DF34528"/>
    <w:rsid w:val="009434AE"/>
  </w:style>
  <w:style w:type="paragraph" w:customStyle="1" w:styleId="C55278EBA805443197C4254725726AF1">
    <w:name w:val="C55278EBA805443197C4254725726AF1"/>
    <w:rsid w:val="009434AE"/>
  </w:style>
  <w:style w:type="paragraph" w:customStyle="1" w:styleId="FBA6E0761B5F48EBA51A2EBB8FAB305C">
    <w:name w:val="FBA6E0761B5F48EBA51A2EBB8FAB305C"/>
    <w:rsid w:val="009434AE"/>
  </w:style>
  <w:style w:type="paragraph" w:customStyle="1" w:styleId="E5822C2A9BBC4C3BACA0A3284D577F4D">
    <w:name w:val="E5822C2A9BBC4C3BACA0A3284D577F4D"/>
    <w:rsid w:val="009434AE"/>
  </w:style>
  <w:style w:type="paragraph" w:customStyle="1" w:styleId="2F8FE08E183A4261A14943DDB4AB565C">
    <w:name w:val="2F8FE08E183A4261A14943DDB4AB565C"/>
    <w:rsid w:val="009434AE"/>
  </w:style>
  <w:style w:type="paragraph" w:customStyle="1" w:styleId="BBFEB0C2D4D94E86B7B6507041AF9F63">
    <w:name w:val="BBFEB0C2D4D94E86B7B6507041AF9F63"/>
    <w:rsid w:val="009434AE"/>
  </w:style>
  <w:style w:type="paragraph" w:customStyle="1" w:styleId="DAA202A74806453E9715D4DE1F8794BF">
    <w:name w:val="DAA202A74806453E9715D4DE1F8794BF"/>
    <w:rsid w:val="009434AE"/>
  </w:style>
  <w:style w:type="paragraph" w:customStyle="1" w:styleId="7C89BA106EAC4231AB83A03204B9A166">
    <w:name w:val="7C89BA106EAC4231AB83A03204B9A166"/>
    <w:rsid w:val="009434AE"/>
  </w:style>
  <w:style w:type="paragraph" w:customStyle="1" w:styleId="13174DFC36DE4C549E2A445D2C54B9F0">
    <w:name w:val="13174DFC36DE4C549E2A445D2C54B9F0"/>
    <w:rsid w:val="009434AE"/>
  </w:style>
  <w:style w:type="paragraph" w:customStyle="1" w:styleId="A870EF1D91A346C997462382AA4F0917">
    <w:name w:val="A870EF1D91A346C997462382AA4F0917"/>
    <w:rsid w:val="009434AE"/>
  </w:style>
  <w:style w:type="paragraph" w:customStyle="1" w:styleId="915750524E1148E181A3AC4B704C296B">
    <w:name w:val="915750524E1148E181A3AC4B704C296B"/>
    <w:rsid w:val="009434AE"/>
  </w:style>
  <w:style w:type="paragraph" w:customStyle="1" w:styleId="B99C214338714BA1BB0B21E340DF0C09">
    <w:name w:val="B99C214338714BA1BB0B21E340DF0C09"/>
    <w:rsid w:val="009434AE"/>
  </w:style>
  <w:style w:type="paragraph" w:customStyle="1" w:styleId="5E7844B2A3DF4B7B8470B8982AAD0E80">
    <w:name w:val="5E7844B2A3DF4B7B8470B8982AAD0E80"/>
    <w:rsid w:val="009434AE"/>
  </w:style>
  <w:style w:type="paragraph" w:customStyle="1" w:styleId="2C71ED6B50EB4A9588960AAF4BF74A0A">
    <w:name w:val="2C71ED6B50EB4A9588960AAF4BF74A0A"/>
    <w:rsid w:val="009434AE"/>
  </w:style>
  <w:style w:type="paragraph" w:customStyle="1" w:styleId="903EF5C658D9422F89BA0CA704FA9270">
    <w:name w:val="903EF5C658D9422F89BA0CA704FA9270"/>
    <w:rsid w:val="009434AE"/>
  </w:style>
  <w:style w:type="paragraph" w:customStyle="1" w:styleId="5E41B6CA988C4503924B6FD7C9670361">
    <w:name w:val="5E41B6CA988C4503924B6FD7C9670361"/>
    <w:rsid w:val="009434AE"/>
  </w:style>
  <w:style w:type="paragraph" w:customStyle="1" w:styleId="C738309E293B40509313FC55FC612B27">
    <w:name w:val="C738309E293B40509313FC55FC612B27"/>
    <w:rsid w:val="009434AE"/>
  </w:style>
  <w:style w:type="paragraph" w:customStyle="1" w:styleId="91DF7901BFE24CDC8FDF1C453144ED82">
    <w:name w:val="91DF7901BFE24CDC8FDF1C453144ED82"/>
    <w:rsid w:val="009434AE"/>
  </w:style>
  <w:style w:type="paragraph" w:customStyle="1" w:styleId="FA3265EF46A944F498F55BA6A3E82D4B">
    <w:name w:val="FA3265EF46A944F498F55BA6A3E82D4B"/>
    <w:rsid w:val="009434AE"/>
  </w:style>
  <w:style w:type="paragraph" w:customStyle="1" w:styleId="C2CE42CE5212448EA15AEB9E616B51BD">
    <w:name w:val="C2CE42CE5212448EA15AEB9E616B51BD"/>
    <w:rsid w:val="009434AE"/>
  </w:style>
  <w:style w:type="paragraph" w:customStyle="1" w:styleId="E2F766D3F88249F89C6FD41D413E549C">
    <w:name w:val="E2F766D3F88249F89C6FD41D413E549C"/>
    <w:rsid w:val="009434AE"/>
  </w:style>
  <w:style w:type="paragraph" w:customStyle="1" w:styleId="CCF4A58301A249089B2C2A60935CE840">
    <w:name w:val="CCF4A58301A249089B2C2A60935CE840"/>
    <w:rsid w:val="009434AE"/>
  </w:style>
  <w:style w:type="paragraph" w:customStyle="1" w:styleId="7B4739365F224BF8A3B33383910C6317">
    <w:name w:val="7B4739365F224BF8A3B33383910C6317"/>
    <w:rsid w:val="009434AE"/>
  </w:style>
  <w:style w:type="paragraph" w:customStyle="1" w:styleId="E28A9657C1874F0A9A10952244E00D0A">
    <w:name w:val="E28A9657C1874F0A9A10952244E00D0A"/>
    <w:rsid w:val="009434AE"/>
  </w:style>
  <w:style w:type="paragraph" w:customStyle="1" w:styleId="E7175F17616F4949B12846E23CD95F75">
    <w:name w:val="E7175F17616F4949B12846E23CD95F75"/>
    <w:rsid w:val="009434AE"/>
  </w:style>
  <w:style w:type="paragraph" w:customStyle="1" w:styleId="FBD273F6F30341AAA6F20F3339BEC6D6">
    <w:name w:val="FBD273F6F30341AAA6F20F3339BEC6D6"/>
    <w:rsid w:val="009434AE"/>
  </w:style>
  <w:style w:type="paragraph" w:customStyle="1" w:styleId="B78509C69AE64E63BC758E838A25D3A1">
    <w:name w:val="B78509C69AE64E63BC758E838A25D3A1"/>
    <w:rsid w:val="009434AE"/>
  </w:style>
  <w:style w:type="paragraph" w:customStyle="1" w:styleId="9EB190AC08C24446A9B062EB648E8AD9">
    <w:name w:val="9EB190AC08C24446A9B062EB648E8AD9"/>
    <w:rsid w:val="009434AE"/>
  </w:style>
  <w:style w:type="paragraph" w:customStyle="1" w:styleId="A2C6AF6371B54CC786E8F621DBFC18BB">
    <w:name w:val="A2C6AF6371B54CC786E8F621DBFC18BB"/>
    <w:rsid w:val="009434AE"/>
  </w:style>
  <w:style w:type="paragraph" w:customStyle="1" w:styleId="C1CD7AD29AE647E0A5DF111EFA82FE1C">
    <w:name w:val="C1CD7AD29AE647E0A5DF111EFA82FE1C"/>
    <w:rsid w:val="009434AE"/>
  </w:style>
  <w:style w:type="paragraph" w:customStyle="1" w:styleId="F230FF00F5CF4BDE8EA359AF3ED719CE">
    <w:name w:val="F230FF00F5CF4BDE8EA359AF3ED719CE"/>
    <w:rsid w:val="009434AE"/>
  </w:style>
  <w:style w:type="paragraph" w:customStyle="1" w:styleId="C013A190B00D476098A28BAB1EC08927">
    <w:name w:val="C013A190B00D476098A28BAB1EC08927"/>
    <w:rsid w:val="009434AE"/>
  </w:style>
  <w:style w:type="paragraph" w:customStyle="1" w:styleId="56282DBBDAED4A8FB155692D8D314DD5">
    <w:name w:val="56282DBBDAED4A8FB155692D8D314DD5"/>
    <w:rsid w:val="009434AE"/>
  </w:style>
  <w:style w:type="paragraph" w:customStyle="1" w:styleId="A0DC4BB55C3B41E9AFD6DE7C32CF6F4C">
    <w:name w:val="A0DC4BB55C3B41E9AFD6DE7C32CF6F4C"/>
    <w:rsid w:val="009434AE"/>
  </w:style>
  <w:style w:type="paragraph" w:customStyle="1" w:styleId="490A56E4669B40B4AD9733F916ED9D0B">
    <w:name w:val="490A56E4669B40B4AD9733F916ED9D0B"/>
    <w:rsid w:val="009434AE"/>
  </w:style>
  <w:style w:type="paragraph" w:customStyle="1" w:styleId="CD4C7C70BB5044E3A72092F418FA5EE2">
    <w:name w:val="CD4C7C70BB5044E3A72092F418FA5EE2"/>
    <w:rsid w:val="009434AE"/>
  </w:style>
  <w:style w:type="paragraph" w:customStyle="1" w:styleId="2524CD1DD464434882F67E8506D04B32">
    <w:name w:val="2524CD1DD464434882F67E8506D04B32"/>
    <w:rsid w:val="009434AE"/>
  </w:style>
  <w:style w:type="paragraph" w:customStyle="1" w:styleId="5EBF62C282C946C7B835B758062399CD">
    <w:name w:val="5EBF62C282C946C7B835B758062399CD"/>
    <w:rsid w:val="009434AE"/>
  </w:style>
  <w:style w:type="paragraph" w:customStyle="1" w:styleId="EEA9695AC18C4C33B4A43D6CC10FFA79">
    <w:name w:val="EEA9695AC18C4C33B4A43D6CC10FFA79"/>
    <w:rsid w:val="009434AE"/>
  </w:style>
  <w:style w:type="paragraph" w:customStyle="1" w:styleId="BAAE06698EF44E149DB4ECDFEAA260B8">
    <w:name w:val="BAAE06698EF44E149DB4ECDFEAA260B8"/>
    <w:rsid w:val="009434AE"/>
  </w:style>
  <w:style w:type="paragraph" w:customStyle="1" w:styleId="B87E36A64BC14256B96750EFCD3D22F1">
    <w:name w:val="B87E36A64BC14256B96750EFCD3D22F1"/>
    <w:rsid w:val="009434AE"/>
  </w:style>
  <w:style w:type="paragraph" w:customStyle="1" w:styleId="0AC42629EAC64A9A81B4E219AE2BDE24">
    <w:name w:val="0AC42629EAC64A9A81B4E219AE2BDE24"/>
    <w:rsid w:val="009434AE"/>
  </w:style>
  <w:style w:type="paragraph" w:customStyle="1" w:styleId="B07E56E32063457580075048BEF6172F">
    <w:name w:val="B07E56E32063457580075048BEF6172F"/>
    <w:rsid w:val="009434AE"/>
  </w:style>
  <w:style w:type="paragraph" w:customStyle="1" w:styleId="D67034EA60AA464FAE71EE434C02A108">
    <w:name w:val="D67034EA60AA464FAE71EE434C02A108"/>
    <w:rsid w:val="009434AE"/>
  </w:style>
  <w:style w:type="paragraph" w:customStyle="1" w:styleId="36AFDFE689744F18B915EDD45B98EBB6">
    <w:name w:val="36AFDFE689744F18B915EDD45B98EBB6"/>
    <w:rsid w:val="009434AE"/>
  </w:style>
  <w:style w:type="paragraph" w:customStyle="1" w:styleId="6CA84BDE7B7A4FEE91B65D673764A4FF">
    <w:name w:val="6CA84BDE7B7A4FEE91B65D673764A4FF"/>
    <w:rsid w:val="009434AE"/>
  </w:style>
  <w:style w:type="paragraph" w:customStyle="1" w:styleId="532D81FA1CE941C292EFC4F70CCFE6AE">
    <w:name w:val="532D81FA1CE941C292EFC4F70CCFE6AE"/>
    <w:rsid w:val="009434AE"/>
  </w:style>
  <w:style w:type="paragraph" w:customStyle="1" w:styleId="8AB714E7802C4A5EA613C953D3153D6F">
    <w:name w:val="8AB714E7802C4A5EA613C953D3153D6F"/>
    <w:rsid w:val="009434AE"/>
  </w:style>
  <w:style w:type="paragraph" w:customStyle="1" w:styleId="A13F22AB69B44301B8CF56261406D3AD">
    <w:name w:val="A13F22AB69B44301B8CF56261406D3AD"/>
    <w:rsid w:val="009434AE"/>
  </w:style>
  <w:style w:type="paragraph" w:customStyle="1" w:styleId="699EF261EF4C41F4B842BADA2A55C2AF">
    <w:name w:val="699EF261EF4C41F4B842BADA2A55C2AF"/>
    <w:rsid w:val="009434AE"/>
  </w:style>
  <w:style w:type="paragraph" w:customStyle="1" w:styleId="7BFAC1DFD74F4FD4A7CD57D65193BBE7">
    <w:name w:val="7BFAC1DFD74F4FD4A7CD57D65193BBE7"/>
    <w:rsid w:val="009434AE"/>
  </w:style>
  <w:style w:type="paragraph" w:customStyle="1" w:styleId="4A227343FD5C4743B76C701EB8934EFE">
    <w:name w:val="4A227343FD5C4743B76C701EB8934EFE"/>
    <w:rsid w:val="009434AE"/>
  </w:style>
  <w:style w:type="paragraph" w:customStyle="1" w:styleId="3B616C2B51704B2081286675F7E1F8F5">
    <w:name w:val="3B616C2B51704B2081286675F7E1F8F5"/>
    <w:rsid w:val="009434AE"/>
  </w:style>
  <w:style w:type="paragraph" w:customStyle="1" w:styleId="3B190441B4784EDE8603212AD0C2EC6C">
    <w:name w:val="3B190441B4784EDE8603212AD0C2EC6C"/>
    <w:rsid w:val="009434AE"/>
  </w:style>
  <w:style w:type="paragraph" w:customStyle="1" w:styleId="EB749372A0324136AED42D91C10FCA46">
    <w:name w:val="EB749372A0324136AED42D91C10FCA46"/>
    <w:rsid w:val="009434AE"/>
  </w:style>
  <w:style w:type="paragraph" w:customStyle="1" w:styleId="C0AD71D97EDE4CAAA536B6B3DB205ADF">
    <w:name w:val="C0AD71D97EDE4CAAA536B6B3DB205ADF"/>
    <w:rsid w:val="009434AE"/>
  </w:style>
  <w:style w:type="paragraph" w:customStyle="1" w:styleId="A6B1093723654695BA6EC082C596BB7C">
    <w:name w:val="A6B1093723654695BA6EC082C596BB7C"/>
    <w:rsid w:val="009434AE"/>
  </w:style>
  <w:style w:type="paragraph" w:customStyle="1" w:styleId="4327ABB919894805821F0877BA4E25F6">
    <w:name w:val="4327ABB919894805821F0877BA4E25F6"/>
    <w:rsid w:val="009434AE"/>
  </w:style>
  <w:style w:type="paragraph" w:customStyle="1" w:styleId="9538046CA6F440ECA7771F9037EE38AD">
    <w:name w:val="9538046CA6F440ECA7771F9037EE38AD"/>
    <w:rsid w:val="009434AE"/>
  </w:style>
  <w:style w:type="paragraph" w:customStyle="1" w:styleId="B69718BB486F47D9B60BE5E7D4B3076D">
    <w:name w:val="B69718BB486F47D9B60BE5E7D4B3076D"/>
    <w:rsid w:val="009434AE"/>
  </w:style>
  <w:style w:type="paragraph" w:customStyle="1" w:styleId="DEA37D3ECF6E4636A9736C633821C6EF">
    <w:name w:val="DEA37D3ECF6E4636A9736C633821C6EF"/>
    <w:rsid w:val="009434AE"/>
  </w:style>
  <w:style w:type="paragraph" w:customStyle="1" w:styleId="490B0F69B01C41AD9DD9FBC74DC3BA2B">
    <w:name w:val="490B0F69B01C41AD9DD9FBC74DC3BA2B"/>
    <w:rsid w:val="009434AE"/>
  </w:style>
  <w:style w:type="paragraph" w:customStyle="1" w:styleId="44D1B6FD5F5E4A0C8363C4CB21AE4016">
    <w:name w:val="44D1B6FD5F5E4A0C8363C4CB21AE4016"/>
    <w:rsid w:val="009434AE"/>
  </w:style>
  <w:style w:type="paragraph" w:customStyle="1" w:styleId="3D4D988ED3364B05B27AE6BF225E4268">
    <w:name w:val="3D4D988ED3364B05B27AE6BF225E4268"/>
    <w:rsid w:val="009434AE"/>
  </w:style>
  <w:style w:type="paragraph" w:customStyle="1" w:styleId="F948D25C69804610ACA93FA8D0538B12">
    <w:name w:val="F948D25C69804610ACA93FA8D0538B12"/>
    <w:rsid w:val="009434AE"/>
  </w:style>
  <w:style w:type="paragraph" w:customStyle="1" w:styleId="CE7FDE2C12D44149AB3804B9A9FEA5D3">
    <w:name w:val="CE7FDE2C12D44149AB3804B9A9FEA5D3"/>
    <w:rsid w:val="009434AE"/>
  </w:style>
  <w:style w:type="paragraph" w:customStyle="1" w:styleId="E331D9159FD14BC09C5BAA376379F185">
    <w:name w:val="E331D9159FD14BC09C5BAA376379F185"/>
    <w:rsid w:val="009434AE"/>
  </w:style>
  <w:style w:type="paragraph" w:customStyle="1" w:styleId="BF8C00CFA4FF4A0497954ECC35153F68">
    <w:name w:val="BF8C00CFA4FF4A0497954ECC35153F68"/>
    <w:rsid w:val="009434AE"/>
  </w:style>
  <w:style w:type="paragraph" w:customStyle="1" w:styleId="1F1258BE60CB447FB5851C46F8D0CAF2">
    <w:name w:val="1F1258BE60CB447FB5851C46F8D0CAF2"/>
    <w:rsid w:val="009434AE"/>
  </w:style>
  <w:style w:type="paragraph" w:customStyle="1" w:styleId="3359673AFC464B54882BA2C1E55848BF">
    <w:name w:val="3359673AFC464B54882BA2C1E55848BF"/>
    <w:rsid w:val="009434AE"/>
  </w:style>
  <w:style w:type="paragraph" w:customStyle="1" w:styleId="9474E36A32D1491EB0D65A99A5D6F25D">
    <w:name w:val="9474E36A32D1491EB0D65A99A5D6F25D"/>
    <w:rsid w:val="009434AE"/>
  </w:style>
  <w:style w:type="paragraph" w:customStyle="1" w:styleId="F5D479231F6D47C1AA53698A767FED0E">
    <w:name w:val="F5D479231F6D47C1AA53698A767FED0E"/>
    <w:rsid w:val="009434AE"/>
  </w:style>
  <w:style w:type="paragraph" w:customStyle="1" w:styleId="CBB2DF501836446999E19833ACD2EB8A">
    <w:name w:val="CBB2DF501836446999E19833ACD2EB8A"/>
    <w:rsid w:val="009434AE"/>
  </w:style>
  <w:style w:type="paragraph" w:customStyle="1" w:styleId="BE35399484604B05A7DA1B7026E5D277">
    <w:name w:val="BE35399484604B05A7DA1B7026E5D277"/>
    <w:rsid w:val="009434AE"/>
  </w:style>
  <w:style w:type="paragraph" w:customStyle="1" w:styleId="29ABCFC6357C4B09872A75B5799FDB1D">
    <w:name w:val="29ABCFC6357C4B09872A75B5799FDB1D"/>
    <w:rsid w:val="009434AE"/>
  </w:style>
  <w:style w:type="paragraph" w:customStyle="1" w:styleId="789BEEDA08B94C2D8F1D14BF1B6DDC80">
    <w:name w:val="789BEEDA08B94C2D8F1D14BF1B6DDC80"/>
    <w:rsid w:val="009434AE"/>
  </w:style>
  <w:style w:type="paragraph" w:customStyle="1" w:styleId="762D58833A3A43169826E6F8E521C492">
    <w:name w:val="762D58833A3A43169826E6F8E521C492"/>
    <w:rsid w:val="009434AE"/>
  </w:style>
  <w:style w:type="paragraph" w:customStyle="1" w:styleId="4B9FD519A3CF43E39246717F1077466C">
    <w:name w:val="4B9FD519A3CF43E39246717F1077466C"/>
    <w:rsid w:val="009434AE"/>
  </w:style>
  <w:style w:type="paragraph" w:customStyle="1" w:styleId="BCA34FAA9BAE4D469FFC35B1803D913A">
    <w:name w:val="BCA34FAA9BAE4D469FFC35B1803D913A"/>
    <w:rsid w:val="009434AE"/>
  </w:style>
  <w:style w:type="paragraph" w:customStyle="1" w:styleId="9A5DB97BB92641C0937C7627ACD5D524">
    <w:name w:val="9A5DB97BB92641C0937C7627ACD5D524"/>
    <w:rsid w:val="009434AE"/>
  </w:style>
  <w:style w:type="paragraph" w:customStyle="1" w:styleId="71AB2EA6019B4B829E978ACA13221EED">
    <w:name w:val="71AB2EA6019B4B829E978ACA13221EED"/>
    <w:rsid w:val="009434AE"/>
  </w:style>
  <w:style w:type="paragraph" w:customStyle="1" w:styleId="6078CEC041B543FB973C0A4777808C64">
    <w:name w:val="6078CEC041B543FB973C0A4777808C64"/>
    <w:rsid w:val="009434AE"/>
  </w:style>
  <w:style w:type="paragraph" w:customStyle="1" w:styleId="AD3A4D8BA583438BA1462CCD3B2D673C">
    <w:name w:val="AD3A4D8BA583438BA1462CCD3B2D673C"/>
    <w:rsid w:val="009434AE"/>
  </w:style>
  <w:style w:type="paragraph" w:customStyle="1" w:styleId="189F27CA7BF54D138982B74AAA678E09">
    <w:name w:val="189F27CA7BF54D138982B74AAA678E09"/>
    <w:rsid w:val="009434AE"/>
  </w:style>
  <w:style w:type="paragraph" w:customStyle="1" w:styleId="78AC307303C84105AEE1AA97CF84210E">
    <w:name w:val="78AC307303C84105AEE1AA97CF84210E"/>
    <w:rsid w:val="009434AE"/>
  </w:style>
  <w:style w:type="paragraph" w:customStyle="1" w:styleId="84053DFD581142518BB24A274FC77586">
    <w:name w:val="84053DFD581142518BB24A274FC77586"/>
    <w:rsid w:val="009434AE"/>
  </w:style>
  <w:style w:type="paragraph" w:customStyle="1" w:styleId="214D1E816C2A4E5E8E9AD0EFD919B69D">
    <w:name w:val="214D1E816C2A4E5E8E9AD0EFD919B69D"/>
    <w:rsid w:val="009434AE"/>
  </w:style>
  <w:style w:type="paragraph" w:customStyle="1" w:styleId="529D9ABF51B643189CBDBC3B036B5B87">
    <w:name w:val="529D9ABF51B643189CBDBC3B036B5B87"/>
    <w:rsid w:val="009434AE"/>
  </w:style>
  <w:style w:type="paragraph" w:customStyle="1" w:styleId="C8AC22693207476C9083FB50398ED826">
    <w:name w:val="C8AC22693207476C9083FB50398ED826"/>
    <w:rsid w:val="009434AE"/>
  </w:style>
  <w:style w:type="paragraph" w:customStyle="1" w:styleId="3F4EA923F4734661AF21209A348CCA1C">
    <w:name w:val="3F4EA923F4734661AF21209A348CCA1C"/>
    <w:rsid w:val="009434AE"/>
  </w:style>
  <w:style w:type="paragraph" w:customStyle="1" w:styleId="BC56BA48A2DD4CEB88921FBD94214A6B">
    <w:name w:val="BC56BA48A2DD4CEB88921FBD94214A6B"/>
    <w:rsid w:val="009434AE"/>
  </w:style>
  <w:style w:type="paragraph" w:customStyle="1" w:styleId="6D9D8E9B5DA84BB883E40DD698DDF082">
    <w:name w:val="6D9D8E9B5DA84BB883E40DD698DDF082"/>
    <w:rsid w:val="009434AE"/>
  </w:style>
  <w:style w:type="paragraph" w:customStyle="1" w:styleId="C507D59ACC5E42CA8982A2DBD63CB395">
    <w:name w:val="C507D59ACC5E42CA8982A2DBD63CB395"/>
    <w:rsid w:val="009434AE"/>
  </w:style>
  <w:style w:type="paragraph" w:customStyle="1" w:styleId="7D9AB090E4A64383AF1D20EA792A0B46">
    <w:name w:val="7D9AB090E4A64383AF1D20EA792A0B46"/>
    <w:rsid w:val="009434AE"/>
  </w:style>
  <w:style w:type="paragraph" w:customStyle="1" w:styleId="B70F2FE5C18D44D59253875BC556345E">
    <w:name w:val="B70F2FE5C18D44D59253875BC556345E"/>
    <w:rsid w:val="009434AE"/>
  </w:style>
  <w:style w:type="paragraph" w:customStyle="1" w:styleId="9E47F21AA0AD45ACBD7ED99FE8CC74F6">
    <w:name w:val="9E47F21AA0AD45ACBD7ED99FE8CC74F6"/>
    <w:rsid w:val="009434AE"/>
  </w:style>
  <w:style w:type="paragraph" w:customStyle="1" w:styleId="F67C6C73B89D4C1D8FCEF4654789235E">
    <w:name w:val="F67C6C73B89D4C1D8FCEF4654789235E"/>
    <w:rsid w:val="009434AE"/>
  </w:style>
  <w:style w:type="paragraph" w:customStyle="1" w:styleId="F95582EB77E9436992EBDB6596AA2662">
    <w:name w:val="F95582EB77E9436992EBDB6596AA2662"/>
    <w:rsid w:val="009434AE"/>
  </w:style>
  <w:style w:type="paragraph" w:customStyle="1" w:styleId="F6000CDE5ECA477E83F9D87525ED95AA">
    <w:name w:val="F6000CDE5ECA477E83F9D87525ED95AA"/>
    <w:rsid w:val="009434AE"/>
  </w:style>
  <w:style w:type="paragraph" w:customStyle="1" w:styleId="9F457D4250054C0C87AAAF7E645B17E6">
    <w:name w:val="9F457D4250054C0C87AAAF7E645B17E6"/>
    <w:rsid w:val="009434AE"/>
  </w:style>
  <w:style w:type="paragraph" w:customStyle="1" w:styleId="A1DD3ED4DA614560907E0AD4681C92FF">
    <w:name w:val="A1DD3ED4DA614560907E0AD4681C92FF"/>
    <w:rsid w:val="009434AE"/>
  </w:style>
  <w:style w:type="paragraph" w:customStyle="1" w:styleId="CD62686033914DADBE4BD4E7151F4898">
    <w:name w:val="CD62686033914DADBE4BD4E7151F4898"/>
    <w:rsid w:val="009434AE"/>
  </w:style>
  <w:style w:type="paragraph" w:customStyle="1" w:styleId="BF9CE2A4A2FC4FCEA37732CCAFCC7C60">
    <w:name w:val="BF9CE2A4A2FC4FCEA37732CCAFCC7C60"/>
    <w:rsid w:val="009434AE"/>
  </w:style>
  <w:style w:type="paragraph" w:customStyle="1" w:styleId="04669960F11D4E5E9E15F6CA21EAE884">
    <w:name w:val="04669960F11D4E5E9E15F6CA21EAE884"/>
    <w:rsid w:val="009434AE"/>
  </w:style>
  <w:style w:type="paragraph" w:customStyle="1" w:styleId="65E4E8BE90B44E3AA836F07CFE032B9D">
    <w:name w:val="65E4E8BE90B44E3AA836F07CFE032B9D"/>
    <w:rsid w:val="009434AE"/>
  </w:style>
  <w:style w:type="paragraph" w:customStyle="1" w:styleId="A62AB145FC6245E78AB541FCCD3B3A64">
    <w:name w:val="A62AB145FC6245E78AB541FCCD3B3A64"/>
    <w:rsid w:val="009434AE"/>
  </w:style>
  <w:style w:type="paragraph" w:customStyle="1" w:styleId="B9B05A6663F7476B8B5FEAA13023E32D">
    <w:name w:val="B9B05A6663F7476B8B5FEAA13023E32D"/>
    <w:rsid w:val="009434AE"/>
  </w:style>
  <w:style w:type="paragraph" w:customStyle="1" w:styleId="6D2175A08E6748549192C08DD6E96352">
    <w:name w:val="6D2175A08E6748549192C08DD6E96352"/>
    <w:rsid w:val="009434AE"/>
  </w:style>
  <w:style w:type="paragraph" w:customStyle="1" w:styleId="E06F1ADB3E004D4991F4F72DEFA01FB7">
    <w:name w:val="E06F1ADB3E004D4991F4F72DEFA01FB7"/>
    <w:rsid w:val="009434AE"/>
  </w:style>
  <w:style w:type="paragraph" w:customStyle="1" w:styleId="307B8E944F46429EA62B5911ED427F21">
    <w:name w:val="307B8E944F46429EA62B5911ED427F21"/>
    <w:rsid w:val="009434AE"/>
  </w:style>
  <w:style w:type="paragraph" w:customStyle="1" w:styleId="5D1E7C7762F24BD88AA7F9EDEE9E9D3E">
    <w:name w:val="5D1E7C7762F24BD88AA7F9EDEE9E9D3E"/>
    <w:rsid w:val="009434AE"/>
  </w:style>
  <w:style w:type="paragraph" w:customStyle="1" w:styleId="A70FD481BE284778855A1094AA4B3133">
    <w:name w:val="A70FD481BE284778855A1094AA4B3133"/>
    <w:rsid w:val="009434AE"/>
  </w:style>
  <w:style w:type="paragraph" w:customStyle="1" w:styleId="C74A0C0B2DFB4A37911EA2B8C76C9CFB">
    <w:name w:val="C74A0C0B2DFB4A37911EA2B8C76C9CFB"/>
    <w:rsid w:val="009434AE"/>
  </w:style>
  <w:style w:type="paragraph" w:customStyle="1" w:styleId="D992769B75D54CD489B43BD00B3B52F7">
    <w:name w:val="D992769B75D54CD489B43BD00B3B52F7"/>
    <w:rsid w:val="009434AE"/>
  </w:style>
  <w:style w:type="paragraph" w:customStyle="1" w:styleId="C21F36B432F04E2AA69EAD4FB41D31FD">
    <w:name w:val="C21F36B432F04E2AA69EAD4FB41D31FD"/>
    <w:rsid w:val="009434AE"/>
  </w:style>
  <w:style w:type="paragraph" w:customStyle="1" w:styleId="9B053CAFAF5C4623BC05B8A19FC96F4D">
    <w:name w:val="9B053CAFAF5C4623BC05B8A19FC96F4D"/>
    <w:rsid w:val="009434AE"/>
  </w:style>
  <w:style w:type="paragraph" w:customStyle="1" w:styleId="E09B6DC66CF749C986EDD4DC57BE3CE9">
    <w:name w:val="E09B6DC66CF749C986EDD4DC57BE3CE9"/>
    <w:rsid w:val="009434AE"/>
  </w:style>
  <w:style w:type="paragraph" w:customStyle="1" w:styleId="BDC8766273F04B0F8E8E8462D9FE8561">
    <w:name w:val="BDC8766273F04B0F8E8E8462D9FE8561"/>
    <w:rsid w:val="009434AE"/>
  </w:style>
  <w:style w:type="paragraph" w:customStyle="1" w:styleId="41927EAE849840E18F108D40119CAA65">
    <w:name w:val="41927EAE849840E18F108D40119CAA65"/>
    <w:rsid w:val="009434AE"/>
  </w:style>
  <w:style w:type="paragraph" w:customStyle="1" w:styleId="4396FDE1CBFC4DE8B38860CA56982E38">
    <w:name w:val="4396FDE1CBFC4DE8B38860CA56982E38"/>
    <w:rsid w:val="009434AE"/>
  </w:style>
  <w:style w:type="paragraph" w:customStyle="1" w:styleId="2CD811D1B38944FFA4F852469014BB54">
    <w:name w:val="2CD811D1B38944FFA4F852469014BB54"/>
    <w:rsid w:val="009434AE"/>
  </w:style>
  <w:style w:type="paragraph" w:customStyle="1" w:styleId="804FCA4A25A14990B1C8BEC5892374BC">
    <w:name w:val="804FCA4A25A14990B1C8BEC5892374BC"/>
    <w:rsid w:val="009434AE"/>
  </w:style>
  <w:style w:type="paragraph" w:customStyle="1" w:styleId="54E68371685F4C37A2746E4B59AD6B9B">
    <w:name w:val="54E68371685F4C37A2746E4B59AD6B9B"/>
    <w:rsid w:val="009434AE"/>
  </w:style>
  <w:style w:type="paragraph" w:customStyle="1" w:styleId="15546FDB794A4CC4B3A4056DAEB4BA0E">
    <w:name w:val="15546FDB794A4CC4B3A4056DAEB4BA0E"/>
    <w:rsid w:val="009434AE"/>
  </w:style>
  <w:style w:type="paragraph" w:customStyle="1" w:styleId="255E46DB3AD74F18820EDD9EC2B0A4CE">
    <w:name w:val="255E46DB3AD74F18820EDD9EC2B0A4CE"/>
    <w:rsid w:val="009434AE"/>
  </w:style>
  <w:style w:type="paragraph" w:customStyle="1" w:styleId="B64A9F72EE644D8F8FFE6B6584279697">
    <w:name w:val="B64A9F72EE644D8F8FFE6B6584279697"/>
    <w:rsid w:val="009434AE"/>
  </w:style>
  <w:style w:type="paragraph" w:customStyle="1" w:styleId="DB5C617BC4B047C08D28A47504CD12DD">
    <w:name w:val="DB5C617BC4B047C08D28A47504CD12DD"/>
    <w:rsid w:val="009434AE"/>
  </w:style>
  <w:style w:type="paragraph" w:customStyle="1" w:styleId="E57E489E85CB4309BBE5BDEB4D1B66E2">
    <w:name w:val="E57E489E85CB4309BBE5BDEB4D1B66E2"/>
    <w:rsid w:val="009434AE"/>
  </w:style>
  <w:style w:type="paragraph" w:customStyle="1" w:styleId="26761A001488490F9C75BB6455FC28CC">
    <w:name w:val="26761A001488490F9C75BB6455FC28CC"/>
    <w:rsid w:val="009434AE"/>
  </w:style>
  <w:style w:type="paragraph" w:customStyle="1" w:styleId="11C73FBB7A80490E95AB758C2445D45A">
    <w:name w:val="11C73FBB7A80490E95AB758C2445D45A"/>
    <w:rsid w:val="009434AE"/>
  </w:style>
  <w:style w:type="paragraph" w:customStyle="1" w:styleId="CEBF62175C97456D93E49783A45C94D7">
    <w:name w:val="CEBF62175C97456D93E49783A45C94D7"/>
    <w:rsid w:val="009434AE"/>
  </w:style>
  <w:style w:type="paragraph" w:customStyle="1" w:styleId="6A3EAB419A0A4A01B3A8652A79EF8A68">
    <w:name w:val="6A3EAB419A0A4A01B3A8652A79EF8A68"/>
    <w:rsid w:val="009434AE"/>
  </w:style>
  <w:style w:type="paragraph" w:customStyle="1" w:styleId="A609DF1CBEE5433A8A66BF696B16637C">
    <w:name w:val="A609DF1CBEE5433A8A66BF696B16637C"/>
    <w:rsid w:val="009434AE"/>
  </w:style>
  <w:style w:type="paragraph" w:customStyle="1" w:styleId="F761068B403E4B7F9EBA467B8288A74E">
    <w:name w:val="F761068B403E4B7F9EBA467B8288A74E"/>
    <w:rsid w:val="009434AE"/>
  </w:style>
  <w:style w:type="paragraph" w:customStyle="1" w:styleId="4AD995C17B7C405E8F98B9B2F7098BF5">
    <w:name w:val="4AD995C17B7C405E8F98B9B2F7098BF5"/>
    <w:rsid w:val="009434AE"/>
  </w:style>
  <w:style w:type="paragraph" w:customStyle="1" w:styleId="BFD7BCF208C647D3B57ECF921909905A">
    <w:name w:val="BFD7BCF208C647D3B57ECF921909905A"/>
    <w:rsid w:val="009434AE"/>
  </w:style>
  <w:style w:type="paragraph" w:customStyle="1" w:styleId="412AC2F9D1074F149654D7E711ADAF86">
    <w:name w:val="412AC2F9D1074F149654D7E711ADAF86"/>
    <w:rsid w:val="009434AE"/>
  </w:style>
  <w:style w:type="paragraph" w:customStyle="1" w:styleId="1ECAB5F3E5BA44AD9DCFCEAF3C176938">
    <w:name w:val="1ECAB5F3E5BA44AD9DCFCEAF3C176938"/>
    <w:rsid w:val="009434AE"/>
  </w:style>
  <w:style w:type="paragraph" w:customStyle="1" w:styleId="32617D1EED71487F847FAD44007D0AA0">
    <w:name w:val="32617D1EED71487F847FAD44007D0AA0"/>
    <w:rsid w:val="009434AE"/>
  </w:style>
  <w:style w:type="paragraph" w:customStyle="1" w:styleId="CF8B379FA6F0420EBDE7944D79425BE0">
    <w:name w:val="CF8B379FA6F0420EBDE7944D79425BE0"/>
    <w:rsid w:val="009434AE"/>
  </w:style>
  <w:style w:type="paragraph" w:customStyle="1" w:styleId="FEBC3213811C4827AF46CAAB26B39950">
    <w:name w:val="FEBC3213811C4827AF46CAAB26B39950"/>
    <w:rsid w:val="009434AE"/>
  </w:style>
  <w:style w:type="paragraph" w:customStyle="1" w:styleId="5C8F0CA6E0AB425996A3E50AB15E0E25">
    <w:name w:val="5C8F0CA6E0AB425996A3E50AB15E0E25"/>
    <w:rsid w:val="009434AE"/>
  </w:style>
  <w:style w:type="paragraph" w:customStyle="1" w:styleId="CDE160AAF9304326BD28D35BC880EA0F">
    <w:name w:val="CDE160AAF9304326BD28D35BC880EA0F"/>
    <w:rsid w:val="009434AE"/>
  </w:style>
  <w:style w:type="paragraph" w:customStyle="1" w:styleId="4AD4998786E344228E60B0BE76CE9DA9">
    <w:name w:val="4AD4998786E344228E60B0BE76CE9DA9"/>
    <w:rsid w:val="009434AE"/>
  </w:style>
  <w:style w:type="paragraph" w:customStyle="1" w:styleId="BC7D5098737540DC878C86113F9D5EAF">
    <w:name w:val="BC7D5098737540DC878C86113F9D5EAF"/>
    <w:rsid w:val="009434AE"/>
  </w:style>
  <w:style w:type="paragraph" w:customStyle="1" w:styleId="61258AD490184D99AD500B5AAB177FE5">
    <w:name w:val="61258AD490184D99AD500B5AAB177FE5"/>
    <w:rsid w:val="009434AE"/>
  </w:style>
  <w:style w:type="paragraph" w:customStyle="1" w:styleId="2A98A9E55CCD4FBAB0494E247623CA5B">
    <w:name w:val="2A98A9E55CCD4FBAB0494E247623CA5B"/>
    <w:rsid w:val="009434AE"/>
  </w:style>
  <w:style w:type="paragraph" w:customStyle="1" w:styleId="B5F5132389674D84AE0555FAC61C340C">
    <w:name w:val="B5F5132389674D84AE0555FAC61C340C"/>
    <w:rsid w:val="009434AE"/>
  </w:style>
  <w:style w:type="paragraph" w:customStyle="1" w:styleId="584C7DB456C24C068F48D991FB0D7C44">
    <w:name w:val="584C7DB456C24C068F48D991FB0D7C44"/>
    <w:rsid w:val="009434AE"/>
  </w:style>
  <w:style w:type="paragraph" w:customStyle="1" w:styleId="CEC0971387BF423B820AAE3698D0F167">
    <w:name w:val="CEC0971387BF423B820AAE3698D0F167"/>
    <w:rsid w:val="009434AE"/>
  </w:style>
  <w:style w:type="paragraph" w:customStyle="1" w:styleId="A44D746356D84F5DA4383CF3FCAB2DBA">
    <w:name w:val="A44D746356D84F5DA4383CF3FCAB2DBA"/>
    <w:rsid w:val="009434AE"/>
  </w:style>
  <w:style w:type="paragraph" w:customStyle="1" w:styleId="646C01C211C44D5D8A4C619DCAAF6421">
    <w:name w:val="646C01C211C44D5D8A4C619DCAAF6421"/>
    <w:rsid w:val="009434AE"/>
  </w:style>
  <w:style w:type="paragraph" w:customStyle="1" w:styleId="476FCEB809634441A71593F89A842B7F">
    <w:name w:val="476FCEB809634441A71593F89A842B7F"/>
    <w:rsid w:val="009434AE"/>
  </w:style>
  <w:style w:type="paragraph" w:customStyle="1" w:styleId="2E4403A03618459C83480FDA94095583">
    <w:name w:val="2E4403A03618459C83480FDA94095583"/>
    <w:rsid w:val="009434AE"/>
  </w:style>
  <w:style w:type="paragraph" w:customStyle="1" w:styleId="F02734BE4E854E28A56C927DDED94B5B">
    <w:name w:val="F02734BE4E854E28A56C927DDED94B5B"/>
    <w:rsid w:val="009434AE"/>
  </w:style>
  <w:style w:type="paragraph" w:customStyle="1" w:styleId="07674646D6954AE88808432C27ED29FC">
    <w:name w:val="07674646D6954AE88808432C27ED29FC"/>
    <w:rsid w:val="009434AE"/>
  </w:style>
  <w:style w:type="paragraph" w:customStyle="1" w:styleId="19C567C3392F42E6989414715B0CB56A">
    <w:name w:val="19C567C3392F42E6989414715B0CB56A"/>
    <w:rsid w:val="009434AE"/>
  </w:style>
  <w:style w:type="paragraph" w:customStyle="1" w:styleId="E7DA07E8EC774D79BF7477A2E5D2DB70">
    <w:name w:val="E7DA07E8EC774D79BF7477A2E5D2DB70"/>
    <w:rsid w:val="009434AE"/>
  </w:style>
  <w:style w:type="paragraph" w:customStyle="1" w:styleId="6319D428F1114503A13B0236A5B27BEE">
    <w:name w:val="6319D428F1114503A13B0236A5B27BEE"/>
    <w:rsid w:val="009434AE"/>
  </w:style>
  <w:style w:type="paragraph" w:customStyle="1" w:styleId="599F75877D1B465689D8530CAF09A9BC">
    <w:name w:val="599F75877D1B465689D8530CAF09A9BC"/>
    <w:rsid w:val="009434AE"/>
  </w:style>
  <w:style w:type="paragraph" w:customStyle="1" w:styleId="6393DBE18BF444E7A3DBE5F27EB46A77">
    <w:name w:val="6393DBE18BF444E7A3DBE5F27EB46A77"/>
    <w:rsid w:val="009434AE"/>
  </w:style>
  <w:style w:type="paragraph" w:customStyle="1" w:styleId="84509E9DDBDC4954B4EF17F605BE78B5">
    <w:name w:val="84509E9DDBDC4954B4EF17F605BE78B5"/>
    <w:rsid w:val="009434AE"/>
  </w:style>
  <w:style w:type="paragraph" w:customStyle="1" w:styleId="04B025B040F44665827E1201A82207A5">
    <w:name w:val="04B025B040F44665827E1201A82207A5"/>
    <w:rsid w:val="009434AE"/>
  </w:style>
  <w:style w:type="paragraph" w:customStyle="1" w:styleId="B7F06DC42DC04DA49129BBE325BA8465">
    <w:name w:val="B7F06DC42DC04DA49129BBE325BA8465"/>
    <w:rsid w:val="009434AE"/>
  </w:style>
  <w:style w:type="paragraph" w:customStyle="1" w:styleId="367DC4B92C5E4B3FA2998735B9D9EF1B">
    <w:name w:val="367DC4B92C5E4B3FA2998735B9D9EF1B"/>
    <w:rsid w:val="009434AE"/>
  </w:style>
  <w:style w:type="paragraph" w:customStyle="1" w:styleId="DB206322089C4818A751ED9BE96158AA">
    <w:name w:val="DB206322089C4818A751ED9BE96158AA"/>
    <w:rsid w:val="009434AE"/>
  </w:style>
  <w:style w:type="paragraph" w:customStyle="1" w:styleId="9ACEB92216A14433AB198B3917BDF56F">
    <w:name w:val="9ACEB92216A14433AB198B3917BDF56F"/>
    <w:rsid w:val="009434AE"/>
  </w:style>
  <w:style w:type="paragraph" w:customStyle="1" w:styleId="0BEBEEE30CD744EEA1197B6758C278EF">
    <w:name w:val="0BEBEEE30CD744EEA1197B6758C278EF"/>
    <w:rsid w:val="009434AE"/>
  </w:style>
  <w:style w:type="paragraph" w:customStyle="1" w:styleId="9886728A8C0D44EE9EF018725C886168">
    <w:name w:val="9886728A8C0D44EE9EF018725C886168"/>
    <w:rsid w:val="009434AE"/>
  </w:style>
  <w:style w:type="paragraph" w:customStyle="1" w:styleId="D6FCEF01B0A54829A927AEFB9D5FDD12">
    <w:name w:val="D6FCEF01B0A54829A927AEFB9D5FDD12"/>
    <w:rsid w:val="009434AE"/>
  </w:style>
  <w:style w:type="paragraph" w:customStyle="1" w:styleId="8E7399C113D4439FB13C14B5D9712708">
    <w:name w:val="8E7399C113D4439FB13C14B5D9712708"/>
    <w:rsid w:val="009434AE"/>
  </w:style>
  <w:style w:type="paragraph" w:customStyle="1" w:styleId="49BED0CA9CB9454C9B0F7A0005BE7B5D">
    <w:name w:val="49BED0CA9CB9454C9B0F7A0005BE7B5D"/>
    <w:rsid w:val="009434AE"/>
  </w:style>
  <w:style w:type="paragraph" w:customStyle="1" w:styleId="A5154352A7644CBAB9734860CE2B6974">
    <w:name w:val="A5154352A7644CBAB9734860CE2B6974"/>
    <w:rsid w:val="009434AE"/>
  </w:style>
  <w:style w:type="paragraph" w:customStyle="1" w:styleId="FF7856A197774BEB8E96DC618B6893FF">
    <w:name w:val="FF7856A197774BEB8E96DC618B6893FF"/>
    <w:rsid w:val="009434AE"/>
  </w:style>
  <w:style w:type="paragraph" w:customStyle="1" w:styleId="DA0A87910ED04164ABA8D34FFDCC1641">
    <w:name w:val="DA0A87910ED04164ABA8D34FFDCC1641"/>
    <w:rsid w:val="009434AE"/>
  </w:style>
  <w:style w:type="paragraph" w:customStyle="1" w:styleId="ECAD1AE1F29048289BC740E074B47C8C">
    <w:name w:val="ECAD1AE1F29048289BC740E074B47C8C"/>
    <w:rsid w:val="009434AE"/>
  </w:style>
  <w:style w:type="paragraph" w:customStyle="1" w:styleId="D3727A578B6B4587A1712C9F5463C894">
    <w:name w:val="D3727A578B6B4587A1712C9F5463C894"/>
    <w:rsid w:val="009434AE"/>
  </w:style>
  <w:style w:type="paragraph" w:customStyle="1" w:styleId="17EC0960D0D247FEABFE8B4635F30D57">
    <w:name w:val="17EC0960D0D247FEABFE8B4635F30D57"/>
    <w:rsid w:val="009434AE"/>
  </w:style>
  <w:style w:type="paragraph" w:customStyle="1" w:styleId="C6B358606FF24BD483046C5994BE3C98">
    <w:name w:val="C6B358606FF24BD483046C5994BE3C98"/>
    <w:rsid w:val="009434AE"/>
  </w:style>
  <w:style w:type="paragraph" w:customStyle="1" w:styleId="99C984F09F14490A8DE3CF9497AB7A94">
    <w:name w:val="99C984F09F14490A8DE3CF9497AB7A94"/>
    <w:rsid w:val="009434AE"/>
  </w:style>
  <w:style w:type="paragraph" w:customStyle="1" w:styleId="9718F4BF970A4F09B98E2FCFE04FA210">
    <w:name w:val="9718F4BF970A4F09B98E2FCFE04FA210"/>
    <w:rsid w:val="009434AE"/>
  </w:style>
  <w:style w:type="paragraph" w:customStyle="1" w:styleId="200E44432B7843B898656121CF29DC9E">
    <w:name w:val="200E44432B7843B898656121CF29DC9E"/>
    <w:rsid w:val="009434AE"/>
  </w:style>
  <w:style w:type="paragraph" w:customStyle="1" w:styleId="874BB39D0BC0424ABDD7466DE2DCB1F7">
    <w:name w:val="874BB39D0BC0424ABDD7466DE2DCB1F7"/>
    <w:rsid w:val="009434AE"/>
  </w:style>
  <w:style w:type="paragraph" w:customStyle="1" w:styleId="BBE94F543D8A44BA829E50729E63AAD3">
    <w:name w:val="BBE94F543D8A44BA829E50729E63AAD3"/>
    <w:rsid w:val="009434AE"/>
  </w:style>
  <w:style w:type="paragraph" w:customStyle="1" w:styleId="451F8B94DE37464FA322F9F52F731104">
    <w:name w:val="451F8B94DE37464FA322F9F52F731104"/>
    <w:rsid w:val="009434AE"/>
  </w:style>
  <w:style w:type="paragraph" w:customStyle="1" w:styleId="1D44BF04C4AD4AF4992FAEF70FA78E1D">
    <w:name w:val="1D44BF04C4AD4AF4992FAEF70FA78E1D"/>
    <w:rsid w:val="009434AE"/>
  </w:style>
  <w:style w:type="paragraph" w:customStyle="1" w:styleId="71A6D6CA7D5941D9ADBA9E7C3C9A003C">
    <w:name w:val="71A6D6CA7D5941D9ADBA9E7C3C9A003C"/>
    <w:rsid w:val="009434AE"/>
  </w:style>
  <w:style w:type="paragraph" w:customStyle="1" w:styleId="C6037BD5CD654C0593C7D0E89A4A57E9">
    <w:name w:val="C6037BD5CD654C0593C7D0E89A4A57E9"/>
    <w:rsid w:val="009434AE"/>
  </w:style>
  <w:style w:type="paragraph" w:customStyle="1" w:styleId="992F3F13560F4E1C80A7533D2CD75F32">
    <w:name w:val="992F3F13560F4E1C80A7533D2CD75F32"/>
    <w:rsid w:val="009434AE"/>
  </w:style>
  <w:style w:type="paragraph" w:customStyle="1" w:styleId="90D4DDC5D07948DD931FF64C5A2B6CF4">
    <w:name w:val="90D4DDC5D07948DD931FF64C5A2B6CF4"/>
    <w:rsid w:val="009434AE"/>
  </w:style>
  <w:style w:type="paragraph" w:customStyle="1" w:styleId="8BDE468660434E36BFF1E94BCEA27C7C">
    <w:name w:val="8BDE468660434E36BFF1E94BCEA27C7C"/>
    <w:rsid w:val="009434AE"/>
  </w:style>
  <w:style w:type="paragraph" w:customStyle="1" w:styleId="5AB6CA2F80DB471999454CA1397B43FE">
    <w:name w:val="5AB6CA2F80DB471999454CA1397B43FE"/>
    <w:rsid w:val="009434AE"/>
  </w:style>
  <w:style w:type="paragraph" w:customStyle="1" w:styleId="215EC5E9118D46628BA2B63F82E8ED40">
    <w:name w:val="215EC5E9118D46628BA2B63F82E8ED40"/>
    <w:rsid w:val="009434AE"/>
  </w:style>
  <w:style w:type="paragraph" w:customStyle="1" w:styleId="D3A65C597F9442B3ADE5057B1A7E0978">
    <w:name w:val="D3A65C597F9442B3ADE5057B1A7E0978"/>
    <w:rsid w:val="009434AE"/>
  </w:style>
  <w:style w:type="paragraph" w:customStyle="1" w:styleId="D682EA71F54F413B9A44D939A058E1CB">
    <w:name w:val="D682EA71F54F413B9A44D939A058E1CB"/>
    <w:rsid w:val="009434AE"/>
  </w:style>
  <w:style w:type="paragraph" w:customStyle="1" w:styleId="05F60E0C23E5436D90FF952E5ADA5C3F">
    <w:name w:val="05F60E0C23E5436D90FF952E5ADA5C3F"/>
    <w:rsid w:val="009434AE"/>
  </w:style>
  <w:style w:type="paragraph" w:customStyle="1" w:styleId="DA70BE1088394377A8163BE5E0280D5E">
    <w:name w:val="DA70BE1088394377A8163BE5E0280D5E"/>
    <w:rsid w:val="009434AE"/>
  </w:style>
  <w:style w:type="paragraph" w:customStyle="1" w:styleId="B494D9A7961D488F844A5B73E1851A42">
    <w:name w:val="B494D9A7961D488F844A5B73E1851A42"/>
    <w:rsid w:val="009434AE"/>
  </w:style>
  <w:style w:type="paragraph" w:customStyle="1" w:styleId="DB928C8FD2C749108AF211890A807018">
    <w:name w:val="DB928C8FD2C749108AF211890A807018"/>
    <w:rsid w:val="009434AE"/>
  </w:style>
  <w:style w:type="paragraph" w:customStyle="1" w:styleId="39DCFCEB1767450199F463ACA2A51ACB">
    <w:name w:val="39DCFCEB1767450199F463ACA2A51ACB"/>
    <w:rsid w:val="009434AE"/>
  </w:style>
  <w:style w:type="paragraph" w:customStyle="1" w:styleId="9326AA91446E4D5D953FDB45FB80392F">
    <w:name w:val="9326AA91446E4D5D953FDB45FB80392F"/>
    <w:rsid w:val="009434AE"/>
  </w:style>
  <w:style w:type="paragraph" w:customStyle="1" w:styleId="867483ECF48A4C2FAEBEA62184505F14">
    <w:name w:val="867483ECF48A4C2FAEBEA62184505F14"/>
    <w:rsid w:val="009434AE"/>
  </w:style>
  <w:style w:type="paragraph" w:customStyle="1" w:styleId="13C9B4AE3BD840708905DDAC0E1B6E15">
    <w:name w:val="13C9B4AE3BD840708905DDAC0E1B6E15"/>
    <w:rsid w:val="009434AE"/>
  </w:style>
  <w:style w:type="paragraph" w:customStyle="1" w:styleId="C7B50CC1D1F04E9593F72271B4F37125">
    <w:name w:val="C7B50CC1D1F04E9593F72271B4F37125"/>
    <w:rsid w:val="009434AE"/>
  </w:style>
  <w:style w:type="paragraph" w:customStyle="1" w:styleId="E0F475796FBA4E3DB61F73B0924DCEA9">
    <w:name w:val="E0F475796FBA4E3DB61F73B0924DCEA9"/>
    <w:rsid w:val="009434AE"/>
  </w:style>
  <w:style w:type="paragraph" w:customStyle="1" w:styleId="DF00650ED33741FFBE9DC665B5DD43B4">
    <w:name w:val="DF00650ED33741FFBE9DC665B5DD43B4"/>
    <w:rsid w:val="009434AE"/>
  </w:style>
  <w:style w:type="paragraph" w:customStyle="1" w:styleId="0BB056864E044AA096C7295328C13554">
    <w:name w:val="0BB056864E044AA096C7295328C13554"/>
    <w:rsid w:val="009434AE"/>
  </w:style>
  <w:style w:type="paragraph" w:customStyle="1" w:styleId="C83B8A5D8F964D3FBE67E8C65162928F">
    <w:name w:val="C83B8A5D8F964D3FBE67E8C65162928F"/>
    <w:rsid w:val="009434AE"/>
  </w:style>
  <w:style w:type="paragraph" w:customStyle="1" w:styleId="0BF330CE81B14DB4B79FA247407D2F76">
    <w:name w:val="0BF330CE81B14DB4B79FA247407D2F76"/>
    <w:rsid w:val="009434AE"/>
  </w:style>
  <w:style w:type="paragraph" w:customStyle="1" w:styleId="F14047BB707B476BAB42DA6C7C0A0BB4">
    <w:name w:val="F14047BB707B476BAB42DA6C7C0A0BB4"/>
    <w:rsid w:val="009434AE"/>
  </w:style>
  <w:style w:type="paragraph" w:customStyle="1" w:styleId="7A4CDB7FAA45411BA0C723900549020D">
    <w:name w:val="7A4CDB7FAA45411BA0C723900549020D"/>
    <w:rsid w:val="009434AE"/>
  </w:style>
  <w:style w:type="paragraph" w:customStyle="1" w:styleId="78548542DD234708B2F2DB320D118DCB">
    <w:name w:val="78548542DD234708B2F2DB320D118DCB"/>
    <w:rsid w:val="009434AE"/>
  </w:style>
  <w:style w:type="paragraph" w:customStyle="1" w:styleId="183405FED94F415B8319A0D5758438AF">
    <w:name w:val="183405FED94F415B8319A0D5758438AF"/>
    <w:rsid w:val="009434AE"/>
  </w:style>
  <w:style w:type="paragraph" w:customStyle="1" w:styleId="D21BC7D906394507A16D29F18D310B90">
    <w:name w:val="D21BC7D906394507A16D29F18D310B90"/>
    <w:rsid w:val="009434AE"/>
  </w:style>
  <w:style w:type="paragraph" w:customStyle="1" w:styleId="C1655C9B831047E9BBC4CD07103F32C5">
    <w:name w:val="C1655C9B831047E9BBC4CD07103F32C5"/>
    <w:rsid w:val="009434AE"/>
  </w:style>
  <w:style w:type="paragraph" w:customStyle="1" w:styleId="F0360591F1BC4D809E57BA899061E952">
    <w:name w:val="F0360591F1BC4D809E57BA899061E952"/>
    <w:rsid w:val="009434AE"/>
  </w:style>
  <w:style w:type="paragraph" w:customStyle="1" w:styleId="64C27650EF7E4D1292955AE465A08470">
    <w:name w:val="64C27650EF7E4D1292955AE465A08470"/>
    <w:rsid w:val="009434AE"/>
  </w:style>
  <w:style w:type="paragraph" w:customStyle="1" w:styleId="AFC8E4A1E9C54547985563D282563F61">
    <w:name w:val="AFC8E4A1E9C54547985563D282563F61"/>
    <w:rsid w:val="009434AE"/>
  </w:style>
  <w:style w:type="paragraph" w:customStyle="1" w:styleId="39BCA1083507496EA90DC72E3382EF6B">
    <w:name w:val="39BCA1083507496EA90DC72E3382EF6B"/>
    <w:rsid w:val="009434AE"/>
  </w:style>
  <w:style w:type="paragraph" w:customStyle="1" w:styleId="9E5486268C5944B4975A5BC3FA0A1B29">
    <w:name w:val="9E5486268C5944B4975A5BC3FA0A1B29"/>
    <w:rsid w:val="009434AE"/>
  </w:style>
  <w:style w:type="paragraph" w:customStyle="1" w:styleId="0B9A95D3976949D19EB0913B01532054">
    <w:name w:val="0B9A95D3976949D19EB0913B01532054"/>
    <w:rsid w:val="009434AE"/>
  </w:style>
  <w:style w:type="paragraph" w:customStyle="1" w:styleId="42E14EFEE4A44EED9092C3B5B8B42BC5">
    <w:name w:val="42E14EFEE4A44EED9092C3B5B8B42BC5"/>
    <w:rsid w:val="009434AE"/>
  </w:style>
  <w:style w:type="paragraph" w:customStyle="1" w:styleId="F8D1E12F63ED4DCB98FC2C2B50C40F34">
    <w:name w:val="F8D1E12F63ED4DCB98FC2C2B50C40F34"/>
    <w:rsid w:val="009434AE"/>
  </w:style>
  <w:style w:type="paragraph" w:customStyle="1" w:styleId="00908CF752C54106A06C6FEC5CCA3526">
    <w:name w:val="00908CF752C54106A06C6FEC5CCA3526"/>
    <w:rsid w:val="009434AE"/>
  </w:style>
  <w:style w:type="paragraph" w:customStyle="1" w:styleId="10B20A45A615414387BE79E26633A886">
    <w:name w:val="10B20A45A615414387BE79E26633A886"/>
    <w:rsid w:val="009434AE"/>
  </w:style>
  <w:style w:type="paragraph" w:customStyle="1" w:styleId="5A4D1CD790CD43948F4ADF067AFB94A4">
    <w:name w:val="5A4D1CD790CD43948F4ADF067AFB94A4"/>
    <w:rsid w:val="009434AE"/>
  </w:style>
  <w:style w:type="paragraph" w:customStyle="1" w:styleId="CF33EC224D6A4BB1B47B7754F4BF9EEB">
    <w:name w:val="CF33EC224D6A4BB1B47B7754F4BF9EEB"/>
    <w:rsid w:val="009434AE"/>
  </w:style>
  <w:style w:type="paragraph" w:customStyle="1" w:styleId="6BDD0832F19E49F5B04258309A59C54A">
    <w:name w:val="6BDD0832F19E49F5B04258309A59C54A"/>
    <w:rsid w:val="009434AE"/>
  </w:style>
  <w:style w:type="paragraph" w:customStyle="1" w:styleId="216DDA82967442C983D679575EBD48E7">
    <w:name w:val="216DDA82967442C983D679575EBD48E7"/>
    <w:rsid w:val="009434AE"/>
  </w:style>
  <w:style w:type="paragraph" w:customStyle="1" w:styleId="19A63F78F9224692B9283A51C50CAFCF">
    <w:name w:val="19A63F78F9224692B9283A51C50CAFCF"/>
    <w:rsid w:val="009434AE"/>
  </w:style>
  <w:style w:type="paragraph" w:customStyle="1" w:styleId="E40C231E41974B69BDA08A50BED01F65">
    <w:name w:val="E40C231E41974B69BDA08A50BED01F65"/>
    <w:rsid w:val="009434AE"/>
  </w:style>
  <w:style w:type="paragraph" w:customStyle="1" w:styleId="FA9DF16ED742410F8F2162F2121AFAAB">
    <w:name w:val="FA9DF16ED742410F8F2162F2121AFAAB"/>
    <w:rsid w:val="009434AE"/>
  </w:style>
  <w:style w:type="paragraph" w:customStyle="1" w:styleId="F08DC3D0330B4A049BC1BB1E343C2254">
    <w:name w:val="F08DC3D0330B4A049BC1BB1E343C2254"/>
    <w:rsid w:val="009434AE"/>
  </w:style>
  <w:style w:type="paragraph" w:customStyle="1" w:styleId="02D5F9818B65407F956F2975BBB69BAD">
    <w:name w:val="02D5F9818B65407F956F2975BBB69BAD"/>
    <w:rsid w:val="009434AE"/>
  </w:style>
  <w:style w:type="paragraph" w:customStyle="1" w:styleId="036957C139874D27B249013C1FDB56F6">
    <w:name w:val="036957C139874D27B249013C1FDB56F6"/>
    <w:rsid w:val="009434AE"/>
  </w:style>
  <w:style w:type="paragraph" w:customStyle="1" w:styleId="6EF1D8F408E24D38A1D07F1FA23D797D">
    <w:name w:val="6EF1D8F408E24D38A1D07F1FA23D797D"/>
    <w:rsid w:val="009434AE"/>
  </w:style>
  <w:style w:type="paragraph" w:customStyle="1" w:styleId="9133790489B547D9A217C1D1D9FEB4A9">
    <w:name w:val="9133790489B547D9A217C1D1D9FEB4A9"/>
    <w:rsid w:val="009434AE"/>
  </w:style>
  <w:style w:type="paragraph" w:customStyle="1" w:styleId="0C3C0428C93B4BB987DF535C0E069598">
    <w:name w:val="0C3C0428C93B4BB987DF535C0E069598"/>
    <w:rsid w:val="009434AE"/>
  </w:style>
  <w:style w:type="paragraph" w:customStyle="1" w:styleId="E0F6F17F98784D5FB1F4D37ECC7AA67B">
    <w:name w:val="E0F6F17F98784D5FB1F4D37ECC7AA67B"/>
    <w:rsid w:val="009434AE"/>
  </w:style>
  <w:style w:type="paragraph" w:customStyle="1" w:styleId="D82DCF0B159748AE9019DE77DA9E48FE">
    <w:name w:val="D82DCF0B159748AE9019DE77DA9E48FE"/>
    <w:rsid w:val="009434AE"/>
  </w:style>
  <w:style w:type="paragraph" w:customStyle="1" w:styleId="9CE93CBCCC7F4F21B7FF16BA22AD9BFE">
    <w:name w:val="9CE93CBCCC7F4F21B7FF16BA22AD9BFE"/>
    <w:rsid w:val="009434AE"/>
  </w:style>
  <w:style w:type="paragraph" w:customStyle="1" w:styleId="AE4497280B004A40B90C788022F9E3E6">
    <w:name w:val="AE4497280B004A40B90C788022F9E3E6"/>
    <w:rsid w:val="009434AE"/>
  </w:style>
  <w:style w:type="paragraph" w:customStyle="1" w:styleId="1F073E13D7184E0CB62605A38D4DCDDB">
    <w:name w:val="1F073E13D7184E0CB62605A38D4DCDDB"/>
    <w:rsid w:val="009434AE"/>
  </w:style>
  <w:style w:type="paragraph" w:customStyle="1" w:styleId="10B4E1BD97354A9B97FACD5A72AB52CB">
    <w:name w:val="10B4E1BD97354A9B97FACD5A72AB52CB"/>
    <w:rsid w:val="009434AE"/>
  </w:style>
  <w:style w:type="paragraph" w:customStyle="1" w:styleId="B65E898C3C1F4D93BD716E448ABE79DE">
    <w:name w:val="B65E898C3C1F4D93BD716E448ABE79DE"/>
    <w:rsid w:val="009434AE"/>
  </w:style>
  <w:style w:type="paragraph" w:customStyle="1" w:styleId="258886A404FA4A6497F8D61C68CB5969">
    <w:name w:val="258886A404FA4A6497F8D61C68CB5969"/>
    <w:rsid w:val="009434AE"/>
  </w:style>
  <w:style w:type="paragraph" w:customStyle="1" w:styleId="055CF151AEEF4340A197F7A17BD758E2">
    <w:name w:val="055CF151AEEF4340A197F7A17BD758E2"/>
    <w:rsid w:val="009434AE"/>
  </w:style>
  <w:style w:type="paragraph" w:customStyle="1" w:styleId="B9BAFE5A33EA4EC0A5D1A30EED842C6D">
    <w:name w:val="B9BAFE5A33EA4EC0A5D1A30EED842C6D"/>
    <w:rsid w:val="009434AE"/>
  </w:style>
  <w:style w:type="paragraph" w:customStyle="1" w:styleId="1D2630051A134937A16D7759298CD424">
    <w:name w:val="1D2630051A134937A16D7759298CD424"/>
    <w:rsid w:val="009434AE"/>
  </w:style>
  <w:style w:type="paragraph" w:customStyle="1" w:styleId="58118E4C69B04FBA9F5B44CB0479F658">
    <w:name w:val="58118E4C69B04FBA9F5B44CB0479F658"/>
    <w:rsid w:val="009434AE"/>
  </w:style>
  <w:style w:type="paragraph" w:customStyle="1" w:styleId="C20B093698644EB0A97B33065AEF075C">
    <w:name w:val="C20B093698644EB0A97B33065AEF075C"/>
    <w:rsid w:val="009434AE"/>
  </w:style>
  <w:style w:type="paragraph" w:customStyle="1" w:styleId="A3D9B5AB72C0435484D6809D038B0303">
    <w:name w:val="A3D9B5AB72C0435484D6809D038B0303"/>
    <w:rsid w:val="009434AE"/>
  </w:style>
  <w:style w:type="paragraph" w:customStyle="1" w:styleId="71E3611AC1044A70B4B07DF8B1A1BBFA">
    <w:name w:val="71E3611AC1044A70B4B07DF8B1A1BBFA"/>
    <w:rsid w:val="009434AE"/>
  </w:style>
  <w:style w:type="paragraph" w:customStyle="1" w:styleId="294917E539F34277AEA3B7C540DEFFF5">
    <w:name w:val="294917E539F34277AEA3B7C540DEFFF5"/>
    <w:rsid w:val="009434AE"/>
  </w:style>
  <w:style w:type="paragraph" w:customStyle="1" w:styleId="64BF977A4F5C4325B68EFA305184A609">
    <w:name w:val="64BF977A4F5C4325B68EFA305184A609"/>
    <w:rsid w:val="009434AE"/>
  </w:style>
  <w:style w:type="paragraph" w:customStyle="1" w:styleId="6DE598ED5B43467880BEEAA634C7AFA4">
    <w:name w:val="6DE598ED5B43467880BEEAA634C7AFA4"/>
    <w:rsid w:val="009434AE"/>
  </w:style>
  <w:style w:type="paragraph" w:customStyle="1" w:styleId="E8DF700C2AED456D94E86B92AF2ABC44">
    <w:name w:val="E8DF700C2AED456D94E86B92AF2ABC44"/>
    <w:rsid w:val="009434AE"/>
  </w:style>
  <w:style w:type="paragraph" w:customStyle="1" w:styleId="97BA675957F54951AE1D4E8C6DEC67D8">
    <w:name w:val="97BA675957F54951AE1D4E8C6DEC67D8"/>
    <w:rsid w:val="009434AE"/>
  </w:style>
  <w:style w:type="paragraph" w:customStyle="1" w:styleId="143046D15BFD47D6AF7AEDFBF55FC304">
    <w:name w:val="143046D15BFD47D6AF7AEDFBF55FC304"/>
    <w:rsid w:val="009434AE"/>
  </w:style>
  <w:style w:type="paragraph" w:customStyle="1" w:styleId="7865C290843149D6A7D28B84E9CCB5A9">
    <w:name w:val="7865C290843149D6A7D28B84E9CCB5A9"/>
    <w:rsid w:val="009434AE"/>
  </w:style>
  <w:style w:type="paragraph" w:customStyle="1" w:styleId="D0592D21243B4222B812819303527377">
    <w:name w:val="D0592D21243B4222B812819303527377"/>
    <w:rsid w:val="009434AE"/>
  </w:style>
  <w:style w:type="paragraph" w:customStyle="1" w:styleId="4A737CF2584844E6B865D69516AAA851">
    <w:name w:val="4A737CF2584844E6B865D69516AAA851"/>
    <w:rsid w:val="009434AE"/>
  </w:style>
  <w:style w:type="paragraph" w:customStyle="1" w:styleId="1EBAD6E068AA457982AAF9D71D580DA6">
    <w:name w:val="1EBAD6E068AA457982AAF9D71D580DA6"/>
    <w:rsid w:val="009434AE"/>
  </w:style>
  <w:style w:type="paragraph" w:customStyle="1" w:styleId="1ADA6600AA0E4C649C67B66B811028E2">
    <w:name w:val="1ADA6600AA0E4C649C67B66B811028E2"/>
    <w:rsid w:val="009434AE"/>
  </w:style>
  <w:style w:type="paragraph" w:customStyle="1" w:styleId="F66346B94A1A4150B5C1737F504A893D">
    <w:name w:val="F66346B94A1A4150B5C1737F504A893D"/>
    <w:rsid w:val="009434AE"/>
  </w:style>
  <w:style w:type="paragraph" w:customStyle="1" w:styleId="E0CE0CDE9DB24480837AAC09696DDCF6">
    <w:name w:val="E0CE0CDE9DB24480837AAC09696DDCF6"/>
    <w:rsid w:val="009434AE"/>
  </w:style>
  <w:style w:type="paragraph" w:customStyle="1" w:styleId="10843312BF1E4AADAB337AD260CECD8B">
    <w:name w:val="10843312BF1E4AADAB337AD260CECD8B"/>
    <w:rsid w:val="009434AE"/>
  </w:style>
  <w:style w:type="paragraph" w:customStyle="1" w:styleId="CA59F6830207498AAB50667CE468D31B">
    <w:name w:val="CA59F6830207498AAB50667CE468D31B"/>
    <w:rsid w:val="009434AE"/>
  </w:style>
  <w:style w:type="paragraph" w:customStyle="1" w:styleId="4A604CC558E2423D965E4BADDC36E9E4">
    <w:name w:val="4A604CC558E2423D965E4BADDC36E9E4"/>
    <w:rsid w:val="009434AE"/>
  </w:style>
  <w:style w:type="paragraph" w:customStyle="1" w:styleId="DDD85C3EAABE4FD1A8507C7FB61BA258">
    <w:name w:val="DDD85C3EAABE4FD1A8507C7FB61BA258"/>
    <w:rsid w:val="009434AE"/>
  </w:style>
  <w:style w:type="paragraph" w:customStyle="1" w:styleId="B2B8056E8BC74B4D989F92A4B09E88EF">
    <w:name w:val="B2B8056E8BC74B4D989F92A4B09E88EF"/>
    <w:rsid w:val="009434AE"/>
  </w:style>
  <w:style w:type="paragraph" w:customStyle="1" w:styleId="9C4E70C80C544C528E3663C594051516">
    <w:name w:val="9C4E70C80C544C528E3663C594051516"/>
    <w:rsid w:val="009434AE"/>
  </w:style>
  <w:style w:type="paragraph" w:customStyle="1" w:styleId="32067B1C7D954EC4922B0FC102A62DD7">
    <w:name w:val="32067B1C7D954EC4922B0FC102A62DD7"/>
    <w:rsid w:val="009434AE"/>
  </w:style>
  <w:style w:type="paragraph" w:customStyle="1" w:styleId="2F0FBD8CF11A431B8A40BAFFAC86D292">
    <w:name w:val="2F0FBD8CF11A431B8A40BAFFAC86D292"/>
    <w:rsid w:val="009434AE"/>
  </w:style>
  <w:style w:type="paragraph" w:customStyle="1" w:styleId="51E623C755844B85B901C7D96036B1DC">
    <w:name w:val="51E623C755844B85B901C7D96036B1DC"/>
    <w:rsid w:val="009434AE"/>
  </w:style>
  <w:style w:type="paragraph" w:customStyle="1" w:styleId="20CBB11A8541486B94E99A70341D7DDF">
    <w:name w:val="20CBB11A8541486B94E99A70341D7DDF"/>
    <w:rsid w:val="009434AE"/>
  </w:style>
  <w:style w:type="paragraph" w:customStyle="1" w:styleId="3E1D920B363F49D5811BDADE0058C3B9">
    <w:name w:val="3E1D920B363F49D5811BDADE0058C3B9"/>
    <w:rsid w:val="009434AE"/>
  </w:style>
  <w:style w:type="paragraph" w:customStyle="1" w:styleId="2929B1A6DDF94D9CA75F11990D163E3B">
    <w:name w:val="2929B1A6DDF94D9CA75F11990D163E3B"/>
    <w:rsid w:val="009434AE"/>
  </w:style>
  <w:style w:type="paragraph" w:customStyle="1" w:styleId="E3DD20E808214004B8231F65548D1FF3">
    <w:name w:val="E3DD20E808214004B8231F65548D1FF3"/>
    <w:rsid w:val="009434AE"/>
  </w:style>
  <w:style w:type="paragraph" w:customStyle="1" w:styleId="158999AA2A434924A45D008547FEA5BE">
    <w:name w:val="158999AA2A434924A45D008547FEA5BE"/>
    <w:rsid w:val="009434AE"/>
  </w:style>
  <w:style w:type="paragraph" w:customStyle="1" w:styleId="9461AD146654473F96A04517DB7F7AEA">
    <w:name w:val="9461AD146654473F96A04517DB7F7AEA"/>
    <w:rsid w:val="009434AE"/>
  </w:style>
  <w:style w:type="paragraph" w:customStyle="1" w:styleId="A2081443F035470B92F64B329FF62BB9">
    <w:name w:val="A2081443F035470B92F64B329FF62BB9"/>
    <w:rsid w:val="009434AE"/>
  </w:style>
  <w:style w:type="paragraph" w:customStyle="1" w:styleId="B3430A528CA74883A23623B934BD52B3">
    <w:name w:val="B3430A528CA74883A23623B934BD52B3"/>
    <w:rsid w:val="009434AE"/>
  </w:style>
  <w:style w:type="paragraph" w:customStyle="1" w:styleId="CF773283CE454ABD88BD121DF289376D">
    <w:name w:val="CF773283CE454ABD88BD121DF289376D"/>
    <w:rsid w:val="009434AE"/>
  </w:style>
  <w:style w:type="paragraph" w:customStyle="1" w:styleId="6605C29F554B4F08A9340946A4962874">
    <w:name w:val="6605C29F554B4F08A9340946A4962874"/>
    <w:rsid w:val="009434AE"/>
  </w:style>
  <w:style w:type="paragraph" w:customStyle="1" w:styleId="E28A301DD41D4B48A55A7CE846CEFF27">
    <w:name w:val="E28A301DD41D4B48A55A7CE846CEFF27"/>
    <w:rsid w:val="009434AE"/>
  </w:style>
  <w:style w:type="paragraph" w:customStyle="1" w:styleId="CBB19868A43F4C59B91F4C6C5B220483">
    <w:name w:val="CBB19868A43F4C59B91F4C6C5B220483"/>
    <w:rsid w:val="009434AE"/>
  </w:style>
  <w:style w:type="paragraph" w:customStyle="1" w:styleId="91558A0EB89D4215B7903C73DB89741E">
    <w:name w:val="91558A0EB89D4215B7903C73DB89741E"/>
    <w:rsid w:val="009434AE"/>
  </w:style>
  <w:style w:type="paragraph" w:customStyle="1" w:styleId="FA4EBD7AA5C24A6491058D676ABFF580">
    <w:name w:val="FA4EBD7AA5C24A6491058D676ABFF580"/>
    <w:rsid w:val="009434AE"/>
  </w:style>
  <w:style w:type="paragraph" w:customStyle="1" w:styleId="6954564E905A472E96D49971774620CE">
    <w:name w:val="6954564E905A472E96D49971774620CE"/>
    <w:rsid w:val="009434AE"/>
  </w:style>
  <w:style w:type="paragraph" w:customStyle="1" w:styleId="C9878C005407497D88DF508AD9B1C03B">
    <w:name w:val="C9878C005407497D88DF508AD9B1C03B"/>
    <w:rsid w:val="009434AE"/>
  </w:style>
  <w:style w:type="paragraph" w:customStyle="1" w:styleId="ED0C073C89DE4B309B7FB2D9C7AC23A2">
    <w:name w:val="ED0C073C89DE4B309B7FB2D9C7AC23A2"/>
    <w:rsid w:val="009434AE"/>
  </w:style>
  <w:style w:type="paragraph" w:customStyle="1" w:styleId="C375651A86B24D8087DEE6577F8A681C">
    <w:name w:val="C375651A86B24D8087DEE6577F8A681C"/>
    <w:rsid w:val="009434AE"/>
  </w:style>
  <w:style w:type="paragraph" w:customStyle="1" w:styleId="97BF2E0B237B409D8BE6B710AAF6A86C">
    <w:name w:val="97BF2E0B237B409D8BE6B710AAF6A86C"/>
    <w:rsid w:val="009434AE"/>
  </w:style>
  <w:style w:type="paragraph" w:customStyle="1" w:styleId="140BFA8256944C5B9FC1FACCF6E7A8CA">
    <w:name w:val="140BFA8256944C5B9FC1FACCF6E7A8CA"/>
    <w:rsid w:val="009434AE"/>
  </w:style>
  <w:style w:type="paragraph" w:customStyle="1" w:styleId="196A4DB4F31A4BBE8F919D75276DCDC4">
    <w:name w:val="196A4DB4F31A4BBE8F919D75276DCDC4"/>
    <w:rsid w:val="009434AE"/>
  </w:style>
  <w:style w:type="paragraph" w:customStyle="1" w:styleId="E00B8697AD1B4929AB100C7A8F92B3B3">
    <w:name w:val="E00B8697AD1B4929AB100C7A8F92B3B3"/>
    <w:rsid w:val="009434AE"/>
  </w:style>
  <w:style w:type="paragraph" w:customStyle="1" w:styleId="47B9CDCE32534F30A4AFAF29B5A4720E">
    <w:name w:val="47B9CDCE32534F30A4AFAF29B5A4720E"/>
    <w:rsid w:val="009434AE"/>
  </w:style>
  <w:style w:type="paragraph" w:customStyle="1" w:styleId="28D11FE0702A452695FB89F611229B6E">
    <w:name w:val="28D11FE0702A452695FB89F611229B6E"/>
    <w:rsid w:val="009434AE"/>
  </w:style>
  <w:style w:type="paragraph" w:customStyle="1" w:styleId="30D59652F738440995179403CB101965">
    <w:name w:val="30D59652F738440995179403CB101965"/>
    <w:rsid w:val="009434AE"/>
  </w:style>
  <w:style w:type="paragraph" w:customStyle="1" w:styleId="E57A18954834496788E3D9B0E760B495">
    <w:name w:val="E57A18954834496788E3D9B0E760B495"/>
    <w:rsid w:val="009434AE"/>
  </w:style>
  <w:style w:type="paragraph" w:customStyle="1" w:styleId="38EA0ECE789C413F9EF679E42DF4A0E9">
    <w:name w:val="38EA0ECE789C413F9EF679E42DF4A0E9"/>
    <w:rsid w:val="009434AE"/>
  </w:style>
  <w:style w:type="paragraph" w:customStyle="1" w:styleId="0FE8A28109F543E2A80EDCD9905D3017">
    <w:name w:val="0FE8A28109F543E2A80EDCD9905D3017"/>
    <w:rsid w:val="009434AE"/>
  </w:style>
  <w:style w:type="paragraph" w:customStyle="1" w:styleId="39F40B2D7C0B452EB1D211D1E546D24E">
    <w:name w:val="39F40B2D7C0B452EB1D211D1E546D24E"/>
    <w:rsid w:val="009434AE"/>
  </w:style>
  <w:style w:type="paragraph" w:customStyle="1" w:styleId="D79D1904559644F6B23AB1D2E03F608B">
    <w:name w:val="D79D1904559644F6B23AB1D2E03F608B"/>
    <w:rsid w:val="009434AE"/>
  </w:style>
  <w:style w:type="paragraph" w:customStyle="1" w:styleId="AF47063364214FDC8A2BAAF768F0E62C">
    <w:name w:val="AF47063364214FDC8A2BAAF768F0E62C"/>
    <w:rsid w:val="009434AE"/>
  </w:style>
  <w:style w:type="paragraph" w:customStyle="1" w:styleId="F8C4494394BA4962BACF69E43C218FD1">
    <w:name w:val="F8C4494394BA4962BACF69E43C218FD1"/>
    <w:rsid w:val="009434AE"/>
  </w:style>
  <w:style w:type="paragraph" w:customStyle="1" w:styleId="A8E07F99761042A2AE729169E115319B">
    <w:name w:val="A8E07F99761042A2AE729169E115319B"/>
    <w:rsid w:val="009434AE"/>
  </w:style>
  <w:style w:type="paragraph" w:customStyle="1" w:styleId="953823904F824D53AB1E2BCEE5CCA2B7">
    <w:name w:val="953823904F824D53AB1E2BCEE5CCA2B7"/>
    <w:rsid w:val="009434AE"/>
  </w:style>
  <w:style w:type="paragraph" w:customStyle="1" w:styleId="588CB9D5EF394030985593582DBB16A6">
    <w:name w:val="588CB9D5EF394030985593582DBB16A6"/>
    <w:rsid w:val="009434AE"/>
  </w:style>
  <w:style w:type="paragraph" w:customStyle="1" w:styleId="6B8C8D45A62046FF874C1283B293895C">
    <w:name w:val="6B8C8D45A62046FF874C1283B293895C"/>
    <w:rsid w:val="009434AE"/>
  </w:style>
  <w:style w:type="paragraph" w:customStyle="1" w:styleId="F8E63E910A244073A24B4A45D750892B">
    <w:name w:val="F8E63E910A244073A24B4A45D750892B"/>
    <w:rsid w:val="009434AE"/>
  </w:style>
  <w:style w:type="paragraph" w:customStyle="1" w:styleId="5A37B35C489641AD871B4F22F0FF6FE2">
    <w:name w:val="5A37B35C489641AD871B4F22F0FF6FE2"/>
    <w:rsid w:val="009434AE"/>
  </w:style>
  <w:style w:type="paragraph" w:customStyle="1" w:styleId="67491C5C54844D62B626C5B83B383297">
    <w:name w:val="67491C5C54844D62B626C5B83B383297"/>
    <w:rsid w:val="009434AE"/>
  </w:style>
  <w:style w:type="paragraph" w:customStyle="1" w:styleId="F2CC8644D0C54F75B7849BA6889408CE">
    <w:name w:val="F2CC8644D0C54F75B7849BA6889408CE"/>
    <w:rsid w:val="009434AE"/>
  </w:style>
  <w:style w:type="paragraph" w:customStyle="1" w:styleId="479262C6E15D4BC4AEABDD98A8C8724E">
    <w:name w:val="479262C6E15D4BC4AEABDD98A8C8724E"/>
    <w:rsid w:val="009434AE"/>
  </w:style>
  <w:style w:type="paragraph" w:customStyle="1" w:styleId="17932884A3A84F37AFFE972D63B5039D">
    <w:name w:val="17932884A3A84F37AFFE972D63B5039D"/>
    <w:rsid w:val="009434AE"/>
  </w:style>
  <w:style w:type="paragraph" w:customStyle="1" w:styleId="00EAD41F7C774A94A57E9CDB7D6965A2">
    <w:name w:val="00EAD41F7C774A94A57E9CDB7D6965A2"/>
    <w:rsid w:val="009434AE"/>
  </w:style>
  <w:style w:type="paragraph" w:customStyle="1" w:styleId="06544D3DF84344B68C0157DD9BDE791B">
    <w:name w:val="06544D3DF84344B68C0157DD9BDE791B"/>
    <w:rsid w:val="009434AE"/>
  </w:style>
  <w:style w:type="paragraph" w:customStyle="1" w:styleId="6DE8DB24FF964362A07D21079F9318D8">
    <w:name w:val="6DE8DB24FF964362A07D21079F9318D8"/>
    <w:rsid w:val="009434AE"/>
  </w:style>
  <w:style w:type="paragraph" w:customStyle="1" w:styleId="257F945E6A244D20B7AA2B998C0C67C1">
    <w:name w:val="257F945E6A244D20B7AA2B998C0C67C1"/>
    <w:rsid w:val="009434AE"/>
  </w:style>
  <w:style w:type="paragraph" w:customStyle="1" w:styleId="EC9D027401914583B901ED038507AD1A">
    <w:name w:val="EC9D027401914583B901ED038507AD1A"/>
    <w:rsid w:val="009434AE"/>
  </w:style>
  <w:style w:type="paragraph" w:customStyle="1" w:styleId="64D060BBB0FF4EC0A411463F20CFCDBD">
    <w:name w:val="64D060BBB0FF4EC0A411463F20CFCDBD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C115D9AF5D74F4390D7897FF0B32409">
    <w:name w:val="DC115D9AF5D74F4390D7897FF0B32409"/>
    <w:rsid w:val="004558B0"/>
  </w:style>
  <w:style w:type="paragraph" w:customStyle="1" w:styleId="442EF68152F449A0B6DB624652B0C2F5">
    <w:name w:val="442EF68152F449A0B6DB624652B0C2F5"/>
    <w:rsid w:val="004558B0"/>
  </w:style>
  <w:style w:type="paragraph" w:customStyle="1" w:styleId="B170B88E79AA46A59D71BD53DCF5C8A4">
    <w:name w:val="B170B88E79AA46A59D71BD53DCF5C8A4"/>
    <w:rsid w:val="004558B0"/>
  </w:style>
  <w:style w:type="paragraph" w:customStyle="1" w:styleId="BD3F3D5ED18940EAA39A360ED3BB6331">
    <w:name w:val="BD3F3D5ED18940EAA39A360ED3BB6331"/>
    <w:rsid w:val="004558B0"/>
  </w:style>
  <w:style w:type="paragraph" w:customStyle="1" w:styleId="C258E109FACC4B6084E05B10D1B374EC">
    <w:name w:val="C258E109FACC4B6084E05B10D1B374EC"/>
    <w:rsid w:val="004558B0"/>
  </w:style>
  <w:style w:type="paragraph" w:customStyle="1" w:styleId="26B5206F292E4B6C90704DD32D4B6811">
    <w:name w:val="26B5206F292E4B6C90704DD32D4B6811"/>
    <w:rsid w:val="004558B0"/>
  </w:style>
  <w:style w:type="paragraph" w:customStyle="1" w:styleId="46434601063E43898EB82840E8F70F75">
    <w:name w:val="46434601063E43898EB82840E8F70F75"/>
    <w:rsid w:val="004558B0"/>
  </w:style>
  <w:style w:type="paragraph" w:customStyle="1" w:styleId="3B03F4D3DF2C498189DABDF4635957F8">
    <w:name w:val="3B03F4D3DF2C498189DABDF4635957F8"/>
    <w:rsid w:val="004558B0"/>
  </w:style>
  <w:style w:type="paragraph" w:customStyle="1" w:styleId="A0C7247A23DF4026A9008436F170BC3C">
    <w:name w:val="A0C7247A23DF4026A9008436F170BC3C"/>
    <w:rsid w:val="004558B0"/>
  </w:style>
  <w:style w:type="paragraph" w:customStyle="1" w:styleId="B96A079E2EB94E3AA034C54DF89DA22C">
    <w:name w:val="B96A079E2EB94E3AA034C54DF89DA22C"/>
    <w:rsid w:val="004558B0"/>
  </w:style>
  <w:style w:type="paragraph" w:customStyle="1" w:styleId="7E79155D16604838975E4E3E7FB0F90C">
    <w:name w:val="7E79155D16604838975E4E3E7FB0F90C"/>
    <w:rsid w:val="004558B0"/>
  </w:style>
  <w:style w:type="paragraph" w:customStyle="1" w:styleId="6BE762CD48ED4D3E9862F6FFCAC77297">
    <w:name w:val="6BE762CD48ED4D3E9862F6FFCAC77297"/>
    <w:rsid w:val="004558B0"/>
  </w:style>
  <w:style w:type="paragraph" w:customStyle="1" w:styleId="761BDAACCE7A45FF908CDB7F6245DF26">
    <w:name w:val="761BDAACCE7A45FF908CDB7F6245DF26"/>
    <w:rsid w:val="004558B0"/>
  </w:style>
  <w:style w:type="paragraph" w:customStyle="1" w:styleId="7FCFE00958E84730BF4F076F2BF2A9EF">
    <w:name w:val="7FCFE00958E84730BF4F076F2BF2A9EF"/>
    <w:rsid w:val="004558B0"/>
  </w:style>
  <w:style w:type="paragraph" w:customStyle="1" w:styleId="265AB94194214A09A0B7DE48372862A1">
    <w:name w:val="265AB94194214A09A0B7DE48372862A1"/>
    <w:rsid w:val="004558B0"/>
  </w:style>
  <w:style w:type="paragraph" w:customStyle="1" w:styleId="252E89D6E15746A6BB31275360DB77C0">
    <w:name w:val="252E89D6E15746A6BB31275360DB77C0"/>
    <w:rsid w:val="004558B0"/>
  </w:style>
  <w:style w:type="paragraph" w:customStyle="1" w:styleId="286E93A7B1C54247B7B947EFB298E24C">
    <w:name w:val="286E93A7B1C54247B7B947EFB298E24C"/>
    <w:rsid w:val="004558B0"/>
  </w:style>
  <w:style w:type="paragraph" w:customStyle="1" w:styleId="CB94AF91863D436C9768CE76EE1D72A0">
    <w:name w:val="CB94AF91863D436C9768CE76EE1D72A0"/>
    <w:rsid w:val="004558B0"/>
  </w:style>
  <w:style w:type="paragraph" w:customStyle="1" w:styleId="2201A6D9694845AFABEC71921259DEE3">
    <w:name w:val="2201A6D9694845AFABEC71921259DEE3"/>
    <w:rsid w:val="004558B0"/>
  </w:style>
  <w:style w:type="paragraph" w:customStyle="1" w:styleId="A9B899691AC64B86850B413D0EC1BDD7">
    <w:name w:val="A9B899691AC64B86850B413D0EC1BDD7"/>
    <w:rsid w:val="004558B0"/>
  </w:style>
  <w:style w:type="paragraph" w:customStyle="1" w:styleId="E998B321C653494B9B656F9F76FEA6ED">
    <w:name w:val="E998B321C653494B9B656F9F76FEA6ED"/>
    <w:rsid w:val="004558B0"/>
  </w:style>
  <w:style w:type="paragraph" w:customStyle="1" w:styleId="3B96F577F6F34B8C988F9D5FACACBBA8">
    <w:name w:val="3B96F577F6F34B8C988F9D5FACACBBA8"/>
    <w:rsid w:val="004558B0"/>
  </w:style>
  <w:style w:type="paragraph" w:customStyle="1" w:styleId="6DB2DFFD1BA74B6F9545CF8C13F8968D">
    <w:name w:val="6DB2DFFD1BA74B6F9545CF8C13F8968D"/>
    <w:rsid w:val="004558B0"/>
  </w:style>
  <w:style w:type="paragraph" w:customStyle="1" w:styleId="DE5E1644F4B44C0D8B6FA0BE4CEEA628">
    <w:name w:val="DE5E1644F4B44C0D8B6FA0BE4CEEA628"/>
    <w:rsid w:val="004558B0"/>
  </w:style>
  <w:style w:type="paragraph" w:customStyle="1" w:styleId="5C34E9B018B84898BB63C568E5D96EBD">
    <w:name w:val="5C34E9B018B84898BB63C568E5D96EBD"/>
    <w:rsid w:val="004558B0"/>
  </w:style>
  <w:style w:type="paragraph" w:customStyle="1" w:styleId="335DB7C231184B31BA109D1B237DCC7A">
    <w:name w:val="335DB7C231184B31BA109D1B237DCC7A"/>
    <w:rsid w:val="004558B0"/>
  </w:style>
  <w:style w:type="paragraph" w:customStyle="1" w:styleId="C707847D6D4C41039D0DE6ED9329B9A3">
    <w:name w:val="C707847D6D4C41039D0DE6ED9329B9A3"/>
    <w:rsid w:val="004558B0"/>
  </w:style>
  <w:style w:type="paragraph" w:customStyle="1" w:styleId="AF35C2E6A147478B8A1FF4E321A01317">
    <w:name w:val="AF35C2E6A147478B8A1FF4E321A01317"/>
    <w:rsid w:val="004558B0"/>
  </w:style>
  <w:style w:type="paragraph" w:customStyle="1" w:styleId="6640EA6085A1487A95534DDCE4E8AB79">
    <w:name w:val="6640EA6085A1487A95534DDCE4E8AB79"/>
    <w:rsid w:val="004558B0"/>
  </w:style>
  <w:style w:type="paragraph" w:customStyle="1" w:styleId="8A49DE6F03164FF4A6D39572185A99CC">
    <w:name w:val="8A49DE6F03164FF4A6D39572185A99CC"/>
    <w:rsid w:val="004558B0"/>
  </w:style>
  <w:style w:type="paragraph" w:customStyle="1" w:styleId="9FDB9A40D9364D8FACB003AC5BCAD413">
    <w:name w:val="9FDB9A40D9364D8FACB003AC5BCAD413"/>
    <w:rsid w:val="004558B0"/>
  </w:style>
  <w:style w:type="paragraph" w:customStyle="1" w:styleId="84BFB31B344B457E98846F15D30C97F8">
    <w:name w:val="84BFB31B344B457E98846F15D30C97F8"/>
    <w:rsid w:val="004558B0"/>
  </w:style>
  <w:style w:type="paragraph" w:customStyle="1" w:styleId="2B363ED6000945F78C2BD0EE5A900939">
    <w:name w:val="2B363ED6000945F78C2BD0EE5A900939"/>
    <w:rsid w:val="004558B0"/>
  </w:style>
  <w:style w:type="paragraph" w:customStyle="1" w:styleId="CB8322857CCF4C84AFE8848922506123">
    <w:name w:val="CB8322857CCF4C84AFE8848922506123"/>
    <w:rsid w:val="004558B0"/>
  </w:style>
  <w:style w:type="paragraph" w:customStyle="1" w:styleId="4C2D268953564B32B2B84CA972B59FB9">
    <w:name w:val="4C2D268953564B32B2B84CA972B59FB9"/>
    <w:rsid w:val="004558B0"/>
  </w:style>
  <w:style w:type="paragraph" w:customStyle="1" w:styleId="A5F1B577E7424F38B3BB5AB6E211FBAE">
    <w:name w:val="A5F1B577E7424F38B3BB5AB6E211FBAE"/>
    <w:rsid w:val="004558B0"/>
  </w:style>
  <w:style w:type="paragraph" w:customStyle="1" w:styleId="DE7ED8C8D712467EB5673E8EB395A89E">
    <w:name w:val="DE7ED8C8D712467EB5673E8EB395A89E"/>
    <w:rsid w:val="004558B0"/>
  </w:style>
  <w:style w:type="paragraph" w:customStyle="1" w:styleId="73DDB9EA6DDD4D46B1C8C44DD8EAFF4B">
    <w:name w:val="73DDB9EA6DDD4D46B1C8C44DD8EAFF4B"/>
    <w:rsid w:val="004558B0"/>
  </w:style>
  <w:style w:type="paragraph" w:customStyle="1" w:styleId="D2518130FE044E13A4C4721514086FD8">
    <w:name w:val="D2518130FE044E13A4C4721514086FD8"/>
    <w:rsid w:val="004558B0"/>
  </w:style>
  <w:style w:type="paragraph" w:customStyle="1" w:styleId="931B52FB35CB4D6C8AA6361234891E49">
    <w:name w:val="931B52FB35CB4D6C8AA6361234891E49"/>
    <w:rsid w:val="004558B0"/>
  </w:style>
  <w:style w:type="paragraph" w:customStyle="1" w:styleId="69547696FF43412B9A68D1634B8B81B7">
    <w:name w:val="69547696FF43412B9A68D1634B8B81B7"/>
    <w:rsid w:val="004558B0"/>
  </w:style>
  <w:style w:type="paragraph" w:customStyle="1" w:styleId="F417673D2F8846A6ACDC2A076D337F71">
    <w:name w:val="F417673D2F8846A6ACDC2A076D337F71"/>
    <w:rsid w:val="004558B0"/>
  </w:style>
  <w:style w:type="paragraph" w:customStyle="1" w:styleId="9870F60247F240559752C127B399C23F">
    <w:name w:val="9870F60247F240559752C127B399C23F"/>
    <w:rsid w:val="004558B0"/>
  </w:style>
  <w:style w:type="paragraph" w:customStyle="1" w:styleId="EC2E3CCCB9D243349334998AC195880E">
    <w:name w:val="EC2E3CCCB9D243349334998AC195880E"/>
    <w:rsid w:val="004558B0"/>
  </w:style>
  <w:style w:type="paragraph" w:customStyle="1" w:styleId="D650DE5119A4480E8EF2A7450555E487">
    <w:name w:val="D650DE5119A4480E8EF2A7450555E487"/>
    <w:rsid w:val="004558B0"/>
  </w:style>
  <w:style w:type="paragraph" w:customStyle="1" w:styleId="C266A1FD108746F4A2B41524FF187622">
    <w:name w:val="C266A1FD108746F4A2B41524FF187622"/>
    <w:rsid w:val="004558B0"/>
  </w:style>
  <w:style w:type="paragraph" w:customStyle="1" w:styleId="37A94D7249B2436A8B36E153B143E8B7">
    <w:name w:val="37A94D7249B2436A8B36E153B143E8B7"/>
    <w:rsid w:val="004558B0"/>
  </w:style>
  <w:style w:type="paragraph" w:customStyle="1" w:styleId="CAE4AEF2065F427A939402CB9EDB716D">
    <w:name w:val="CAE4AEF2065F427A939402CB9EDB716D"/>
    <w:rsid w:val="004558B0"/>
  </w:style>
  <w:style w:type="paragraph" w:customStyle="1" w:styleId="07BE9268C99349C09CBC0EFD234A7217">
    <w:name w:val="07BE9268C99349C09CBC0EFD234A7217"/>
    <w:rsid w:val="004558B0"/>
  </w:style>
  <w:style w:type="paragraph" w:customStyle="1" w:styleId="E93E1D0BE76D4CB1AD62D1AEBC2CC1A0">
    <w:name w:val="E93E1D0BE76D4CB1AD62D1AEBC2CC1A0"/>
    <w:rsid w:val="004558B0"/>
  </w:style>
  <w:style w:type="paragraph" w:customStyle="1" w:styleId="FF7D49649A804E549408649FCBBB2EC9">
    <w:name w:val="FF7D49649A804E549408649FCBBB2EC9"/>
    <w:rsid w:val="004558B0"/>
  </w:style>
  <w:style w:type="paragraph" w:customStyle="1" w:styleId="9265988AE38C4E909D9416DE3A53E5F8">
    <w:name w:val="9265988AE38C4E909D9416DE3A53E5F8"/>
    <w:rsid w:val="004558B0"/>
  </w:style>
  <w:style w:type="paragraph" w:customStyle="1" w:styleId="FE48D33C932341FEA9DDB310A4995E8A">
    <w:name w:val="FE48D33C932341FEA9DDB310A4995E8A"/>
    <w:rsid w:val="004558B0"/>
  </w:style>
  <w:style w:type="paragraph" w:customStyle="1" w:styleId="03CC0AD0845640BAB25BE49898CA0F65">
    <w:name w:val="03CC0AD0845640BAB25BE49898CA0F65"/>
    <w:rsid w:val="004558B0"/>
  </w:style>
  <w:style w:type="paragraph" w:customStyle="1" w:styleId="D9AE1838F5A2461FADAD39DA5006D18D">
    <w:name w:val="D9AE1838F5A2461FADAD39DA5006D18D"/>
    <w:rsid w:val="004558B0"/>
  </w:style>
  <w:style w:type="paragraph" w:customStyle="1" w:styleId="B14FC7892EF141A1ABCF83AC1CD53237">
    <w:name w:val="B14FC7892EF141A1ABCF83AC1CD53237"/>
    <w:rsid w:val="004558B0"/>
  </w:style>
  <w:style w:type="paragraph" w:customStyle="1" w:styleId="399C4D195AC54F0AB20903344387954D">
    <w:name w:val="399C4D195AC54F0AB20903344387954D"/>
    <w:rsid w:val="004558B0"/>
  </w:style>
  <w:style w:type="paragraph" w:customStyle="1" w:styleId="92C0D527140B4086A2F3A97A43E05F41">
    <w:name w:val="92C0D527140B4086A2F3A97A43E05F41"/>
    <w:rsid w:val="004558B0"/>
  </w:style>
  <w:style w:type="paragraph" w:customStyle="1" w:styleId="6426C816EC964EEEBA3C9502E12CED61">
    <w:name w:val="6426C816EC964EEEBA3C9502E12CED61"/>
    <w:rsid w:val="004558B0"/>
  </w:style>
  <w:style w:type="paragraph" w:customStyle="1" w:styleId="117A653384A4403593F5624D1735717D">
    <w:name w:val="117A653384A4403593F5624D1735717D"/>
    <w:rsid w:val="004558B0"/>
  </w:style>
  <w:style w:type="paragraph" w:customStyle="1" w:styleId="1EB1EF95C8CA4DF9BBFD3CF3C810C04D">
    <w:name w:val="1EB1EF95C8CA4DF9BBFD3CF3C810C04D"/>
    <w:rsid w:val="004558B0"/>
  </w:style>
  <w:style w:type="paragraph" w:customStyle="1" w:styleId="4A1F2333FFE44D58AB69B87A79CCD847">
    <w:name w:val="4A1F2333FFE44D58AB69B87A79CCD847"/>
    <w:rsid w:val="004558B0"/>
  </w:style>
  <w:style w:type="paragraph" w:customStyle="1" w:styleId="26BE9EB6E85943B8869D2FB5268959DA">
    <w:name w:val="26BE9EB6E85943B8869D2FB5268959DA"/>
    <w:rsid w:val="004558B0"/>
  </w:style>
  <w:style w:type="paragraph" w:customStyle="1" w:styleId="20CFEBC0B3BC46ABAF84C070AA4B3797">
    <w:name w:val="20CFEBC0B3BC46ABAF84C070AA4B3797"/>
    <w:rsid w:val="004558B0"/>
  </w:style>
  <w:style w:type="paragraph" w:customStyle="1" w:styleId="504DB8A6E27D47678DCB56B72852DA4A">
    <w:name w:val="504DB8A6E27D47678DCB56B72852DA4A"/>
    <w:rsid w:val="004558B0"/>
  </w:style>
  <w:style w:type="paragraph" w:customStyle="1" w:styleId="AD46FD68BD4E4B1DAF24383A546CBEF3">
    <w:name w:val="AD46FD68BD4E4B1DAF24383A546CBEF3"/>
    <w:rsid w:val="004558B0"/>
  </w:style>
  <w:style w:type="paragraph" w:customStyle="1" w:styleId="36BBF512967A483BB1D08F19EBF16BC3">
    <w:name w:val="36BBF512967A483BB1D08F19EBF16BC3"/>
    <w:rsid w:val="004558B0"/>
  </w:style>
  <w:style w:type="paragraph" w:customStyle="1" w:styleId="86E62CA37F724A65B0DCF20D59F9A1A3">
    <w:name w:val="86E62CA37F724A65B0DCF20D59F9A1A3"/>
    <w:rsid w:val="004558B0"/>
  </w:style>
  <w:style w:type="paragraph" w:customStyle="1" w:styleId="75F3839AF1CC466ABE334351ABC1946D">
    <w:name w:val="75F3839AF1CC466ABE334351ABC1946D"/>
    <w:rsid w:val="004558B0"/>
  </w:style>
  <w:style w:type="paragraph" w:customStyle="1" w:styleId="BAC119E6097B45A5A60CFB73AE9BC817">
    <w:name w:val="BAC119E6097B45A5A60CFB73AE9BC817"/>
    <w:rsid w:val="004558B0"/>
  </w:style>
  <w:style w:type="paragraph" w:customStyle="1" w:styleId="BCA17F68A6D042738EE7A2DC175C8C93">
    <w:name w:val="BCA17F68A6D042738EE7A2DC175C8C93"/>
    <w:rsid w:val="004558B0"/>
  </w:style>
  <w:style w:type="paragraph" w:customStyle="1" w:styleId="5A89EAB1E68F47DC995C07D0C3EF00C2">
    <w:name w:val="5A89EAB1E68F47DC995C07D0C3EF00C2"/>
    <w:rsid w:val="004558B0"/>
  </w:style>
  <w:style w:type="paragraph" w:customStyle="1" w:styleId="02F15BF2FC9B4348A90BF738ABDC3E39">
    <w:name w:val="02F15BF2FC9B4348A90BF738ABDC3E39"/>
    <w:rsid w:val="004558B0"/>
  </w:style>
  <w:style w:type="paragraph" w:customStyle="1" w:styleId="AD64A48E22BD47498FC93FDD8D65276A">
    <w:name w:val="AD64A48E22BD47498FC93FDD8D65276A"/>
    <w:rsid w:val="004558B0"/>
  </w:style>
  <w:style w:type="paragraph" w:customStyle="1" w:styleId="D60737EF689145B8A32FFE9569DD01F2">
    <w:name w:val="D60737EF689145B8A32FFE9569DD01F2"/>
    <w:rsid w:val="004558B0"/>
  </w:style>
  <w:style w:type="paragraph" w:customStyle="1" w:styleId="D3E7D40113D340EEA607F8993C370661">
    <w:name w:val="D3E7D40113D340EEA607F8993C370661"/>
    <w:rsid w:val="004558B0"/>
  </w:style>
  <w:style w:type="paragraph" w:customStyle="1" w:styleId="1E6E2C4166B94C0A8E86C8A868535A80">
    <w:name w:val="1E6E2C4166B94C0A8E86C8A868535A80"/>
    <w:rsid w:val="004558B0"/>
  </w:style>
  <w:style w:type="paragraph" w:customStyle="1" w:styleId="BBBC07629D0B4190B2F9D89CEC859CB5">
    <w:name w:val="BBBC07629D0B4190B2F9D89CEC859CB5"/>
    <w:rsid w:val="004558B0"/>
  </w:style>
  <w:style w:type="paragraph" w:customStyle="1" w:styleId="01E3AFC746D2463D881954C7E140E694">
    <w:name w:val="01E3AFC746D2463D881954C7E140E694"/>
    <w:rsid w:val="004558B0"/>
  </w:style>
  <w:style w:type="paragraph" w:customStyle="1" w:styleId="0D87ED85D4B744319B092CE6CF7FA0D2">
    <w:name w:val="0D87ED85D4B744319B092CE6CF7FA0D2"/>
    <w:rsid w:val="004558B0"/>
  </w:style>
  <w:style w:type="paragraph" w:customStyle="1" w:styleId="03BB717E79964508B8CAEAD6C02CC13C">
    <w:name w:val="03BB717E79964508B8CAEAD6C02CC13C"/>
    <w:rsid w:val="004558B0"/>
  </w:style>
  <w:style w:type="paragraph" w:customStyle="1" w:styleId="DD8DF83B05B34E37AC895FDF42935EAD">
    <w:name w:val="DD8DF83B05B34E37AC895FDF42935EAD"/>
    <w:rsid w:val="004558B0"/>
  </w:style>
  <w:style w:type="paragraph" w:customStyle="1" w:styleId="E879A56536CF4781864C122F2013D96F">
    <w:name w:val="E879A56536CF4781864C122F2013D96F"/>
    <w:rsid w:val="004558B0"/>
  </w:style>
  <w:style w:type="paragraph" w:customStyle="1" w:styleId="2CCD71C0A08F4BC0BFA5267B88145459">
    <w:name w:val="2CCD71C0A08F4BC0BFA5267B88145459"/>
    <w:rsid w:val="004558B0"/>
  </w:style>
  <w:style w:type="paragraph" w:customStyle="1" w:styleId="A493E1A7350E47618D134DF8D782B616">
    <w:name w:val="A493E1A7350E47618D134DF8D782B616"/>
    <w:rsid w:val="004558B0"/>
  </w:style>
  <w:style w:type="paragraph" w:customStyle="1" w:styleId="5BE6C12DB9D44CC0822BA17A5D377A81">
    <w:name w:val="5BE6C12DB9D44CC0822BA17A5D377A81"/>
    <w:rsid w:val="004558B0"/>
  </w:style>
  <w:style w:type="paragraph" w:customStyle="1" w:styleId="ED2EC4E822404754B1E2A8C5F144F90C">
    <w:name w:val="ED2EC4E822404754B1E2A8C5F144F90C"/>
    <w:rsid w:val="004558B0"/>
  </w:style>
  <w:style w:type="paragraph" w:customStyle="1" w:styleId="8329B962ADCB41558755A1DDDB729188">
    <w:name w:val="8329B962ADCB41558755A1DDDB729188"/>
    <w:rsid w:val="004558B0"/>
  </w:style>
  <w:style w:type="paragraph" w:customStyle="1" w:styleId="181D5A441A394418B7822DB22AFDF272">
    <w:name w:val="181D5A441A394418B7822DB22AFDF272"/>
    <w:rsid w:val="004558B0"/>
  </w:style>
  <w:style w:type="paragraph" w:customStyle="1" w:styleId="1F54AA2B88844D92B962DC3E53FFD61F">
    <w:name w:val="1F54AA2B88844D92B962DC3E53FFD61F"/>
    <w:rsid w:val="004558B0"/>
  </w:style>
  <w:style w:type="paragraph" w:customStyle="1" w:styleId="4D6C5935F090408F8A018A0912BFBCD5">
    <w:name w:val="4D6C5935F090408F8A018A0912BFBCD5"/>
    <w:rsid w:val="004558B0"/>
  </w:style>
  <w:style w:type="paragraph" w:customStyle="1" w:styleId="ECDED573001249C798A404980798FA1F">
    <w:name w:val="ECDED573001249C798A404980798FA1F"/>
    <w:rsid w:val="004558B0"/>
  </w:style>
  <w:style w:type="paragraph" w:customStyle="1" w:styleId="74B366336A4D44948E506A3257DC0D11">
    <w:name w:val="74B366336A4D44948E506A3257DC0D11"/>
    <w:rsid w:val="004558B0"/>
  </w:style>
  <w:style w:type="paragraph" w:customStyle="1" w:styleId="07932B68744B4E99B22E5A52AED73ADE">
    <w:name w:val="07932B68744B4E99B22E5A52AED73ADE"/>
    <w:rsid w:val="004558B0"/>
  </w:style>
  <w:style w:type="paragraph" w:customStyle="1" w:styleId="E3E0E422955D4A9CBB3761B8E9762297">
    <w:name w:val="E3E0E422955D4A9CBB3761B8E9762297"/>
    <w:rsid w:val="004558B0"/>
  </w:style>
  <w:style w:type="paragraph" w:customStyle="1" w:styleId="8281E9D502F04539BF698718C3422589">
    <w:name w:val="8281E9D502F04539BF698718C3422589"/>
    <w:rsid w:val="004558B0"/>
  </w:style>
  <w:style w:type="paragraph" w:customStyle="1" w:styleId="FF8C4F98FA9345A5B643C195E391B4D5">
    <w:name w:val="FF8C4F98FA9345A5B643C195E391B4D5"/>
    <w:rsid w:val="004558B0"/>
  </w:style>
  <w:style w:type="paragraph" w:customStyle="1" w:styleId="C75756E24DC5425C96DA7EC53DCC4E7A">
    <w:name w:val="C75756E24DC5425C96DA7EC53DCC4E7A"/>
    <w:rsid w:val="004558B0"/>
  </w:style>
  <w:style w:type="paragraph" w:customStyle="1" w:styleId="7B79DB817D9345F7812F788A8ED6CB76">
    <w:name w:val="7B79DB817D9345F7812F788A8ED6CB76"/>
    <w:rsid w:val="004558B0"/>
  </w:style>
  <w:style w:type="paragraph" w:customStyle="1" w:styleId="D580DF33AD234168BCCCA381C405676D">
    <w:name w:val="D580DF33AD234168BCCCA381C405676D"/>
    <w:rsid w:val="004558B0"/>
  </w:style>
  <w:style w:type="paragraph" w:customStyle="1" w:styleId="C531EF75997C4261B8D71502F2CB251D">
    <w:name w:val="C531EF75997C4261B8D71502F2CB251D"/>
    <w:rsid w:val="004558B0"/>
  </w:style>
  <w:style w:type="paragraph" w:customStyle="1" w:styleId="DF5B8E9167804F90A771D967E701C420">
    <w:name w:val="DF5B8E9167804F90A771D967E701C420"/>
    <w:rsid w:val="004558B0"/>
  </w:style>
  <w:style w:type="paragraph" w:customStyle="1" w:styleId="171D9BFF99D84692826CCDEAE02CBC9A">
    <w:name w:val="171D9BFF99D84692826CCDEAE02CBC9A"/>
    <w:rsid w:val="004558B0"/>
  </w:style>
  <w:style w:type="paragraph" w:customStyle="1" w:styleId="83A1D93149D647CE86C08B0DF8986CBF">
    <w:name w:val="83A1D93149D647CE86C08B0DF8986CBF"/>
    <w:rsid w:val="004558B0"/>
  </w:style>
  <w:style w:type="paragraph" w:customStyle="1" w:styleId="5A43B224FAFD425F8488048040326F45">
    <w:name w:val="5A43B224FAFD425F8488048040326F45"/>
    <w:rsid w:val="004558B0"/>
  </w:style>
  <w:style w:type="paragraph" w:customStyle="1" w:styleId="97651F54CCD44E7698A793F07940C577">
    <w:name w:val="97651F54CCD44E7698A793F07940C577"/>
    <w:rsid w:val="004558B0"/>
  </w:style>
  <w:style w:type="paragraph" w:customStyle="1" w:styleId="00029D5949114C65B9C38DDD0161646D">
    <w:name w:val="00029D5949114C65B9C38DDD0161646D"/>
    <w:rsid w:val="004558B0"/>
  </w:style>
  <w:style w:type="paragraph" w:customStyle="1" w:styleId="C115841EF98F4B91BC76E8B642461B2C">
    <w:name w:val="C115841EF98F4B91BC76E8B642461B2C"/>
    <w:rsid w:val="004558B0"/>
  </w:style>
  <w:style w:type="paragraph" w:customStyle="1" w:styleId="9A6336EFF70F43A6B47A510832DB0AD4">
    <w:name w:val="9A6336EFF70F43A6B47A510832DB0AD4"/>
    <w:rsid w:val="004558B0"/>
  </w:style>
  <w:style w:type="paragraph" w:customStyle="1" w:styleId="E981BDDFCA48456C8089165C21536AF8">
    <w:name w:val="E981BDDFCA48456C8089165C21536AF8"/>
    <w:rsid w:val="004558B0"/>
  </w:style>
  <w:style w:type="paragraph" w:customStyle="1" w:styleId="939CC0F10E284FCFA3DE511EFF54D69F">
    <w:name w:val="939CC0F10E284FCFA3DE511EFF54D69F"/>
    <w:rsid w:val="004558B0"/>
  </w:style>
  <w:style w:type="paragraph" w:customStyle="1" w:styleId="881102056FAD40B79501B6727455F37B">
    <w:name w:val="881102056FAD40B79501B6727455F37B"/>
    <w:rsid w:val="004558B0"/>
  </w:style>
  <w:style w:type="paragraph" w:customStyle="1" w:styleId="E7B74ECBF6F34DFF9286CCDB04C344C9">
    <w:name w:val="E7B74ECBF6F34DFF9286CCDB04C344C9"/>
    <w:rsid w:val="004558B0"/>
  </w:style>
  <w:style w:type="paragraph" w:customStyle="1" w:styleId="C85E061A30F449A2A24E382E06744770">
    <w:name w:val="C85E061A30F449A2A24E382E06744770"/>
    <w:rsid w:val="004558B0"/>
  </w:style>
  <w:style w:type="paragraph" w:customStyle="1" w:styleId="BEE590C69E0747C1B970C715B40730A1">
    <w:name w:val="BEE590C69E0747C1B970C715B40730A1"/>
    <w:rsid w:val="004558B0"/>
  </w:style>
  <w:style w:type="paragraph" w:customStyle="1" w:styleId="48F47A1F03A04F269D66E2E07DFDC61D">
    <w:name w:val="48F47A1F03A04F269D66E2E07DFDC61D"/>
    <w:rsid w:val="004558B0"/>
  </w:style>
  <w:style w:type="paragraph" w:customStyle="1" w:styleId="7910B6C1CFF34675A5168CBECA7865F6">
    <w:name w:val="7910B6C1CFF34675A5168CBECA7865F6"/>
    <w:rsid w:val="004558B0"/>
  </w:style>
  <w:style w:type="paragraph" w:customStyle="1" w:styleId="36DA0740D98E42E6828C73489F92DB25">
    <w:name w:val="36DA0740D98E42E6828C73489F92DB25"/>
    <w:rsid w:val="004558B0"/>
  </w:style>
  <w:style w:type="paragraph" w:customStyle="1" w:styleId="B3C3197872B546929493FCF4AF20FA78">
    <w:name w:val="B3C3197872B546929493FCF4AF20FA78"/>
    <w:rsid w:val="004558B0"/>
  </w:style>
  <w:style w:type="paragraph" w:customStyle="1" w:styleId="425A295355C244A0B1DF0BE456C6E443">
    <w:name w:val="425A295355C244A0B1DF0BE456C6E443"/>
    <w:rsid w:val="004558B0"/>
  </w:style>
  <w:style w:type="paragraph" w:customStyle="1" w:styleId="B6FBEC961D434535877A0E87A9DE919C">
    <w:name w:val="B6FBEC961D434535877A0E87A9DE919C"/>
    <w:rsid w:val="004558B0"/>
  </w:style>
  <w:style w:type="paragraph" w:customStyle="1" w:styleId="D06C715463D9492A88282A8158BE33F0">
    <w:name w:val="D06C715463D9492A88282A8158BE33F0"/>
    <w:rsid w:val="004558B0"/>
  </w:style>
  <w:style w:type="paragraph" w:customStyle="1" w:styleId="B9C729E3975D447D8656102E2DA951C4">
    <w:name w:val="B9C729E3975D447D8656102E2DA951C4"/>
    <w:rsid w:val="004558B0"/>
  </w:style>
  <w:style w:type="paragraph" w:customStyle="1" w:styleId="69C461A92B7040B99FAD52E5832D55C6">
    <w:name w:val="69C461A92B7040B99FAD52E5832D55C6"/>
    <w:rsid w:val="004558B0"/>
  </w:style>
  <w:style w:type="paragraph" w:customStyle="1" w:styleId="D03D6F04189C433D86CFFD65BBAD8203">
    <w:name w:val="D03D6F04189C433D86CFFD65BBAD8203"/>
    <w:rsid w:val="004558B0"/>
  </w:style>
  <w:style w:type="paragraph" w:customStyle="1" w:styleId="2CF67EFB07F7471F959C6EBD59A49B1C">
    <w:name w:val="2CF67EFB07F7471F959C6EBD59A49B1C"/>
    <w:rsid w:val="004558B0"/>
  </w:style>
  <w:style w:type="paragraph" w:customStyle="1" w:styleId="67E2DBF5B194401FA9E1195CB42EB934">
    <w:name w:val="67E2DBF5B194401FA9E1195CB42EB934"/>
    <w:rsid w:val="004558B0"/>
  </w:style>
  <w:style w:type="paragraph" w:customStyle="1" w:styleId="55DB57C693F246A5A18391DB68B882B1">
    <w:name w:val="55DB57C693F246A5A18391DB68B882B1"/>
    <w:rsid w:val="004558B0"/>
  </w:style>
  <w:style w:type="paragraph" w:customStyle="1" w:styleId="750DECD61A23480397A5A6A3EAF08A55">
    <w:name w:val="750DECD61A23480397A5A6A3EAF08A55"/>
    <w:rsid w:val="004558B0"/>
  </w:style>
  <w:style w:type="paragraph" w:customStyle="1" w:styleId="8B4548E602EA4504B68C7777776375A8">
    <w:name w:val="8B4548E602EA4504B68C7777776375A8"/>
    <w:rsid w:val="004558B0"/>
  </w:style>
  <w:style w:type="paragraph" w:customStyle="1" w:styleId="A6C2B818290943B2A4290DC13C6B8FA1">
    <w:name w:val="A6C2B818290943B2A4290DC13C6B8FA1"/>
    <w:rsid w:val="004558B0"/>
  </w:style>
  <w:style w:type="paragraph" w:customStyle="1" w:styleId="D88A2D4A887F4A50BCA9FB8B10DD2709">
    <w:name w:val="D88A2D4A887F4A50BCA9FB8B10DD2709"/>
    <w:rsid w:val="004558B0"/>
  </w:style>
  <w:style w:type="paragraph" w:customStyle="1" w:styleId="C4FA8763FB0D46489575E7BC08D3F330">
    <w:name w:val="C4FA8763FB0D46489575E7BC08D3F330"/>
    <w:rsid w:val="004558B0"/>
  </w:style>
  <w:style w:type="paragraph" w:customStyle="1" w:styleId="9749DAC0A44640A08E3B2C2BECD430BF">
    <w:name w:val="9749DAC0A44640A08E3B2C2BECD430BF"/>
    <w:rsid w:val="004558B0"/>
  </w:style>
  <w:style w:type="paragraph" w:customStyle="1" w:styleId="29BAEA292FE34F94A446563E5711AFDE">
    <w:name w:val="29BAEA292FE34F94A446563E5711AFDE"/>
    <w:rsid w:val="004558B0"/>
  </w:style>
  <w:style w:type="paragraph" w:customStyle="1" w:styleId="F5117B829C004EE38FC15DE4FC4054B2">
    <w:name w:val="F5117B829C004EE38FC15DE4FC4054B2"/>
    <w:rsid w:val="004558B0"/>
  </w:style>
  <w:style w:type="paragraph" w:customStyle="1" w:styleId="C914C8D91B9843AA8C2F91502F797CD4">
    <w:name w:val="C914C8D91B9843AA8C2F91502F797CD4"/>
    <w:rsid w:val="004558B0"/>
  </w:style>
  <w:style w:type="paragraph" w:customStyle="1" w:styleId="CBA8CE91757F4837B3C526AEDA1310FC">
    <w:name w:val="CBA8CE91757F4837B3C526AEDA1310FC"/>
    <w:rsid w:val="004558B0"/>
  </w:style>
  <w:style w:type="paragraph" w:customStyle="1" w:styleId="544433B8C4A6487E8FD31515BB8916C8">
    <w:name w:val="544433B8C4A6487E8FD31515BB8916C8"/>
    <w:rsid w:val="004558B0"/>
  </w:style>
  <w:style w:type="paragraph" w:customStyle="1" w:styleId="F75DD7C7AA454B32B30D763E3CCA14E1">
    <w:name w:val="F75DD7C7AA454B32B30D763E3CCA14E1"/>
    <w:rsid w:val="004558B0"/>
  </w:style>
  <w:style w:type="paragraph" w:customStyle="1" w:styleId="CD8430B12C024353BB204F146AB35E9D">
    <w:name w:val="CD8430B12C024353BB204F146AB35E9D"/>
    <w:rsid w:val="004558B0"/>
  </w:style>
  <w:style w:type="paragraph" w:customStyle="1" w:styleId="0F5258015DB8428FB5C8DCF343B27587">
    <w:name w:val="0F5258015DB8428FB5C8DCF343B27587"/>
    <w:rsid w:val="004558B0"/>
  </w:style>
  <w:style w:type="paragraph" w:customStyle="1" w:styleId="71F756F45BFD48B6B3747AED43DDDDA6">
    <w:name w:val="71F756F45BFD48B6B3747AED43DDDDA6"/>
    <w:rsid w:val="004558B0"/>
  </w:style>
  <w:style w:type="paragraph" w:customStyle="1" w:styleId="AD69544475CD4F81B53FCFCFB6603EBB">
    <w:name w:val="AD69544475CD4F81B53FCFCFB6603EBB"/>
    <w:rsid w:val="004558B0"/>
  </w:style>
  <w:style w:type="paragraph" w:customStyle="1" w:styleId="ED4793F9E2394274BC6EF9315C14D69D">
    <w:name w:val="ED4793F9E2394274BC6EF9315C14D69D"/>
    <w:rsid w:val="004558B0"/>
  </w:style>
  <w:style w:type="paragraph" w:customStyle="1" w:styleId="E2D75FBAAF7D4D678BC21ED28CEEDFD2">
    <w:name w:val="E2D75FBAAF7D4D678BC21ED28CEEDFD2"/>
    <w:rsid w:val="004558B0"/>
  </w:style>
  <w:style w:type="paragraph" w:customStyle="1" w:styleId="9FF4DC4B769A4B939D49A3C9E39259B3">
    <w:name w:val="9FF4DC4B769A4B939D49A3C9E39259B3"/>
    <w:rsid w:val="004558B0"/>
  </w:style>
  <w:style w:type="paragraph" w:customStyle="1" w:styleId="6C413396C77D49BFA96F45CC7744E3C2">
    <w:name w:val="6C413396C77D49BFA96F45CC7744E3C2"/>
    <w:rsid w:val="004558B0"/>
  </w:style>
  <w:style w:type="paragraph" w:customStyle="1" w:styleId="92DC1364BE35421D8C27752E1CBEA0BF">
    <w:name w:val="92DC1364BE35421D8C27752E1CBEA0BF"/>
    <w:rsid w:val="004558B0"/>
  </w:style>
  <w:style w:type="paragraph" w:customStyle="1" w:styleId="92728001A58A43268AE1C3864E9E3757">
    <w:name w:val="92728001A58A43268AE1C3864E9E3757"/>
    <w:rsid w:val="004558B0"/>
  </w:style>
  <w:style w:type="paragraph" w:customStyle="1" w:styleId="270880360C434191B5DD389FB78BB5AE">
    <w:name w:val="270880360C434191B5DD389FB78BB5AE"/>
    <w:rsid w:val="004558B0"/>
  </w:style>
  <w:style w:type="paragraph" w:customStyle="1" w:styleId="EAD2A087954A4FBBB1F440F2D60B46C8">
    <w:name w:val="EAD2A087954A4FBBB1F440F2D60B46C8"/>
    <w:rsid w:val="004558B0"/>
  </w:style>
  <w:style w:type="paragraph" w:customStyle="1" w:styleId="96C8950BD9BF4894ABE87367A7092005">
    <w:name w:val="96C8950BD9BF4894ABE87367A7092005"/>
    <w:rsid w:val="004558B0"/>
  </w:style>
  <w:style w:type="paragraph" w:customStyle="1" w:styleId="F29388CA8F95426A9A62D76B6136F3E9">
    <w:name w:val="F29388CA8F95426A9A62D76B6136F3E9"/>
    <w:rsid w:val="004558B0"/>
  </w:style>
  <w:style w:type="paragraph" w:customStyle="1" w:styleId="D0799FF28C0C48EABBB8EC87A2DF5F97">
    <w:name w:val="D0799FF28C0C48EABBB8EC87A2DF5F97"/>
    <w:rsid w:val="004558B0"/>
  </w:style>
  <w:style w:type="paragraph" w:customStyle="1" w:styleId="E2B983F4682045208CE2E200DA3E999E">
    <w:name w:val="E2B983F4682045208CE2E200DA3E999E"/>
    <w:rsid w:val="004558B0"/>
  </w:style>
  <w:style w:type="paragraph" w:customStyle="1" w:styleId="A6271FC00C954617BBFE15D293514DD6">
    <w:name w:val="A6271FC00C954617BBFE15D293514DD6"/>
    <w:rsid w:val="004558B0"/>
  </w:style>
  <w:style w:type="paragraph" w:customStyle="1" w:styleId="2BB3658B43AD4A76985003DE64628ECB">
    <w:name w:val="2BB3658B43AD4A76985003DE64628ECB"/>
    <w:rsid w:val="004558B0"/>
  </w:style>
  <w:style w:type="paragraph" w:customStyle="1" w:styleId="118A964C69304C8190AF07F324DADA03">
    <w:name w:val="118A964C69304C8190AF07F324DADA03"/>
    <w:rsid w:val="004558B0"/>
  </w:style>
  <w:style w:type="paragraph" w:customStyle="1" w:styleId="EF3D47CD3DDC4CE58F19DF274D14A07F">
    <w:name w:val="EF3D47CD3DDC4CE58F19DF274D14A07F"/>
    <w:rsid w:val="004558B0"/>
  </w:style>
  <w:style w:type="paragraph" w:customStyle="1" w:styleId="67CC4EFE4CBC4BE59E6BB198A03A1D17">
    <w:name w:val="67CC4EFE4CBC4BE59E6BB198A03A1D17"/>
    <w:rsid w:val="004558B0"/>
  </w:style>
  <w:style w:type="paragraph" w:customStyle="1" w:styleId="24253DFF423C43B19989F5419F2A6BC4">
    <w:name w:val="24253DFF423C43B19989F5419F2A6BC4"/>
    <w:rsid w:val="004558B0"/>
  </w:style>
  <w:style w:type="paragraph" w:customStyle="1" w:styleId="3F373DDD250F425C9C91893894C40E29">
    <w:name w:val="3F373DDD250F425C9C91893894C40E29"/>
    <w:rsid w:val="004558B0"/>
  </w:style>
  <w:style w:type="paragraph" w:customStyle="1" w:styleId="974D3646A3864AA186DF18DA5190EEAD">
    <w:name w:val="974D3646A3864AA186DF18DA5190EEAD"/>
    <w:rsid w:val="004558B0"/>
  </w:style>
  <w:style w:type="paragraph" w:customStyle="1" w:styleId="43750E4AF1554E6D9BED6EE2E16D94B7">
    <w:name w:val="43750E4AF1554E6D9BED6EE2E16D94B7"/>
    <w:rsid w:val="004558B0"/>
  </w:style>
  <w:style w:type="paragraph" w:customStyle="1" w:styleId="B8FD398D68064FCAA215CD02D9FA48B5">
    <w:name w:val="B8FD398D68064FCAA215CD02D9FA48B5"/>
    <w:rsid w:val="004558B0"/>
  </w:style>
  <w:style w:type="paragraph" w:customStyle="1" w:styleId="F34CEE9A8E2C437695387863C6A644C1">
    <w:name w:val="F34CEE9A8E2C437695387863C6A644C1"/>
    <w:rsid w:val="004558B0"/>
  </w:style>
  <w:style w:type="paragraph" w:customStyle="1" w:styleId="CB34DDB6689F4F50B2D320ECE3C98660">
    <w:name w:val="CB34DDB6689F4F50B2D320ECE3C98660"/>
    <w:rsid w:val="004558B0"/>
  </w:style>
  <w:style w:type="paragraph" w:customStyle="1" w:styleId="23AB4C5026AF4CF39B1CCAB9FA300E89">
    <w:name w:val="23AB4C5026AF4CF39B1CCAB9FA300E89"/>
    <w:rsid w:val="004558B0"/>
  </w:style>
  <w:style w:type="paragraph" w:customStyle="1" w:styleId="5FCDB99AD5F4442A996E4E49A48FFDE3">
    <w:name w:val="5FCDB99AD5F4442A996E4E49A48FFDE3"/>
    <w:rsid w:val="004558B0"/>
  </w:style>
  <w:style w:type="paragraph" w:customStyle="1" w:styleId="0C73686833974E43BAC8E7D76026FD77">
    <w:name w:val="0C73686833974E43BAC8E7D76026FD77"/>
    <w:rsid w:val="004558B0"/>
  </w:style>
  <w:style w:type="paragraph" w:customStyle="1" w:styleId="858349A0FA14440B8100F1E20FFD627F">
    <w:name w:val="858349A0FA14440B8100F1E20FFD627F"/>
    <w:rsid w:val="004558B0"/>
  </w:style>
  <w:style w:type="paragraph" w:customStyle="1" w:styleId="F10C81D9610D48079C99974955307359">
    <w:name w:val="F10C81D9610D48079C99974955307359"/>
    <w:rsid w:val="004558B0"/>
  </w:style>
  <w:style w:type="paragraph" w:customStyle="1" w:styleId="E832F28006354E6183758D40E5F1BEDB">
    <w:name w:val="E832F28006354E6183758D40E5F1BEDB"/>
    <w:rsid w:val="004558B0"/>
  </w:style>
  <w:style w:type="paragraph" w:customStyle="1" w:styleId="81077E0B3BA1475AB35015F80BFB48D7">
    <w:name w:val="81077E0B3BA1475AB35015F80BFB48D7"/>
    <w:rsid w:val="004558B0"/>
  </w:style>
  <w:style w:type="paragraph" w:customStyle="1" w:styleId="995A1324B6D344AA9082AB1C43CB784E">
    <w:name w:val="995A1324B6D344AA9082AB1C43CB784E"/>
    <w:rsid w:val="004558B0"/>
  </w:style>
  <w:style w:type="paragraph" w:customStyle="1" w:styleId="E26849C6741A47B8A44C4E809BB01FBB">
    <w:name w:val="E26849C6741A47B8A44C4E809BB01FBB"/>
    <w:rsid w:val="004558B0"/>
  </w:style>
  <w:style w:type="paragraph" w:customStyle="1" w:styleId="CFB61AA95E3C44CB8952991032F85C58">
    <w:name w:val="CFB61AA95E3C44CB8952991032F85C58"/>
    <w:rsid w:val="004558B0"/>
  </w:style>
  <w:style w:type="paragraph" w:customStyle="1" w:styleId="88211F909F4849A6852A0CD20F045CE8">
    <w:name w:val="88211F909F4849A6852A0CD20F045CE8"/>
    <w:rsid w:val="004558B0"/>
  </w:style>
  <w:style w:type="paragraph" w:customStyle="1" w:styleId="5A2E15FF9C804E6F809F844BACC09200">
    <w:name w:val="5A2E15FF9C804E6F809F844BACC09200"/>
    <w:rsid w:val="004558B0"/>
  </w:style>
  <w:style w:type="paragraph" w:customStyle="1" w:styleId="07A360AACCB847FCB06B5514AA5B6A47">
    <w:name w:val="07A360AACCB847FCB06B5514AA5B6A47"/>
    <w:rsid w:val="004558B0"/>
  </w:style>
  <w:style w:type="paragraph" w:customStyle="1" w:styleId="D275DF9179344F8BBF6F3F2E5271D02B">
    <w:name w:val="D275DF9179344F8BBF6F3F2E5271D02B"/>
    <w:rsid w:val="004558B0"/>
  </w:style>
  <w:style w:type="paragraph" w:customStyle="1" w:styleId="3487EF05DE9F45C98D1D47FC88D1FF35">
    <w:name w:val="3487EF05DE9F45C98D1D47FC88D1FF35"/>
    <w:rsid w:val="004558B0"/>
  </w:style>
  <w:style w:type="paragraph" w:customStyle="1" w:styleId="0D583B6BA51141BBB05D1E5FA60C937B">
    <w:name w:val="0D583B6BA51141BBB05D1E5FA60C937B"/>
    <w:rsid w:val="004558B0"/>
  </w:style>
  <w:style w:type="paragraph" w:customStyle="1" w:styleId="3699B5841E5446879EA4BC41E240F835">
    <w:name w:val="3699B5841E5446879EA4BC41E240F835"/>
    <w:rsid w:val="004558B0"/>
  </w:style>
  <w:style w:type="paragraph" w:customStyle="1" w:styleId="E45D79138C3744C1B3D753EF33C633CA">
    <w:name w:val="E45D79138C3744C1B3D753EF33C633CA"/>
    <w:rsid w:val="004558B0"/>
  </w:style>
  <w:style w:type="paragraph" w:customStyle="1" w:styleId="77FFBAF6654E4D80B9EEE288EFAEFF8E">
    <w:name w:val="77FFBAF6654E4D80B9EEE288EFAEFF8E"/>
    <w:rsid w:val="004558B0"/>
  </w:style>
  <w:style w:type="paragraph" w:customStyle="1" w:styleId="7CEC2F9F8250415F8F41B3B44F61D32E">
    <w:name w:val="7CEC2F9F8250415F8F41B3B44F61D32E"/>
    <w:rsid w:val="004558B0"/>
  </w:style>
  <w:style w:type="paragraph" w:customStyle="1" w:styleId="48BCCB6767B641E886173832DE286C12">
    <w:name w:val="48BCCB6767B641E886173832DE286C12"/>
    <w:rsid w:val="004558B0"/>
  </w:style>
  <w:style w:type="paragraph" w:customStyle="1" w:styleId="FE9BA73B65154CB58DAFD0D7A820F5E5">
    <w:name w:val="FE9BA73B65154CB58DAFD0D7A820F5E5"/>
    <w:rsid w:val="004558B0"/>
  </w:style>
  <w:style w:type="paragraph" w:customStyle="1" w:styleId="42037E4673964327B76247B6C69A6368">
    <w:name w:val="42037E4673964327B76247B6C69A6368"/>
    <w:rsid w:val="004558B0"/>
  </w:style>
  <w:style w:type="paragraph" w:customStyle="1" w:styleId="E10609150B7340F8BA027D4C7E09DB85">
    <w:name w:val="E10609150B7340F8BA027D4C7E09DB85"/>
    <w:rsid w:val="004558B0"/>
  </w:style>
  <w:style w:type="paragraph" w:customStyle="1" w:styleId="C7625E76615B4E958916877014A90BA5">
    <w:name w:val="C7625E76615B4E958916877014A90BA5"/>
    <w:rsid w:val="004558B0"/>
  </w:style>
  <w:style w:type="paragraph" w:customStyle="1" w:styleId="3A68A431D72F4F0CA9CD3D3AF90B72B8">
    <w:name w:val="3A68A431D72F4F0CA9CD3D3AF90B72B8"/>
    <w:rsid w:val="004558B0"/>
  </w:style>
  <w:style w:type="paragraph" w:customStyle="1" w:styleId="2013B9D2BA7E493FAD406CEFB2A8D02F">
    <w:name w:val="2013B9D2BA7E493FAD406CEFB2A8D02F"/>
    <w:rsid w:val="004558B0"/>
  </w:style>
  <w:style w:type="paragraph" w:customStyle="1" w:styleId="3C586067B3E44ED78A8D574717A34022">
    <w:name w:val="3C586067B3E44ED78A8D574717A34022"/>
    <w:rsid w:val="004558B0"/>
  </w:style>
  <w:style w:type="paragraph" w:customStyle="1" w:styleId="DF0F99E1B75846579AE40A953B3419EF">
    <w:name w:val="DF0F99E1B75846579AE40A953B3419EF"/>
    <w:rsid w:val="004558B0"/>
  </w:style>
  <w:style w:type="paragraph" w:customStyle="1" w:styleId="514ED12607004E72AD6798FE4AD9E7B4">
    <w:name w:val="514ED12607004E72AD6798FE4AD9E7B4"/>
    <w:rsid w:val="004558B0"/>
  </w:style>
  <w:style w:type="paragraph" w:customStyle="1" w:styleId="64BBADA529044FB3ADFD1746D8CB4F5A">
    <w:name w:val="64BBADA529044FB3ADFD1746D8CB4F5A"/>
    <w:rsid w:val="004558B0"/>
  </w:style>
  <w:style w:type="paragraph" w:customStyle="1" w:styleId="515A85B1541041338F52E1D76B0D5273">
    <w:name w:val="515A85B1541041338F52E1D76B0D5273"/>
    <w:rsid w:val="004558B0"/>
  </w:style>
  <w:style w:type="paragraph" w:customStyle="1" w:styleId="480DFE7DF74041B492828B1053AE5110">
    <w:name w:val="480DFE7DF74041B492828B1053AE5110"/>
    <w:rsid w:val="004558B0"/>
  </w:style>
  <w:style w:type="paragraph" w:customStyle="1" w:styleId="2693B1591F2E4FF095675BECF8F87053">
    <w:name w:val="2693B1591F2E4FF095675BECF8F87053"/>
    <w:rsid w:val="004558B0"/>
  </w:style>
  <w:style w:type="paragraph" w:customStyle="1" w:styleId="047BF9AA569148B0BC7F566DC832DB2C">
    <w:name w:val="047BF9AA569148B0BC7F566DC832DB2C"/>
    <w:rsid w:val="004558B0"/>
  </w:style>
  <w:style w:type="paragraph" w:customStyle="1" w:styleId="82B73E4E10C34B35BCC6EF5F7B2EAE2F">
    <w:name w:val="82B73E4E10C34B35BCC6EF5F7B2EAE2F"/>
    <w:rsid w:val="004558B0"/>
  </w:style>
  <w:style w:type="paragraph" w:customStyle="1" w:styleId="CE07C8D402B64AC585FE7F48D3798C86">
    <w:name w:val="CE07C8D402B64AC585FE7F48D3798C86"/>
    <w:rsid w:val="004558B0"/>
  </w:style>
  <w:style w:type="paragraph" w:customStyle="1" w:styleId="62A34318B6F84405847791A1646773F3">
    <w:name w:val="62A34318B6F84405847791A1646773F3"/>
    <w:rsid w:val="004558B0"/>
  </w:style>
  <w:style w:type="paragraph" w:customStyle="1" w:styleId="443A51342663440B950B159253CCFCC1">
    <w:name w:val="443A51342663440B950B159253CCFCC1"/>
    <w:rsid w:val="004558B0"/>
  </w:style>
  <w:style w:type="paragraph" w:customStyle="1" w:styleId="889AAFD5D1E740C198498DA7FC608E5D">
    <w:name w:val="889AAFD5D1E740C198498DA7FC608E5D"/>
    <w:rsid w:val="004558B0"/>
  </w:style>
  <w:style w:type="paragraph" w:customStyle="1" w:styleId="E53729BB5FA9476C8050E240D74438AF">
    <w:name w:val="E53729BB5FA9476C8050E240D74438AF"/>
    <w:rsid w:val="004558B0"/>
  </w:style>
  <w:style w:type="paragraph" w:customStyle="1" w:styleId="1702D6BBFA0B40EA97B8B17E4909FB1E">
    <w:name w:val="1702D6BBFA0B40EA97B8B17E4909FB1E"/>
    <w:rsid w:val="004558B0"/>
  </w:style>
  <w:style w:type="paragraph" w:customStyle="1" w:styleId="EBB8A0FD79314ED6B5E8BFCAB0F774CD">
    <w:name w:val="EBB8A0FD79314ED6B5E8BFCAB0F774CD"/>
    <w:rsid w:val="004558B0"/>
  </w:style>
  <w:style w:type="paragraph" w:customStyle="1" w:styleId="1E8514BFA87B46988F4D68AFAF6FF3E5">
    <w:name w:val="1E8514BFA87B46988F4D68AFAF6FF3E5"/>
    <w:rsid w:val="004558B0"/>
  </w:style>
  <w:style w:type="paragraph" w:customStyle="1" w:styleId="C8DC2B6B1B4C459AB2B2CD0EE178722C">
    <w:name w:val="C8DC2B6B1B4C459AB2B2CD0EE178722C"/>
    <w:rsid w:val="004558B0"/>
  </w:style>
  <w:style w:type="paragraph" w:customStyle="1" w:styleId="8D247CCAC7FD4ECDB444D4EACBC40FE4">
    <w:name w:val="8D247CCAC7FD4ECDB444D4EACBC40FE4"/>
    <w:rsid w:val="004558B0"/>
  </w:style>
  <w:style w:type="paragraph" w:customStyle="1" w:styleId="B2763C657E1F4774A29824BFB7555D90">
    <w:name w:val="B2763C657E1F4774A29824BFB7555D90"/>
    <w:rsid w:val="004558B0"/>
  </w:style>
  <w:style w:type="paragraph" w:customStyle="1" w:styleId="62A69ED87C3D4408AF74D491DFAA22F9">
    <w:name w:val="62A69ED87C3D4408AF74D491DFAA22F9"/>
    <w:rsid w:val="004558B0"/>
  </w:style>
  <w:style w:type="paragraph" w:customStyle="1" w:styleId="764FAF6FA53048BCB9BA5C465C7AC234">
    <w:name w:val="764FAF6FA53048BCB9BA5C465C7AC234"/>
    <w:rsid w:val="004558B0"/>
  </w:style>
  <w:style w:type="paragraph" w:customStyle="1" w:styleId="A26FD31FBB6D4877BE57E493DF349966">
    <w:name w:val="A26FD31FBB6D4877BE57E493DF349966"/>
    <w:rsid w:val="004558B0"/>
  </w:style>
  <w:style w:type="paragraph" w:customStyle="1" w:styleId="351B0AE4304E4DE5AD5AD6E3FFB6DEDF">
    <w:name w:val="351B0AE4304E4DE5AD5AD6E3FFB6DEDF"/>
    <w:rsid w:val="004558B0"/>
  </w:style>
  <w:style w:type="paragraph" w:customStyle="1" w:styleId="672629008857431B82E59B886DCC44B2">
    <w:name w:val="672629008857431B82E59B886DCC44B2"/>
    <w:rsid w:val="004558B0"/>
  </w:style>
  <w:style w:type="paragraph" w:customStyle="1" w:styleId="F545562F08DD4FB786257FE0D8C65A4D">
    <w:name w:val="F545562F08DD4FB786257FE0D8C65A4D"/>
    <w:rsid w:val="004558B0"/>
  </w:style>
  <w:style w:type="paragraph" w:customStyle="1" w:styleId="1AEBF34256A5459D984122E4DCF94344">
    <w:name w:val="1AEBF34256A5459D984122E4DCF94344"/>
    <w:rsid w:val="004558B0"/>
  </w:style>
  <w:style w:type="paragraph" w:customStyle="1" w:styleId="F2F36A1D4A244EB0A7EE854AEE8CD644">
    <w:name w:val="F2F36A1D4A244EB0A7EE854AEE8CD644"/>
    <w:rsid w:val="004558B0"/>
  </w:style>
  <w:style w:type="paragraph" w:customStyle="1" w:styleId="10D2F410BDBA4A31A810B2DFE967BEE0">
    <w:name w:val="10D2F410BDBA4A31A810B2DFE967BEE0"/>
    <w:rsid w:val="004558B0"/>
  </w:style>
  <w:style w:type="paragraph" w:customStyle="1" w:styleId="47C382D65511416D9EC39BB250B22D70">
    <w:name w:val="47C382D65511416D9EC39BB250B22D70"/>
    <w:rsid w:val="004558B0"/>
  </w:style>
  <w:style w:type="paragraph" w:customStyle="1" w:styleId="C8517CEBF9BC4311BE47864B9E56731D">
    <w:name w:val="C8517CEBF9BC4311BE47864B9E56731D"/>
    <w:rsid w:val="004558B0"/>
  </w:style>
  <w:style w:type="paragraph" w:customStyle="1" w:styleId="72EE1EA882CC455C91F99298CB55D5F7">
    <w:name w:val="72EE1EA882CC455C91F99298CB55D5F7"/>
    <w:rsid w:val="004558B0"/>
  </w:style>
  <w:style w:type="paragraph" w:customStyle="1" w:styleId="712A22906D4D43F4BE0A0E3780E96FB5">
    <w:name w:val="712A22906D4D43F4BE0A0E3780E96FB5"/>
    <w:rsid w:val="004558B0"/>
  </w:style>
  <w:style w:type="paragraph" w:customStyle="1" w:styleId="E48EA45B54614CFD885444764ED405B2">
    <w:name w:val="E48EA45B54614CFD885444764ED405B2"/>
    <w:rsid w:val="004558B0"/>
  </w:style>
  <w:style w:type="paragraph" w:customStyle="1" w:styleId="136610AA485A4733B382EC5E06B1B024">
    <w:name w:val="136610AA485A4733B382EC5E06B1B024"/>
    <w:rsid w:val="004558B0"/>
  </w:style>
  <w:style w:type="paragraph" w:customStyle="1" w:styleId="0045CDA4D161434B8922CF2FB29C6178">
    <w:name w:val="0045CDA4D161434B8922CF2FB29C6178"/>
    <w:rsid w:val="004558B0"/>
  </w:style>
  <w:style w:type="paragraph" w:customStyle="1" w:styleId="7A8D594DDB734ED1B1FA377D0C9E2031">
    <w:name w:val="7A8D594DDB734ED1B1FA377D0C9E2031"/>
    <w:rsid w:val="004558B0"/>
  </w:style>
  <w:style w:type="paragraph" w:customStyle="1" w:styleId="5EF1664B0EB84E0FA383A640787FE0B2">
    <w:name w:val="5EF1664B0EB84E0FA383A640787FE0B2"/>
    <w:rsid w:val="004558B0"/>
  </w:style>
  <w:style w:type="paragraph" w:customStyle="1" w:styleId="DEAAA9C22C12488DBDD06D95601298C0">
    <w:name w:val="DEAAA9C22C12488DBDD06D95601298C0"/>
    <w:rsid w:val="004558B0"/>
  </w:style>
  <w:style w:type="paragraph" w:customStyle="1" w:styleId="45FAFFB5AB0046CEAD38E5ED0D141DAC">
    <w:name w:val="45FAFFB5AB0046CEAD38E5ED0D141DAC"/>
    <w:rsid w:val="004558B0"/>
  </w:style>
  <w:style w:type="paragraph" w:customStyle="1" w:styleId="7D5ECE400C514ABD8A963D23FE66F343">
    <w:name w:val="7D5ECE400C514ABD8A963D23FE66F343"/>
    <w:rsid w:val="004558B0"/>
  </w:style>
  <w:style w:type="paragraph" w:customStyle="1" w:styleId="020E540C01EB4CB3A557C92538561476">
    <w:name w:val="020E540C01EB4CB3A557C92538561476"/>
    <w:rsid w:val="004558B0"/>
  </w:style>
  <w:style w:type="paragraph" w:customStyle="1" w:styleId="3435F32AD12144CF8E3EB59DAD24E045">
    <w:name w:val="3435F32AD12144CF8E3EB59DAD24E045"/>
    <w:rsid w:val="004558B0"/>
  </w:style>
  <w:style w:type="paragraph" w:customStyle="1" w:styleId="3EAD714C06814A0CA134E37F3D24B334">
    <w:name w:val="3EAD714C06814A0CA134E37F3D24B334"/>
    <w:rsid w:val="004558B0"/>
  </w:style>
  <w:style w:type="paragraph" w:customStyle="1" w:styleId="350722E5F1E74704AC36B3C81095E8E8">
    <w:name w:val="350722E5F1E74704AC36B3C81095E8E8"/>
    <w:rsid w:val="004558B0"/>
  </w:style>
  <w:style w:type="paragraph" w:customStyle="1" w:styleId="25C280534D0B4034A9BB435921B1B838">
    <w:name w:val="25C280534D0B4034A9BB435921B1B838"/>
    <w:rsid w:val="004558B0"/>
  </w:style>
  <w:style w:type="paragraph" w:customStyle="1" w:styleId="7FAA3627ECF44C1FBBBF6234333CBAF0">
    <w:name w:val="7FAA3627ECF44C1FBBBF6234333CBAF0"/>
    <w:rsid w:val="004558B0"/>
  </w:style>
  <w:style w:type="paragraph" w:customStyle="1" w:styleId="4977244B99264E1CA02935817E77F7B8">
    <w:name w:val="4977244B99264E1CA02935817E77F7B8"/>
    <w:rsid w:val="004558B0"/>
  </w:style>
  <w:style w:type="paragraph" w:customStyle="1" w:styleId="FC4D818C1ACE4FA2B831747F43C28E27">
    <w:name w:val="FC4D818C1ACE4FA2B831747F43C28E27"/>
    <w:rsid w:val="004558B0"/>
  </w:style>
  <w:style w:type="paragraph" w:customStyle="1" w:styleId="091AA3F4E3304C1F896B87CBF09B49B1">
    <w:name w:val="091AA3F4E3304C1F896B87CBF09B49B1"/>
    <w:rsid w:val="004558B0"/>
  </w:style>
  <w:style w:type="paragraph" w:customStyle="1" w:styleId="C2D586BC025F41DB9A46320209BADC4A">
    <w:name w:val="C2D586BC025F41DB9A46320209BADC4A"/>
    <w:rsid w:val="004558B0"/>
  </w:style>
  <w:style w:type="paragraph" w:customStyle="1" w:styleId="73B57D531622487BB84261E047AF5046">
    <w:name w:val="73B57D531622487BB84261E047AF5046"/>
    <w:rsid w:val="004558B0"/>
  </w:style>
  <w:style w:type="paragraph" w:customStyle="1" w:styleId="0E23AFE3D7674C13B7C71A4E970B731D">
    <w:name w:val="0E23AFE3D7674C13B7C71A4E970B731D"/>
    <w:rsid w:val="004558B0"/>
  </w:style>
  <w:style w:type="paragraph" w:customStyle="1" w:styleId="3C2E58AA756B4BE39FBECCFF31FB60B4">
    <w:name w:val="3C2E58AA756B4BE39FBECCFF31FB60B4"/>
    <w:rsid w:val="004558B0"/>
  </w:style>
  <w:style w:type="paragraph" w:customStyle="1" w:styleId="FBE12537EB9F4ABD8CD80B90FC25B2F8">
    <w:name w:val="FBE12537EB9F4ABD8CD80B90FC25B2F8"/>
    <w:rsid w:val="004558B0"/>
  </w:style>
  <w:style w:type="paragraph" w:customStyle="1" w:styleId="BEE34320EBE44E2BB74443FF1011A691">
    <w:name w:val="BEE34320EBE44E2BB74443FF1011A691"/>
    <w:rsid w:val="004558B0"/>
  </w:style>
  <w:style w:type="paragraph" w:customStyle="1" w:styleId="3C32E9DC28ED48E4A35BCE958D5337B1">
    <w:name w:val="3C32E9DC28ED48E4A35BCE958D5337B1"/>
    <w:rsid w:val="004558B0"/>
  </w:style>
  <w:style w:type="paragraph" w:customStyle="1" w:styleId="7B68EF23C9FB4121991D01FB1D67E061">
    <w:name w:val="7B68EF23C9FB4121991D01FB1D67E061"/>
    <w:rsid w:val="004558B0"/>
  </w:style>
  <w:style w:type="paragraph" w:customStyle="1" w:styleId="5876D798D92F4835B7C9719379921BEC">
    <w:name w:val="5876D798D92F4835B7C9719379921BEC"/>
    <w:rsid w:val="004558B0"/>
  </w:style>
  <w:style w:type="paragraph" w:customStyle="1" w:styleId="A491686E16D6494DA4246F369A383F2B">
    <w:name w:val="A491686E16D6494DA4246F369A383F2B"/>
    <w:rsid w:val="004558B0"/>
  </w:style>
  <w:style w:type="paragraph" w:customStyle="1" w:styleId="E90E9C0CEFA14043B151C506D9541A5F">
    <w:name w:val="E90E9C0CEFA14043B151C506D9541A5F"/>
    <w:rsid w:val="004558B0"/>
  </w:style>
  <w:style w:type="paragraph" w:customStyle="1" w:styleId="CDB242AE04A646B29BD8B8B1F4719E1E">
    <w:name w:val="CDB242AE04A646B29BD8B8B1F4719E1E"/>
    <w:rsid w:val="004558B0"/>
  </w:style>
  <w:style w:type="paragraph" w:customStyle="1" w:styleId="CD8EC456768C4564BE72C4D73919C5A7">
    <w:name w:val="CD8EC456768C4564BE72C4D73919C5A7"/>
    <w:rsid w:val="004558B0"/>
  </w:style>
  <w:style w:type="paragraph" w:customStyle="1" w:styleId="053BF4C0377E431AA4C70A316BD016E7">
    <w:name w:val="053BF4C0377E431AA4C70A316BD016E7"/>
    <w:rsid w:val="004558B0"/>
  </w:style>
  <w:style w:type="paragraph" w:customStyle="1" w:styleId="DB93A0E479C34042B092E9E33C29C48E">
    <w:name w:val="DB93A0E479C34042B092E9E33C29C48E"/>
    <w:rsid w:val="004558B0"/>
  </w:style>
  <w:style w:type="paragraph" w:customStyle="1" w:styleId="83448090CFF84A1D834041A73D3BF2FC">
    <w:name w:val="83448090CFF84A1D834041A73D3BF2FC"/>
    <w:rsid w:val="004558B0"/>
  </w:style>
  <w:style w:type="paragraph" w:customStyle="1" w:styleId="E9E30BCE03B44B359A171DD81528FC91">
    <w:name w:val="E9E30BCE03B44B359A171DD81528FC91"/>
    <w:rsid w:val="004558B0"/>
  </w:style>
  <w:style w:type="paragraph" w:customStyle="1" w:styleId="5E8F31CDA8C248DF81682C70895BFD1C">
    <w:name w:val="5E8F31CDA8C248DF81682C70895BFD1C"/>
    <w:rsid w:val="004558B0"/>
  </w:style>
  <w:style w:type="paragraph" w:customStyle="1" w:styleId="DD7DE058519C45BC931C754AFE2C6149">
    <w:name w:val="DD7DE058519C45BC931C754AFE2C6149"/>
    <w:rsid w:val="004558B0"/>
  </w:style>
  <w:style w:type="paragraph" w:customStyle="1" w:styleId="109405F46BDF4CD682EB5966A26013B3">
    <w:name w:val="109405F46BDF4CD682EB5966A26013B3"/>
    <w:rsid w:val="004558B0"/>
  </w:style>
  <w:style w:type="paragraph" w:customStyle="1" w:styleId="5BD89C2EB116422882B93F158B4C3785">
    <w:name w:val="5BD89C2EB116422882B93F158B4C3785"/>
    <w:rsid w:val="004558B0"/>
  </w:style>
  <w:style w:type="paragraph" w:customStyle="1" w:styleId="C1E6AA8AA80747D8996D0E274DFD2F6B">
    <w:name w:val="C1E6AA8AA80747D8996D0E274DFD2F6B"/>
    <w:rsid w:val="004558B0"/>
  </w:style>
  <w:style w:type="paragraph" w:customStyle="1" w:styleId="451B831CC86D423F9EC9920AC45E3B4C">
    <w:name w:val="451B831CC86D423F9EC9920AC45E3B4C"/>
    <w:rsid w:val="004558B0"/>
  </w:style>
  <w:style w:type="paragraph" w:customStyle="1" w:styleId="7BC1630B7ADF47EFA15F12B766FDA7BD">
    <w:name w:val="7BC1630B7ADF47EFA15F12B766FDA7BD"/>
    <w:rsid w:val="004558B0"/>
  </w:style>
  <w:style w:type="paragraph" w:customStyle="1" w:styleId="D56AFF8DC0A847A2BB78EAFCE9671523">
    <w:name w:val="D56AFF8DC0A847A2BB78EAFCE9671523"/>
    <w:rsid w:val="004558B0"/>
  </w:style>
  <w:style w:type="paragraph" w:customStyle="1" w:styleId="E6A07BB2966B4831AE73C309BA0A5738">
    <w:name w:val="E6A07BB2966B4831AE73C309BA0A5738"/>
    <w:rsid w:val="004558B0"/>
  </w:style>
  <w:style w:type="paragraph" w:customStyle="1" w:styleId="A9A03F1998DC407CA1AB47B41FEDF7DE">
    <w:name w:val="A9A03F1998DC407CA1AB47B41FEDF7DE"/>
    <w:rsid w:val="004558B0"/>
  </w:style>
  <w:style w:type="paragraph" w:customStyle="1" w:styleId="8BD0D2E591D649CD871B46F086FB923C">
    <w:name w:val="8BD0D2E591D649CD871B46F086FB923C"/>
    <w:rsid w:val="004558B0"/>
  </w:style>
  <w:style w:type="paragraph" w:customStyle="1" w:styleId="E380C33E04164B09BE34EE0D0546EC5A">
    <w:name w:val="E380C33E04164B09BE34EE0D0546EC5A"/>
    <w:rsid w:val="004558B0"/>
  </w:style>
  <w:style w:type="paragraph" w:customStyle="1" w:styleId="6EB673A7B8EE4084BD7A7D43E61C3827">
    <w:name w:val="6EB673A7B8EE4084BD7A7D43E61C3827"/>
    <w:rsid w:val="004558B0"/>
  </w:style>
  <w:style w:type="paragraph" w:customStyle="1" w:styleId="CC00FA46F2D749BB85903375851E2CB7">
    <w:name w:val="CC00FA46F2D749BB85903375851E2CB7"/>
    <w:rsid w:val="004558B0"/>
  </w:style>
  <w:style w:type="paragraph" w:customStyle="1" w:styleId="0085A01DC1DE4B95837C7A29DCB8C437">
    <w:name w:val="0085A01DC1DE4B95837C7A29DCB8C437"/>
    <w:rsid w:val="004558B0"/>
  </w:style>
  <w:style w:type="paragraph" w:customStyle="1" w:styleId="FF64CD619A634E9CA52F708E732D03FC">
    <w:name w:val="FF64CD619A634E9CA52F708E732D03FC"/>
    <w:rsid w:val="004558B0"/>
  </w:style>
  <w:style w:type="paragraph" w:customStyle="1" w:styleId="EB5EEF0A412F4A7CA38AF1A610F84FCD">
    <w:name w:val="EB5EEF0A412F4A7CA38AF1A610F84FCD"/>
    <w:rsid w:val="004558B0"/>
  </w:style>
  <w:style w:type="paragraph" w:customStyle="1" w:styleId="10362B52A4B347B18198D8501425C582">
    <w:name w:val="10362B52A4B347B18198D8501425C582"/>
    <w:rsid w:val="004558B0"/>
  </w:style>
  <w:style w:type="paragraph" w:customStyle="1" w:styleId="C9B2A1391CE143BF8EEAFBEEFDDB4E3F">
    <w:name w:val="C9B2A1391CE143BF8EEAFBEEFDDB4E3F"/>
    <w:rsid w:val="004558B0"/>
  </w:style>
  <w:style w:type="paragraph" w:customStyle="1" w:styleId="9A20068E65254FF69EF113F63F91639B">
    <w:name w:val="9A20068E65254FF69EF113F63F91639B"/>
    <w:rsid w:val="004558B0"/>
  </w:style>
  <w:style w:type="paragraph" w:customStyle="1" w:styleId="500B8765DE584C1EBC040D2E04A9B549">
    <w:name w:val="500B8765DE584C1EBC040D2E04A9B549"/>
    <w:rsid w:val="004558B0"/>
  </w:style>
  <w:style w:type="paragraph" w:customStyle="1" w:styleId="36A00C0AB7AC4DE582C3E63B37506A92">
    <w:name w:val="36A00C0AB7AC4DE582C3E63B37506A92"/>
    <w:rsid w:val="004558B0"/>
  </w:style>
  <w:style w:type="paragraph" w:customStyle="1" w:styleId="E94CCAE05232423CA3176489D16C3CAF">
    <w:name w:val="E94CCAE05232423CA3176489D16C3CAF"/>
    <w:rsid w:val="004558B0"/>
  </w:style>
  <w:style w:type="paragraph" w:customStyle="1" w:styleId="6B1980E5D00043A9B9CC5C447821A31A">
    <w:name w:val="6B1980E5D00043A9B9CC5C447821A31A"/>
    <w:rsid w:val="004558B0"/>
  </w:style>
  <w:style w:type="paragraph" w:customStyle="1" w:styleId="29515A6808E44B10871D148CE7532676">
    <w:name w:val="29515A6808E44B10871D148CE7532676"/>
    <w:rsid w:val="004558B0"/>
  </w:style>
  <w:style w:type="paragraph" w:customStyle="1" w:styleId="4D2736DBCF064733A62B62F5BB39023E">
    <w:name w:val="4D2736DBCF064733A62B62F5BB39023E"/>
    <w:rsid w:val="004558B0"/>
  </w:style>
  <w:style w:type="paragraph" w:customStyle="1" w:styleId="DD629CBD17F8483CAF129AFD4444409F">
    <w:name w:val="DD629CBD17F8483CAF129AFD4444409F"/>
    <w:rsid w:val="004558B0"/>
  </w:style>
  <w:style w:type="paragraph" w:customStyle="1" w:styleId="74D70BD3F34947F6A56E5414226C0C56">
    <w:name w:val="74D70BD3F34947F6A56E5414226C0C56"/>
    <w:rsid w:val="004558B0"/>
  </w:style>
  <w:style w:type="paragraph" w:customStyle="1" w:styleId="9D654B30DE3548CE93C81133C8812414">
    <w:name w:val="9D654B30DE3548CE93C81133C8812414"/>
    <w:rsid w:val="004558B0"/>
  </w:style>
  <w:style w:type="paragraph" w:customStyle="1" w:styleId="D088AFE624434679AFDAB74E9D2903C2">
    <w:name w:val="D088AFE624434679AFDAB74E9D2903C2"/>
    <w:rsid w:val="004558B0"/>
  </w:style>
  <w:style w:type="paragraph" w:customStyle="1" w:styleId="93EBF488D7EB42CCA45D7AE7DFD73180">
    <w:name w:val="93EBF488D7EB42CCA45D7AE7DFD73180"/>
    <w:rsid w:val="004558B0"/>
  </w:style>
  <w:style w:type="paragraph" w:customStyle="1" w:styleId="516AABCEF9E64DDEA39E3617A7AF6FF7">
    <w:name w:val="516AABCEF9E64DDEA39E3617A7AF6FF7"/>
    <w:rsid w:val="004558B0"/>
  </w:style>
  <w:style w:type="paragraph" w:customStyle="1" w:styleId="78E48564430F4781A0CC74255F2F1C37">
    <w:name w:val="78E48564430F4781A0CC74255F2F1C37"/>
    <w:rsid w:val="004558B0"/>
  </w:style>
  <w:style w:type="paragraph" w:customStyle="1" w:styleId="ED01A1551DB54E2197343BBE73AA29A2">
    <w:name w:val="ED01A1551DB54E2197343BBE73AA29A2"/>
    <w:rsid w:val="004558B0"/>
  </w:style>
  <w:style w:type="paragraph" w:customStyle="1" w:styleId="596588A525A34947BE9703F608701AA9">
    <w:name w:val="596588A525A34947BE9703F608701AA9"/>
    <w:rsid w:val="004558B0"/>
  </w:style>
  <w:style w:type="paragraph" w:customStyle="1" w:styleId="926E16A5A0434B9EA605C6E77DD9DDDD">
    <w:name w:val="926E16A5A0434B9EA605C6E77DD9DDDD"/>
    <w:rsid w:val="004558B0"/>
  </w:style>
  <w:style w:type="paragraph" w:customStyle="1" w:styleId="C21E6BD25D75441D9C8988DA3653898A">
    <w:name w:val="C21E6BD25D75441D9C8988DA3653898A"/>
    <w:rsid w:val="004558B0"/>
  </w:style>
  <w:style w:type="paragraph" w:customStyle="1" w:styleId="1D1E14B21AE44B2A82AF6991F9751C5D">
    <w:name w:val="1D1E14B21AE44B2A82AF6991F9751C5D"/>
    <w:rsid w:val="004558B0"/>
  </w:style>
  <w:style w:type="paragraph" w:customStyle="1" w:styleId="CFDA6BF3F302453091160BA7FF714C1F">
    <w:name w:val="CFDA6BF3F302453091160BA7FF714C1F"/>
    <w:rsid w:val="004558B0"/>
  </w:style>
  <w:style w:type="paragraph" w:customStyle="1" w:styleId="F82F7C24FCE24EA0B8948855D4CC70A6">
    <w:name w:val="F82F7C24FCE24EA0B8948855D4CC70A6"/>
    <w:rsid w:val="004558B0"/>
  </w:style>
  <w:style w:type="paragraph" w:customStyle="1" w:styleId="D2874CF69ABA472B9AF89EF3EEBC0764">
    <w:name w:val="D2874CF69ABA472B9AF89EF3EEBC0764"/>
    <w:rsid w:val="004558B0"/>
  </w:style>
  <w:style w:type="paragraph" w:customStyle="1" w:styleId="971BC9A110E04E989CEA121D62E80CEE">
    <w:name w:val="971BC9A110E04E989CEA121D62E80CEE"/>
    <w:rsid w:val="004558B0"/>
  </w:style>
  <w:style w:type="paragraph" w:customStyle="1" w:styleId="99FEFDDC956B4EB2B9CBE595A1AFAD1C">
    <w:name w:val="99FEFDDC956B4EB2B9CBE595A1AFAD1C"/>
    <w:rsid w:val="004558B0"/>
  </w:style>
  <w:style w:type="paragraph" w:customStyle="1" w:styleId="967E4938F5B54E1FB0A21C7E92A7E7F5">
    <w:name w:val="967E4938F5B54E1FB0A21C7E92A7E7F5"/>
    <w:rsid w:val="004558B0"/>
  </w:style>
  <w:style w:type="paragraph" w:customStyle="1" w:styleId="B8E7AF13C4DB4FF783E4E5DDBC985CD9">
    <w:name w:val="B8E7AF13C4DB4FF783E4E5DDBC985CD9"/>
    <w:rsid w:val="004558B0"/>
  </w:style>
  <w:style w:type="paragraph" w:customStyle="1" w:styleId="9ADB886405E14AE7A61C4B9FB867AAA6">
    <w:name w:val="9ADB886405E14AE7A61C4B9FB867AAA6"/>
    <w:rsid w:val="004558B0"/>
  </w:style>
  <w:style w:type="paragraph" w:customStyle="1" w:styleId="B179763FA17A493ABC9317674E4626DE">
    <w:name w:val="B179763FA17A493ABC9317674E4626DE"/>
    <w:rsid w:val="004558B0"/>
  </w:style>
  <w:style w:type="paragraph" w:customStyle="1" w:styleId="1E2B2AB730264A06BD2BDC16D428A4E5">
    <w:name w:val="1E2B2AB730264A06BD2BDC16D428A4E5"/>
    <w:rsid w:val="004558B0"/>
  </w:style>
  <w:style w:type="paragraph" w:customStyle="1" w:styleId="D65044E6F5FC40248A3638B1312FD93F">
    <w:name w:val="D65044E6F5FC40248A3638B1312FD93F"/>
    <w:rsid w:val="004558B0"/>
  </w:style>
  <w:style w:type="paragraph" w:customStyle="1" w:styleId="5AFA08B5A9B64EE1A374ED7F996BBA8C">
    <w:name w:val="5AFA08B5A9B64EE1A374ED7F996BBA8C"/>
    <w:rsid w:val="004558B0"/>
  </w:style>
  <w:style w:type="paragraph" w:customStyle="1" w:styleId="1B4F781008D34E5C9B614CE7041061EA">
    <w:name w:val="1B4F781008D34E5C9B614CE7041061EA"/>
    <w:rsid w:val="004558B0"/>
  </w:style>
  <w:style w:type="paragraph" w:customStyle="1" w:styleId="228D9A6B80D54A1DB494EC681D953E60">
    <w:name w:val="228D9A6B80D54A1DB494EC681D953E60"/>
    <w:rsid w:val="004558B0"/>
  </w:style>
  <w:style w:type="paragraph" w:customStyle="1" w:styleId="03B21A57E0B84CD892C8E54E7C4A4F75">
    <w:name w:val="03B21A57E0B84CD892C8E54E7C4A4F75"/>
    <w:rsid w:val="004558B0"/>
  </w:style>
  <w:style w:type="paragraph" w:customStyle="1" w:styleId="887CC02CF7C24CBDB6F617F0B7F779A5">
    <w:name w:val="887CC02CF7C24CBDB6F617F0B7F779A5"/>
    <w:rsid w:val="004558B0"/>
  </w:style>
  <w:style w:type="paragraph" w:customStyle="1" w:styleId="C4DEFCBD594D468384547C970560A5BE">
    <w:name w:val="C4DEFCBD594D468384547C970560A5BE"/>
    <w:rsid w:val="004558B0"/>
  </w:style>
  <w:style w:type="paragraph" w:customStyle="1" w:styleId="7E279BD0844343BF8DD3E1BB04D51C5A">
    <w:name w:val="7E279BD0844343BF8DD3E1BB04D51C5A"/>
    <w:rsid w:val="004558B0"/>
  </w:style>
  <w:style w:type="paragraph" w:customStyle="1" w:styleId="16C7DE78A0A04277B36665D5EC4CB762">
    <w:name w:val="16C7DE78A0A04277B36665D5EC4CB762"/>
    <w:rsid w:val="004558B0"/>
  </w:style>
  <w:style w:type="paragraph" w:customStyle="1" w:styleId="97C9DC26694F479799B64F4C235D7814">
    <w:name w:val="97C9DC26694F479799B64F4C235D7814"/>
    <w:rsid w:val="004558B0"/>
  </w:style>
  <w:style w:type="paragraph" w:customStyle="1" w:styleId="1E315B4F6373403D9DED0C1763BE0A98">
    <w:name w:val="1E315B4F6373403D9DED0C1763BE0A98"/>
    <w:rsid w:val="004558B0"/>
  </w:style>
  <w:style w:type="paragraph" w:customStyle="1" w:styleId="CF967521848F4A9F8B7809EF2F120048">
    <w:name w:val="CF967521848F4A9F8B7809EF2F120048"/>
    <w:rsid w:val="004558B0"/>
  </w:style>
  <w:style w:type="paragraph" w:customStyle="1" w:styleId="2F0C94348ED343CC9723DFF864B96428">
    <w:name w:val="2F0C94348ED343CC9723DFF864B96428"/>
    <w:rsid w:val="004558B0"/>
  </w:style>
  <w:style w:type="paragraph" w:customStyle="1" w:styleId="31B00358D11743CBAF39D7178D268FA8">
    <w:name w:val="31B00358D11743CBAF39D7178D268FA8"/>
    <w:rsid w:val="004558B0"/>
  </w:style>
  <w:style w:type="paragraph" w:customStyle="1" w:styleId="478FA3BC793F44C78F2912B16D746F6A">
    <w:name w:val="478FA3BC793F44C78F2912B16D746F6A"/>
    <w:rsid w:val="004558B0"/>
  </w:style>
  <w:style w:type="paragraph" w:customStyle="1" w:styleId="80AED9EC13DB4176A491B56927F7D7C4">
    <w:name w:val="80AED9EC13DB4176A491B56927F7D7C4"/>
    <w:rsid w:val="004558B0"/>
  </w:style>
  <w:style w:type="paragraph" w:customStyle="1" w:styleId="771975308EE24230881016EC62C7877D">
    <w:name w:val="771975308EE24230881016EC62C7877D"/>
    <w:rsid w:val="004558B0"/>
  </w:style>
  <w:style w:type="paragraph" w:customStyle="1" w:styleId="71766DF5EB654D939C6A4C0B94776C2A">
    <w:name w:val="71766DF5EB654D939C6A4C0B94776C2A"/>
    <w:rsid w:val="004558B0"/>
  </w:style>
  <w:style w:type="paragraph" w:customStyle="1" w:styleId="DE5D338F66154B60926C8C9299DAA314">
    <w:name w:val="DE5D338F66154B60926C8C9299DAA314"/>
    <w:rsid w:val="004558B0"/>
  </w:style>
  <w:style w:type="paragraph" w:customStyle="1" w:styleId="559B349800014C018202D29D226775BB">
    <w:name w:val="559B349800014C018202D29D226775BB"/>
    <w:rsid w:val="004558B0"/>
  </w:style>
  <w:style w:type="paragraph" w:customStyle="1" w:styleId="7B69F502EF7C455390C8ADB46EC8A6CF">
    <w:name w:val="7B69F502EF7C455390C8ADB46EC8A6CF"/>
    <w:rsid w:val="004558B0"/>
  </w:style>
  <w:style w:type="paragraph" w:customStyle="1" w:styleId="F4E70A87502C4D3B861893E258A6F531">
    <w:name w:val="F4E70A87502C4D3B861893E258A6F531"/>
    <w:rsid w:val="004558B0"/>
  </w:style>
  <w:style w:type="paragraph" w:customStyle="1" w:styleId="4558ECD94FC741C58475657CD5C58F9C">
    <w:name w:val="4558ECD94FC741C58475657CD5C58F9C"/>
    <w:rsid w:val="004558B0"/>
  </w:style>
  <w:style w:type="paragraph" w:customStyle="1" w:styleId="0B3B1EC721CE4CBBAD98FE6E32F25C8E">
    <w:name w:val="0B3B1EC721CE4CBBAD98FE6E32F25C8E"/>
    <w:rsid w:val="004558B0"/>
  </w:style>
  <w:style w:type="paragraph" w:customStyle="1" w:styleId="2F05BEDBFFC647A08D0293EC11E7A2D6">
    <w:name w:val="2F05BEDBFFC647A08D0293EC11E7A2D6"/>
    <w:rsid w:val="004558B0"/>
  </w:style>
  <w:style w:type="paragraph" w:customStyle="1" w:styleId="30C2811229E94169BEC2A17534748044">
    <w:name w:val="30C2811229E94169BEC2A17534748044"/>
    <w:rsid w:val="004558B0"/>
  </w:style>
  <w:style w:type="paragraph" w:customStyle="1" w:styleId="10B8036396054130BCB169F64FFE480C">
    <w:name w:val="10B8036396054130BCB169F64FFE480C"/>
    <w:rsid w:val="004558B0"/>
  </w:style>
  <w:style w:type="paragraph" w:customStyle="1" w:styleId="6940B7C2E92C4CB3AECD7BF7A99178FC">
    <w:name w:val="6940B7C2E92C4CB3AECD7BF7A99178FC"/>
    <w:rsid w:val="004558B0"/>
  </w:style>
  <w:style w:type="paragraph" w:customStyle="1" w:styleId="87DBF8A46D8345D1A49241F94414BA1D">
    <w:name w:val="87DBF8A46D8345D1A49241F94414BA1D"/>
    <w:rsid w:val="004558B0"/>
  </w:style>
  <w:style w:type="paragraph" w:customStyle="1" w:styleId="DB57BE747D35487AA5963090493B88BC">
    <w:name w:val="DB57BE747D35487AA5963090493B88BC"/>
    <w:rsid w:val="004558B0"/>
  </w:style>
  <w:style w:type="paragraph" w:customStyle="1" w:styleId="AD0CBD7FC97046F0AC76904204627869">
    <w:name w:val="AD0CBD7FC97046F0AC76904204627869"/>
    <w:rsid w:val="004558B0"/>
  </w:style>
  <w:style w:type="paragraph" w:customStyle="1" w:styleId="4380104BF879407EB577CCBF2627F554">
    <w:name w:val="4380104BF879407EB577CCBF2627F554"/>
    <w:rsid w:val="004558B0"/>
  </w:style>
  <w:style w:type="paragraph" w:customStyle="1" w:styleId="47ED3F18BAD14A5596DA38361DEAB84D">
    <w:name w:val="47ED3F18BAD14A5596DA38361DEAB84D"/>
    <w:rsid w:val="004558B0"/>
  </w:style>
  <w:style w:type="paragraph" w:customStyle="1" w:styleId="B5B9E2104E0744A799F654280510AD31">
    <w:name w:val="B5B9E2104E0744A799F654280510AD31"/>
    <w:rsid w:val="004558B0"/>
  </w:style>
  <w:style w:type="paragraph" w:customStyle="1" w:styleId="C69D71C948B64AED90CD1A46B0371F95">
    <w:name w:val="C69D71C948B64AED90CD1A46B0371F95"/>
    <w:rsid w:val="004558B0"/>
  </w:style>
  <w:style w:type="paragraph" w:customStyle="1" w:styleId="B2A6FB673CDD4A1E80380ED2BDA95361">
    <w:name w:val="B2A6FB673CDD4A1E80380ED2BDA95361"/>
    <w:rsid w:val="004558B0"/>
  </w:style>
  <w:style w:type="paragraph" w:customStyle="1" w:styleId="F7E5EEF810314D218527E9EF7401A120">
    <w:name w:val="F7E5EEF810314D218527E9EF7401A120"/>
    <w:rsid w:val="004558B0"/>
  </w:style>
  <w:style w:type="paragraph" w:customStyle="1" w:styleId="6DB116BE77AA48E29D45F10B570AFA7F">
    <w:name w:val="6DB116BE77AA48E29D45F10B570AFA7F"/>
    <w:rsid w:val="004558B0"/>
  </w:style>
  <w:style w:type="paragraph" w:customStyle="1" w:styleId="60D17B5EE99F448FB56FACE670665518">
    <w:name w:val="60D17B5EE99F448FB56FACE670665518"/>
    <w:rsid w:val="004558B0"/>
  </w:style>
  <w:style w:type="paragraph" w:customStyle="1" w:styleId="F340267EC1EA4BD8B75C32DC5911BADA">
    <w:name w:val="F340267EC1EA4BD8B75C32DC5911BADA"/>
    <w:rsid w:val="004558B0"/>
  </w:style>
  <w:style w:type="paragraph" w:customStyle="1" w:styleId="D53B5371D16D436AA3FE76E06A72A4D2">
    <w:name w:val="D53B5371D16D436AA3FE76E06A72A4D2"/>
    <w:rsid w:val="004558B0"/>
  </w:style>
  <w:style w:type="paragraph" w:customStyle="1" w:styleId="CA460FEF994F45A5B9BED596FF1D9A5D">
    <w:name w:val="CA460FEF994F45A5B9BED596FF1D9A5D"/>
    <w:rsid w:val="004558B0"/>
  </w:style>
  <w:style w:type="paragraph" w:customStyle="1" w:styleId="8EAA999E6D254E38871A75FC42DB7FBD">
    <w:name w:val="8EAA999E6D254E38871A75FC42DB7FBD"/>
    <w:rsid w:val="004558B0"/>
  </w:style>
  <w:style w:type="paragraph" w:customStyle="1" w:styleId="C861F7041CE74DB8BC38590147CA3ADE">
    <w:name w:val="C861F7041CE74DB8BC38590147CA3ADE"/>
    <w:rsid w:val="004558B0"/>
  </w:style>
  <w:style w:type="paragraph" w:customStyle="1" w:styleId="3D7F5A7ED873408988D08C0E6DBB5509">
    <w:name w:val="3D7F5A7ED873408988D08C0E6DBB5509"/>
    <w:rsid w:val="004558B0"/>
  </w:style>
  <w:style w:type="paragraph" w:customStyle="1" w:styleId="42764CAD4F48491ABF0F02C4DE179814">
    <w:name w:val="42764CAD4F48491ABF0F02C4DE179814"/>
    <w:rsid w:val="004558B0"/>
  </w:style>
  <w:style w:type="paragraph" w:customStyle="1" w:styleId="6E00CA1F461541C8B3F652DDCADA4CE4">
    <w:name w:val="6E00CA1F461541C8B3F652DDCADA4CE4"/>
    <w:rsid w:val="004558B0"/>
  </w:style>
  <w:style w:type="paragraph" w:customStyle="1" w:styleId="ADE3DCE795B64EF484E6C69428D1C738">
    <w:name w:val="ADE3DCE795B64EF484E6C69428D1C738"/>
    <w:rsid w:val="004558B0"/>
  </w:style>
  <w:style w:type="paragraph" w:customStyle="1" w:styleId="A5E841B63B9E4CC1994B89DC2D2F0D47">
    <w:name w:val="A5E841B63B9E4CC1994B89DC2D2F0D47"/>
    <w:rsid w:val="004558B0"/>
  </w:style>
  <w:style w:type="paragraph" w:customStyle="1" w:styleId="2E452D6EFB254F66BEB284DF6917E8BD">
    <w:name w:val="2E452D6EFB254F66BEB284DF6917E8BD"/>
    <w:rsid w:val="004558B0"/>
  </w:style>
  <w:style w:type="paragraph" w:customStyle="1" w:styleId="932BD3B03D484D26BAC8200870A557AA">
    <w:name w:val="932BD3B03D484D26BAC8200870A557AA"/>
    <w:rsid w:val="004558B0"/>
  </w:style>
  <w:style w:type="paragraph" w:customStyle="1" w:styleId="F379135178B8484DBDD190235975DC6E">
    <w:name w:val="F379135178B8484DBDD190235975DC6E"/>
    <w:rsid w:val="004558B0"/>
  </w:style>
  <w:style w:type="paragraph" w:customStyle="1" w:styleId="643EEF7A7651489AA90341C14EF75DB4">
    <w:name w:val="643EEF7A7651489AA90341C14EF75DB4"/>
    <w:rsid w:val="004558B0"/>
  </w:style>
  <w:style w:type="paragraph" w:customStyle="1" w:styleId="EF1A99EE552740A69ADBF5905443AFA3">
    <w:name w:val="EF1A99EE552740A69ADBF5905443AFA3"/>
    <w:rsid w:val="004558B0"/>
  </w:style>
  <w:style w:type="paragraph" w:customStyle="1" w:styleId="62DC24D903474C198E88C522CE08BB80">
    <w:name w:val="62DC24D903474C198E88C522CE08BB80"/>
    <w:rsid w:val="004558B0"/>
  </w:style>
  <w:style w:type="paragraph" w:customStyle="1" w:styleId="97AAC19B9D434AA1BF34C23932A5545B">
    <w:name w:val="97AAC19B9D434AA1BF34C23932A5545B"/>
    <w:rsid w:val="004558B0"/>
  </w:style>
  <w:style w:type="paragraph" w:customStyle="1" w:styleId="E8D229F1607045ABB653CCC6A9701ADA">
    <w:name w:val="E8D229F1607045ABB653CCC6A9701ADA"/>
    <w:rsid w:val="004558B0"/>
  </w:style>
  <w:style w:type="paragraph" w:customStyle="1" w:styleId="1BF9D28A7D604EFF8B52732D947F3CC2">
    <w:name w:val="1BF9D28A7D604EFF8B52732D947F3CC2"/>
    <w:rsid w:val="004558B0"/>
  </w:style>
  <w:style w:type="paragraph" w:customStyle="1" w:styleId="3D16366E9C964A9191C17D9ADA7442C3">
    <w:name w:val="3D16366E9C964A9191C17D9ADA7442C3"/>
    <w:rsid w:val="004558B0"/>
  </w:style>
  <w:style w:type="paragraph" w:customStyle="1" w:styleId="800DF478B8A74E24BBF7C8EE0ABAFD6E">
    <w:name w:val="800DF478B8A74E24BBF7C8EE0ABAFD6E"/>
    <w:rsid w:val="004558B0"/>
  </w:style>
  <w:style w:type="paragraph" w:customStyle="1" w:styleId="10DEEE1C547440839484D50D8A613170">
    <w:name w:val="10DEEE1C547440839484D50D8A613170"/>
    <w:rsid w:val="004558B0"/>
  </w:style>
  <w:style w:type="paragraph" w:customStyle="1" w:styleId="D3962E4358FD4CFEAA1F65E73449405F">
    <w:name w:val="D3962E4358FD4CFEAA1F65E73449405F"/>
    <w:rsid w:val="004558B0"/>
  </w:style>
  <w:style w:type="paragraph" w:customStyle="1" w:styleId="49F6DC00D6C74961B8771315757C05B3">
    <w:name w:val="49F6DC00D6C74961B8771315757C05B3"/>
    <w:rsid w:val="004558B0"/>
  </w:style>
  <w:style w:type="paragraph" w:customStyle="1" w:styleId="0A93E0009F104D53AE7A6AFA38FFC865">
    <w:name w:val="0A93E0009F104D53AE7A6AFA38FFC865"/>
    <w:rsid w:val="004558B0"/>
  </w:style>
  <w:style w:type="paragraph" w:customStyle="1" w:styleId="0E4D8A430F8644CC8CDD339AC4541340">
    <w:name w:val="0E4D8A430F8644CC8CDD339AC4541340"/>
    <w:rsid w:val="004558B0"/>
  </w:style>
  <w:style w:type="paragraph" w:customStyle="1" w:styleId="EA076ED3021B408299DA2477CC222DC1">
    <w:name w:val="EA076ED3021B408299DA2477CC222DC1"/>
    <w:rsid w:val="004558B0"/>
  </w:style>
  <w:style w:type="paragraph" w:customStyle="1" w:styleId="2A1F512E076A47ACB0FA114E550F1E2D">
    <w:name w:val="2A1F512E076A47ACB0FA114E550F1E2D"/>
    <w:rsid w:val="004558B0"/>
  </w:style>
  <w:style w:type="paragraph" w:customStyle="1" w:styleId="0E36DE06436F4878AC112223B6BD3D73">
    <w:name w:val="0E36DE06436F4878AC112223B6BD3D73"/>
    <w:rsid w:val="004558B0"/>
  </w:style>
  <w:style w:type="paragraph" w:customStyle="1" w:styleId="81FBBE9559164009B6700D3EFE0AA775">
    <w:name w:val="81FBBE9559164009B6700D3EFE0AA775"/>
    <w:rsid w:val="004558B0"/>
  </w:style>
  <w:style w:type="paragraph" w:customStyle="1" w:styleId="BD73F6637AA943128D62C7D4260F53F9">
    <w:name w:val="BD73F6637AA943128D62C7D4260F53F9"/>
    <w:rsid w:val="004558B0"/>
  </w:style>
  <w:style w:type="paragraph" w:customStyle="1" w:styleId="044EAAEA4E5A4803AE4A3C52BD6D1C5F">
    <w:name w:val="044EAAEA4E5A4803AE4A3C52BD6D1C5F"/>
    <w:rsid w:val="004558B0"/>
  </w:style>
  <w:style w:type="paragraph" w:customStyle="1" w:styleId="3C3F6C53C0D84F4FACC49E32E408320A">
    <w:name w:val="3C3F6C53C0D84F4FACC49E32E408320A"/>
    <w:rsid w:val="004558B0"/>
  </w:style>
  <w:style w:type="paragraph" w:customStyle="1" w:styleId="6F95895E89514175A20DC32C304CDBFD">
    <w:name w:val="6F95895E89514175A20DC32C304CDBFD"/>
    <w:rsid w:val="004558B0"/>
  </w:style>
  <w:style w:type="paragraph" w:customStyle="1" w:styleId="684538EAA494420A9C8E376383F68388">
    <w:name w:val="684538EAA494420A9C8E376383F68388"/>
    <w:rsid w:val="004558B0"/>
  </w:style>
  <w:style w:type="paragraph" w:customStyle="1" w:styleId="59E0D9923D264A6C86040C2FE4244F8C">
    <w:name w:val="59E0D9923D264A6C86040C2FE4244F8C"/>
    <w:rsid w:val="004558B0"/>
  </w:style>
  <w:style w:type="paragraph" w:customStyle="1" w:styleId="C33CD003D5E649399ECCAE2BB442931E">
    <w:name w:val="C33CD003D5E649399ECCAE2BB442931E"/>
    <w:rsid w:val="004558B0"/>
  </w:style>
  <w:style w:type="paragraph" w:customStyle="1" w:styleId="6B3B1218DE21410ABAE3F9BEBC6ADF7F">
    <w:name w:val="6B3B1218DE21410ABAE3F9BEBC6ADF7F"/>
    <w:rsid w:val="004558B0"/>
  </w:style>
  <w:style w:type="paragraph" w:customStyle="1" w:styleId="37C8D84AC55D437ABC59BEEB9FA3EC51">
    <w:name w:val="37C8D84AC55D437ABC59BEEB9FA3EC51"/>
    <w:rsid w:val="004558B0"/>
  </w:style>
  <w:style w:type="paragraph" w:customStyle="1" w:styleId="DD530A63980440ADA6FA08DAA9E88E3D">
    <w:name w:val="DD530A63980440ADA6FA08DAA9E88E3D"/>
    <w:rsid w:val="004558B0"/>
  </w:style>
  <w:style w:type="paragraph" w:customStyle="1" w:styleId="D388A2BB6A024777B18A68BAE2B83AC3">
    <w:name w:val="D388A2BB6A024777B18A68BAE2B83AC3"/>
    <w:rsid w:val="004558B0"/>
  </w:style>
  <w:style w:type="paragraph" w:customStyle="1" w:styleId="47BAA51CCD53447C91F71B794BE93D8A">
    <w:name w:val="47BAA51CCD53447C91F71B794BE93D8A"/>
    <w:rsid w:val="004558B0"/>
  </w:style>
  <w:style w:type="paragraph" w:customStyle="1" w:styleId="9660AA74231449688A26D7164C4C1166">
    <w:name w:val="9660AA74231449688A26D7164C4C1166"/>
    <w:rsid w:val="004558B0"/>
  </w:style>
  <w:style w:type="paragraph" w:customStyle="1" w:styleId="F84F052CB54A4C548C89D09BBF2D6B1F">
    <w:name w:val="F84F052CB54A4C548C89D09BBF2D6B1F"/>
    <w:rsid w:val="004558B0"/>
  </w:style>
  <w:style w:type="paragraph" w:customStyle="1" w:styleId="BBB6F9FE21B443DA8F6A65805A0E7B8F">
    <w:name w:val="BBB6F9FE21B443DA8F6A65805A0E7B8F"/>
    <w:rsid w:val="004558B0"/>
  </w:style>
  <w:style w:type="paragraph" w:customStyle="1" w:styleId="1CA74054794D448A9E3FD0937C7021A1">
    <w:name w:val="1CA74054794D448A9E3FD0937C7021A1"/>
    <w:rsid w:val="004558B0"/>
  </w:style>
  <w:style w:type="paragraph" w:customStyle="1" w:styleId="3004D698DA2D4E138431061AD36F5EA5">
    <w:name w:val="3004D698DA2D4E138431061AD36F5EA5"/>
    <w:rsid w:val="004558B0"/>
  </w:style>
  <w:style w:type="paragraph" w:customStyle="1" w:styleId="B1A7F4F3C14A441E91C151970ED12F62">
    <w:name w:val="B1A7F4F3C14A441E91C151970ED12F62"/>
    <w:rsid w:val="004558B0"/>
  </w:style>
  <w:style w:type="paragraph" w:customStyle="1" w:styleId="D19BD8383BB942EE9BFE83818974AA3B">
    <w:name w:val="D19BD8383BB942EE9BFE83818974AA3B"/>
    <w:rsid w:val="004558B0"/>
  </w:style>
  <w:style w:type="paragraph" w:customStyle="1" w:styleId="76F361F6BEB942D99947162BBA364353">
    <w:name w:val="76F361F6BEB942D99947162BBA364353"/>
    <w:rsid w:val="004558B0"/>
  </w:style>
  <w:style w:type="paragraph" w:customStyle="1" w:styleId="526EA9ECEA794D47B8CBF6FA2F1BED4D">
    <w:name w:val="526EA9ECEA794D47B8CBF6FA2F1BED4D"/>
    <w:rsid w:val="004558B0"/>
  </w:style>
  <w:style w:type="paragraph" w:customStyle="1" w:styleId="FB16812C40DB43D2BB468ABE0462C5DA">
    <w:name w:val="FB16812C40DB43D2BB468ABE0462C5DA"/>
    <w:rsid w:val="004558B0"/>
  </w:style>
  <w:style w:type="paragraph" w:customStyle="1" w:styleId="BCEFC4393B0E4464BED2C3AEA7B172B4">
    <w:name w:val="BCEFC4393B0E4464BED2C3AEA7B172B4"/>
    <w:rsid w:val="004558B0"/>
  </w:style>
  <w:style w:type="paragraph" w:customStyle="1" w:styleId="2F61F0A7A31440C381CA390EC1CD8B89">
    <w:name w:val="2F61F0A7A31440C381CA390EC1CD8B89"/>
    <w:rsid w:val="004558B0"/>
  </w:style>
  <w:style w:type="paragraph" w:customStyle="1" w:styleId="90E4C1D4302D4F7C8814E199D3B553A0">
    <w:name w:val="90E4C1D4302D4F7C8814E199D3B553A0"/>
    <w:rsid w:val="004558B0"/>
  </w:style>
  <w:style w:type="paragraph" w:customStyle="1" w:styleId="BE08A5899301429BBAC6CCF96D477EF5">
    <w:name w:val="BE08A5899301429BBAC6CCF96D477EF5"/>
    <w:rsid w:val="004558B0"/>
  </w:style>
  <w:style w:type="paragraph" w:customStyle="1" w:styleId="609BD10868704A55BBCE5B4CD05CFDDB">
    <w:name w:val="609BD10868704A55BBCE5B4CD05CFDDB"/>
    <w:rsid w:val="004558B0"/>
  </w:style>
  <w:style w:type="paragraph" w:customStyle="1" w:styleId="44B8F592ADE54427882CE0A58821B893">
    <w:name w:val="44B8F592ADE54427882CE0A58821B893"/>
    <w:rsid w:val="004558B0"/>
  </w:style>
  <w:style w:type="paragraph" w:customStyle="1" w:styleId="28240D45A2D9482CBFAA55C7A3EAC448">
    <w:name w:val="28240D45A2D9482CBFAA55C7A3EAC448"/>
    <w:rsid w:val="004558B0"/>
  </w:style>
  <w:style w:type="paragraph" w:customStyle="1" w:styleId="A627845DDCA7416F82500F6E8A25060A">
    <w:name w:val="A627845DDCA7416F82500F6E8A25060A"/>
    <w:rsid w:val="004558B0"/>
  </w:style>
  <w:style w:type="paragraph" w:customStyle="1" w:styleId="260F8F77832A43D8AC24F02B3894FDDF">
    <w:name w:val="260F8F77832A43D8AC24F02B3894FDDF"/>
    <w:rsid w:val="004558B0"/>
  </w:style>
  <w:style w:type="paragraph" w:customStyle="1" w:styleId="8D9FC4BBFE9B4259A279BF955C6CBF8A">
    <w:name w:val="8D9FC4BBFE9B4259A279BF955C6CBF8A"/>
    <w:rsid w:val="004558B0"/>
  </w:style>
  <w:style w:type="paragraph" w:customStyle="1" w:styleId="AD38F303BD7A4F57AF3B9781047B8D8D">
    <w:name w:val="AD38F303BD7A4F57AF3B9781047B8D8D"/>
    <w:rsid w:val="004558B0"/>
  </w:style>
  <w:style w:type="paragraph" w:customStyle="1" w:styleId="89C78A4FDA4C4F789F19638F2A35D49E">
    <w:name w:val="89C78A4FDA4C4F789F19638F2A35D49E"/>
    <w:rsid w:val="004558B0"/>
  </w:style>
  <w:style w:type="paragraph" w:customStyle="1" w:styleId="D6370E97EEAF4523B989A9436F2EB302">
    <w:name w:val="D6370E97EEAF4523B989A9436F2EB302"/>
    <w:rsid w:val="004558B0"/>
  </w:style>
  <w:style w:type="paragraph" w:customStyle="1" w:styleId="51CF95C0D8D34F57AEB34147A90B3819">
    <w:name w:val="51CF95C0D8D34F57AEB34147A90B3819"/>
    <w:rsid w:val="004558B0"/>
  </w:style>
  <w:style w:type="paragraph" w:customStyle="1" w:styleId="2112151E7E034745A125C887632C3900">
    <w:name w:val="2112151E7E034745A125C887632C3900"/>
    <w:rsid w:val="004558B0"/>
  </w:style>
  <w:style w:type="paragraph" w:customStyle="1" w:styleId="6D1D3E6ECB514F07A81C0A6691D2CF78">
    <w:name w:val="6D1D3E6ECB514F07A81C0A6691D2CF78"/>
    <w:rsid w:val="004558B0"/>
  </w:style>
  <w:style w:type="paragraph" w:customStyle="1" w:styleId="39C1189C60524824906796903B0C453C">
    <w:name w:val="39C1189C60524824906796903B0C453C"/>
    <w:rsid w:val="004558B0"/>
  </w:style>
  <w:style w:type="paragraph" w:customStyle="1" w:styleId="203A0723EE7E4267A522BC6DB7380D17">
    <w:name w:val="203A0723EE7E4267A522BC6DB7380D17"/>
    <w:rsid w:val="004558B0"/>
  </w:style>
  <w:style w:type="paragraph" w:customStyle="1" w:styleId="9DD2B81A7E9D465EB5AB7D884D2DF478">
    <w:name w:val="9DD2B81A7E9D465EB5AB7D884D2DF478"/>
    <w:rsid w:val="004558B0"/>
  </w:style>
  <w:style w:type="paragraph" w:customStyle="1" w:styleId="96927FCCE9F84E4DA132213126834CEE">
    <w:name w:val="96927FCCE9F84E4DA132213126834CEE"/>
    <w:rsid w:val="004558B0"/>
  </w:style>
  <w:style w:type="paragraph" w:customStyle="1" w:styleId="692BEDB8A5254DC7B152A5B57FD9FD33">
    <w:name w:val="692BEDB8A5254DC7B152A5B57FD9FD33"/>
    <w:rsid w:val="004558B0"/>
  </w:style>
  <w:style w:type="paragraph" w:customStyle="1" w:styleId="8C2DA1EC2B9F4D489B469FBF60DCCE67">
    <w:name w:val="8C2DA1EC2B9F4D489B469FBF60DCCE67"/>
    <w:rsid w:val="004558B0"/>
  </w:style>
  <w:style w:type="paragraph" w:customStyle="1" w:styleId="59B1FEABC1354BB4B73D95BC3CEE0225">
    <w:name w:val="59B1FEABC1354BB4B73D95BC3CEE0225"/>
    <w:rsid w:val="004558B0"/>
  </w:style>
  <w:style w:type="paragraph" w:customStyle="1" w:styleId="028DC855C69A4AA2A54479472BB1B552">
    <w:name w:val="028DC855C69A4AA2A54479472BB1B552"/>
    <w:rsid w:val="004558B0"/>
  </w:style>
  <w:style w:type="paragraph" w:customStyle="1" w:styleId="8EB888A2860241AFB45C7FB225D6ACC5">
    <w:name w:val="8EB888A2860241AFB45C7FB225D6ACC5"/>
    <w:rsid w:val="004558B0"/>
  </w:style>
  <w:style w:type="paragraph" w:customStyle="1" w:styleId="A13E25A5CA1746698B18E15450E85188">
    <w:name w:val="A13E25A5CA1746698B18E15450E85188"/>
    <w:rsid w:val="004558B0"/>
  </w:style>
  <w:style w:type="paragraph" w:customStyle="1" w:styleId="190A3DBFF16E4C80AAAC594C038A1C35">
    <w:name w:val="190A3DBFF16E4C80AAAC594C038A1C35"/>
    <w:rsid w:val="004558B0"/>
  </w:style>
  <w:style w:type="paragraph" w:customStyle="1" w:styleId="BDCBDF4EBA034C90AFAA1EE0D6BB6E7D">
    <w:name w:val="BDCBDF4EBA034C90AFAA1EE0D6BB6E7D"/>
    <w:rsid w:val="004558B0"/>
  </w:style>
  <w:style w:type="paragraph" w:customStyle="1" w:styleId="35AE2F0EA9C2490A8CFD65D53E127F75">
    <w:name w:val="35AE2F0EA9C2490A8CFD65D53E127F75"/>
    <w:rsid w:val="004558B0"/>
  </w:style>
  <w:style w:type="paragraph" w:customStyle="1" w:styleId="70C0AA3BEB4445D595C0E0BAEF43CBDB">
    <w:name w:val="70C0AA3BEB4445D595C0E0BAEF43CBDB"/>
    <w:rsid w:val="004558B0"/>
  </w:style>
  <w:style w:type="paragraph" w:customStyle="1" w:styleId="F55480C7CCB24B38826450B944CF624F">
    <w:name w:val="F55480C7CCB24B38826450B944CF624F"/>
    <w:rsid w:val="004558B0"/>
  </w:style>
  <w:style w:type="paragraph" w:customStyle="1" w:styleId="9C2369325E5D45D5BABEF6A87224F478">
    <w:name w:val="9C2369325E5D45D5BABEF6A87224F478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2369325E5D45D5BABEF6A87224F4781">
    <w:name w:val="9C2369325E5D45D5BABEF6A87224F4781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2369325E5D45D5BABEF6A87224F4782">
    <w:name w:val="9C2369325E5D45D5BABEF6A87224F4782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4D060BBB0FF4EC0A411463F20CFCDBD1">
    <w:name w:val="64D060BBB0FF4EC0A411463F20CFCDBD1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2369325E5D45D5BABEF6A87224F4783">
    <w:name w:val="9C2369325E5D45D5BABEF6A87224F4783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4D060BBB0FF4EC0A411463F20CFCDBD2">
    <w:name w:val="64D060BBB0FF4EC0A411463F20CFCDBD2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2369325E5D45D5BABEF6A87224F4784">
    <w:name w:val="9C2369325E5D45D5BABEF6A87224F4784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2369325E5D45D5BABEF6A87224F4785">
    <w:name w:val="9C2369325E5D45D5BABEF6A87224F4785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C50A05EB9124202ACE5D4816F3C439F">
    <w:name w:val="4C50A05EB9124202ACE5D4816F3C439F"/>
    <w:rsid w:val="004558B0"/>
  </w:style>
  <w:style w:type="paragraph" w:customStyle="1" w:styleId="41F35307D0F343F38383DDE3B6B64002">
    <w:name w:val="41F35307D0F343F38383DDE3B6B64002"/>
    <w:rsid w:val="004558B0"/>
  </w:style>
  <w:style w:type="paragraph" w:customStyle="1" w:styleId="9AE1B219DE1641DE8AC8468A753EE282">
    <w:name w:val="9AE1B219DE1641DE8AC8468A753EE282"/>
    <w:rsid w:val="004558B0"/>
  </w:style>
  <w:style w:type="paragraph" w:customStyle="1" w:styleId="2C353F2550F44922916477DC2BCEEABE">
    <w:name w:val="2C353F2550F44922916477DC2BCEEABE"/>
    <w:rsid w:val="004558B0"/>
  </w:style>
  <w:style w:type="paragraph" w:customStyle="1" w:styleId="215FCE974B474A8CACFF5A6E02E822B9">
    <w:name w:val="215FCE974B474A8CACFF5A6E02E822B9"/>
    <w:rsid w:val="004558B0"/>
  </w:style>
  <w:style w:type="paragraph" w:customStyle="1" w:styleId="6166C628655948918B24182698BB4F0C">
    <w:name w:val="6166C628655948918B24182698BB4F0C"/>
    <w:rsid w:val="004558B0"/>
  </w:style>
  <w:style w:type="paragraph" w:customStyle="1" w:styleId="FD2C0DAFF30941658F77543E9ADAAA26">
    <w:name w:val="FD2C0DAFF30941658F77543E9ADAAA26"/>
    <w:rsid w:val="004558B0"/>
  </w:style>
  <w:style w:type="paragraph" w:customStyle="1" w:styleId="C8B4FDF9B9BB41E9B1E35F2C93F83F9F">
    <w:name w:val="C8B4FDF9B9BB41E9B1E35F2C93F83F9F"/>
    <w:rsid w:val="004558B0"/>
  </w:style>
  <w:style w:type="paragraph" w:customStyle="1" w:styleId="B88D085B5B894A2D887835FC4F160404">
    <w:name w:val="B88D085B5B894A2D887835FC4F160404"/>
    <w:rsid w:val="004558B0"/>
  </w:style>
  <w:style w:type="paragraph" w:customStyle="1" w:styleId="217DE54F1F804AF0A24C8E78B5BB12BC">
    <w:name w:val="217DE54F1F804AF0A24C8E78B5BB12BC"/>
    <w:rsid w:val="004558B0"/>
  </w:style>
  <w:style w:type="paragraph" w:customStyle="1" w:styleId="FE298ADD3E8A498DA890150876910853">
    <w:name w:val="FE298ADD3E8A498DA890150876910853"/>
    <w:rsid w:val="004558B0"/>
  </w:style>
  <w:style w:type="paragraph" w:customStyle="1" w:styleId="8674EF973FD646058B67F403EE47F3DE">
    <w:name w:val="8674EF973FD646058B67F403EE47F3DE"/>
    <w:rsid w:val="004558B0"/>
  </w:style>
  <w:style w:type="paragraph" w:customStyle="1" w:styleId="2565F9F704F747C9B2B42BD961F5D4F7">
    <w:name w:val="2565F9F704F747C9B2B42BD961F5D4F7"/>
    <w:rsid w:val="004558B0"/>
  </w:style>
  <w:style w:type="paragraph" w:customStyle="1" w:styleId="E9060480668F4D91908C1312469C8745">
    <w:name w:val="E9060480668F4D91908C1312469C8745"/>
    <w:rsid w:val="004558B0"/>
  </w:style>
  <w:style w:type="paragraph" w:customStyle="1" w:styleId="294D11A4B0554AF4B24777D7F1FB4BED">
    <w:name w:val="294D11A4B0554AF4B24777D7F1FB4BED"/>
    <w:rsid w:val="004558B0"/>
  </w:style>
  <w:style w:type="paragraph" w:customStyle="1" w:styleId="76E54EB4ED6743F6BF398AA51362618E">
    <w:name w:val="76E54EB4ED6743F6BF398AA51362618E"/>
    <w:rsid w:val="004558B0"/>
  </w:style>
  <w:style w:type="paragraph" w:customStyle="1" w:styleId="E3CE93FDBA9F4B08AC72997CFDD2D61A">
    <w:name w:val="E3CE93FDBA9F4B08AC72997CFDD2D61A"/>
    <w:rsid w:val="004558B0"/>
  </w:style>
  <w:style w:type="paragraph" w:customStyle="1" w:styleId="3A14669C9E5941698C799ED9582FD63F">
    <w:name w:val="3A14669C9E5941698C799ED9582FD63F"/>
    <w:rsid w:val="004558B0"/>
  </w:style>
  <w:style w:type="paragraph" w:customStyle="1" w:styleId="900195928DF142038E4EE35B676989B7">
    <w:name w:val="900195928DF142038E4EE35B676989B7"/>
    <w:rsid w:val="004558B0"/>
  </w:style>
  <w:style w:type="paragraph" w:customStyle="1" w:styleId="EFBFB6B469574D5C82914FF0BD19812C">
    <w:name w:val="EFBFB6B469574D5C82914FF0BD19812C"/>
    <w:rsid w:val="004558B0"/>
  </w:style>
  <w:style w:type="paragraph" w:customStyle="1" w:styleId="7D4DF0AB085B4A579BC86F9FC75D2755">
    <w:name w:val="7D4DF0AB085B4A579BC86F9FC75D2755"/>
    <w:rsid w:val="004558B0"/>
  </w:style>
  <w:style w:type="paragraph" w:customStyle="1" w:styleId="C6F668E5FEDC44D2838647CBE4A41002">
    <w:name w:val="C6F668E5FEDC44D2838647CBE4A41002"/>
    <w:rsid w:val="004558B0"/>
  </w:style>
  <w:style w:type="paragraph" w:customStyle="1" w:styleId="324F2E92103A46819804376BBB2DC226">
    <w:name w:val="324F2E92103A46819804376BBB2DC226"/>
    <w:rsid w:val="004558B0"/>
  </w:style>
  <w:style w:type="paragraph" w:customStyle="1" w:styleId="D547D06E59B14B4ABCF01E7B478DBE93">
    <w:name w:val="D547D06E59B14B4ABCF01E7B478DBE93"/>
    <w:rsid w:val="004558B0"/>
  </w:style>
  <w:style w:type="paragraph" w:customStyle="1" w:styleId="98A897EF3DFE4FFC9FA480EA2BF9C98B">
    <w:name w:val="98A897EF3DFE4FFC9FA480EA2BF9C98B"/>
    <w:rsid w:val="004558B0"/>
  </w:style>
  <w:style w:type="paragraph" w:customStyle="1" w:styleId="D5F9F98A06F848AF9349739193853A3F">
    <w:name w:val="D5F9F98A06F848AF9349739193853A3F"/>
    <w:rsid w:val="004558B0"/>
  </w:style>
  <w:style w:type="paragraph" w:customStyle="1" w:styleId="95802EF0611C4BBFB5C4C80D0B53243C">
    <w:name w:val="95802EF0611C4BBFB5C4C80D0B53243C"/>
    <w:rsid w:val="004558B0"/>
  </w:style>
  <w:style w:type="paragraph" w:customStyle="1" w:styleId="40236152FA044928B7E6E088F586A283">
    <w:name w:val="40236152FA044928B7E6E088F586A283"/>
    <w:rsid w:val="004558B0"/>
  </w:style>
  <w:style w:type="paragraph" w:customStyle="1" w:styleId="366D89B78A2549049C4699B14BAC7043">
    <w:name w:val="366D89B78A2549049C4699B14BAC7043"/>
    <w:rsid w:val="004558B0"/>
  </w:style>
  <w:style w:type="paragraph" w:customStyle="1" w:styleId="90A1E1CCBAF04743BEACFAAC5AB26F87">
    <w:name w:val="90A1E1CCBAF04743BEACFAAC5AB26F87"/>
    <w:rsid w:val="004558B0"/>
  </w:style>
  <w:style w:type="paragraph" w:customStyle="1" w:styleId="04F0EAD1100749908A7922EFE9330F6A">
    <w:name w:val="04F0EAD1100749908A7922EFE9330F6A"/>
    <w:rsid w:val="004558B0"/>
  </w:style>
  <w:style w:type="paragraph" w:customStyle="1" w:styleId="F7E5A5A2C24A4C16AA1955C6B2F1168C">
    <w:name w:val="F7E5A5A2C24A4C16AA1955C6B2F1168C"/>
    <w:rsid w:val="004558B0"/>
  </w:style>
  <w:style w:type="paragraph" w:customStyle="1" w:styleId="095FF46FABB247F59EA3179B55902ABB">
    <w:name w:val="095FF46FABB247F59EA3179B55902ABB"/>
    <w:rsid w:val="004558B0"/>
  </w:style>
  <w:style w:type="paragraph" w:customStyle="1" w:styleId="BAC656E1E9604B7CBC6C21DE46833E22">
    <w:name w:val="BAC656E1E9604B7CBC6C21DE46833E22"/>
    <w:rsid w:val="004558B0"/>
  </w:style>
  <w:style w:type="paragraph" w:customStyle="1" w:styleId="EB9C21F5CC6D483CB78FAB495BE35F9A">
    <w:name w:val="EB9C21F5CC6D483CB78FAB495BE35F9A"/>
    <w:rsid w:val="004558B0"/>
  </w:style>
  <w:style w:type="paragraph" w:customStyle="1" w:styleId="21897BA5BAE74A8D93B390FDB0DD0291">
    <w:name w:val="21897BA5BAE74A8D93B390FDB0DD0291"/>
    <w:rsid w:val="004558B0"/>
  </w:style>
  <w:style w:type="paragraph" w:customStyle="1" w:styleId="ECAD92ACBE404CDAA4743EB1E483A576">
    <w:name w:val="ECAD92ACBE404CDAA4743EB1E483A576"/>
    <w:rsid w:val="004558B0"/>
  </w:style>
  <w:style w:type="paragraph" w:customStyle="1" w:styleId="875E9AF97A704D049ABC53499C30D675">
    <w:name w:val="875E9AF97A704D049ABC53499C30D675"/>
    <w:rsid w:val="004558B0"/>
  </w:style>
  <w:style w:type="paragraph" w:customStyle="1" w:styleId="D5BD735E149344408624E1D56647C20A">
    <w:name w:val="D5BD735E149344408624E1D56647C20A"/>
    <w:rsid w:val="004558B0"/>
  </w:style>
  <w:style w:type="paragraph" w:customStyle="1" w:styleId="21523DD531EE49DF8DC0039A26110FDB">
    <w:name w:val="21523DD531EE49DF8DC0039A26110FDB"/>
    <w:rsid w:val="004558B0"/>
  </w:style>
  <w:style w:type="paragraph" w:customStyle="1" w:styleId="1C049FD41B3E469790422E066801C108">
    <w:name w:val="1C049FD41B3E469790422E066801C108"/>
    <w:rsid w:val="004558B0"/>
  </w:style>
  <w:style w:type="paragraph" w:customStyle="1" w:styleId="05D38FB962454495B76102AF08BF6726">
    <w:name w:val="05D38FB962454495B76102AF08BF6726"/>
    <w:rsid w:val="004558B0"/>
  </w:style>
  <w:style w:type="paragraph" w:customStyle="1" w:styleId="E6F156B8BC7E49978A0C7B915F0D1FCA">
    <w:name w:val="E6F156B8BC7E49978A0C7B915F0D1FCA"/>
    <w:rsid w:val="004558B0"/>
  </w:style>
  <w:style w:type="paragraph" w:customStyle="1" w:styleId="22E03F6BCED048A38B137FAC07691EDA">
    <w:name w:val="22E03F6BCED048A38B137FAC07691EDA"/>
    <w:rsid w:val="004558B0"/>
  </w:style>
  <w:style w:type="paragraph" w:customStyle="1" w:styleId="234B4A9913E04B8B8C980BC7B818169D">
    <w:name w:val="234B4A9913E04B8B8C980BC7B818169D"/>
    <w:rsid w:val="004558B0"/>
  </w:style>
  <w:style w:type="paragraph" w:customStyle="1" w:styleId="E9EA8972749048918BBFC5285C815F53">
    <w:name w:val="E9EA8972749048918BBFC5285C815F53"/>
    <w:rsid w:val="004558B0"/>
  </w:style>
  <w:style w:type="paragraph" w:customStyle="1" w:styleId="E2E72BE4EFBF4E278F0556F74588836F">
    <w:name w:val="E2E72BE4EFBF4E278F0556F74588836F"/>
    <w:rsid w:val="004558B0"/>
  </w:style>
  <w:style w:type="paragraph" w:customStyle="1" w:styleId="5F8365CCFC3149DE9930ACC22E201801">
    <w:name w:val="5F8365CCFC3149DE9930ACC22E201801"/>
    <w:rsid w:val="004558B0"/>
  </w:style>
  <w:style w:type="paragraph" w:customStyle="1" w:styleId="B0B58BB93716471D984EEB3AD090A116">
    <w:name w:val="B0B58BB93716471D984EEB3AD090A116"/>
    <w:rsid w:val="004558B0"/>
  </w:style>
  <w:style w:type="paragraph" w:customStyle="1" w:styleId="55F89C34D0E345BAB583523F7D1645DA">
    <w:name w:val="55F89C34D0E345BAB583523F7D1645DA"/>
    <w:rsid w:val="004558B0"/>
  </w:style>
  <w:style w:type="paragraph" w:customStyle="1" w:styleId="DC52A19665404A9281F13948338FE319">
    <w:name w:val="DC52A19665404A9281F13948338FE319"/>
    <w:rsid w:val="004558B0"/>
  </w:style>
  <w:style w:type="paragraph" w:customStyle="1" w:styleId="2F5C5F458F99413F98FD2FE36A9B7303">
    <w:name w:val="2F5C5F458F99413F98FD2FE36A9B7303"/>
    <w:rsid w:val="004558B0"/>
  </w:style>
  <w:style w:type="paragraph" w:customStyle="1" w:styleId="D7940E5FA6E54C4E9DBCF1E183141700">
    <w:name w:val="D7940E5FA6E54C4E9DBCF1E183141700"/>
    <w:rsid w:val="004558B0"/>
  </w:style>
  <w:style w:type="paragraph" w:customStyle="1" w:styleId="92F7CA0350A249198DB67F9695C7A9B3">
    <w:name w:val="92F7CA0350A249198DB67F9695C7A9B3"/>
    <w:rsid w:val="004558B0"/>
  </w:style>
  <w:style w:type="paragraph" w:customStyle="1" w:styleId="5FF5AE32DC304FB2AA3C7C80F754BCC5">
    <w:name w:val="5FF5AE32DC304FB2AA3C7C80F754BCC5"/>
    <w:rsid w:val="004558B0"/>
  </w:style>
  <w:style w:type="paragraph" w:customStyle="1" w:styleId="511B3A43409544718FB7A2857D955802">
    <w:name w:val="511B3A43409544718FB7A2857D955802"/>
    <w:rsid w:val="004558B0"/>
  </w:style>
  <w:style w:type="paragraph" w:customStyle="1" w:styleId="994F307926D14990B5867BF8D6352E3D">
    <w:name w:val="994F307926D14990B5867BF8D6352E3D"/>
    <w:rsid w:val="004558B0"/>
  </w:style>
  <w:style w:type="paragraph" w:customStyle="1" w:styleId="2EA1D2CC18DC43AC85160FB2CBD9AA14">
    <w:name w:val="2EA1D2CC18DC43AC85160FB2CBD9AA14"/>
    <w:rsid w:val="004558B0"/>
  </w:style>
  <w:style w:type="paragraph" w:customStyle="1" w:styleId="A18DA04F316149ABB25B6866B53EB751">
    <w:name w:val="A18DA04F316149ABB25B6866B53EB751"/>
    <w:rsid w:val="004558B0"/>
  </w:style>
  <w:style w:type="paragraph" w:customStyle="1" w:styleId="0FE5C7ADBCC342668371160C58E5B36D">
    <w:name w:val="0FE5C7ADBCC342668371160C58E5B36D"/>
    <w:rsid w:val="004558B0"/>
  </w:style>
  <w:style w:type="paragraph" w:customStyle="1" w:styleId="D14825DB65914F459ED00275C74182C0">
    <w:name w:val="D14825DB65914F459ED00275C74182C0"/>
    <w:rsid w:val="004558B0"/>
  </w:style>
  <w:style w:type="paragraph" w:customStyle="1" w:styleId="1476D151DC2A4CEE8A3B3B38A995CD35">
    <w:name w:val="1476D151DC2A4CEE8A3B3B38A995CD35"/>
    <w:rsid w:val="004558B0"/>
  </w:style>
  <w:style w:type="paragraph" w:customStyle="1" w:styleId="CBD0AB6471354656AE59C62B2D194976">
    <w:name w:val="CBD0AB6471354656AE59C62B2D194976"/>
    <w:rsid w:val="004558B0"/>
  </w:style>
  <w:style w:type="paragraph" w:customStyle="1" w:styleId="58CC3038E3E64147A9228011D3919951">
    <w:name w:val="58CC3038E3E64147A9228011D3919951"/>
    <w:rsid w:val="004558B0"/>
  </w:style>
  <w:style w:type="paragraph" w:customStyle="1" w:styleId="E31C5FAC6DD642E896F598EDE1490211">
    <w:name w:val="E31C5FAC6DD642E896F598EDE1490211"/>
    <w:rsid w:val="004558B0"/>
  </w:style>
  <w:style w:type="paragraph" w:customStyle="1" w:styleId="C45177A489614E18BD60C15A95A95B67">
    <w:name w:val="C45177A489614E18BD60C15A95A95B67"/>
    <w:rsid w:val="004558B0"/>
  </w:style>
  <w:style w:type="paragraph" w:customStyle="1" w:styleId="3EFA86134C214FF58B17419D6D05C641">
    <w:name w:val="3EFA86134C214FF58B17419D6D05C641"/>
    <w:rsid w:val="004558B0"/>
  </w:style>
  <w:style w:type="paragraph" w:customStyle="1" w:styleId="218D5EB29C8F4D28A71549D476CE68ED">
    <w:name w:val="218D5EB29C8F4D28A71549D476CE68ED"/>
    <w:rsid w:val="004558B0"/>
  </w:style>
  <w:style w:type="paragraph" w:customStyle="1" w:styleId="DB4F907CBAC1429DB9C53537ECBC897A">
    <w:name w:val="DB4F907CBAC1429DB9C53537ECBC897A"/>
    <w:rsid w:val="004558B0"/>
  </w:style>
  <w:style w:type="paragraph" w:customStyle="1" w:styleId="90AF08D6921B4438B28271FEE3F36278">
    <w:name w:val="90AF08D6921B4438B28271FEE3F36278"/>
    <w:rsid w:val="004558B0"/>
  </w:style>
  <w:style w:type="paragraph" w:customStyle="1" w:styleId="2A1244D55D0E4802BF07E45B8BD41940">
    <w:name w:val="2A1244D55D0E4802BF07E45B8BD41940"/>
    <w:rsid w:val="004558B0"/>
  </w:style>
  <w:style w:type="paragraph" w:customStyle="1" w:styleId="3D4733C6D3154598BA2345BE4E3FA98A">
    <w:name w:val="3D4733C6D3154598BA2345BE4E3FA98A"/>
    <w:rsid w:val="004558B0"/>
  </w:style>
  <w:style w:type="paragraph" w:customStyle="1" w:styleId="86344A427B304D26A8CB0342993A2435">
    <w:name w:val="86344A427B304D26A8CB0342993A2435"/>
    <w:rsid w:val="004558B0"/>
  </w:style>
  <w:style w:type="paragraph" w:customStyle="1" w:styleId="31EF1DDFAE2148529D32376BCBE9B605">
    <w:name w:val="31EF1DDFAE2148529D32376BCBE9B605"/>
    <w:rsid w:val="004558B0"/>
  </w:style>
  <w:style w:type="paragraph" w:customStyle="1" w:styleId="A0AC4BF4FE37419D9054BBDB8812D5E9">
    <w:name w:val="A0AC4BF4FE37419D9054BBDB8812D5E9"/>
    <w:rsid w:val="004558B0"/>
  </w:style>
  <w:style w:type="paragraph" w:customStyle="1" w:styleId="354B3D4D66F5484DAF4104E6B40B467F">
    <w:name w:val="354B3D4D66F5484DAF4104E6B40B467F"/>
    <w:rsid w:val="004558B0"/>
  </w:style>
  <w:style w:type="paragraph" w:customStyle="1" w:styleId="B62B06FC5CC441409A5155330B88E73D">
    <w:name w:val="B62B06FC5CC441409A5155330B88E73D"/>
    <w:rsid w:val="004558B0"/>
  </w:style>
  <w:style w:type="paragraph" w:customStyle="1" w:styleId="8A5C96353BBF4205A2B9411A6A85D5A2">
    <w:name w:val="8A5C96353BBF4205A2B9411A6A85D5A2"/>
    <w:rsid w:val="004558B0"/>
  </w:style>
  <w:style w:type="paragraph" w:customStyle="1" w:styleId="5A828840F7CA4EA983AD8944FDB554F4">
    <w:name w:val="5A828840F7CA4EA983AD8944FDB554F4"/>
    <w:rsid w:val="004558B0"/>
  </w:style>
  <w:style w:type="paragraph" w:customStyle="1" w:styleId="69274DCDDE3B48D1BBA9134301B380BC">
    <w:name w:val="69274DCDDE3B48D1BBA9134301B380BC"/>
    <w:rsid w:val="004558B0"/>
  </w:style>
  <w:style w:type="paragraph" w:customStyle="1" w:styleId="D540D1D885954453AB96B319A6D5EDE8">
    <w:name w:val="D540D1D885954453AB96B319A6D5EDE8"/>
    <w:rsid w:val="004558B0"/>
  </w:style>
  <w:style w:type="paragraph" w:customStyle="1" w:styleId="5D64A740249442F8A7EF585FDC1901E6">
    <w:name w:val="5D64A740249442F8A7EF585FDC1901E6"/>
    <w:rsid w:val="004558B0"/>
  </w:style>
  <w:style w:type="paragraph" w:customStyle="1" w:styleId="9AEE40CCCEB5406097BBD277401783C2">
    <w:name w:val="9AEE40CCCEB5406097BBD277401783C2"/>
    <w:rsid w:val="004558B0"/>
  </w:style>
  <w:style w:type="paragraph" w:customStyle="1" w:styleId="F37D36E91D614B0BA9B89000BD73DCE3">
    <w:name w:val="F37D36E91D614B0BA9B89000BD73DCE3"/>
    <w:rsid w:val="004558B0"/>
  </w:style>
  <w:style w:type="paragraph" w:customStyle="1" w:styleId="F1EDB62A8AE9446E95DDECEA74973DAA">
    <w:name w:val="F1EDB62A8AE9446E95DDECEA74973DAA"/>
    <w:rsid w:val="004558B0"/>
  </w:style>
  <w:style w:type="paragraph" w:customStyle="1" w:styleId="65D04E63FFDD4DE793D7750F764C606C">
    <w:name w:val="65D04E63FFDD4DE793D7750F764C606C"/>
    <w:rsid w:val="004558B0"/>
  </w:style>
  <w:style w:type="paragraph" w:customStyle="1" w:styleId="B913BDCE0CD04BEE98F09D7E93A3A247">
    <w:name w:val="B913BDCE0CD04BEE98F09D7E93A3A247"/>
    <w:rsid w:val="004558B0"/>
  </w:style>
  <w:style w:type="paragraph" w:customStyle="1" w:styleId="6EC4F2C155D7468292CC99862157557B">
    <w:name w:val="6EC4F2C155D7468292CC99862157557B"/>
    <w:rsid w:val="004558B0"/>
  </w:style>
  <w:style w:type="paragraph" w:customStyle="1" w:styleId="21D119D784894F7BA49CB9D7769D0B33">
    <w:name w:val="21D119D784894F7BA49CB9D7769D0B33"/>
    <w:rsid w:val="004558B0"/>
  </w:style>
  <w:style w:type="paragraph" w:customStyle="1" w:styleId="309ADBC393EA4FD180E16FE3168BA8D2">
    <w:name w:val="309ADBC393EA4FD180E16FE3168BA8D2"/>
    <w:rsid w:val="004558B0"/>
  </w:style>
  <w:style w:type="paragraph" w:customStyle="1" w:styleId="37763700D50B43FD9DECA3A689DE6D46">
    <w:name w:val="37763700D50B43FD9DECA3A689DE6D46"/>
    <w:rsid w:val="004558B0"/>
  </w:style>
  <w:style w:type="paragraph" w:customStyle="1" w:styleId="1B37A7BD1F9448DE9FA7157ABB364069">
    <w:name w:val="1B37A7BD1F9448DE9FA7157ABB364069"/>
    <w:rsid w:val="004558B0"/>
  </w:style>
  <w:style w:type="paragraph" w:customStyle="1" w:styleId="D7FF785856DE46239B59B5B25BBAAF3B">
    <w:name w:val="D7FF785856DE46239B59B5B25BBAAF3B"/>
    <w:rsid w:val="004558B0"/>
  </w:style>
  <w:style w:type="paragraph" w:customStyle="1" w:styleId="EB2BF0BEA8D2417EABE278F1C3456840">
    <w:name w:val="EB2BF0BEA8D2417EABE278F1C3456840"/>
    <w:rsid w:val="004558B0"/>
  </w:style>
  <w:style w:type="paragraph" w:customStyle="1" w:styleId="3E915C894D9645A3BAA6E7DEC5388C3E">
    <w:name w:val="3E915C894D9645A3BAA6E7DEC5388C3E"/>
    <w:rsid w:val="004558B0"/>
  </w:style>
  <w:style w:type="paragraph" w:customStyle="1" w:styleId="3B6635E1086D4E47993B1CF67B658E45">
    <w:name w:val="3B6635E1086D4E47993B1CF67B658E45"/>
    <w:rsid w:val="004558B0"/>
  </w:style>
  <w:style w:type="paragraph" w:customStyle="1" w:styleId="F3CB2FBEB0744F4BA534D5DFFA47FCCF">
    <w:name w:val="F3CB2FBEB0744F4BA534D5DFFA47FCCF"/>
    <w:rsid w:val="004558B0"/>
  </w:style>
  <w:style w:type="paragraph" w:customStyle="1" w:styleId="7ACAA506BBD4425791449CEF171BF1ED">
    <w:name w:val="7ACAA506BBD4425791449CEF171BF1ED"/>
    <w:rsid w:val="004558B0"/>
  </w:style>
  <w:style w:type="paragraph" w:customStyle="1" w:styleId="1644599497A94F01BF45AFB78BF83FD1">
    <w:name w:val="1644599497A94F01BF45AFB78BF83FD1"/>
    <w:rsid w:val="004558B0"/>
  </w:style>
  <w:style w:type="paragraph" w:customStyle="1" w:styleId="FB9B043FDD0445BEBBCB3509C203FF0C">
    <w:name w:val="FB9B043FDD0445BEBBCB3509C203FF0C"/>
    <w:rsid w:val="004558B0"/>
  </w:style>
  <w:style w:type="paragraph" w:customStyle="1" w:styleId="0259DB551CBA4207ABB3567E81A5C22A">
    <w:name w:val="0259DB551CBA4207ABB3567E81A5C22A"/>
    <w:rsid w:val="004558B0"/>
  </w:style>
  <w:style w:type="paragraph" w:customStyle="1" w:styleId="43BE8C1EE8024032B41DBD0C6B72C1EA">
    <w:name w:val="43BE8C1EE8024032B41DBD0C6B72C1EA"/>
    <w:rsid w:val="004558B0"/>
  </w:style>
  <w:style w:type="paragraph" w:customStyle="1" w:styleId="BB554DBB76B74278BA0FC661F800BF8F">
    <w:name w:val="BB554DBB76B74278BA0FC661F800BF8F"/>
    <w:rsid w:val="004558B0"/>
  </w:style>
  <w:style w:type="paragraph" w:customStyle="1" w:styleId="C0245F73F30648EF94C4BF0C7E4D6C12">
    <w:name w:val="C0245F73F30648EF94C4BF0C7E4D6C12"/>
    <w:rsid w:val="004558B0"/>
  </w:style>
  <w:style w:type="paragraph" w:customStyle="1" w:styleId="2DA851BF7B604BC592A3E6C718921241">
    <w:name w:val="2DA851BF7B604BC592A3E6C718921241"/>
    <w:rsid w:val="004558B0"/>
  </w:style>
  <w:style w:type="paragraph" w:customStyle="1" w:styleId="934D0A7AD190489B87894E66E049A67E">
    <w:name w:val="934D0A7AD190489B87894E66E049A67E"/>
    <w:rsid w:val="004558B0"/>
  </w:style>
  <w:style w:type="paragraph" w:customStyle="1" w:styleId="A4FB80F90A814501875103037749D8CE">
    <w:name w:val="A4FB80F90A814501875103037749D8CE"/>
    <w:rsid w:val="004558B0"/>
  </w:style>
  <w:style w:type="paragraph" w:customStyle="1" w:styleId="8DEBCF42F59145139A64CEB4D47A52A1">
    <w:name w:val="8DEBCF42F59145139A64CEB4D47A52A1"/>
    <w:rsid w:val="004558B0"/>
  </w:style>
  <w:style w:type="paragraph" w:customStyle="1" w:styleId="8DB4632C97714C0AB1B7E2A602065287">
    <w:name w:val="8DB4632C97714C0AB1B7E2A602065287"/>
    <w:rsid w:val="004558B0"/>
  </w:style>
  <w:style w:type="paragraph" w:customStyle="1" w:styleId="F6C2B8A7F34E43A0853424B94181C57A">
    <w:name w:val="F6C2B8A7F34E43A0853424B94181C57A"/>
    <w:rsid w:val="004558B0"/>
  </w:style>
  <w:style w:type="paragraph" w:customStyle="1" w:styleId="56F3935AEDFE45DE81A3EAFFF58964E6">
    <w:name w:val="56F3935AEDFE45DE81A3EAFFF58964E6"/>
    <w:rsid w:val="004558B0"/>
  </w:style>
  <w:style w:type="paragraph" w:customStyle="1" w:styleId="8D99ED431BE24E90AF0662CD1203D337">
    <w:name w:val="8D99ED431BE24E90AF0662CD1203D337"/>
    <w:rsid w:val="004558B0"/>
  </w:style>
  <w:style w:type="paragraph" w:customStyle="1" w:styleId="CA99825D0DB142A58EC6F90F8ACD839B">
    <w:name w:val="CA99825D0DB142A58EC6F90F8ACD839B"/>
    <w:rsid w:val="004558B0"/>
  </w:style>
  <w:style w:type="paragraph" w:customStyle="1" w:styleId="D188E48D044C451ABA78404ACD7205AA">
    <w:name w:val="D188E48D044C451ABA78404ACD7205AA"/>
    <w:rsid w:val="004558B0"/>
  </w:style>
  <w:style w:type="paragraph" w:customStyle="1" w:styleId="7BB7A209DB3D4A81A2C30D87DACC3103">
    <w:name w:val="7BB7A209DB3D4A81A2C30D87DACC3103"/>
    <w:rsid w:val="004558B0"/>
  </w:style>
  <w:style w:type="paragraph" w:customStyle="1" w:styleId="C4C7D55058D34036903DEC76E3071E8B">
    <w:name w:val="C4C7D55058D34036903DEC76E3071E8B"/>
    <w:rsid w:val="004558B0"/>
  </w:style>
  <w:style w:type="paragraph" w:customStyle="1" w:styleId="ACE0FEDCD56D499EAB042392AAAEF5D5">
    <w:name w:val="ACE0FEDCD56D499EAB042392AAAEF5D5"/>
    <w:rsid w:val="004558B0"/>
  </w:style>
  <w:style w:type="paragraph" w:customStyle="1" w:styleId="E95677E0164940DABB91E755036DA947">
    <w:name w:val="E95677E0164940DABB91E755036DA947"/>
    <w:rsid w:val="004558B0"/>
  </w:style>
  <w:style w:type="paragraph" w:customStyle="1" w:styleId="2CE942A8A320474D9AA406F075098EC9">
    <w:name w:val="2CE942A8A320474D9AA406F075098EC9"/>
    <w:rsid w:val="004558B0"/>
  </w:style>
  <w:style w:type="paragraph" w:customStyle="1" w:styleId="D659CE65800F47C6BE0DC0204CE17078">
    <w:name w:val="D659CE65800F47C6BE0DC0204CE17078"/>
    <w:rsid w:val="004558B0"/>
  </w:style>
  <w:style w:type="paragraph" w:customStyle="1" w:styleId="15180A8D341A41CB9DEB519A2D79830D">
    <w:name w:val="15180A8D341A41CB9DEB519A2D79830D"/>
    <w:rsid w:val="004558B0"/>
  </w:style>
  <w:style w:type="paragraph" w:customStyle="1" w:styleId="832C3E8F97424EE08174EC229EBA6086">
    <w:name w:val="832C3E8F97424EE08174EC229EBA6086"/>
    <w:rsid w:val="004558B0"/>
  </w:style>
  <w:style w:type="paragraph" w:customStyle="1" w:styleId="5D31C8F50EED4DC79F69B5097FB86299">
    <w:name w:val="5D31C8F50EED4DC79F69B5097FB86299"/>
    <w:rsid w:val="004558B0"/>
  </w:style>
  <w:style w:type="paragraph" w:customStyle="1" w:styleId="B0BF5EF960C14389AC1B7527C18938B6">
    <w:name w:val="B0BF5EF960C14389AC1B7527C18938B6"/>
    <w:rsid w:val="004558B0"/>
  </w:style>
  <w:style w:type="paragraph" w:customStyle="1" w:styleId="0EA369A4A79A4C86B50DF1C4643873A7">
    <w:name w:val="0EA369A4A79A4C86B50DF1C4643873A7"/>
    <w:rsid w:val="004558B0"/>
  </w:style>
  <w:style w:type="paragraph" w:customStyle="1" w:styleId="8D305FBE285B437EB0D2F00780A72C57">
    <w:name w:val="8D305FBE285B437EB0D2F00780A72C57"/>
    <w:rsid w:val="004558B0"/>
  </w:style>
  <w:style w:type="paragraph" w:customStyle="1" w:styleId="A2B3B6EB04634B978741F3F390022225">
    <w:name w:val="A2B3B6EB04634B978741F3F390022225"/>
    <w:rsid w:val="004558B0"/>
  </w:style>
  <w:style w:type="paragraph" w:customStyle="1" w:styleId="D5AC267233D544DC828B30D1EA62A927">
    <w:name w:val="D5AC267233D544DC828B30D1EA62A927"/>
    <w:rsid w:val="004558B0"/>
  </w:style>
  <w:style w:type="paragraph" w:customStyle="1" w:styleId="4F637AC9E32741BE9A2091C479401FEE">
    <w:name w:val="4F637AC9E32741BE9A2091C479401FEE"/>
    <w:rsid w:val="004558B0"/>
  </w:style>
  <w:style w:type="paragraph" w:customStyle="1" w:styleId="11131EA1727841D09917F6976421C1F9">
    <w:name w:val="11131EA1727841D09917F6976421C1F9"/>
    <w:rsid w:val="004558B0"/>
  </w:style>
  <w:style w:type="paragraph" w:customStyle="1" w:styleId="4A502224FB6B4D1481E91936C7E2D673">
    <w:name w:val="4A502224FB6B4D1481E91936C7E2D673"/>
    <w:rsid w:val="004558B0"/>
  </w:style>
  <w:style w:type="paragraph" w:customStyle="1" w:styleId="8984A88290F34CB198A08E5E3149A80D">
    <w:name w:val="8984A88290F34CB198A08E5E3149A80D"/>
    <w:rsid w:val="004558B0"/>
  </w:style>
  <w:style w:type="paragraph" w:customStyle="1" w:styleId="DE852796A90D4BE4957FD7AB6F94CFFA">
    <w:name w:val="DE852796A90D4BE4957FD7AB6F94CFFA"/>
    <w:rsid w:val="004558B0"/>
  </w:style>
  <w:style w:type="paragraph" w:customStyle="1" w:styleId="FA99812F86674065B95B3881BE097853">
    <w:name w:val="FA99812F86674065B95B3881BE097853"/>
    <w:rsid w:val="004558B0"/>
  </w:style>
  <w:style w:type="paragraph" w:customStyle="1" w:styleId="25DC6AA833674002A0241D3A08988AF1">
    <w:name w:val="25DC6AA833674002A0241D3A08988AF1"/>
    <w:rsid w:val="004558B0"/>
  </w:style>
  <w:style w:type="paragraph" w:customStyle="1" w:styleId="3C2349D1FBDA472093C0E406E6780F30">
    <w:name w:val="3C2349D1FBDA472093C0E406E6780F30"/>
    <w:rsid w:val="004558B0"/>
  </w:style>
  <w:style w:type="paragraph" w:customStyle="1" w:styleId="7BD34640D41B40AEB247A8E92D8D08D3">
    <w:name w:val="7BD34640D41B40AEB247A8E92D8D08D3"/>
    <w:rsid w:val="004558B0"/>
  </w:style>
  <w:style w:type="paragraph" w:customStyle="1" w:styleId="7813868661CE4BEF9BE0B1BCE22D1FD8">
    <w:name w:val="7813868661CE4BEF9BE0B1BCE22D1FD8"/>
    <w:rsid w:val="004558B0"/>
  </w:style>
  <w:style w:type="paragraph" w:customStyle="1" w:styleId="1F4E00B79AA34BDB9BE072042AA7A63C">
    <w:name w:val="1F4E00B79AA34BDB9BE072042AA7A63C"/>
    <w:rsid w:val="004558B0"/>
  </w:style>
  <w:style w:type="paragraph" w:customStyle="1" w:styleId="C61F7DED8618465F8F86782BB479EE8B">
    <w:name w:val="C61F7DED8618465F8F86782BB479EE8B"/>
    <w:rsid w:val="004558B0"/>
  </w:style>
  <w:style w:type="paragraph" w:customStyle="1" w:styleId="CE6F183BE86844F5B53F1D1EFBE6C635">
    <w:name w:val="CE6F183BE86844F5B53F1D1EFBE6C635"/>
    <w:rsid w:val="004558B0"/>
  </w:style>
  <w:style w:type="paragraph" w:customStyle="1" w:styleId="0A5F5C44CC3241C786A107FA7E5AC334">
    <w:name w:val="0A5F5C44CC3241C786A107FA7E5AC334"/>
    <w:rsid w:val="004558B0"/>
  </w:style>
  <w:style w:type="paragraph" w:customStyle="1" w:styleId="F2FFA57456CF4BDCB0E022CCCB5E7953">
    <w:name w:val="F2FFA57456CF4BDCB0E022CCCB5E7953"/>
    <w:rsid w:val="004558B0"/>
  </w:style>
  <w:style w:type="paragraph" w:customStyle="1" w:styleId="638520C8807E4D06951477E3A038EEF0">
    <w:name w:val="638520C8807E4D06951477E3A038EEF0"/>
    <w:rsid w:val="004558B0"/>
  </w:style>
  <w:style w:type="paragraph" w:customStyle="1" w:styleId="4F8BBC0305A5435386A52B80F9CB321B">
    <w:name w:val="4F8BBC0305A5435386A52B80F9CB321B"/>
    <w:rsid w:val="004558B0"/>
  </w:style>
  <w:style w:type="paragraph" w:customStyle="1" w:styleId="196BC203BE90487194713A8E31E257A9">
    <w:name w:val="196BC203BE90487194713A8E31E257A9"/>
    <w:rsid w:val="004558B0"/>
  </w:style>
  <w:style w:type="paragraph" w:customStyle="1" w:styleId="39DA621ABBC2416BAF36A04FB339FBC8">
    <w:name w:val="39DA621ABBC2416BAF36A04FB339FBC8"/>
    <w:rsid w:val="004558B0"/>
  </w:style>
  <w:style w:type="paragraph" w:customStyle="1" w:styleId="32935540F50A4A318131B1FEE2FBD179">
    <w:name w:val="32935540F50A4A318131B1FEE2FBD179"/>
    <w:rsid w:val="004558B0"/>
  </w:style>
  <w:style w:type="paragraph" w:customStyle="1" w:styleId="D8EEDF4AB08F446198628913B0784FBD">
    <w:name w:val="D8EEDF4AB08F446198628913B0784FBD"/>
    <w:rsid w:val="004558B0"/>
  </w:style>
  <w:style w:type="paragraph" w:customStyle="1" w:styleId="318175B891F14B6C9D220179A337D000">
    <w:name w:val="318175B891F14B6C9D220179A337D000"/>
    <w:rsid w:val="004558B0"/>
  </w:style>
  <w:style w:type="paragraph" w:customStyle="1" w:styleId="6BE064DDDF5E4E4ABC4F96640046D75B">
    <w:name w:val="6BE064DDDF5E4E4ABC4F96640046D75B"/>
    <w:rsid w:val="004558B0"/>
  </w:style>
  <w:style w:type="paragraph" w:customStyle="1" w:styleId="D9B66C7840AD4847A8FA1D7BC236E62C">
    <w:name w:val="D9B66C7840AD4847A8FA1D7BC236E62C"/>
    <w:rsid w:val="004558B0"/>
  </w:style>
  <w:style w:type="paragraph" w:customStyle="1" w:styleId="9581E338875D438CB0EBB01BB4E1A9D6">
    <w:name w:val="9581E338875D438CB0EBB01BB4E1A9D6"/>
    <w:rsid w:val="004558B0"/>
  </w:style>
  <w:style w:type="paragraph" w:customStyle="1" w:styleId="30DF1B4D17654ADAB7C2FFF9C9B041D2">
    <w:name w:val="30DF1B4D17654ADAB7C2FFF9C9B041D2"/>
    <w:rsid w:val="004558B0"/>
  </w:style>
  <w:style w:type="paragraph" w:customStyle="1" w:styleId="48C0ABD32A194BA1B4DE1FCAC2478599">
    <w:name w:val="48C0ABD32A194BA1B4DE1FCAC2478599"/>
    <w:rsid w:val="004558B0"/>
  </w:style>
  <w:style w:type="paragraph" w:customStyle="1" w:styleId="7B4B0A9AFAE44E699A8634C553089269">
    <w:name w:val="7B4B0A9AFAE44E699A8634C553089269"/>
    <w:rsid w:val="004558B0"/>
  </w:style>
  <w:style w:type="paragraph" w:customStyle="1" w:styleId="184933C6D5C6486C99E1D4CD90F1E70B">
    <w:name w:val="184933C6D5C6486C99E1D4CD90F1E70B"/>
    <w:rsid w:val="004558B0"/>
  </w:style>
  <w:style w:type="paragraph" w:customStyle="1" w:styleId="9154A53FD8674B59B968FFC2DB4CC82F">
    <w:name w:val="9154A53FD8674B59B968FFC2DB4CC82F"/>
    <w:rsid w:val="004558B0"/>
  </w:style>
  <w:style w:type="paragraph" w:customStyle="1" w:styleId="CB09690A3E4E4F0B9CCBA99ABFF17F77">
    <w:name w:val="CB09690A3E4E4F0B9CCBA99ABFF17F77"/>
    <w:rsid w:val="004558B0"/>
  </w:style>
  <w:style w:type="paragraph" w:customStyle="1" w:styleId="572FB092506740E992B0E70F83268F50">
    <w:name w:val="572FB092506740E992B0E70F83268F50"/>
    <w:rsid w:val="004558B0"/>
  </w:style>
  <w:style w:type="paragraph" w:customStyle="1" w:styleId="9070CF61E14C471899AFF1BCD755E2BA">
    <w:name w:val="9070CF61E14C471899AFF1BCD755E2BA"/>
    <w:rsid w:val="004558B0"/>
  </w:style>
  <w:style w:type="paragraph" w:customStyle="1" w:styleId="D67755D3F0F8494DA9828351DB8309A7">
    <w:name w:val="D67755D3F0F8494DA9828351DB8309A7"/>
    <w:rsid w:val="004558B0"/>
  </w:style>
  <w:style w:type="paragraph" w:customStyle="1" w:styleId="132F5460B4D4441EBEFE55EE4F18D705">
    <w:name w:val="132F5460B4D4441EBEFE55EE4F18D705"/>
    <w:rsid w:val="004558B0"/>
  </w:style>
  <w:style w:type="paragraph" w:customStyle="1" w:styleId="4D7132B2F2204596BAAF840D53895AAE">
    <w:name w:val="4D7132B2F2204596BAAF840D53895AAE"/>
    <w:rsid w:val="004558B0"/>
  </w:style>
  <w:style w:type="paragraph" w:customStyle="1" w:styleId="3A38B28F14B44283A0E7D3776E50CF9B">
    <w:name w:val="3A38B28F14B44283A0E7D3776E50CF9B"/>
    <w:rsid w:val="004558B0"/>
  </w:style>
  <w:style w:type="paragraph" w:customStyle="1" w:styleId="FAA8806188E2492A963E58FFEB3FD86B">
    <w:name w:val="FAA8806188E2492A963E58FFEB3FD86B"/>
    <w:rsid w:val="004558B0"/>
  </w:style>
  <w:style w:type="paragraph" w:customStyle="1" w:styleId="9B18DA0FF2804FF1A723731FBA19C13C">
    <w:name w:val="9B18DA0FF2804FF1A723731FBA19C13C"/>
    <w:rsid w:val="004558B0"/>
  </w:style>
  <w:style w:type="paragraph" w:customStyle="1" w:styleId="6910F1448A17492A9D3E9637212939CF">
    <w:name w:val="6910F1448A17492A9D3E9637212939CF"/>
    <w:rsid w:val="004558B0"/>
  </w:style>
  <w:style w:type="paragraph" w:customStyle="1" w:styleId="41A2F386BE9C44879C3CDF587407E24C">
    <w:name w:val="41A2F386BE9C44879C3CDF587407E24C"/>
    <w:rsid w:val="004558B0"/>
  </w:style>
  <w:style w:type="paragraph" w:customStyle="1" w:styleId="10C86BD594B949BDAE39224E8C823FA4">
    <w:name w:val="10C86BD594B949BDAE39224E8C823FA4"/>
    <w:rsid w:val="004558B0"/>
  </w:style>
  <w:style w:type="paragraph" w:customStyle="1" w:styleId="E1613CDA4D2745E1891ECA9C2975E4FD">
    <w:name w:val="E1613CDA4D2745E1891ECA9C2975E4FD"/>
    <w:rsid w:val="004558B0"/>
  </w:style>
  <w:style w:type="paragraph" w:customStyle="1" w:styleId="A879AB37043546838A35F7D458478130">
    <w:name w:val="A879AB37043546838A35F7D458478130"/>
    <w:rsid w:val="004558B0"/>
  </w:style>
  <w:style w:type="paragraph" w:customStyle="1" w:styleId="5F0BF08B58304D139C9E5F72EE9607B4">
    <w:name w:val="5F0BF08B58304D139C9E5F72EE9607B4"/>
    <w:rsid w:val="004558B0"/>
  </w:style>
  <w:style w:type="paragraph" w:customStyle="1" w:styleId="5DE51C8FBE14457B8E2DAEDEC7E86FCC">
    <w:name w:val="5DE51C8FBE14457B8E2DAEDEC7E86FCC"/>
    <w:rsid w:val="004558B0"/>
  </w:style>
  <w:style w:type="paragraph" w:customStyle="1" w:styleId="33468758D8114B36B2A50756C0983756">
    <w:name w:val="33468758D8114B36B2A50756C0983756"/>
    <w:rsid w:val="004558B0"/>
  </w:style>
  <w:style w:type="paragraph" w:customStyle="1" w:styleId="22FCDFD2D1CA411BAC26B67B7A62BBDE">
    <w:name w:val="22FCDFD2D1CA411BAC26B67B7A62BBDE"/>
    <w:rsid w:val="004558B0"/>
  </w:style>
  <w:style w:type="paragraph" w:customStyle="1" w:styleId="AD7B2550327142A18C88698499745E8F">
    <w:name w:val="AD7B2550327142A18C88698499745E8F"/>
    <w:rsid w:val="004558B0"/>
  </w:style>
  <w:style w:type="paragraph" w:customStyle="1" w:styleId="098B71E042B844079861D273E78500F7">
    <w:name w:val="098B71E042B844079861D273E78500F7"/>
    <w:rsid w:val="004558B0"/>
  </w:style>
  <w:style w:type="paragraph" w:customStyle="1" w:styleId="D83065B7394349A084DA8B934471D2A5">
    <w:name w:val="D83065B7394349A084DA8B934471D2A5"/>
    <w:rsid w:val="004558B0"/>
  </w:style>
  <w:style w:type="paragraph" w:customStyle="1" w:styleId="F61556753A944A3FB6B5BFC812ECB2EE">
    <w:name w:val="F61556753A944A3FB6B5BFC812ECB2EE"/>
    <w:rsid w:val="004558B0"/>
  </w:style>
  <w:style w:type="paragraph" w:customStyle="1" w:styleId="BC6131468BDC446BBDA393E311FE0BF6">
    <w:name w:val="BC6131468BDC446BBDA393E311FE0BF6"/>
    <w:rsid w:val="004558B0"/>
  </w:style>
  <w:style w:type="paragraph" w:customStyle="1" w:styleId="7078E8D11BE24E5FA4DB47C8C5063EEF">
    <w:name w:val="7078E8D11BE24E5FA4DB47C8C5063EEF"/>
    <w:rsid w:val="004558B0"/>
  </w:style>
  <w:style w:type="paragraph" w:customStyle="1" w:styleId="D5DEA44CC281402B866DE9DBAE64B3B0">
    <w:name w:val="D5DEA44CC281402B866DE9DBAE64B3B0"/>
    <w:rsid w:val="004558B0"/>
  </w:style>
  <w:style w:type="paragraph" w:customStyle="1" w:styleId="BF3D24A9CECA4B53884994D7ABEEBCF4">
    <w:name w:val="BF3D24A9CECA4B53884994D7ABEEBCF4"/>
    <w:rsid w:val="004558B0"/>
  </w:style>
  <w:style w:type="paragraph" w:customStyle="1" w:styleId="EEF495DBE49C48FF9D7BEAAA5CF0D157">
    <w:name w:val="EEF495DBE49C48FF9D7BEAAA5CF0D157"/>
    <w:rsid w:val="004558B0"/>
  </w:style>
  <w:style w:type="paragraph" w:customStyle="1" w:styleId="A1EE0326A4AA4A368B355DC3D42EC79F">
    <w:name w:val="A1EE0326A4AA4A368B355DC3D42EC79F"/>
    <w:rsid w:val="004558B0"/>
  </w:style>
  <w:style w:type="paragraph" w:customStyle="1" w:styleId="733F1D4B6CCB4E19A300DF11FDB7A779">
    <w:name w:val="733F1D4B6CCB4E19A300DF11FDB7A779"/>
    <w:rsid w:val="004558B0"/>
  </w:style>
  <w:style w:type="paragraph" w:customStyle="1" w:styleId="7F34B4A182184F1BB640C2C6701DAEBD">
    <w:name w:val="7F34B4A182184F1BB640C2C6701DAEBD"/>
    <w:rsid w:val="004558B0"/>
  </w:style>
  <w:style w:type="paragraph" w:customStyle="1" w:styleId="9B2964303430413A978D6BEFE10A68AA">
    <w:name w:val="9B2964303430413A978D6BEFE10A68AA"/>
    <w:rsid w:val="004558B0"/>
  </w:style>
  <w:style w:type="paragraph" w:customStyle="1" w:styleId="DA969FC59BD24F2BADC85C3570661165">
    <w:name w:val="DA969FC59BD24F2BADC85C3570661165"/>
    <w:rsid w:val="004558B0"/>
  </w:style>
  <w:style w:type="paragraph" w:customStyle="1" w:styleId="6D0F8E2D16BD401493214A29AA0E9995">
    <w:name w:val="6D0F8E2D16BD401493214A29AA0E9995"/>
    <w:rsid w:val="004558B0"/>
  </w:style>
  <w:style w:type="paragraph" w:customStyle="1" w:styleId="2AD1D03FD37448879A203CB45CE48E03">
    <w:name w:val="2AD1D03FD37448879A203CB45CE48E03"/>
    <w:rsid w:val="004558B0"/>
  </w:style>
  <w:style w:type="paragraph" w:customStyle="1" w:styleId="E9DC408C28B445369EDE3BE10AB5E0FA">
    <w:name w:val="E9DC408C28B445369EDE3BE10AB5E0FA"/>
    <w:rsid w:val="004558B0"/>
  </w:style>
  <w:style w:type="paragraph" w:customStyle="1" w:styleId="344C2C389C5F4711A90607FDBF5A669D">
    <w:name w:val="344C2C389C5F4711A90607FDBF5A669D"/>
    <w:rsid w:val="004558B0"/>
  </w:style>
  <w:style w:type="paragraph" w:customStyle="1" w:styleId="85DD2245CA824E4D9CE09B4FF40BECAF">
    <w:name w:val="85DD2245CA824E4D9CE09B4FF40BECAF"/>
    <w:rsid w:val="004558B0"/>
  </w:style>
  <w:style w:type="paragraph" w:customStyle="1" w:styleId="AABECC64301D4F21841585E50A140788">
    <w:name w:val="AABECC64301D4F21841585E50A140788"/>
    <w:rsid w:val="004558B0"/>
  </w:style>
  <w:style w:type="paragraph" w:customStyle="1" w:styleId="F615A0AD4A2A419EBDD6BAD5BAC4FB75">
    <w:name w:val="F615A0AD4A2A419EBDD6BAD5BAC4FB75"/>
    <w:rsid w:val="004558B0"/>
  </w:style>
  <w:style w:type="paragraph" w:customStyle="1" w:styleId="4B86E946EAB54C8C80A6A3DE44D4E02C">
    <w:name w:val="4B86E946EAB54C8C80A6A3DE44D4E02C"/>
    <w:rsid w:val="004558B0"/>
  </w:style>
  <w:style w:type="paragraph" w:customStyle="1" w:styleId="D75E6AA08DC64F31B7034A0D266ED5B6">
    <w:name w:val="D75E6AA08DC64F31B7034A0D266ED5B6"/>
    <w:rsid w:val="004558B0"/>
  </w:style>
  <w:style w:type="paragraph" w:customStyle="1" w:styleId="6901D1BAB6A24191A1C5DDFE8C53A624">
    <w:name w:val="6901D1BAB6A24191A1C5DDFE8C53A624"/>
    <w:rsid w:val="004558B0"/>
  </w:style>
  <w:style w:type="paragraph" w:customStyle="1" w:styleId="6D0271B4415A410BBF30F6DAB3F41E0D">
    <w:name w:val="6D0271B4415A410BBF30F6DAB3F41E0D"/>
    <w:rsid w:val="004558B0"/>
  </w:style>
  <w:style w:type="paragraph" w:customStyle="1" w:styleId="45B2A23147994047A33EB0C5E14B34F0">
    <w:name w:val="45B2A23147994047A33EB0C5E14B34F0"/>
    <w:rsid w:val="004558B0"/>
  </w:style>
  <w:style w:type="paragraph" w:customStyle="1" w:styleId="8936F21763D3419CA07BC4BCAE527B94">
    <w:name w:val="8936F21763D3419CA07BC4BCAE527B94"/>
    <w:rsid w:val="004558B0"/>
  </w:style>
  <w:style w:type="paragraph" w:customStyle="1" w:styleId="D75E644975C1421F970D03F271118600">
    <w:name w:val="D75E644975C1421F970D03F271118600"/>
    <w:rsid w:val="004558B0"/>
  </w:style>
  <w:style w:type="paragraph" w:customStyle="1" w:styleId="2FB97BFFE4B24434B7253F65D4B75EF1">
    <w:name w:val="2FB97BFFE4B24434B7253F65D4B75EF1"/>
    <w:rsid w:val="004558B0"/>
  </w:style>
  <w:style w:type="paragraph" w:customStyle="1" w:styleId="779D8270B3BF4A5599D4C5A6769944F5">
    <w:name w:val="779D8270B3BF4A5599D4C5A6769944F5"/>
    <w:rsid w:val="004558B0"/>
  </w:style>
  <w:style w:type="paragraph" w:customStyle="1" w:styleId="C729D079257B40218175A255917DEB1D">
    <w:name w:val="C729D079257B40218175A255917DEB1D"/>
    <w:rsid w:val="004558B0"/>
  </w:style>
  <w:style w:type="paragraph" w:customStyle="1" w:styleId="99C6FA063C4841599CD00686FB4E6116">
    <w:name w:val="99C6FA063C4841599CD00686FB4E6116"/>
    <w:rsid w:val="004558B0"/>
  </w:style>
  <w:style w:type="paragraph" w:customStyle="1" w:styleId="FA785A5BA7904A90B6E5DB6F1DBE6B11">
    <w:name w:val="FA785A5BA7904A90B6E5DB6F1DBE6B11"/>
    <w:rsid w:val="004558B0"/>
  </w:style>
  <w:style w:type="paragraph" w:customStyle="1" w:styleId="2F63279BBED54BA29876015133C9CC6F">
    <w:name w:val="2F63279BBED54BA29876015133C9CC6F"/>
    <w:rsid w:val="004558B0"/>
  </w:style>
  <w:style w:type="paragraph" w:customStyle="1" w:styleId="93BF5458BE22480EAEB38F2B85A94E11">
    <w:name w:val="93BF5458BE22480EAEB38F2B85A94E11"/>
    <w:rsid w:val="004558B0"/>
  </w:style>
  <w:style w:type="paragraph" w:customStyle="1" w:styleId="124AA66036134E6E921370542DCEC091">
    <w:name w:val="124AA66036134E6E921370542DCEC091"/>
    <w:rsid w:val="004558B0"/>
  </w:style>
  <w:style w:type="paragraph" w:customStyle="1" w:styleId="9B1C0307166F4B5CBEDE159242BC4A20">
    <w:name w:val="9B1C0307166F4B5CBEDE159242BC4A20"/>
    <w:rsid w:val="004558B0"/>
  </w:style>
  <w:style w:type="paragraph" w:customStyle="1" w:styleId="C3BEB8CDDFAF4E00A802C90150F63A9A">
    <w:name w:val="C3BEB8CDDFAF4E00A802C90150F63A9A"/>
    <w:rsid w:val="004558B0"/>
  </w:style>
  <w:style w:type="paragraph" w:customStyle="1" w:styleId="6994962EE4A740DBAFA944D0173A885E">
    <w:name w:val="6994962EE4A740DBAFA944D0173A885E"/>
    <w:rsid w:val="004558B0"/>
  </w:style>
  <w:style w:type="paragraph" w:customStyle="1" w:styleId="C821CDA71C9E48A9AB0965592AA46242">
    <w:name w:val="C821CDA71C9E48A9AB0965592AA46242"/>
    <w:rsid w:val="004558B0"/>
  </w:style>
  <w:style w:type="paragraph" w:customStyle="1" w:styleId="9EC27C620B714E43A214E96A7037DAB9">
    <w:name w:val="9EC27C620B714E43A214E96A7037DAB9"/>
    <w:rsid w:val="004558B0"/>
  </w:style>
  <w:style w:type="paragraph" w:customStyle="1" w:styleId="980AFB709D0F43EB891027F65FA5DD50">
    <w:name w:val="980AFB709D0F43EB891027F65FA5DD50"/>
    <w:rsid w:val="004558B0"/>
  </w:style>
  <w:style w:type="paragraph" w:customStyle="1" w:styleId="11E378045E0E41D5BB732AE6FE4C741B">
    <w:name w:val="11E378045E0E41D5BB732AE6FE4C741B"/>
    <w:rsid w:val="004558B0"/>
  </w:style>
  <w:style w:type="paragraph" w:customStyle="1" w:styleId="D7BA8850B7254979BFE6FE3A03F20605">
    <w:name w:val="D7BA8850B7254979BFE6FE3A03F20605"/>
    <w:rsid w:val="004558B0"/>
  </w:style>
  <w:style w:type="paragraph" w:customStyle="1" w:styleId="E140B3CF5BEF42A192E35344D68BD41F">
    <w:name w:val="E140B3CF5BEF42A192E35344D68BD41F"/>
    <w:rsid w:val="004558B0"/>
  </w:style>
  <w:style w:type="paragraph" w:customStyle="1" w:styleId="0D6B92BCF1AE4C118445CE0C13B9B558">
    <w:name w:val="0D6B92BCF1AE4C118445CE0C13B9B558"/>
    <w:rsid w:val="004558B0"/>
  </w:style>
  <w:style w:type="paragraph" w:customStyle="1" w:styleId="B39BABC71BDA46F29B2A9692025BB0E6">
    <w:name w:val="B39BABC71BDA46F29B2A9692025BB0E6"/>
    <w:rsid w:val="004558B0"/>
  </w:style>
  <w:style w:type="paragraph" w:customStyle="1" w:styleId="FB1E844CFB344D0997BFF79D325D1B68">
    <w:name w:val="FB1E844CFB344D0997BFF79D325D1B68"/>
    <w:rsid w:val="004558B0"/>
  </w:style>
  <w:style w:type="paragraph" w:customStyle="1" w:styleId="B3C6892B30FE4BE9A5D7A6CEF8EA7B61">
    <w:name w:val="B3C6892B30FE4BE9A5D7A6CEF8EA7B61"/>
    <w:rsid w:val="004558B0"/>
  </w:style>
  <w:style w:type="paragraph" w:customStyle="1" w:styleId="3A114CA3C9AD4D5F9E50EF723DBD8DDC">
    <w:name w:val="3A114CA3C9AD4D5F9E50EF723DBD8DDC"/>
    <w:rsid w:val="004558B0"/>
  </w:style>
  <w:style w:type="paragraph" w:customStyle="1" w:styleId="159EF533E88B471FBBA6044C0883C3D6">
    <w:name w:val="159EF533E88B471FBBA6044C0883C3D6"/>
    <w:rsid w:val="004558B0"/>
  </w:style>
  <w:style w:type="paragraph" w:customStyle="1" w:styleId="FFCFBE0E6D40471C9F9938980DDA3A99">
    <w:name w:val="FFCFBE0E6D40471C9F9938980DDA3A99"/>
    <w:rsid w:val="004558B0"/>
  </w:style>
  <w:style w:type="paragraph" w:customStyle="1" w:styleId="DFD45E1F3EE44D08AAEEEDE26A381CDE">
    <w:name w:val="DFD45E1F3EE44D08AAEEEDE26A381CDE"/>
    <w:rsid w:val="004558B0"/>
  </w:style>
  <w:style w:type="paragraph" w:customStyle="1" w:styleId="2CB30E6CEBA7493ABB3FC5FECCF6D939">
    <w:name w:val="2CB30E6CEBA7493ABB3FC5FECCF6D939"/>
    <w:rsid w:val="004558B0"/>
  </w:style>
  <w:style w:type="paragraph" w:customStyle="1" w:styleId="0FC09829BFBA4F96848E0DB6B1FF91AC">
    <w:name w:val="0FC09829BFBA4F96848E0DB6B1FF91AC"/>
    <w:rsid w:val="004558B0"/>
  </w:style>
  <w:style w:type="paragraph" w:customStyle="1" w:styleId="E26508A61104489C8D5A3E064ABD20A0">
    <w:name w:val="E26508A61104489C8D5A3E064ABD20A0"/>
    <w:rsid w:val="004558B0"/>
  </w:style>
  <w:style w:type="paragraph" w:customStyle="1" w:styleId="6C22E951B53E43F2A028585B450DE19C">
    <w:name w:val="6C22E951B53E43F2A028585B450DE19C"/>
    <w:rsid w:val="004558B0"/>
  </w:style>
  <w:style w:type="paragraph" w:customStyle="1" w:styleId="3A221CCBCD3940BCB33381152417D5E7">
    <w:name w:val="3A221CCBCD3940BCB33381152417D5E7"/>
    <w:rsid w:val="004558B0"/>
  </w:style>
  <w:style w:type="paragraph" w:customStyle="1" w:styleId="B728A55B766A43AF91E71C2FF17BB7C6">
    <w:name w:val="B728A55B766A43AF91E71C2FF17BB7C6"/>
    <w:rsid w:val="004558B0"/>
  </w:style>
  <w:style w:type="paragraph" w:customStyle="1" w:styleId="BBC1229B38D44C15A65EB694CC4B7796">
    <w:name w:val="BBC1229B38D44C15A65EB694CC4B7796"/>
    <w:rsid w:val="004558B0"/>
  </w:style>
  <w:style w:type="paragraph" w:customStyle="1" w:styleId="281D9026C88A4A50BF086432BB63C4CC">
    <w:name w:val="281D9026C88A4A50BF086432BB63C4CC"/>
    <w:rsid w:val="004558B0"/>
  </w:style>
  <w:style w:type="paragraph" w:customStyle="1" w:styleId="B4F8ADD5D5C942B880FE9005AE4627DE">
    <w:name w:val="B4F8ADD5D5C942B880FE9005AE4627DE"/>
    <w:rsid w:val="004558B0"/>
  </w:style>
  <w:style w:type="paragraph" w:customStyle="1" w:styleId="A8D449CFB3BE44BBADB564F3081D410E">
    <w:name w:val="A8D449CFB3BE44BBADB564F3081D410E"/>
    <w:rsid w:val="004558B0"/>
  </w:style>
  <w:style w:type="paragraph" w:customStyle="1" w:styleId="9C8C9903E2874CE2AB6BFA55F09E8822">
    <w:name w:val="9C8C9903E2874CE2AB6BFA55F09E8822"/>
    <w:rsid w:val="004558B0"/>
  </w:style>
  <w:style w:type="paragraph" w:customStyle="1" w:styleId="BFD4F54D1E4F426F877E68334FE327DF">
    <w:name w:val="BFD4F54D1E4F426F877E68334FE327DF"/>
    <w:rsid w:val="004558B0"/>
  </w:style>
  <w:style w:type="paragraph" w:customStyle="1" w:styleId="0311AC084B6E41B48CB3409FC90EADC4">
    <w:name w:val="0311AC084B6E41B48CB3409FC90EADC4"/>
    <w:rsid w:val="004558B0"/>
  </w:style>
  <w:style w:type="paragraph" w:customStyle="1" w:styleId="0FA6D23302F1453E8DC430BDFB0BC81F">
    <w:name w:val="0FA6D23302F1453E8DC430BDFB0BC81F"/>
    <w:rsid w:val="004558B0"/>
  </w:style>
  <w:style w:type="paragraph" w:customStyle="1" w:styleId="7DCD525827B0406C9B109373C726AD9C">
    <w:name w:val="7DCD525827B0406C9B109373C726AD9C"/>
    <w:rsid w:val="004558B0"/>
  </w:style>
  <w:style w:type="paragraph" w:customStyle="1" w:styleId="4A4B7076D112452A9EAFEE26DB16B096">
    <w:name w:val="4A4B7076D112452A9EAFEE26DB16B096"/>
    <w:rsid w:val="004558B0"/>
  </w:style>
  <w:style w:type="paragraph" w:customStyle="1" w:styleId="A269FD1D8B5E48C68444808BA164E0DD">
    <w:name w:val="A269FD1D8B5E48C68444808BA164E0DD"/>
    <w:rsid w:val="004558B0"/>
  </w:style>
  <w:style w:type="paragraph" w:customStyle="1" w:styleId="B2C9E30FE2F1413386DC0E6827AB746C">
    <w:name w:val="B2C9E30FE2F1413386DC0E6827AB746C"/>
    <w:rsid w:val="004558B0"/>
  </w:style>
  <w:style w:type="paragraph" w:customStyle="1" w:styleId="D01EE7EB92A749C3B0DB51B8C59A5056">
    <w:name w:val="D01EE7EB92A749C3B0DB51B8C59A5056"/>
    <w:rsid w:val="004558B0"/>
  </w:style>
  <w:style w:type="paragraph" w:customStyle="1" w:styleId="2750D554EC734061A591CC26F95487C9">
    <w:name w:val="2750D554EC734061A591CC26F95487C9"/>
    <w:rsid w:val="004558B0"/>
  </w:style>
  <w:style w:type="paragraph" w:customStyle="1" w:styleId="3487CE6B41E54D98A3FBB6CBC07763D3">
    <w:name w:val="3487CE6B41E54D98A3FBB6CBC07763D3"/>
    <w:rsid w:val="004558B0"/>
  </w:style>
  <w:style w:type="paragraph" w:customStyle="1" w:styleId="E854D74848494CE796EF7602C8A31E84">
    <w:name w:val="E854D74848494CE796EF7602C8A31E84"/>
    <w:rsid w:val="004558B0"/>
  </w:style>
  <w:style w:type="paragraph" w:customStyle="1" w:styleId="41EC5070BDF2424393B905B225B5E32C">
    <w:name w:val="41EC5070BDF2424393B905B225B5E32C"/>
    <w:rsid w:val="004558B0"/>
  </w:style>
  <w:style w:type="paragraph" w:customStyle="1" w:styleId="15DBBA1CF91A4488B651F59702689A3A">
    <w:name w:val="15DBBA1CF91A4488B651F59702689A3A"/>
    <w:rsid w:val="004558B0"/>
  </w:style>
  <w:style w:type="paragraph" w:customStyle="1" w:styleId="44D983716FFD44E1A3BD3464D29D1103">
    <w:name w:val="44D983716FFD44E1A3BD3464D29D1103"/>
    <w:rsid w:val="004558B0"/>
  </w:style>
  <w:style w:type="paragraph" w:customStyle="1" w:styleId="D6C4197C6DDE4B9C856B3235BE47F1B3">
    <w:name w:val="D6C4197C6DDE4B9C856B3235BE47F1B3"/>
    <w:rsid w:val="004558B0"/>
  </w:style>
  <w:style w:type="paragraph" w:customStyle="1" w:styleId="B7E58F652E554273890F0114EF22C09B">
    <w:name w:val="B7E58F652E554273890F0114EF22C09B"/>
    <w:rsid w:val="004558B0"/>
  </w:style>
  <w:style w:type="paragraph" w:customStyle="1" w:styleId="CBE774F178794F748F5618330A67909D">
    <w:name w:val="CBE774F178794F748F5618330A67909D"/>
    <w:rsid w:val="004558B0"/>
  </w:style>
  <w:style w:type="paragraph" w:customStyle="1" w:styleId="C857FE12F1444884A081A0308750CD4E">
    <w:name w:val="C857FE12F1444884A081A0308750CD4E"/>
    <w:rsid w:val="004558B0"/>
  </w:style>
  <w:style w:type="paragraph" w:customStyle="1" w:styleId="291C1C3D63B64809AE5597A570C5D925">
    <w:name w:val="291C1C3D63B64809AE5597A570C5D925"/>
    <w:rsid w:val="004558B0"/>
  </w:style>
  <w:style w:type="paragraph" w:customStyle="1" w:styleId="1DF61797F1734DD88E2CC34D214C3479">
    <w:name w:val="1DF61797F1734DD88E2CC34D214C3479"/>
    <w:rsid w:val="004558B0"/>
  </w:style>
  <w:style w:type="paragraph" w:customStyle="1" w:styleId="27071107B31F4B8F8192877FB1BE9146">
    <w:name w:val="27071107B31F4B8F8192877FB1BE9146"/>
    <w:rsid w:val="004558B0"/>
  </w:style>
  <w:style w:type="paragraph" w:customStyle="1" w:styleId="503830A209BE4E7FBA049155688EFBBA">
    <w:name w:val="503830A209BE4E7FBA049155688EFBBA"/>
    <w:rsid w:val="004558B0"/>
  </w:style>
  <w:style w:type="paragraph" w:customStyle="1" w:styleId="7B0A8812617F44C1B9D67F230895C251">
    <w:name w:val="7B0A8812617F44C1B9D67F230895C251"/>
    <w:rsid w:val="004558B0"/>
  </w:style>
  <w:style w:type="paragraph" w:customStyle="1" w:styleId="3223A3739A3548BEA38FC46A6B227A08">
    <w:name w:val="3223A3739A3548BEA38FC46A6B227A08"/>
    <w:rsid w:val="004558B0"/>
  </w:style>
  <w:style w:type="paragraph" w:customStyle="1" w:styleId="F0CEDE731B1A43F2851B8853869037B8">
    <w:name w:val="F0CEDE731B1A43F2851B8853869037B8"/>
    <w:rsid w:val="004558B0"/>
  </w:style>
  <w:style w:type="paragraph" w:customStyle="1" w:styleId="5E05B61520194163A42CBD0BA0040532">
    <w:name w:val="5E05B61520194163A42CBD0BA0040532"/>
    <w:rsid w:val="004558B0"/>
  </w:style>
  <w:style w:type="paragraph" w:customStyle="1" w:styleId="0CE8C878A58E4526B8B59F215553A805">
    <w:name w:val="0CE8C878A58E4526B8B59F215553A805"/>
    <w:rsid w:val="004558B0"/>
  </w:style>
  <w:style w:type="paragraph" w:customStyle="1" w:styleId="2D413A8338154ED1A1F3FFBF11ADE8FA">
    <w:name w:val="2D413A8338154ED1A1F3FFBF11ADE8FA"/>
    <w:rsid w:val="004558B0"/>
  </w:style>
  <w:style w:type="paragraph" w:customStyle="1" w:styleId="659D3BBCA5B94ED09D17F7E7A99EAA2E">
    <w:name w:val="659D3BBCA5B94ED09D17F7E7A99EAA2E"/>
    <w:rsid w:val="004558B0"/>
  </w:style>
  <w:style w:type="paragraph" w:customStyle="1" w:styleId="2D4E61402A2646D4AA7C1F62D50F1946">
    <w:name w:val="2D4E61402A2646D4AA7C1F62D50F1946"/>
    <w:rsid w:val="004558B0"/>
  </w:style>
  <w:style w:type="paragraph" w:customStyle="1" w:styleId="81C3606C802D4827961B2FD163D9EA4C">
    <w:name w:val="81C3606C802D4827961B2FD163D9EA4C"/>
    <w:rsid w:val="004558B0"/>
  </w:style>
  <w:style w:type="paragraph" w:customStyle="1" w:styleId="9A0F5A65442945F5AA52B5DB2BF4145A">
    <w:name w:val="9A0F5A65442945F5AA52B5DB2BF4145A"/>
    <w:rsid w:val="004558B0"/>
  </w:style>
  <w:style w:type="paragraph" w:customStyle="1" w:styleId="34557CD9AC4D40A5A828F00B30B5F19F">
    <w:name w:val="34557CD9AC4D40A5A828F00B30B5F19F"/>
    <w:rsid w:val="004558B0"/>
  </w:style>
  <w:style w:type="paragraph" w:customStyle="1" w:styleId="A46DB8AEB1224454B4D6C612322F0FFA">
    <w:name w:val="A46DB8AEB1224454B4D6C612322F0FFA"/>
    <w:rsid w:val="004558B0"/>
  </w:style>
  <w:style w:type="paragraph" w:customStyle="1" w:styleId="24DC2DD847F546C297A9F67B8134B32B">
    <w:name w:val="24DC2DD847F546C297A9F67B8134B32B"/>
    <w:rsid w:val="004558B0"/>
  </w:style>
  <w:style w:type="paragraph" w:customStyle="1" w:styleId="444CEF0A0F2F4548A9C7A52E6C027654">
    <w:name w:val="444CEF0A0F2F4548A9C7A52E6C027654"/>
    <w:rsid w:val="004558B0"/>
  </w:style>
  <w:style w:type="paragraph" w:customStyle="1" w:styleId="C2817C0966FB4B07B7F6E09FE19D4E9B">
    <w:name w:val="C2817C0966FB4B07B7F6E09FE19D4E9B"/>
    <w:rsid w:val="004558B0"/>
  </w:style>
  <w:style w:type="paragraph" w:customStyle="1" w:styleId="451B6EB30E004E3C8651C2749949DE60">
    <w:name w:val="451B6EB30E004E3C8651C2749949DE60"/>
    <w:rsid w:val="004558B0"/>
  </w:style>
  <w:style w:type="paragraph" w:customStyle="1" w:styleId="787C72ED05C0402584B51831CCFC4B1E">
    <w:name w:val="787C72ED05C0402584B51831CCFC4B1E"/>
    <w:rsid w:val="004558B0"/>
  </w:style>
  <w:style w:type="paragraph" w:customStyle="1" w:styleId="9E7DC0DE2442499981BE9EF945B8FFDE">
    <w:name w:val="9E7DC0DE2442499981BE9EF945B8FFDE"/>
    <w:rsid w:val="004558B0"/>
  </w:style>
  <w:style w:type="paragraph" w:customStyle="1" w:styleId="F7D047BFBD1D4F37B3EA69736DF04129">
    <w:name w:val="F7D047BFBD1D4F37B3EA69736DF04129"/>
    <w:rsid w:val="004558B0"/>
  </w:style>
  <w:style w:type="paragraph" w:customStyle="1" w:styleId="68F57C479A464960BC358A0ABEBF8AAC">
    <w:name w:val="68F57C479A464960BC358A0ABEBF8AAC"/>
    <w:rsid w:val="004558B0"/>
  </w:style>
  <w:style w:type="paragraph" w:customStyle="1" w:styleId="7959EFE040E74E33B0715C76B281B3E5">
    <w:name w:val="7959EFE040E74E33B0715C76B281B3E5"/>
    <w:rsid w:val="004558B0"/>
  </w:style>
  <w:style w:type="paragraph" w:customStyle="1" w:styleId="54748ADEB2B949DFAFE3545BC4879653">
    <w:name w:val="54748ADEB2B949DFAFE3545BC4879653"/>
    <w:rsid w:val="004558B0"/>
  </w:style>
  <w:style w:type="paragraph" w:customStyle="1" w:styleId="F9196B96A3894514B65957F4C592B6CA">
    <w:name w:val="F9196B96A3894514B65957F4C592B6CA"/>
    <w:rsid w:val="004558B0"/>
  </w:style>
  <w:style w:type="paragraph" w:customStyle="1" w:styleId="B4504FD88EF3474A9625AF2B5B9E8071">
    <w:name w:val="B4504FD88EF3474A9625AF2B5B9E8071"/>
    <w:rsid w:val="004558B0"/>
  </w:style>
  <w:style w:type="paragraph" w:customStyle="1" w:styleId="0F106307429147A5A57902FA23F8C461">
    <w:name w:val="0F106307429147A5A57902FA23F8C461"/>
    <w:rsid w:val="004558B0"/>
  </w:style>
  <w:style w:type="paragraph" w:customStyle="1" w:styleId="001CBCED25854AD289142E97F8270263">
    <w:name w:val="001CBCED25854AD289142E97F8270263"/>
    <w:rsid w:val="004558B0"/>
  </w:style>
  <w:style w:type="paragraph" w:customStyle="1" w:styleId="C18BEC044BF64DEB97B98F771428BE00">
    <w:name w:val="C18BEC044BF64DEB97B98F771428BE00"/>
    <w:rsid w:val="004558B0"/>
  </w:style>
  <w:style w:type="paragraph" w:customStyle="1" w:styleId="9E263711373948769726CFCCB28AD7B1">
    <w:name w:val="9E263711373948769726CFCCB28AD7B1"/>
    <w:rsid w:val="004558B0"/>
  </w:style>
  <w:style w:type="paragraph" w:customStyle="1" w:styleId="FFC0854B7E314B829D87B751750EC9A5">
    <w:name w:val="FFC0854B7E314B829D87B751750EC9A5"/>
    <w:rsid w:val="004558B0"/>
  </w:style>
  <w:style w:type="paragraph" w:customStyle="1" w:styleId="86C690866BC344E099DC419425615FDA">
    <w:name w:val="86C690866BC344E099DC419425615FDA"/>
    <w:rsid w:val="004558B0"/>
  </w:style>
  <w:style w:type="paragraph" w:customStyle="1" w:styleId="324DD447F83D457086570395884C6DC5">
    <w:name w:val="324DD447F83D457086570395884C6DC5"/>
    <w:rsid w:val="004558B0"/>
  </w:style>
  <w:style w:type="paragraph" w:customStyle="1" w:styleId="7C1D61C1E12D472EB3E3B54C7C809F90">
    <w:name w:val="7C1D61C1E12D472EB3E3B54C7C809F90"/>
    <w:rsid w:val="004558B0"/>
  </w:style>
  <w:style w:type="paragraph" w:customStyle="1" w:styleId="BF0FE026B0424AE5AE2657395E6390BF">
    <w:name w:val="BF0FE026B0424AE5AE2657395E6390BF"/>
    <w:rsid w:val="004558B0"/>
  </w:style>
  <w:style w:type="paragraph" w:customStyle="1" w:styleId="73755B1287B9407987B90FCB683D8053">
    <w:name w:val="73755B1287B9407987B90FCB683D8053"/>
    <w:rsid w:val="004558B0"/>
  </w:style>
  <w:style w:type="paragraph" w:customStyle="1" w:styleId="D81FD4E9D65F45E2A6504BA2C852573A">
    <w:name w:val="D81FD4E9D65F45E2A6504BA2C852573A"/>
    <w:rsid w:val="004558B0"/>
  </w:style>
  <w:style w:type="paragraph" w:customStyle="1" w:styleId="A30E1915202E44E99B1BB0C19D1B43BD">
    <w:name w:val="A30E1915202E44E99B1BB0C19D1B43BD"/>
    <w:rsid w:val="004558B0"/>
  </w:style>
  <w:style w:type="paragraph" w:customStyle="1" w:styleId="78B2BAE629DD411BB8C434BEED3CD147">
    <w:name w:val="78B2BAE629DD411BB8C434BEED3CD147"/>
    <w:rsid w:val="004558B0"/>
  </w:style>
  <w:style w:type="paragraph" w:customStyle="1" w:styleId="C01BF5BAED23406CAFBA1FA9BB68CBCD">
    <w:name w:val="C01BF5BAED23406CAFBA1FA9BB68CBCD"/>
    <w:rsid w:val="004558B0"/>
  </w:style>
  <w:style w:type="paragraph" w:customStyle="1" w:styleId="2A2E89B0A4D94F7385162024271B1123">
    <w:name w:val="2A2E89B0A4D94F7385162024271B1123"/>
    <w:rsid w:val="004558B0"/>
  </w:style>
  <w:style w:type="paragraph" w:customStyle="1" w:styleId="FED4F23AC70E45CC9DA1640808C99969">
    <w:name w:val="FED4F23AC70E45CC9DA1640808C99969"/>
    <w:rsid w:val="004558B0"/>
  </w:style>
  <w:style w:type="paragraph" w:customStyle="1" w:styleId="44862F4A579146849D5F6EB0D4AACCD6">
    <w:name w:val="44862F4A579146849D5F6EB0D4AACCD6"/>
    <w:rsid w:val="004558B0"/>
  </w:style>
  <w:style w:type="paragraph" w:customStyle="1" w:styleId="C44D839A3C454865954B066A1221002E">
    <w:name w:val="C44D839A3C454865954B066A1221002E"/>
    <w:rsid w:val="004558B0"/>
  </w:style>
  <w:style w:type="paragraph" w:customStyle="1" w:styleId="6EEF1B1351F746D7A87979E47D63B20E">
    <w:name w:val="6EEF1B1351F746D7A87979E47D63B20E"/>
    <w:rsid w:val="004558B0"/>
  </w:style>
  <w:style w:type="paragraph" w:customStyle="1" w:styleId="8079BC93594644E4B6E56985561533EE">
    <w:name w:val="8079BC93594644E4B6E56985561533EE"/>
    <w:rsid w:val="004558B0"/>
  </w:style>
  <w:style w:type="paragraph" w:customStyle="1" w:styleId="99CAA0EABB3341A0941885881CD4735F">
    <w:name w:val="99CAA0EABB3341A0941885881CD4735F"/>
    <w:rsid w:val="004558B0"/>
  </w:style>
  <w:style w:type="paragraph" w:customStyle="1" w:styleId="B9B121C5080D41A1B53FBAD195B7E3E9">
    <w:name w:val="B9B121C5080D41A1B53FBAD195B7E3E9"/>
    <w:rsid w:val="004558B0"/>
  </w:style>
  <w:style w:type="paragraph" w:customStyle="1" w:styleId="ECD90811D2934A8BBA6CFA585635F564">
    <w:name w:val="ECD90811D2934A8BBA6CFA585635F564"/>
    <w:rsid w:val="004558B0"/>
  </w:style>
  <w:style w:type="paragraph" w:customStyle="1" w:styleId="1E7773E97CBE4C27918EE0CD42E23481">
    <w:name w:val="1E7773E97CBE4C27918EE0CD42E23481"/>
    <w:rsid w:val="004558B0"/>
  </w:style>
  <w:style w:type="paragraph" w:customStyle="1" w:styleId="1B51FE33F26E4073A4B4EB1EE7B1C545">
    <w:name w:val="1B51FE33F26E4073A4B4EB1EE7B1C545"/>
    <w:rsid w:val="004558B0"/>
  </w:style>
  <w:style w:type="paragraph" w:customStyle="1" w:styleId="2621EFFDE8C54DD59BF8FFA74C166646">
    <w:name w:val="2621EFFDE8C54DD59BF8FFA74C166646"/>
    <w:rsid w:val="004558B0"/>
  </w:style>
  <w:style w:type="paragraph" w:customStyle="1" w:styleId="60B7F3A55D204E378306A06A339CF6FB">
    <w:name w:val="60B7F3A55D204E378306A06A339CF6FB"/>
    <w:rsid w:val="004558B0"/>
  </w:style>
  <w:style w:type="paragraph" w:customStyle="1" w:styleId="F75CA361CF044B829177F38199C1C33E">
    <w:name w:val="F75CA361CF044B829177F38199C1C33E"/>
    <w:rsid w:val="004558B0"/>
  </w:style>
  <w:style w:type="paragraph" w:customStyle="1" w:styleId="2C04D0D90D37452388E792B0C6BFE133">
    <w:name w:val="2C04D0D90D37452388E792B0C6BFE133"/>
    <w:rsid w:val="004558B0"/>
  </w:style>
  <w:style w:type="paragraph" w:customStyle="1" w:styleId="B16DAEC7A6DA4C8BB8D78FED80595208">
    <w:name w:val="B16DAEC7A6DA4C8BB8D78FED80595208"/>
    <w:rsid w:val="004558B0"/>
  </w:style>
  <w:style w:type="paragraph" w:customStyle="1" w:styleId="ED8E725E547D4A0CA1033B6C5184EC74">
    <w:name w:val="ED8E725E547D4A0CA1033B6C5184EC74"/>
    <w:rsid w:val="004558B0"/>
  </w:style>
  <w:style w:type="paragraph" w:customStyle="1" w:styleId="19995122F9474F97A75432FC80526065">
    <w:name w:val="19995122F9474F97A75432FC80526065"/>
    <w:rsid w:val="004558B0"/>
  </w:style>
  <w:style w:type="paragraph" w:customStyle="1" w:styleId="98D70D44C07044D682FACD5CD0B3A3DA">
    <w:name w:val="98D70D44C07044D682FACD5CD0B3A3DA"/>
    <w:rsid w:val="004558B0"/>
  </w:style>
  <w:style w:type="paragraph" w:customStyle="1" w:styleId="D8660BCECC7D4C56ADCCB02C701F9373">
    <w:name w:val="D8660BCECC7D4C56ADCCB02C701F9373"/>
    <w:rsid w:val="004558B0"/>
  </w:style>
  <w:style w:type="paragraph" w:customStyle="1" w:styleId="F0A98E01F3AF49C0992037094BA10627">
    <w:name w:val="F0A98E01F3AF49C0992037094BA10627"/>
    <w:rsid w:val="004558B0"/>
  </w:style>
  <w:style w:type="paragraph" w:customStyle="1" w:styleId="7D39D900F212426FA59224AA51CE48D7">
    <w:name w:val="7D39D900F212426FA59224AA51CE48D7"/>
    <w:rsid w:val="004558B0"/>
  </w:style>
  <w:style w:type="paragraph" w:customStyle="1" w:styleId="397C7EDEE3CB45FFBA3FCBD0A168D507">
    <w:name w:val="397C7EDEE3CB45FFBA3FCBD0A168D507"/>
    <w:rsid w:val="004558B0"/>
  </w:style>
  <w:style w:type="paragraph" w:customStyle="1" w:styleId="F900DE9CF334440099BF30F03C9D48F2">
    <w:name w:val="F900DE9CF334440099BF30F03C9D48F2"/>
    <w:rsid w:val="004558B0"/>
  </w:style>
  <w:style w:type="paragraph" w:customStyle="1" w:styleId="D6C8229C904D4B6DBA67A4341D1024EB">
    <w:name w:val="D6C8229C904D4B6DBA67A4341D1024EB"/>
    <w:rsid w:val="004558B0"/>
  </w:style>
  <w:style w:type="paragraph" w:customStyle="1" w:styleId="C270A8DC4B0148379168FCE462B06641">
    <w:name w:val="C270A8DC4B0148379168FCE462B06641"/>
    <w:rsid w:val="004558B0"/>
  </w:style>
  <w:style w:type="paragraph" w:customStyle="1" w:styleId="6FC07F23F58149BB835F49B4D3AD29A4">
    <w:name w:val="6FC07F23F58149BB835F49B4D3AD29A4"/>
    <w:rsid w:val="004558B0"/>
  </w:style>
  <w:style w:type="paragraph" w:customStyle="1" w:styleId="71EC6C2B3F5248D2961D69CBBFAB9BC4">
    <w:name w:val="71EC6C2B3F5248D2961D69CBBFAB9BC4"/>
    <w:rsid w:val="004558B0"/>
  </w:style>
  <w:style w:type="paragraph" w:customStyle="1" w:styleId="B627451490C34A11B763F708ED144048">
    <w:name w:val="B627451490C34A11B763F708ED144048"/>
    <w:rsid w:val="004558B0"/>
  </w:style>
  <w:style w:type="paragraph" w:customStyle="1" w:styleId="4BE3E88F938944FCB0B584EFF70C3F28">
    <w:name w:val="4BE3E88F938944FCB0B584EFF70C3F28"/>
    <w:rsid w:val="004558B0"/>
  </w:style>
  <w:style w:type="paragraph" w:customStyle="1" w:styleId="0B4EF1B632E24DE59A62C63CC5B222AF">
    <w:name w:val="0B4EF1B632E24DE59A62C63CC5B222AF"/>
    <w:rsid w:val="004558B0"/>
  </w:style>
  <w:style w:type="paragraph" w:customStyle="1" w:styleId="BFC96E5B1ED8446E953E29320D8C5B55">
    <w:name w:val="BFC96E5B1ED8446E953E29320D8C5B55"/>
    <w:rsid w:val="004558B0"/>
  </w:style>
  <w:style w:type="paragraph" w:customStyle="1" w:styleId="238D621117174F5BB9D083532572A0E1">
    <w:name w:val="238D621117174F5BB9D083532572A0E1"/>
    <w:rsid w:val="004558B0"/>
  </w:style>
  <w:style w:type="paragraph" w:customStyle="1" w:styleId="F14DC0D55891411A8EE6869AB9860DFB">
    <w:name w:val="F14DC0D55891411A8EE6869AB9860DFB"/>
    <w:rsid w:val="004558B0"/>
  </w:style>
  <w:style w:type="paragraph" w:customStyle="1" w:styleId="0459D8E06EC2470EABE39554CC352D35">
    <w:name w:val="0459D8E06EC2470EABE39554CC352D35"/>
    <w:rsid w:val="004558B0"/>
  </w:style>
  <w:style w:type="paragraph" w:customStyle="1" w:styleId="142320EC91764DB39237A94AB42EE1C0">
    <w:name w:val="142320EC91764DB39237A94AB42EE1C0"/>
    <w:rsid w:val="004558B0"/>
  </w:style>
  <w:style w:type="paragraph" w:customStyle="1" w:styleId="303CDC91B74F4319AADD725533F7D767">
    <w:name w:val="303CDC91B74F4319AADD725533F7D767"/>
    <w:rsid w:val="004558B0"/>
  </w:style>
  <w:style w:type="paragraph" w:customStyle="1" w:styleId="72928DE5DB8149A895C172A3797DF29B">
    <w:name w:val="72928DE5DB8149A895C172A3797DF29B"/>
    <w:rsid w:val="004558B0"/>
  </w:style>
  <w:style w:type="paragraph" w:customStyle="1" w:styleId="BCEA085A898C4263A58DC64D17AD93F8">
    <w:name w:val="BCEA085A898C4263A58DC64D17AD93F8"/>
    <w:rsid w:val="004558B0"/>
  </w:style>
  <w:style w:type="paragraph" w:customStyle="1" w:styleId="A8BB5256F80246B79A41BD19018753AD">
    <w:name w:val="A8BB5256F80246B79A41BD19018753AD"/>
    <w:rsid w:val="004558B0"/>
  </w:style>
  <w:style w:type="paragraph" w:customStyle="1" w:styleId="0EFE600E165B4FB59D842A026E112F38">
    <w:name w:val="0EFE600E165B4FB59D842A026E112F38"/>
    <w:rsid w:val="004558B0"/>
  </w:style>
  <w:style w:type="paragraph" w:customStyle="1" w:styleId="C88095FF1D624D71AE0EB62AF4AA9686">
    <w:name w:val="C88095FF1D624D71AE0EB62AF4AA9686"/>
    <w:rsid w:val="004558B0"/>
  </w:style>
  <w:style w:type="paragraph" w:customStyle="1" w:styleId="2302BB2CD6F749D09DCFE6F9A9846326">
    <w:name w:val="2302BB2CD6F749D09DCFE6F9A9846326"/>
    <w:rsid w:val="004558B0"/>
  </w:style>
  <w:style w:type="paragraph" w:customStyle="1" w:styleId="DE1355172C3D4A16BDEF6A6D66A685E7">
    <w:name w:val="DE1355172C3D4A16BDEF6A6D66A685E7"/>
    <w:rsid w:val="004558B0"/>
  </w:style>
  <w:style w:type="paragraph" w:customStyle="1" w:styleId="705505EF589045BEB94E62C5B76A2193">
    <w:name w:val="705505EF589045BEB94E62C5B76A2193"/>
    <w:rsid w:val="004558B0"/>
  </w:style>
  <w:style w:type="paragraph" w:customStyle="1" w:styleId="D78E5B3CE2F041BE83FC22C99EE29FA3">
    <w:name w:val="D78E5B3CE2F041BE83FC22C99EE29FA3"/>
    <w:rsid w:val="004558B0"/>
  </w:style>
  <w:style w:type="paragraph" w:customStyle="1" w:styleId="7695A51D7DBC4F2D8FD36C7D3BE67416">
    <w:name w:val="7695A51D7DBC4F2D8FD36C7D3BE67416"/>
    <w:rsid w:val="004558B0"/>
  </w:style>
  <w:style w:type="paragraph" w:customStyle="1" w:styleId="F761DEF78598403AB8C6683C66DA019E">
    <w:name w:val="F761DEF78598403AB8C6683C66DA019E"/>
    <w:rsid w:val="004558B0"/>
  </w:style>
  <w:style w:type="paragraph" w:customStyle="1" w:styleId="6AF4356363AE4DFDB3D760C8A5DE143C">
    <w:name w:val="6AF4356363AE4DFDB3D760C8A5DE143C"/>
    <w:rsid w:val="004558B0"/>
  </w:style>
  <w:style w:type="paragraph" w:customStyle="1" w:styleId="98D8FA2BF0094988B805E6D86CD1C7AE">
    <w:name w:val="98D8FA2BF0094988B805E6D86CD1C7AE"/>
    <w:rsid w:val="004558B0"/>
  </w:style>
  <w:style w:type="paragraph" w:customStyle="1" w:styleId="1D8E9E9B08BD4E58ACFFC64689F49472">
    <w:name w:val="1D8E9E9B08BD4E58ACFFC64689F49472"/>
    <w:rsid w:val="004558B0"/>
  </w:style>
  <w:style w:type="paragraph" w:customStyle="1" w:styleId="126F4E256602453695E28A2257B24327">
    <w:name w:val="126F4E256602453695E28A2257B24327"/>
    <w:rsid w:val="004558B0"/>
  </w:style>
  <w:style w:type="paragraph" w:customStyle="1" w:styleId="C56E4ACE8F1A492D8E3469D11A0FA658">
    <w:name w:val="C56E4ACE8F1A492D8E3469D11A0FA658"/>
    <w:rsid w:val="004558B0"/>
  </w:style>
  <w:style w:type="paragraph" w:customStyle="1" w:styleId="6E43FE2CA72A4E41807152EFE594C7FF">
    <w:name w:val="6E43FE2CA72A4E41807152EFE594C7FF"/>
    <w:rsid w:val="004558B0"/>
  </w:style>
  <w:style w:type="paragraph" w:customStyle="1" w:styleId="7991BF029DC54163A39E70D4D03D029C">
    <w:name w:val="7991BF029DC54163A39E70D4D03D029C"/>
    <w:rsid w:val="004558B0"/>
  </w:style>
  <w:style w:type="paragraph" w:customStyle="1" w:styleId="4510ACD465554A40A5E264C209B15EDE">
    <w:name w:val="4510ACD465554A40A5E264C209B15EDE"/>
    <w:rsid w:val="004558B0"/>
  </w:style>
  <w:style w:type="paragraph" w:customStyle="1" w:styleId="8D1E9260A3E9425E86AB651FBF9B0F82">
    <w:name w:val="8D1E9260A3E9425E86AB651FBF9B0F82"/>
    <w:rsid w:val="004558B0"/>
  </w:style>
  <w:style w:type="paragraph" w:customStyle="1" w:styleId="1875564CEECB4A3F9B2F2E5CADB433B9">
    <w:name w:val="1875564CEECB4A3F9B2F2E5CADB433B9"/>
    <w:rsid w:val="004558B0"/>
  </w:style>
  <w:style w:type="paragraph" w:customStyle="1" w:styleId="8B73AE0B396D4D649D003EA77F79FDAD">
    <w:name w:val="8B73AE0B396D4D649D003EA77F79FDAD"/>
    <w:rsid w:val="004558B0"/>
  </w:style>
  <w:style w:type="paragraph" w:customStyle="1" w:styleId="907CDDA984924A22954DF59738A6DEE4">
    <w:name w:val="907CDDA984924A22954DF59738A6DEE4"/>
    <w:rsid w:val="004558B0"/>
  </w:style>
  <w:style w:type="paragraph" w:customStyle="1" w:styleId="C8FBBCA2765146E5BCCFAD799DF4DECA">
    <w:name w:val="C8FBBCA2765146E5BCCFAD799DF4DECA"/>
    <w:rsid w:val="004558B0"/>
  </w:style>
  <w:style w:type="paragraph" w:customStyle="1" w:styleId="F84300D0E8C34999972F40C896629213">
    <w:name w:val="F84300D0E8C34999972F40C896629213"/>
    <w:rsid w:val="004558B0"/>
  </w:style>
  <w:style w:type="paragraph" w:customStyle="1" w:styleId="3FB518E5287841838FF8E3EA5C8A4F8C">
    <w:name w:val="3FB518E5287841838FF8E3EA5C8A4F8C"/>
    <w:rsid w:val="004558B0"/>
  </w:style>
  <w:style w:type="paragraph" w:customStyle="1" w:styleId="C11021C993AE4084B0A9A8CB5256EDC2">
    <w:name w:val="C11021C993AE4084B0A9A8CB5256EDC2"/>
    <w:rsid w:val="004558B0"/>
  </w:style>
  <w:style w:type="paragraph" w:customStyle="1" w:styleId="A4455520CA2A4F99A07E530E3FADD249">
    <w:name w:val="A4455520CA2A4F99A07E530E3FADD249"/>
    <w:rsid w:val="004558B0"/>
  </w:style>
  <w:style w:type="paragraph" w:customStyle="1" w:styleId="B390218277D34C9E9E883E52A413F6B7">
    <w:name w:val="B390218277D34C9E9E883E52A413F6B7"/>
    <w:rsid w:val="004558B0"/>
  </w:style>
  <w:style w:type="paragraph" w:customStyle="1" w:styleId="B9F26F82C259413CAC6A26CD56664D2A">
    <w:name w:val="B9F26F82C259413CAC6A26CD56664D2A"/>
    <w:rsid w:val="004558B0"/>
  </w:style>
  <w:style w:type="paragraph" w:customStyle="1" w:styleId="9AB7CFB6B97449E880622244A043866C">
    <w:name w:val="9AB7CFB6B97449E880622244A043866C"/>
    <w:rsid w:val="004558B0"/>
  </w:style>
  <w:style w:type="paragraph" w:customStyle="1" w:styleId="F994BEC3198441329913B790A7DFB9A7">
    <w:name w:val="F994BEC3198441329913B790A7DFB9A7"/>
    <w:rsid w:val="004558B0"/>
  </w:style>
  <w:style w:type="paragraph" w:customStyle="1" w:styleId="321FDF3CD6744EB7999697027712D2AD">
    <w:name w:val="321FDF3CD6744EB7999697027712D2AD"/>
    <w:rsid w:val="004558B0"/>
  </w:style>
  <w:style w:type="paragraph" w:customStyle="1" w:styleId="F53770DD8C884561AB73FC57C5257E0E">
    <w:name w:val="F53770DD8C884561AB73FC57C5257E0E"/>
    <w:rsid w:val="004558B0"/>
  </w:style>
  <w:style w:type="paragraph" w:customStyle="1" w:styleId="522DE1BC644E4858A2137AFFCACC53B3">
    <w:name w:val="522DE1BC644E4858A2137AFFCACC53B3"/>
    <w:rsid w:val="004558B0"/>
  </w:style>
  <w:style w:type="paragraph" w:customStyle="1" w:styleId="E4E96FD4E0E14E3A9665606E4483E067">
    <w:name w:val="E4E96FD4E0E14E3A9665606E4483E067"/>
    <w:rsid w:val="004558B0"/>
  </w:style>
  <w:style w:type="paragraph" w:customStyle="1" w:styleId="ACF026F5BAF74AB899D2BD847C2EACE7">
    <w:name w:val="ACF026F5BAF74AB899D2BD847C2EACE7"/>
    <w:rsid w:val="004558B0"/>
  </w:style>
  <w:style w:type="paragraph" w:customStyle="1" w:styleId="AE08E3EE84F54D349C9F5EAE5B482CB9">
    <w:name w:val="AE08E3EE84F54D349C9F5EAE5B482CB9"/>
    <w:rsid w:val="004558B0"/>
  </w:style>
  <w:style w:type="paragraph" w:customStyle="1" w:styleId="E2444F5D6FB0456DA26DCEBBC4AB9B91">
    <w:name w:val="E2444F5D6FB0456DA26DCEBBC4AB9B91"/>
    <w:rsid w:val="004558B0"/>
  </w:style>
  <w:style w:type="paragraph" w:customStyle="1" w:styleId="07494639BFCE4AE89B2AA8122A15364F">
    <w:name w:val="07494639BFCE4AE89B2AA8122A15364F"/>
    <w:rsid w:val="004558B0"/>
  </w:style>
  <w:style w:type="paragraph" w:customStyle="1" w:styleId="FE6CB568F231405686D0969FC98A031E">
    <w:name w:val="FE6CB568F231405686D0969FC98A031E"/>
    <w:rsid w:val="004558B0"/>
  </w:style>
  <w:style w:type="paragraph" w:customStyle="1" w:styleId="FF766DF658004406A6A4050146DDD2F0">
    <w:name w:val="FF766DF658004406A6A4050146DDD2F0"/>
    <w:rsid w:val="004558B0"/>
  </w:style>
  <w:style w:type="paragraph" w:customStyle="1" w:styleId="E8CA343FF4554BE4962866857D6026E0">
    <w:name w:val="E8CA343FF4554BE4962866857D6026E0"/>
    <w:rsid w:val="004558B0"/>
  </w:style>
  <w:style w:type="paragraph" w:customStyle="1" w:styleId="671FD7ABEEE24458AAA70D3D36B803FF">
    <w:name w:val="671FD7ABEEE24458AAA70D3D36B803FF"/>
    <w:rsid w:val="004558B0"/>
  </w:style>
  <w:style w:type="paragraph" w:customStyle="1" w:styleId="0DC773F88C8F44318EBBCF50243C8281">
    <w:name w:val="0DC773F88C8F44318EBBCF50243C8281"/>
    <w:rsid w:val="004558B0"/>
  </w:style>
  <w:style w:type="paragraph" w:customStyle="1" w:styleId="76046E3CF45946E89830D788442EE6CF">
    <w:name w:val="76046E3CF45946E89830D788442EE6CF"/>
    <w:rsid w:val="004558B0"/>
  </w:style>
  <w:style w:type="paragraph" w:customStyle="1" w:styleId="2E3E07B3764744D4AFB7C52D65B58917">
    <w:name w:val="2E3E07B3764744D4AFB7C52D65B58917"/>
    <w:rsid w:val="004558B0"/>
  </w:style>
  <w:style w:type="paragraph" w:customStyle="1" w:styleId="538F63C8AD8E422BB4A44D141ABEA615">
    <w:name w:val="538F63C8AD8E422BB4A44D141ABEA615"/>
    <w:rsid w:val="004558B0"/>
  </w:style>
  <w:style w:type="paragraph" w:customStyle="1" w:styleId="8F66B6903EAB4562863A3487584ECE48">
    <w:name w:val="8F66B6903EAB4562863A3487584ECE48"/>
    <w:rsid w:val="004558B0"/>
  </w:style>
  <w:style w:type="paragraph" w:customStyle="1" w:styleId="0C5A3181132042C9B471E1CBCB68AF32">
    <w:name w:val="0C5A3181132042C9B471E1CBCB68AF32"/>
    <w:rsid w:val="004558B0"/>
  </w:style>
  <w:style w:type="paragraph" w:customStyle="1" w:styleId="3C96E5ECF65744479F4F881F91D3B086">
    <w:name w:val="3C96E5ECF65744479F4F881F91D3B086"/>
    <w:rsid w:val="004558B0"/>
  </w:style>
  <w:style w:type="paragraph" w:customStyle="1" w:styleId="E110632CF5B346CD9FB69532E0639635">
    <w:name w:val="E110632CF5B346CD9FB69532E0639635"/>
    <w:rsid w:val="004558B0"/>
  </w:style>
  <w:style w:type="paragraph" w:customStyle="1" w:styleId="35481998799F44008160369F6C860824">
    <w:name w:val="35481998799F44008160369F6C860824"/>
    <w:rsid w:val="004558B0"/>
  </w:style>
  <w:style w:type="paragraph" w:customStyle="1" w:styleId="D82FF5390B6E4BBA9F17D3A2ECDB94C7">
    <w:name w:val="D82FF5390B6E4BBA9F17D3A2ECDB94C7"/>
    <w:rsid w:val="004558B0"/>
  </w:style>
  <w:style w:type="paragraph" w:customStyle="1" w:styleId="930E8E81759E4640BC2322DBB82A1E7C">
    <w:name w:val="930E8E81759E4640BC2322DBB82A1E7C"/>
    <w:rsid w:val="004558B0"/>
  </w:style>
  <w:style w:type="paragraph" w:customStyle="1" w:styleId="A6BF724769C0490AA0D6954533881604">
    <w:name w:val="A6BF724769C0490AA0D6954533881604"/>
    <w:rsid w:val="004558B0"/>
  </w:style>
  <w:style w:type="paragraph" w:customStyle="1" w:styleId="BFC401D03B2140C48007DAA50F3BB1EC">
    <w:name w:val="BFC401D03B2140C48007DAA50F3BB1EC"/>
    <w:rsid w:val="004558B0"/>
  </w:style>
  <w:style w:type="paragraph" w:customStyle="1" w:styleId="B7C6090CC689434C8E6479A8511CA86A">
    <w:name w:val="B7C6090CC689434C8E6479A8511CA86A"/>
    <w:rsid w:val="004558B0"/>
  </w:style>
  <w:style w:type="paragraph" w:customStyle="1" w:styleId="31F9080950384244A3D3CABDAB82BB89">
    <w:name w:val="31F9080950384244A3D3CABDAB82BB89"/>
    <w:rsid w:val="004558B0"/>
  </w:style>
  <w:style w:type="paragraph" w:customStyle="1" w:styleId="B5B73DD1D9B94A61A42CA5FEBF7A44AA">
    <w:name w:val="B5B73DD1D9B94A61A42CA5FEBF7A44AA"/>
    <w:rsid w:val="004558B0"/>
  </w:style>
  <w:style w:type="paragraph" w:customStyle="1" w:styleId="20BF4B406A664D91B2721A3B1E414120">
    <w:name w:val="20BF4B406A664D91B2721A3B1E414120"/>
    <w:rsid w:val="004558B0"/>
  </w:style>
  <w:style w:type="paragraph" w:customStyle="1" w:styleId="77DA0BA42F044DDCBC8B80094CBF3D09">
    <w:name w:val="77DA0BA42F044DDCBC8B80094CBF3D09"/>
    <w:rsid w:val="004558B0"/>
  </w:style>
  <w:style w:type="paragraph" w:customStyle="1" w:styleId="235D29EAF50A449C83B6EB2D08634FF1">
    <w:name w:val="235D29EAF50A449C83B6EB2D08634FF1"/>
    <w:rsid w:val="004558B0"/>
  </w:style>
  <w:style w:type="paragraph" w:customStyle="1" w:styleId="E874AFBCCCFE4898A6D5FCC78131305C">
    <w:name w:val="E874AFBCCCFE4898A6D5FCC78131305C"/>
    <w:rsid w:val="004558B0"/>
  </w:style>
  <w:style w:type="paragraph" w:customStyle="1" w:styleId="6DC4D835488244288E1CCC67FF2DB6BE">
    <w:name w:val="6DC4D835488244288E1CCC67FF2DB6BE"/>
    <w:rsid w:val="004558B0"/>
  </w:style>
  <w:style w:type="paragraph" w:customStyle="1" w:styleId="B27B9D9F48524411883BFF68C6A7230C">
    <w:name w:val="B27B9D9F48524411883BFF68C6A7230C"/>
    <w:rsid w:val="004558B0"/>
  </w:style>
  <w:style w:type="paragraph" w:customStyle="1" w:styleId="B4BA76F330714FC68E9C55C7EAE8B22B">
    <w:name w:val="B4BA76F330714FC68E9C55C7EAE8B22B"/>
    <w:rsid w:val="004558B0"/>
  </w:style>
  <w:style w:type="paragraph" w:customStyle="1" w:styleId="A7AF82FCB03D4EF2B2C0174F30768A09">
    <w:name w:val="A7AF82FCB03D4EF2B2C0174F30768A09"/>
    <w:rsid w:val="004558B0"/>
  </w:style>
  <w:style w:type="paragraph" w:customStyle="1" w:styleId="54FD4083871E4DBFA71854ACB4711380">
    <w:name w:val="54FD4083871E4DBFA71854ACB4711380"/>
    <w:rsid w:val="004558B0"/>
  </w:style>
  <w:style w:type="paragraph" w:customStyle="1" w:styleId="9B855D8832B44A939F4D999AFDBB6E87">
    <w:name w:val="9B855D8832B44A939F4D999AFDBB6E87"/>
    <w:rsid w:val="004558B0"/>
  </w:style>
  <w:style w:type="paragraph" w:customStyle="1" w:styleId="261C68FCD9954872A77CD74ED5697589">
    <w:name w:val="261C68FCD9954872A77CD74ED5697589"/>
    <w:rsid w:val="004558B0"/>
  </w:style>
  <w:style w:type="paragraph" w:customStyle="1" w:styleId="CE3B0F6170AB41FDACA1918788DF81DC">
    <w:name w:val="CE3B0F6170AB41FDACA1918788DF81DC"/>
    <w:rsid w:val="004558B0"/>
  </w:style>
  <w:style w:type="paragraph" w:customStyle="1" w:styleId="0C817F9092764FB2BBA6A6F4F0D0A451">
    <w:name w:val="0C817F9092764FB2BBA6A6F4F0D0A451"/>
    <w:rsid w:val="004558B0"/>
  </w:style>
  <w:style w:type="paragraph" w:customStyle="1" w:styleId="2B7816B36FFA4C21876856238C25652C">
    <w:name w:val="2B7816B36FFA4C21876856238C25652C"/>
    <w:rsid w:val="004558B0"/>
  </w:style>
  <w:style w:type="paragraph" w:customStyle="1" w:styleId="C1927D8AE2AD43F2A887210B72A680B0">
    <w:name w:val="C1927D8AE2AD43F2A887210B72A680B0"/>
    <w:rsid w:val="004558B0"/>
  </w:style>
  <w:style w:type="paragraph" w:customStyle="1" w:styleId="A003654F85A5417ABDC2789AA06F2787">
    <w:name w:val="A003654F85A5417ABDC2789AA06F2787"/>
    <w:rsid w:val="004558B0"/>
  </w:style>
  <w:style w:type="paragraph" w:customStyle="1" w:styleId="89E5040B678B48B8BCF028159362FF41">
    <w:name w:val="89E5040B678B48B8BCF028159362FF41"/>
    <w:rsid w:val="004558B0"/>
  </w:style>
  <w:style w:type="paragraph" w:customStyle="1" w:styleId="1D0D8E6D8C604EDA9D14B27A21A25064">
    <w:name w:val="1D0D8E6D8C604EDA9D14B27A21A25064"/>
    <w:rsid w:val="004558B0"/>
  </w:style>
  <w:style w:type="paragraph" w:customStyle="1" w:styleId="243403EF3E9C4630BC6F53D6FF29D728">
    <w:name w:val="243403EF3E9C4630BC6F53D6FF29D728"/>
    <w:rsid w:val="004558B0"/>
  </w:style>
  <w:style w:type="paragraph" w:customStyle="1" w:styleId="FD9A45BBB12C40A7B3E9A6F96E98CE8C">
    <w:name w:val="FD9A45BBB12C40A7B3E9A6F96E98CE8C"/>
    <w:rsid w:val="004558B0"/>
  </w:style>
  <w:style w:type="paragraph" w:customStyle="1" w:styleId="5F8ED907D7B440FA8D746003563F5DAF">
    <w:name w:val="5F8ED907D7B440FA8D746003563F5DAF"/>
    <w:rsid w:val="004558B0"/>
  </w:style>
  <w:style w:type="paragraph" w:customStyle="1" w:styleId="243A0FAE2A324764A2507D74D1F91956">
    <w:name w:val="243A0FAE2A324764A2507D74D1F91956"/>
    <w:rsid w:val="004558B0"/>
  </w:style>
  <w:style w:type="paragraph" w:customStyle="1" w:styleId="4662435ADB654A39B5DB01BF3EF19DA3">
    <w:name w:val="4662435ADB654A39B5DB01BF3EF19DA3"/>
    <w:rsid w:val="004558B0"/>
  </w:style>
  <w:style w:type="paragraph" w:customStyle="1" w:styleId="90AA8D45739D436F91850B9C8BD6AF40">
    <w:name w:val="90AA8D45739D436F91850B9C8BD6AF40"/>
    <w:rsid w:val="004558B0"/>
  </w:style>
  <w:style w:type="paragraph" w:customStyle="1" w:styleId="47F786830AF04EF58A2D95F9AE5EA144">
    <w:name w:val="47F786830AF04EF58A2D95F9AE5EA144"/>
    <w:rsid w:val="004558B0"/>
  </w:style>
  <w:style w:type="paragraph" w:customStyle="1" w:styleId="FDEE16AA200E4709BE240CA4D8930F97">
    <w:name w:val="FDEE16AA200E4709BE240CA4D8930F97"/>
    <w:rsid w:val="004558B0"/>
  </w:style>
  <w:style w:type="paragraph" w:customStyle="1" w:styleId="507C42CD4D994501B3260EF79195DA3F">
    <w:name w:val="507C42CD4D994501B3260EF79195DA3F"/>
    <w:rsid w:val="004558B0"/>
  </w:style>
  <w:style w:type="paragraph" w:customStyle="1" w:styleId="BAD14E02464640E283C9439831D24563">
    <w:name w:val="BAD14E02464640E283C9439831D24563"/>
    <w:rsid w:val="004558B0"/>
  </w:style>
  <w:style w:type="paragraph" w:customStyle="1" w:styleId="64C752D5CC44415CBAFA58CCB74FE017">
    <w:name w:val="64C752D5CC44415CBAFA58CCB74FE017"/>
    <w:rsid w:val="004558B0"/>
  </w:style>
  <w:style w:type="paragraph" w:customStyle="1" w:styleId="BE72F0DEE75647BA91C11CB4C9C09198">
    <w:name w:val="BE72F0DEE75647BA91C11CB4C9C09198"/>
    <w:rsid w:val="004558B0"/>
  </w:style>
  <w:style w:type="paragraph" w:customStyle="1" w:styleId="51BDEC93856540428A6270768F836358">
    <w:name w:val="51BDEC93856540428A6270768F836358"/>
    <w:rsid w:val="004558B0"/>
  </w:style>
  <w:style w:type="paragraph" w:customStyle="1" w:styleId="373ADB713E004C1F98368B66EF215B0D">
    <w:name w:val="373ADB713E004C1F98368B66EF215B0D"/>
    <w:rsid w:val="004558B0"/>
  </w:style>
  <w:style w:type="paragraph" w:customStyle="1" w:styleId="90EB367228A84039951ED33BCD0402AB">
    <w:name w:val="90EB367228A84039951ED33BCD0402AB"/>
    <w:rsid w:val="004558B0"/>
  </w:style>
  <w:style w:type="paragraph" w:customStyle="1" w:styleId="BAF5025A51DD4E868E51D89D5AE32A51">
    <w:name w:val="BAF5025A51DD4E868E51D89D5AE32A51"/>
    <w:rsid w:val="004558B0"/>
  </w:style>
  <w:style w:type="paragraph" w:customStyle="1" w:styleId="7C310AA30C54465F968622B2564055F0">
    <w:name w:val="7C310AA30C54465F968622B2564055F0"/>
    <w:rsid w:val="004558B0"/>
  </w:style>
  <w:style w:type="paragraph" w:customStyle="1" w:styleId="9C2369325E5D45D5BABEF6A87224F4786">
    <w:name w:val="9C2369325E5D45D5BABEF6A87224F4786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2369325E5D45D5BABEF6A87224F4787">
    <w:name w:val="9C2369325E5D45D5BABEF6A87224F4787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93F697A36944E32A376641AF610F266">
    <w:name w:val="F93F697A36944E32A376641AF610F266"/>
    <w:rsid w:val="004558B0"/>
  </w:style>
  <w:style w:type="paragraph" w:customStyle="1" w:styleId="9C2369325E5D45D5BABEF6A87224F4788">
    <w:name w:val="9C2369325E5D45D5BABEF6A87224F4788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2051125B0D84EA9BC4F508B7059E173">
    <w:name w:val="E2051125B0D84EA9BC4F508B7059E173"/>
    <w:rsid w:val="004558B0"/>
  </w:style>
  <w:style w:type="paragraph" w:customStyle="1" w:styleId="27A4100CACCA4C14B64CF15CFED4AD4F">
    <w:name w:val="27A4100CACCA4C14B64CF15CFED4AD4F"/>
    <w:rsid w:val="004558B0"/>
  </w:style>
  <w:style w:type="paragraph" w:customStyle="1" w:styleId="72B50D03C2814545888DC6DCB262A50B">
    <w:name w:val="72B50D03C2814545888DC6DCB262A50B"/>
    <w:rsid w:val="004558B0"/>
  </w:style>
  <w:style w:type="paragraph" w:customStyle="1" w:styleId="C626C60CDEAE4A689A64DD5DEB5DB5ED">
    <w:name w:val="C626C60CDEAE4A689A64DD5DEB5DB5ED"/>
    <w:rsid w:val="004558B0"/>
  </w:style>
  <w:style w:type="paragraph" w:customStyle="1" w:styleId="93F86D0FD1BB411F8E583DF0BB399A37">
    <w:name w:val="93F86D0FD1BB411F8E583DF0BB399A37"/>
    <w:rsid w:val="004558B0"/>
  </w:style>
  <w:style w:type="paragraph" w:customStyle="1" w:styleId="06CF960FC3A44173B13EAAF17A5A3A13">
    <w:name w:val="06CF960FC3A44173B13EAAF17A5A3A13"/>
    <w:rsid w:val="004558B0"/>
  </w:style>
  <w:style w:type="paragraph" w:customStyle="1" w:styleId="E7B116A5B5AF4FD0A3D48B878FCFA15F">
    <w:name w:val="E7B116A5B5AF4FD0A3D48B878FCFA15F"/>
    <w:rsid w:val="004558B0"/>
  </w:style>
  <w:style w:type="paragraph" w:customStyle="1" w:styleId="65D06C1ABF494C99ABE64386A19784B7">
    <w:name w:val="65D06C1ABF494C99ABE64386A19784B7"/>
    <w:rsid w:val="004558B0"/>
  </w:style>
  <w:style w:type="paragraph" w:customStyle="1" w:styleId="DA32D5AE45FE4A569F09249E5ED02368">
    <w:name w:val="DA32D5AE45FE4A569F09249E5ED02368"/>
    <w:rsid w:val="004558B0"/>
  </w:style>
  <w:style w:type="paragraph" w:customStyle="1" w:styleId="1CF8C328D2DB48A4B3110D75E3820D51">
    <w:name w:val="1CF8C328D2DB48A4B3110D75E3820D51"/>
    <w:rsid w:val="004558B0"/>
  </w:style>
  <w:style w:type="paragraph" w:customStyle="1" w:styleId="2DDEFE6675954B4CA8F43B3EB88C4340">
    <w:name w:val="2DDEFE6675954B4CA8F43B3EB88C4340"/>
    <w:rsid w:val="004558B0"/>
  </w:style>
  <w:style w:type="paragraph" w:customStyle="1" w:styleId="475E1749ACB847C98DA821803555F067">
    <w:name w:val="475E1749ACB847C98DA821803555F067"/>
    <w:rsid w:val="004558B0"/>
  </w:style>
  <w:style w:type="paragraph" w:customStyle="1" w:styleId="E497F0E79A64430C9A5DA9E28AEEA75C">
    <w:name w:val="E497F0E79A64430C9A5DA9E28AEEA75C"/>
    <w:rsid w:val="004558B0"/>
  </w:style>
  <w:style w:type="paragraph" w:customStyle="1" w:styleId="0E52922D6B9B4D3E991EEF597365722D">
    <w:name w:val="0E52922D6B9B4D3E991EEF597365722D"/>
    <w:rsid w:val="004558B0"/>
  </w:style>
  <w:style w:type="paragraph" w:customStyle="1" w:styleId="29E1EB913E0C4D02AB84B19EE53835BD">
    <w:name w:val="29E1EB913E0C4D02AB84B19EE53835BD"/>
    <w:rsid w:val="004558B0"/>
  </w:style>
  <w:style w:type="paragraph" w:customStyle="1" w:styleId="4EFDBF0222F843118FAE3A411176A143">
    <w:name w:val="4EFDBF0222F843118FAE3A411176A143"/>
    <w:rsid w:val="004558B0"/>
  </w:style>
  <w:style w:type="paragraph" w:customStyle="1" w:styleId="6C73BC1619BE4051AD879D3904873C8B">
    <w:name w:val="6C73BC1619BE4051AD879D3904873C8B"/>
    <w:rsid w:val="004558B0"/>
  </w:style>
  <w:style w:type="paragraph" w:customStyle="1" w:styleId="D656B80779194C2D83B4BB0A1F075850">
    <w:name w:val="D656B80779194C2D83B4BB0A1F075850"/>
    <w:rsid w:val="004558B0"/>
  </w:style>
  <w:style w:type="paragraph" w:customStyle="1" w:styleId="BB3934455D364EAF9EEA0D362F8630D5">
    <w:name w:val="BB3934455D364EAF9EEA0D362F8630D5"/>
    <w:rsid w:val="004558B0"/>
  </w:style>
  <w:style w:type="paragraph" w:customStyle="1" w:styleId="ED3C1036D26B4CE3842242CA4DF68E85">
    <w:name w:val="ED3C1036D26B4CE3842242CA4DF68E85"/>
    <w:rsid w:val="004558B0"/>
  </w:style>
  <w:style w:type="paragraph" w:customStyle="1" w:styleId="1750306DB8A04BA58BCADB3C6E057454">
    <w:name w:val="1750306DB8A04BA58BCADB3C6E057454"/>
    <w:rsid w:val="004558B0"/>
  </w:style>
  <w:style w:type="paragraph" w:customStyle="1" w:styleId="83E299074ADF47DAA7F8DA357FF11CBF">
    <w:name w:val="83E299074ADF47DAA7F8DA357FF11CBF"/>
    <w:rsid w:val="004558B0"/>
  </w:style>
  <w:style w:type="paragraph" w:customStyle="1" w:styleId="349FD57E49B74D04948237C4C6861966">
    <w:name w:val="349FD57E49B74D04948237C4C6861966"/>
    <w:rsid w:val="004558B0"/>
  </w:style>
  <w:style w:type="paragraph" w:customStyle="1" w:styleId="0CF44ED40F07462881FCC95D75340E2D">
    <w:name w:val="0CF44ED40F07462881FCC95D75340E2D"/>
    <w:rsid w:val="004558B0"/>
  </w:style>
  <w:style w:type="paragraph" w:customStyle="1" w:styleId="D8E27ED43F6C47058FE601A9A98787D8">
    <w:name w:val="D8E27ED43F6C47058FE601A9A98787D8"/>
    <w:rsid w:val="004558B0"/>
  </w:style>
  <w:style w:type="paragraph" w:customStyle="1" w:styleId="590AAB91273C452989B07B3E0F540187">
    <w:name w:val="590AAB91273C452989B07B3E0F540187"/>
    <w:rsid w:val="004558B0"/>
  </w:style>
  <w:style w:type="paragraph" w:customStyle="1" w:styleId="C63C213C1A2B454788E528B7BCA218C3">
    <w:name w:val="C63C213C1A2B454788E528B7BCA218C3"/>
    <w:rsid w:val="004558B0"/>
  </w:style>
  <w:style w:type="paragraph" w:customStyle="1" w:styleId="40606DFEBF8C40E4B839B00EE88EC7CE">
    <w:name w:val="40606DFEBF8C40E4B839B00EE88EC7CE"/>
    <w:rsid w:val="004558B0"/>
  </w:style>
  <w:style w:type="paragraph" w:customStyle="1" w:styleId="7CCED0C8452E43A39EEE670D009F4C5F">
    <w:name w:val="7CCED0C8452E43A39EEE670D009F4C5F"/>
    <w:rsid w:val="004558B0"/>
  </w:style>
  <w:style w:type="paragraph" w:customStyle="1" w:styleId="2D94D56623D54388930B0622DCDC402B">
    <w:name w:val="2D94D56623D54388930B0622DCDC402B"/>
    <w:rsid w:val="004558B0"/>
  </w:style>
  <w:style w:type="paragraph" w:customStyle="1" w:styleId="92CA1DAA32A24288B9D1CCCA8F4928B1">
    <w:name w:val="92CA1DAA32A24288B9D1CCCA8F4928B1"/>
    <w:rsid w:val="004558B0"/>
  </w:style>
  <w:style w:type="paragraph" w:customStyle="1" w:styleId="9BCE0B25AD0F4DCD9C8FBA6AF241C99D">
    <w:name w:val="9BCE0B25AD0F4DCD9C8FBA6AF241C99D"/>
    <w:rsid w:val="004558B0"/>
  </w:style>
  <w:style w:type="paragraph" w:customStyle="1" w:styleId="97FB7E8947524DD69B96638574B95905">
    <w:name w:val="97FB7E8947524DD69B96638574B95905"/>
    <w:rsid w:val="004558B0"/>
  </w:style>
  <w:style w:type="paragraph" w:customStyle="1" w:styleId="820DCE9469784F989E2F2E32C051EA01">
    <w:name w:val="820DCE9469784F989E2F2E32C051EA01"/>
    <w:rsid w:val="004558B0"/>
  </w:style>
  <w:style w:type="paragraph" w:customStyle="1" w:styleId="3F02D0F2EA944FA2B65A6DB81F0282E9">
    <w:name w:val="3F02D0F2EA944FA2B65A6DB81F0282E9"/>
    <w:rsid w:val="004558B0"/>
  </w:style>
  <w:style w:type="paragraph" w:customStyle="1" w:styleId="E2F5ED95EC1048AAB31471BE3F22C02F">
    <w:name w:val="E2F5ED95EC1048AAB31471BE3F22C02F"/>
    <w:rsid w:val="004558B0"/>
  </w:style>
  <w:style w:type="paragraph" w:customStyle="1" w:styleId="E9AE3675D10348F5A0E24A22229F370C">
    <w:name w:val="E9AE3675D10348F5A0E24A22229F370C"/>
    <w:rsid w:val="004558B0"/>
  </w:style>
  <w:style w:type="paragraph" w:customStyle="1" w:styleId="7F718CBC45104069A24236F195617BD3">
    <w:name w:val="7F718CBC45104069A24236F195617BD3"/>
    <w:rsid w:val="004558B0"/>
  </w:style>
  <w:style w:type="paragraph" w:customStyle="1" w:styleId="795AE7FA126B4925A423BB72A95BF9A8">
    <w:name w:val="795AE7FA126B4925A423BB72A95BF9A8"/>
    <w:rsid w:val="004558B0"/>
  </w:style>
  <w:style w:type="paragraph" w:customStyle="1" w:styleId="8D5A43F8CA62426CB4330599821CA2B0">
    <w:name w:val="8D5A43F8CA62426CB4330599821CA2B0"/>
    <w:rsid w:val="004558B0"/>
  </w:style>
  <w:style w:type="paragraph" w:customStyle="1" w:styleId="1F776DE7D0204AFD9D6556A16AD48F73">
    <w:name w:val="1F776DE7D0204AFD9D6556A16AD48F73"/>
    <w:rsid w:val="004558B0"/>
  </w:style>
  <w:style w:type="paragraph" w:customStyle="1" w:styleId="58B48F65F2764B409B855C77C8252A3D">
    <w:name w:val="58B48F65F2764B409B855C77C8252A3D"/>
    <w:rsid w:val="004558B0"/>
  </w:style>
  <w:style w:type="paragraph" w:customStyle="1" w:styleId="5806D28AA7F64E50B67F488E9E8B3C1F">
    <w:name w:val="5806D28AA7F64E50B67F488E9E8B3C1F"/>
    <w:rsid w:val="004558B0"/>
  </w:style>
  <w:style w:type="paragraph" w:customStyle="1" w:styleId="29FA622B2E5B478E965301A1BC235728">
    <w:name w:val="29FA622B2E5B478E965301A1BC235728"/>
    <w:rsid w:val="004558B0"/>
  </w:style>
  <w:style w:type="paragraph" w:customStyle="1" w:styleId="3041CD02A8B54EC0AE789663CC6FF037">
    <w:name w:val="3041CD02A8B54EC0AE789663CC6FF037"/>
    <w:rsid w:val="004558B0"/>
  </w:style>
  <w:style w:type="paragraph" w:customStyle="1" w:styleId="3903EFE0031B44DB845DFE155D244BD5">
    <w:name w:val="3903EFE0031B44DB845DFE155D244BD5"/>
    <w:rsid w:val="004558B0"/>
  </w:style>
  <w:style w:type="paragraph" w:customStyle="1" w:styleId="B529C3943A2D4F42BE132F99BEF4F625">
    <w:name w:val="B529C3943A2D4F42BE132F99BEF4F625"/>
    <w:rsid w:val="004558B0"/>
  </w:style>
  <w:style w:type="paragraph" w:customStyle="1" w:styleId="6F1637B05E8C446CB62951EA418D4156">
    <w:name w:val="6F1637B05E8C446CB62951EA418D4156"/>
    <w:rsid w:val="004558B0"/>
  </w:style>
  <w:style w:type="paragraph" w:customStyle="1" w:styleId="493A2AE4F11E468890036FD9340E11B0">
    <w:name w:val="493A2AE4F11E468890036FD9340E11B0"/>
    <w:rsid w:val="004558B0"/>
  </w:style>
  <w:style w:type="paragraph" w:customStyle="1" w:styleId="A1F0FF1855D74270AAB2525AACCB3883">
    <w:name w:val="A1F0FF1855D74270AAB2525AACCB3883"/>
    <w:rsid w:val="004558B0"/>
  </w:style>
  <w:style w:type="paragraph" w:customStyle="1" w:styleId="CE3AD605177D493B89ACFF37D1B54C2D">
    <w:name w:val="CE3AD605177D493B89ACFF37D1B54C2D"/>
    <w:rsid w:val="004558B0"/>
  </w:style>
  <w:style w:type="paragraph" w:customStyle="1" w:styleId="005B5BA404A04174A89770384150769A">
    <w:name w:val="005B5BA404A04174A89770384150769A"/>
    <w:rsid w:val="004558B0"/>
  </w:style>
  <w:style w:type="paragraph" w:customStyle="1" w:styleId="35CD28261D9741E79E31F959E890F972">
    <w:name w:val="35CD28261D9741E79E31F959E890F972"/>
    <w:rsid w:val="004558B0"/>
  </w:style>
  <w:style w:type="paragraph" w:customStyle="1" w:styleId="E6DD5F6C6D7E4F1EAEFE5D102185E22A">
    <w:name w:val="E6DD5F6C6D7E4F1EAEFE5D102185E22A"/>
    <w:rsid w:val="004558B0"/>
  </w:style>
  <w:style w:type="paragraph" w:customStyle="1" w:styleId="FF730D550C0142BDAAE13E660F7DDB5F">
    <w:name w:val="FF730D550C0142BDAAE13E660F7DDB5F"/>
    <w:rsid w:val="004558B0"/>
  </w:style>
  <w:style w:type="paragraph" w:customStyle="1" w:styleId="7AF81CF821A047AD9AB47027368E4487">
    <w:name w:val="7AF81CF821A047AD9AB47027368E4487"/>
    <w:rsid w:val="004558B0"/>
  </w:style>
  <w:style w:type="paragraph" w:customStyle="1" w:styleId="4B62D8AF599E43139A2524D42235AC17">
    <w:name w:val="4B62D8AF599E43139A2524D42235AC17"/>
    <w:rsid w:val="004558B0"/>
  </w:style>
  <w:style w:type="paragraph" w:customStyle="1" w:styleId="73589789176E4FD08740BF66E23C0194">
    <w:name w:val="73589789176E4FD08740BF66E23C0194"/>
    <w:rsid w:val="004558B0"/>
  </w:style>
  <w:style w:type="paragraph" w:customStyle="1" w:styleId="1859295F92E54ABFA07373E604D03C6B">
    <w:name w:val="1859295F92E54ABFA07373E604D03C6B"/>
    <w:rsid w:val="004558B0"/>
  </w:style>
  <w:style w:type="paragraph" w:customStyle="1" w:styleId="26E1DC6953FE41C19EE671AB87F2E07C">
    <w:name w:val="26E1DC6953FE41C19EE671AB87F2E07C"/>
    <w:rsid w:val="004558B0"/>
  </w:style>
  <w:style w:type="paragraph" w:customStyle="1" w:styleId="36B70A3F7DED4A7F90CD591602121253">
    <w:name w:val="36B70A3F7DED4A7F90CD591602121253"/>
    <w:rsid w:val="004558B0"/>
  </w:style>
  <w:style w:type="paragraph" w:customStyle="1" w:styleId="FDDA9406F3964694A8F5F533A5D680AF">
    <w:name w:val="FDDA9406F3964694A8F5F533A5D680AF"/>
    <w:rsid w:val="004558B0"/>
  </w:style>
  <w:style w:type="paragraph" w:customStyle="1" w:styleId="9BA0F9865EDB46A1A454663DB0E61F12">
    <w:name w:val="9BA0F9865EDB46A1A454663DB0E61F12"/>
    <w:rsid w:val="004558B0"/>
  </w:style>
  <w:style w:type="paragraph" w:customStyle="1" w:styleId="3C56147CBB374CD58DC93FE87B3C6420">
    <w:name w:val="3C56147CBB374CD58DC93FE87B3C6420"/>
    <w:rsid w:val="004558B0"/>
  </w:style>
  <w:style w:type="paragraph" w:customStyle="1" w:styleId="19FD79FF2798415CAAA9FB5CF24DB593">
    <w:name w:val="19FD79FF2798415CAAA9FB5CF24DB593"/>
    <w:rsid w:val="004558B0"/>
  </w:style>
  <w:style w:type="paragraph" w:customStyle="1" w:styleId="9D70972445A44770BD9E6C935E2F6040">
    <w:name w:val="9D70972445A44770BD9E6C935E2F6040"/>
    <w:rsid w:val="004558B0"/>
  </w:style>
  <w:style w:type="paragraph" w:customStyle="1" w:styleId="8B675C7D23A743A498B88BF376456DDC">
    <w:name w:val="8B675C7D23A743A498B88BF376456DDC"/>
    <w:rsid w:val="004558B0"/>
  </w:style>
  <w:style w:type="paragraph" w:customStyle="1" w:styleId="1ECCF8AF13BC4B169A4532D937411D34">
    <w:name w:val="1ECCF8AF13BC4B169A4532D937411D34"/>
    <w:rsid w:val="004558B0"/>
  </w:style>
  <w:style w:type="paragraph" w:customStyle="1" w:styleId="C5FD257ECCA149EAB17BB1D1F4FCF01A">
    <w:name w:val="C5FD257ECCA149EAB17BB1D1F4FCF01A"/>
    <w:rsid w:val="004558B0"/>
  </w:style>
  <w:style w:type="paragraph" w:customStyle="1" w:styleId="EBFFEFF738DE4230A07FFADDE3AA1BD3">
    <w:name w:val="EBFFEFF738DE4230A07FFADDE3AA1BD3"/>
    <w:rsid w:val="004558B0"/>
  </w:style>
  <w:style w:type="paragraph" w:customStyle="1" w:styleId="7916D88CC44D4D16B75A5FA62A5C89DA">
    <w:name w:val="7916D88CC44D4D16B75A5FA62A5C89DA"/>
    <w:rsid w:val="004558B0"/>
  </w:style>
  <w:style w:type="paragraph" w:customStyle="1" w:styleId="135CD9B61F78401DAD381B3161E1323C">
    <w:name w:val="135CD9B61F78401DAD381B3161E1323C"/>
    <w:rsid w:val="004558B0"/>
  </w:style>
  <w:style w:type="paragraph" w:customStyle="1" w:styleId="9E26EB0643374F9A89E6FC3789D8B717">
    <w:name w:val="9E26EB0643374F9A89E6FC3789D8B717"/>
    <w:rsid w:val="004558B0"/>
  </w:style>
  <w:style w:type="paragraph" w:customStyle="1" w:styleId="9486974070F64773ACBE885618D5E13D">
    <w:name w:val="9486974070F64773ACBE885618D5E13D"/>
    <w:rsid w:val="004558B0"/>
  </w:style>
  <w:style w:type="paragraph" w:customStyle="1" w:styleId="BFE11FD11AC54E5FBEC3A29F99C1E20D">
    <w:name w:val="BFE11FD11AC54E5FBEC3A29F99C1E20D"/>
    <w:rsid w:val="004558B0"/>
  </w:style>
  <w:style w:type="paragraph" w:customStyle="1" w:styleId="E03803A852C142F98E48D8E8208FC2E9">
    <w:name w:val="E03803A852C142F98E48D8E8208FC2E9"/>
    <w:rsid w:val="004558B0"/>
  </w:style>
  <w:style w:type="paragraph" w:customStyle="1" w:styleId="ABD1E32FB66E4A1D98FE0FFB1489C83A">
    <w:name w:val="ABD1E32FB66E4A1D98FE0FFB1489C83A"/>
    <w:rsid w:val="004558B0"/>
  </w:style>
  <w:style w:type="paragraph" w:customStyle="1" w:styleId="C4B26EF0F0FC4216AC9D4E6752E57BCE">
    <w:name w:val="C4B26EF0F0FC4216AC9D4E6752E57BCE"/>
    <w:rsid w:val="004558B0"/>
  </w:style>
  <w:style w:type="paragraph" w:customStyle="1" w:styleId="16859F7533BE4F12B51385BF27C38BDF">
    <w:name w:val="16859F7533BE4F12B51385BF27C38BDF"/>
    <w:rsid w:val="004558B0"/>
  </w:style>
  <w:style w:type="paragraph" w:customStyle="1" w:styleId="ADB2EDAA28604FB2B6635AE6E5826181">
    <w:name w:val="ADB2EDAA28604FB2B6635AE6E5826181"/>
    <w:rsid w:val="004558B0"/>
  </w:style>
  <w:style w:type="paragraph" w:customStyle="1" w:styleId="D6D2FC1C6AC04BF1A15652C8422B8D7D">
    <w:name w:val="D6D2FC1C6AC04BF1A15652C8422B8D7D"/>
    <w:rsid w:val="004558B0"/>
  </w:style>
  <w:style w:type="paragraph" w:customStyle="1" w:styleId="3D66B60DEC5E46E3B5AC44A01A0EF4FB">
    <w:name w:val="3D66B60DEC5E46E3B5AC44A01A0EF4FB"/>
    <w:rsid w:val="004558B0"/>
  </w:style>
  <w:style w:type="paragraph" w:customStyle="1" w:styleId="7ABEF75DD82547108DB5BAACD1488EFA">
    <w:name w:val="7ABEF75DD82547108DB5BAACD1488EFA"/>
    <w:rsid w:val="004558B0"/>
  </w:style>
  <w:style w:type="paragraph" w:customStyle="1" w:styleId="328FBE54F89045BEB48216418D49BB5F">
    <w:name w:val="328FBE54F89045BEB48216418D49BB5F"/>
    <w:rsid w:val="004558B0"/>
  </w:style>
  <w:style w:type="paragraph" w:customStyle="1" w:styleId="0061C24F352C4CD8A0020F42EE68B128">
    <w:name w:val="0061C24F352C4CD8A0020F42EE68B128"/>
    <w:rsid w:val="004558B0"/>
  </w:style>
  <w:style w:type="paragraph" w:customStyle="1" w:styleId="4E3586F489DD43D8BBD5998C8529852F">
    <w:name w:val="4E3586F489DD43D8BBD5998C8529852F"/>
    <w:rsid w:val="004558B0"/>
  </w:style>
  <w:style w:type="paragraph" w:customStyle="1" w:styleId="BFC6050FFA774EC9BA014C33076E2443">
    <w:name w:val="BFC6050FFA774EC9BA014C33076E2443"/>
    <w:rsid w:val="004558B0"/>
  </w:style>
  <w:style w:type="paragraph" w:customStyle="1" w:styleId="858F1C5D068341DB8C79F5B07EF2B0AD">
    <w:name w:val="858F1C5D068341DB8C79F5B07EF2B0AD"/>
    <w:rsid w:val="004558B0"/>
  </w:style>
  <w:style w:type="paragraph" w:customStyle="1" w:styleId="99047CD2F6074CFB9E0905DBAE466DCD">
    <w:name w:val="99047CD2F6074CFB9E0905DBAE466DCD"/>
    <w:rsid w:val="004558B0"/>
  </w:style>
  <w:style w:type="paragraph" w:customStyle="1" w:styleId="57EEEAA091F1414094D99BB524B17E9C">
    <w:name w:val="57EEEAA091F1414094D99BB524B17E9C"/>
    <w:rsid w:val="004558B0"/>
  </w:style>
  <w:style w:type="paragraph" w:customStyle="1" w:styleId="9FD5A8DBD285486BA250201D79FDD47B">
    <w:name w:val="9FD5A8DBD285486BA250201D79FDD47B"/>
    <w:rsid w:val="004558B0"/>
  </w:style>
  <w:style w:type="paragraph" w:customStyle="1" w:styleId="98FF30E950C24329B775BB8664CFC819">
    <w:name w:val="98FF30E950C24329B775BB8664CFC819"/>
    <w:rsid w:val="004558B0"/>
  </w:style>
  <w:style w:type="paragraph" w:customStyle="1" w:styleId="7148E4E5AF094AC1A1E820FBBB2697FC">
    <w:name w:val="7148E4E5AF094AC1A1E820FBBB2697FC"/>
    <w:rsid w:val="004558B0"/>
  </w:style>
  <w:style w:type="paragraph" w:customStyle="1" w:styleId="5ED6B834876F498CBF3A15521838C1FB">
    <w:name w:val="5ED6B834876F498CBF3A15521838C1FB"/>
    <w:rsid w:val="004558B0"/>
  </w:style>
  <w:style w:type="paragraph" w:customStyle="1" w:styleId="5095E11CED634223ACF976E1D98C0FF6">
    <w:name w:val="5095E11CED634223ACF976E1D98C0FF6"/>
    <w:rsid w:val="004558B0"/>
  </w:style>
  <w:style w:type="paragraph" w:customStyle="1" w:styleId="FD94D87EE97049378C6639F8307FB564">
    <w:name w:val="FD94D87EE97049378C6639F8307FB564"/>
    <w:rsid w:val="004558B0"/>
  </w:style>
  <w:style w:type="paragraph" w:customStyle="1" w:styleId="3A6A19C7D6ED40B89513574D45C3763F">
    <w:name w:val="3A6A19C7D6ED40B89513574D45C3763F"/>
    <w:rsid w:val="004558B0"/>
  </w:style>
  <w:style w:type="paragraph" w:customStyle="1" w:styleId="6100E0AB4E6848D2A1B5773F77E41150">
    <w:name w:val="6100E0AB4E6848D2A1B5773F77E41150"/>
    <w:rsid w:val="004558B0"/>
  </w:style>
  <w:style w:type="paragraph" w:customStyle="1" w:styleId="906162B2F34C4CBE88E40B6835A23ADA">
    <w:name w:val="906162B2F34C4CBE88E40B6835A23ADA"/>
    <w:rsid w:val="004558B0"/>
  </w:style>
  <w:style w:type="paragraph" w:customStyle="1" w:styleId="7AA18F8BB9A84A98A3CBA3817144684E">
    <w:name w:val="7AA18F8BB9A84A98A3CBA3817144684E"/>
    <w:rsid w:val="004558B0"/>
  </w:style>
  <w:style w:type="paragraph" w:customStyle="1" w:styleId="BF4A4134451543A8A4D9214FC7F64A22">
    <w:name w:val="BF4A4134451543A8A4D9214FC7F64A22"/>
    <w:rsid w:val="004558B0"/>
  </w:style>
  <w:style w:type="paragraph" w:customStyle="1" w:styleId="A67DB513B8104934B15BCACA07701722">
    <w:name w:val="A67DB513B8104934B15BCACA07701722"/>
    <w:rsid w:val="004558B0"/>
  </w:style>
  <w:style w:type="paragraph" w:customStyle="1" w:styleId="DABF17216B3E44E9BC13F2158111CB86">
    <w:name w:val="DABF17216B3E44E9BC13F2158111CB86"/>
    <w:rsid w:val="004558B0"/>
  </w:style>
  <w:style w:type="paragraph" w:customStyle="1" w:styleId="383DE61E1A7543D1AEFEB4A08F9D6D16">
    <w:name w:val="383DE61E1A7543D1AEFEB4A08F9D6D16"/>
    <w:rsid w:val="004558B0"/>
  </w:style>
  <w:style w:type="paragraph" w:customStyle="1" w:styleId="D648B87E005A475AADEBA0506D9B81F9">
    <w:name w:val="D648B87E005A475AADEBA0506D9B81F9"/>
    <w:rsid w:val="004558B0"/>
  </w:style>
  <w:style w:type="paragraph" w:customStyle="1" w:styleId="EFB3373B7D9A4301B7015641326AD7E1">
    <w:name w:val="EFB3373B7D9A4301B7015641326AD7E1"/>
    <w:rsid w:val="004558B0"/>
  </w:style>
  <w:style w:type="paragraph" w:customStyle="1" w:styleId="3887DACEA4394B33B2422592543DE88B">
    <w:name w:val="3887DACEA4394B33B2422592543DE88B"/>
    <w:rsid w:val="004558B0"/>
  </w:style>
  <w:style w:type="paragraph" w:customStyle="1" w:styleId="AC9F588AC401434EA879094FD10490CA">
    <w:name w:val="AC9F588AC401434EA879094FD10490CA"/>
    <w:rsid w:val="004558B0"/>
  </w:style>
  <w:style w:type="paragraph" w:customStyle="1" w:styleId="55FBE06AB72043329A00E09D96464D0F">
    <w:name w:val="55FBE06AB72043329A00E09D96464D0F"/>
    <w:rsid w:val="004558B0"/>
  </w:style>
  <w:style w:type="paragraph" w:customStyle="1" w:styleId="753C5EFCAC2C416EA10914A19EE2CA7D">
    <w:name w:val="753C5EFCAC2C416EA10914A19EE2CA7D"/>
    <w:rsid w:val="004558B0"/>
  </w:style>
  <w:style w:type="paragraph" w:customStyle="1" w:styleId="22F6DC4E064C46C98FA0319683B14F83">
    <w:name w:val="22F6DC4E064C46C98FA0319683B14F83"/>
    <w:rsid w:val="004558B0"/>
  </w:style>
  <w:style w:type="paragraph" w:customStyle="1" w:styleId="105105A8DF3245BE93DA74FC17138770">
    <w:name w:val="105105A8DF3245BE93DA74FC17138770"/>
    <w:rsid w:val="004558B0"/>
  </w:style>
  <w:style w:type="paragraph" w:customStyle="1" w:styleId="2C889C5C954B4ED292C76C3CD50796DF">
    <w:name w:val="2C889C5C954B4ED292C76C3CD50796DF"/>
    <w:rsid w:val="004558B0"/>
  </w:style>
  <w:style w:type="paragraph" w:customStyle="1" w:styleId="D89E0A714FF24BF68D1F55A6D5513575">
    <w:name w:val="D89E0A714FF24BF68D1F55A6D5513575"/>
    <w:rsid w:val="004558B0"/>
  </w:style>
  <w:style w:type="paragraph" w:customStyle="1" w:styleId="126767E619E04243BF6282F3A6564A4C">
    <w:name w:val="126767E619E04243BF6282F3A6564A4C"/>
    <w:rsid w:val="004558B0"/>
  </w:style>
  <w:style w:type="paragraph" w:customStyle="1" w:styleId="E99C2E68FA294C608DF10CBAA7B2EFE7">
    <w:name w:val="E99C2E68FA294C608DF10CBAA7B2EFE7"/>
    <w:rsid w:val="004558B0"/>
  </w:style>
  <w:style w:type="paragraph" w:customStyle="1" w:styleId="B8F1C09A22F640728AF4EF7A83795CA3">
    <w:name w:val="B8F1C09A22F640728AF4EF7A83795CA3"/>
    <w:rsid w:val="004558B0"/>
  </w:style>
  <w:style w:type="paragraph" w:customStyle="1" w:styleId="21C4AFE7DF844F2E8B2CB040F71BC6D1">
    <w:name w:val="21C4AFE7DF844F2E8B2CB040F71BC6D1"/>
    <w:rsid w:val="004558B0"/>
  </w:style>
  <w:style w:type="paragraph" w:customStyle="1" w:styleId="0FBE7299FA034632A7B8999F89F657B0">
    <w:name w:val="0FBE7299FA034632A7B8999F89F657B0"/>
    <w:rsid w:val="004558B0"/>
  </w:style>
  <w:style w:type="paragraph" w:customStyle="1" w:styleId="F7BD6B7DE90A4B9EAB1A8FD664F9F1A9">
    <w:name w:val="F7BD6B7DE90A4B9EAB1A8FD664F9F1A9"/>
    <w:rsid w:val="004558B0"/>
  </w:style>
  <w:style w:type="paragraph" w:customStyle="1" w:styleId="CC2A83C0602244248D0ECD01B38CB450">
    <w:name w:val="CC2A83C0602244248D0ECD01B38CB450"/>
    <w:rsid w:val="004558B0"/>
  </w:style>
  <w:style w:type="paragraph" w:customStyle="1" w:styleId="0DC253B07CE84E41832CEA9EC2470D66">
    <w:name w:val="0DC253B07CE84E41832CEA9EC2470D66"/>
    <w:rsid w:val="004558B0"/>
  </w:style>
  <w:style w:type="paragraph" w:customStyle="1" w:styleId="1C4EBCCCE09F444DACF93A652FE2010A">
    <w:name w:val="1C4EBCCCE09F444DACF93A652FE2010A"/>
    <w:rsid w:val="004558B0"/>
  </w:style>
  <w:style w:type="paragraph" w:customStyle="1" w:styleId="B10697EC121E4B258AFC38B54B5E53F8">
    <w:name w:val="B10697EC121E4B258AFC38B54B5E53F8"/>
    <w:rsid w:val="004558B0"/>
  </w:style>
  <w:style w:type="paragraph" w:customStyle="1" w:styleId="1420BD5356784DD3A29C9C1A3A51B074">
    <w:name w:val="1420BD5356784DD3A29C9C1A3A51B074"/>
    <w:rsid w:val="004558B0"/>
  </w:style>
  <w:style w:type="paragraph" w:customStyle="1" w:styleId="F197C63D4B674F08A4736FA3B011F9DD">
    <w:name w:val="F197C63D4B674F08A4736FA3B011F9DD"/>
    <w:rsid w:val="004558B0"/>
  </w:style>
  <w:style w:type="paragraph" w:customStyle="1" w:styleId="A60D30192AE145DA89EF205E73C594EA">
    <w:name w:val="A60D30192AE145DA89EF205E73C594EA"/>
    <w:rsid w:val="004558B0"/>
  </w:style>
  <w:style w:type="paragraph" w:customStyle="1" w:styleId="12FF3152AA3547E696348EB680BC175F">
    <w:name w:val="12FF3152AA3547E696348EB680BC175F"/>
    <w:rsid w:val="004558B0"/>
  </w:style>
  <w:style w:type="paragraph" w:customStyle="1" w:styleId="4C10A73ADEC04FE0BD58511BB26B81BF">
    <w:name w:val="4C10A73ADEC04FE0BD58511BB26B81BF"/>
    <w:rsid w:val="004558B0"/>
  </w:style>
  <w:style w:type="paragraph" w:customStyle="1" w:styleId="0B0D57FF39274A38BD2FEFB2258C8B62">
    <w:name w:val="0B0D57FF39274A38BD2FEFB2258C8B62"/>
    <w:rsid w:val="004558B0"/>
  </w:style>
  <w:style w:type="paragraph" w:customStyle="1" w:styleId="CB3BD9330BAE457E9FB990385D1BFBC4">
    <w:name w:val="CB3BD9330BAE457E9FB990385D1BFBC4"/>
    <w:rsid w:val="004558B0"/>
  </w:style>
  <w:style w:type="paragraph" w:customStyle="1" w:styleId="5A6A83E009EA4751A230BC3BD85C2054">
    <w:name w:val="5A6A83E009EA4751A230BC3BD85C2054"/>
    <w:rsid w:val="004558B0"/>
  </w:style>
  <w:style w:type="paragraph" w:customStyle="1" w:styleId="8E78C7D5297B494896D50423E6D93725">
    <w:name w:val="8E78C7D5297B494896D50423E6D93725"/>
    <w:rsid w:val="004558B0"/>
  </w:style>
  <w:style w:type="paragraph" w:customStyle="1" w:styleId="D1DB6E18452346D491A4A648B456C106">
    <w:name w:val="D1DB6E18452346D491A4A648B456C106"/>
    <w:rsid w:val="004558B0"/>
  </w:style>
  <w:style w:type="paragraph" w:customStyle="1" w:styleId="CBEAB4347E8C456F9ACE928343902D0D">
    <w:name w:val="CBEAB4347E8C456F9ACE928343902D0D"/>
    <w:rsid w:val="004558B0"/>
  </w:style>
  <w:style w:type="paragraph" w:customStyle="1" w:styleId="8937F8D75F4B46C2AF042A8DCA1A6BDE">
    <w:name w:val="8937F8D75F4B46C2AF042A8DCA1A6BDE"/>
    <w:rsid w:val="004558B0"/>
  </w:style>
  <w:style w:type="paragraph" w:customStyle="1" w:styleId="ACC6C355234344DFA32BAB0C3A0F007D">
    <w:name w:val="ACC6C355234344DFA32BAB0C3A0F007D"/>
    <w:rsid w:val="004558B0"/>
  </w:style>
  <w:style w:type="paragraph" w:customStyle="1" w:styleId="A6514CC6B84D40F08686EA427781F954">
    <w:name w:val="A6514CC6B84D40F08686EA427781F954"/>
    <w:rsid w:val="004558B0"/>
  </w:style>
  <w:style w:type="paragraph" w:customStyle="1" w:styleId="F456D40F97F1440AB9736FE0F6652427">
    <w:name w:val="F456D40F97F1440AB9736FE0F6652427"/>
    <w:rsid w:val="004558B0"/>
  </w:style>
  <w:style w:type="paragraph" w:customStyle="1" w:styleId="15FEE1B4204D4817899FDCD97CCBE936">
    <w:name w:val="15FEE1B4204D4817899FDCD97CCBE936"/>
    <w:rsid w:val="004558B0"/>
  </w:style>
  <w:style w:type="paragraph" w:customStyle="1" w:styleId="326C3FD99D5444A1AA7DC8A9CBDCCAB4">
    <w:name w:val="326C3FD99D5444A1AA7DC8A9CBDCCAB4"/>
    <w:rsid w:val="004558B0"/>
  </w:style>
  <w:style w:type="paragraph" w:customStyle="1" w:styleId="3890478E63BA4AC7A7C3E15546C328B0">
    <w:name w:val="3890478E63BA4AC7A7C3E15546C328B0"/>
    <w:rsid w:val="004558B0"/>
  </w:style>
  <w:style w:type="paragraph" w:customStyle="1" w:styleId="4F80AD06B7C24B18AF3729CE5437D392">
    <w:name w:val="4F80AD06B7C24B18AF3729CE5437D392"/>
    <w:rsid w:val="004558B0"/>
  </w:style>
  <w:style w:type="paragraph" w:customStyle="1" w:styleId="7670F91BE9824203911755F3822BF954">
    <w:name w:val="7670F91BE9824203911755F3822BF954"/>
    <w:rsid w:val="004558B0"/>
  </w:style>
  <w:style w:type="paragraph" w:customStyle="1" w:styleId="58145775BE634009902C279FFE8FB1C5">
    <w:name w:val="58145775BE634009902C279FFE8FB1C5"/>
    <w:rsid w:val="004558B0"/>
  </w:style>
  <w:style w:type="paragraph" w:customStyle="1" w:styleId="DE6E0B7912E844F9BCCFA77DCE1088A5">
    <w:name w:val="DE6E0B7912E844F9BCCFA77DCE1088A5"/>
    <w:rsid w:val="004558B0"/>
  </w:style>
  <w:style w:type="paragraph" w:customStyle="1" w:styleId="9B095871B4EF4877AE8D443E6F55CBB6">
    <w:name w:val="9B095871B4EF4877AE8D443E6F55CBB6"/>
    <w:rsid w:val="004558B0"/>
  </w:style>
  <w:style w:type="paragraph" w:customStyle="1" w:styleId="41C145CE75A4467FAFC9EBF8DCCB5BD3">
    <w:name w:val="41C145CE75A4467FAFC9EBF8DCCB5BD3"/>
    <w:rsid w:val="004558B0"/>
  </w:style>
  <w:style w:type="paragraph" w:customStyle="1" w:styleId="130C2694D8A448B4A8BAB89A736721E0">
    <w:name w:val="130C2694D8A448B4A8BAB89A736721E0"/>
    <w:rsid w:val="004558B0"/>
  </w:style>
  <w:style w:type="paragraph" w:customStyle="1" w:styleId="30F92134D6A84450BFB67FBF437B2A82">
    <w:name w:val="30F92134D6A84450BFB67FBF437B2A82"/>
    <w:rsid w:val="004558B0"/>
  </w:style>
  <w:style w:type="paragraph" w:customStyle="1" w:styleId="51D9C0CCD5F64CBAACBBBFAEE4321E6A">
    <w:name w:val="51D9C0CCD5F64CBAACBBBFAEE4321E6A"/>
    <w:rsid w:val="004558B0"/>
  </w:style>
  <w:style w:type="paragraph" w:customStyle="1" w:styleId="E3370B7B0A71477382CAB9FF7DD868F9">
    <w:name w:val="E3370B7B0A71477382CAB9FF7DD868F9"/>
    <w:rsid w:val="004558B0"/>
  </w:style>
  <w:style w:type="paragraph" w:customStyle="1" w:styleId="3BE3A98430604FCBAAF61FD6D4B3C4E7">
    <w:name w:val="3BE3A98430604FCBAAF61FD6D4B3C4E7"/>
    <w:rsid w:val="004558B0"/>
  </w:style>
  <w:style w:type="paragraph" w:customStyle="1" w:styleId="8980E44E64CF487CA3B07FB67ACD4C57">
    <w:name w:val="8980E44E64CF487CA3B07FB67ACD4C57"/>
    <w:rsid w:val="004558B0"/>
  </w:style>
  <w:style w:type="paragraph" w:customStyle="1" w:styleId="EA737D5E025D4576A5F0C24BD7DC7ED5">
    <w:name w:val="EA737D5E025D4576A5F0C24BD7DC7ED5"/>
    <w:rsid w:val="004558B0"/>
  </w:style>
  <w:style w:type="paragraph" w:customStyle="1" w:styleId="50B7BCEF51524400B9428386E50D1EB8">
    <w:name w:val="50B7BCEF51524400B9428386E50D1EB8"/>
    <w:rsid w:val="004558B0"/>
  </w:style>
  <w:style w:type="paragraph" w:customStyle="1" w:styleId="D0CD914AC9844E1E881EA0EEED47D81C">
    <w:name w:val="D0CD914AC9844E1E881EA0EEED47D81C"/>
    <w:rsid w:val="004558B0"/>
  </w:style>
  <w:style w:type="paragraph" w:customStyle="1" w:styleId="D58AD1957D084D08A7BA43CF99246FFE">
    <w:name w:val="D58AD1957D084D08A7BA43CF99246FFE"/>
    <w:rsid w:val="004558B0"/>
  </w:style>
  <w:style w:type="paragraph" w:customStyle="1" w:styleId="B7DADBCF4A004151A392823AE40160F9">
    <w:name w:val="B7DADBCF4A004151A392823AE40160F9"/>
    <w:rsid w:val="004558B0"/>
  </w:style>
  <w:style w:type="paragraph" w:customStyle="1" w:styleId="CB817C152B67472FBE8966CB6EE5A485">
    <w:name w:val="CB817C152B67472FBE8966CB6EE5A485"/>
    <w:rsid w:val="004558B0"/>
  </w:style>
  <w:style w:type="paragraph" w:customStyle="1" w:styleId="1A0FA045C996438CB3398309D8BB14FB">
    <w:name w:val="1A0FA045C996438CB3398309D8BB14FB"/>
    <w:rsid w:val="004558B0"/>
  </w:style>
  <w:style w:type="paragraph" w:customStyle="1" w:styleId="AA34793DDE424C2181E647B9C09E7979">
    <w:name w:val="AA34793DDE424C2181E647B9C09E7979"/>
    <w:rsid w:val="004558B0"/>
  </w:style>
  <w:style w:type="paragraph" w:customStyle="1" w:styleId="6CF2C8D633644CA58040626AEAFE6AC0">
    <w:name w:val="6CF2C8D633644CA58040626AEAFE6AC0"/>
    <w:rsid w:val="004558B0"/>
  </w:style>
  <w:style w:type="paragraph" w:customStyle="1" w:styleId="4694D325E98643BE8E3A3929278BBD3F">
    <w:name w:val="4694D325E98643BE8E3A3929278BBD3F"/>
    <w:rsid w:val="004558B0"/>
  </w:style>
  <w:style w:type="paragraph" w:customStyle="1" w:styleId="EF0DFBCC521E4C30BD59680480B30DB7">
    <w:name w:val="EF0DFBCC521E4C30BD59680480B30DB7"/>
    <w:rsid w:val="004558B0"/>
  </w:style>
  <w:style w:type="paragraph" w:customStyle="1" w:styleId="34AFDE2D799745F2A238A4CE1EA4966A">
    <w:name w:val="34AFDE2D799745F2A238A4CE1EA4966A"/>
    <w:rsid w:val="004558B0"/>
  </w:style>
  <w:style w:type="paragraph" w:customStyle="1" w:styleId="66B52F57B38C4E42AAE8BB6BBA0BBCF9">
    <w:name w:val="66B52F57B38C4E42AAE8BB6BBA0BBCF9"/>
    <w:rsid w:val="004558B0"/>
  </w:style>
  <w:style w:type="paragraph" w:customStyle="1" w:styleId="6B4C0B260E714C598A747A9BCFC1B612">
    <w:name w:val="6B4C0B260E714C598A747A9BCFC1B612"/>
    <w:rsid w:val="004558B0"/>
  </w:style>
  <w:style w:type="paragraph" w:customStyle="1" w:styleId="733E70DCA56542B2ADE3F58A509A77F9">
    <w:name w:val="733E70DCA56542B2ADE3F58A509A77F9"/>
    <w:rsid w:val="004558B0"/>
  </w:style>
  <w:style w:type="paragraph" w:customStyle="1" w:styleId="59C9837B1A574DC29F70BC45DE9EF6B1">
    <w:name w:val="59C9837B1A574DC29F70BC45DE9EF6B1"/>
    <w:rsid w:val="004558B0"/>
  </w:style>
  <w:style w:type="paragraph" w:customStyle="1" w:styleId="848147BADC4D4973B91219D0D256BE5C">
    <w:name w:val="848147BADC4D4973B91219D0D256BE5C"/>
    <w:rsid w:val="004558B0"/>
  </w:style>
  <w:style w:type="paragraph" w:customStyle="1" w:styleId="6AE83A5A16654F59A7BE0A14E85989BC">
    <w:name w:val="6AE83A5A16654F59A7BE0A14E85989BC"/>
    <w:rsid w:val="004558B0"/>
  </w:style>
  <w:style w:type="paragraph" w:customStyle="1" w:styleId="728A1F0B4F444F728DAE232712B425DA">
    <w:name w:val="728A1F0B4F444F728DAE232712B425DA"/>
    <w:rsid w:val="004558B0"/>
  </w:style>
  <w:style w:type="paragraph" w:customStyle="1" w:styleId="61A8F0585D774B7187CB73762ECA7794">
    <w:name w:val="61A8F0585D774B7187CB73762ECA7794"/>
    <w:rsid w:val="004558B0"/>
  </w:style>
  <w:style w:type="paragraph" w:customStyle="1" w:styleId="E7C01280AE344B69B0B7384632910585">
    <w:name w:val="E7C01280AE344B69B0B7384632910585"/>
    <w:rsid w:val="004558B0"/>
  </w:style>
  <w:style w:type="paragraph" w:customStyle="1" w:styleId="81473BC0EFB846A48E8B3A1A4CB264F6">
    <w:name w:val="81473BC0EFB846A48E8B3A1A4CB264F6"/>
    <w:rsid w:val="004558B0"/>
  </w:style>
  <w:style w:type="paragraph" w:customStyle="1" w:styleId="B14B9AFFE3464C009DD8E40257B3A136">
    <w:name w:val="B14B9AFFE3464C009DD8E40257B3A136"/>
    <w:rsid w:val="004558B0"/>
  </w:style>
  <w:style w:type="paragraph" w:customStyle="1" w:styleId="6D5301A583804380811D61D1A2DA473D">
    <w:name w:val="6D5301A583804380811D61D1A2DA473D"/>
    <w:rsid w:val="004558B0"/>
  </w:style>
  <w:style w:type="paragraph" w:customStyle="1" w:styleId="CA72A85286B64A7680E6CBD3E99B42A0">
    <w:name w:val="CA72A85286B64A7680E6CBD3E99B42A0"/>
    <w:rsid w:val="004558B0"/>
  </w:style>
  <w:style w:type="paragraph" w:customStyle="1" w:styleId="011818EF39504455AB81E0C52D128F13">
    <w:name w:val="011818EF39504455AB81E0C52D128F13"/>
    <w:rsid w:val="004558B0"/>
  </w:style>
  <w:style w:type="paragraph" w:customStyle="1" w:styleId="2645B989134E4A6E9C5B37D515F84D5D">
    <w:name w:val="2645B989134E4A6E9C5B37D515F84D5D"/>
    <w:rsid w:val="004558B0"/>
  </w:style>
  <w:style w:type="paragraph" w:customStyle="1" w:styleId="79083656FA8543C9866CB67DCB32AE48">
    <w:name w:val="79083656FA8543C9866CB67DCB32AE48"/>
    <w:rsid w:val="004558B0"/>
  </w:style>
  <w:style w:type="paragraph" w:customStyle="1" w:styleId="98064A27F8F94CB0A226DF8D04D6FF2F">
    <w:name w:val="98064A27F8F94CB0A226DF8D04D6FF2F"/>
    <w:rsid w:val="004558B0"/>
  </w:style>
  <w:style w:type="paragraph" w:customStyle="1" w:styleId="214F278741A345B5AA10EE6985BAE8C1">
    <w:name w:val="214F278741A345B5AA10EE6985BAE8C1"/>
    <w:rsid w:val="004558B0"/>
  </w:style>
  <w:style w:type="paragraph" w:customStyle="1" w:styleId="AE6416F0E31C4FD281AC3B6BB802A456">
    <w:name w:val="AE6416F0E31C4FD281AC3B6BB802A456"/>
    <w:rsid w:val="004558B0"/>
  </w:style>
  <w:style w:type="paragraph" w:customStyle="1" w:styleId="8A8B0C99AEF34EB3B2E658ECAF778277">
    <w:name w:val="8A8B0C99AEF34EB3B2E658ECAF778277"/>
    <w:rsid w:val="004558B0"/>
  </w:style>
  <w:style w:type="paragraph" w:customStyle="1" w:styleId="8C7BA1E308B443D3BB44A3C45715F16B">
    <w:name w:val="8C7BA1E308B443D3BB44A3C45715F16B"/>
    <w:rsid w:val="004558B0"/>
  </w:style>
  <w:style w:type="paragraph" w:customStyle="1" w:styleId="BF681EEAA06B44F1B3DA9F463B61452B">
    <w:name w:val="BF681EEAA06B44F1B3DA9F463B61452B"/>
    <w:rsid w:val="004558B0"/>
  </w:style>
  <w:style w:type="paragraph" w:customStyle="1" w:styleId="FF610DED0AB14C67A069CE87BE1BC06E">
    <w:name w:val="FF610DED0AB14C67A069CE87BE1BC06E"/>
    <w:rsid w:val="004558B0"/>
  </w:style>
  <w:style w:type="paragraph" w:customStyle="1" w:styleId="E60D1A24212840C7A3CAE56AD01F93F6">
    <w:name w:val="E60D1A24212840C7A3CAE56AD01F93F6"/>
    <w:rsid w:val="004558B0"/>
  </w:style>
  <w:style w:type="paragraph" w:customStyle="1" w:styleId="4CC5B13DC4934F908D5E468656B1635B">
    <w:name w:val="4CC5B13DC4934F908D5E468656B1635B"/>
    <w:rsid w:val="004558B0"/>
  </w:style>
  <w:style w:type="paragraph" w:customStyle="1" w:styleId="D32683F25E1349798AFD3D2D9574B98E">
    <w:name w:val="D32683F25E1349798AFD3D2D9574B98E"/>
    <w:rsid w:val="004558B0"/>
  </w:style>
  <w:style w:type="paragraph" w:customStyle="1" w:styleId="CAA72E49D8134DEEAFC8A87A3DCB6A92">
    <w:name w:val="CAA72E49D8134DEEAFC8A87A3DCB6A92"/>
    <w:rsid w:val="004558B0"/>
  </w:style>
  <w:style w:type="paragraph" w:customStyle="1" w:styleId="A9E6EC07BC2C45909656A258BEF9F2F2">
    <w:name w:val="A9E6EC07BC2C45909656A258BEF9F2F2"/>
    <w:rsid w:val="004558B0"/>
  </w:style>
  <w:style w:type="paragraph" w:customStyle="1" w:styleId="C9D32E7874E041B5B9C7993B8F62A868">
    <w:name w:val="C9D32E7874E041B5B9C7993B8F62A868"/>
    <w:rsid w:val="004558B0"/>
  </w:style>
  <w:style w:type="paragraph" w:customStyle="1" w:styleId="D513C994D1924B3C92DE0346EDE4B4A5">
    <w:name w:val="D513C994D1924B3C92DE0346EDE4B4A5"/>
    <w:rsid w:val="004558B0"/>
  </w:style>
  <w:style w:type="paragraph" w:customStyle="1" w:styleId="ACDFC25FBF3D432C827B8725C53E8BD2">
    <w:name w:val="ACDFC25FBF3D432C827B8725C53E8BD2"/>
    <w:rsid w:val="004558B0"/>
  </w:style>
  <w:style w:type="paragraph" w:customStyle="1" w:styleId="7FD99DF880D8435EAEEFBDF0C5CB6A7A">
    <w:name w:val="7FD99DF880D8435EAEEFBDF0C5CB6A7A"/>
    <w:rsid w:val="004558B0"/>
  </w:style>
  <w:style w:type="paragraph" w:customStyle="1" w:styleId="03BF26BE3F75412DBD3B5651E48D422C">
    <w:name w:val="03BF26BE3F75412DBD3B5651E48D422C"/>
    <w:rsid w:val="004558B0"/>
  </w:style>
  <w:style w:type="paragraph" w:customStyle="1" w:styleId="0D100C0FD5F64F9B9FB35479469E2BF5">
    <w:name w:val="0D100C0FD5F64F9B9FB35479469E2BF5"/>
    <w:rsid w:val="004558B0"/>
  </w:style>
  <w:style w:type="paragraph" w:customStyle="1" w:styleId="EA31E5FD518D492EAD2E345B4F613171">
    <w:name w:val="EA31E5FD518D492EAD2E345B4F613171"/>
    <w:rsid w:val="004558B0"/>
  </w:style>
  <w:style w:type="paragraph" w:customStyle="1" w:styleId="E7D710DD631944C6A181D6DCF4EA0134">
    <w:name w:val="E7D710DD631944C6A181D6DCF4EA0134"/>
    <w:rsid w:val="004558B0"/>
  </w:style>
  <w:style w:type="paragraph" w:customStyle="1" w:styleId="90ADBF2CC0C34B14A86873C8ACF1DB5C">
    <w:name w:val="90ADBF2CC0C34B14A86873C8ACF1DB5C"/>
    <w:rsid w:val="004558B0"/>
  </w:style>
  <w:style w:type="paragraph" w:customStyle="1" w:styleId="7B1C81752C6B429DA1F9E086713568BC">
    <w:name w:val="7B1C81752C6B429DA1F9E086713568BC"/>
    <w:rsid w:val="004558B0"/>
  </w:style>
  <w:style w:type="paragraph" w:customStyle="1" w:styleId="E3B92133B58B48B9B5CC933319D10E44">
    <w:name w:val="E3B92133B58B48B9B5CC933319D10E44"/>
    <w:rsid w:val="004558B0"/>
  </w:style>
  <w:style w:type="paragraph" w:customStyle="1" w:styleId="8E35C47297FF46CC9DFF44CA5E01625F">
    <w:name w:val="8E35C47297FF46CC9DFF44CA5E01625F"/>
    <w:rsid w:val="004558B0"/>
  </w:style>
  <w:style w:type="paragraph" w:customStyle="1" w:styleId="AF5CC72B389E458A9B9D885E202C2990">
    <w:name w:val="AF5CC72B389E458A9B9D885E202C2990"/>
    <w:rsid w:val="004558B0"/>
  </w:style>
  <w:style w:type="paragraph" w:customStyle="1" w:styleId="98467415708443C5A449EFA216155F8A">
    <w:name w:val="98467415708443C5A449EFA216155F8A"/>
    <w:rsid w:val="004558B0"/>
  </w:style>
  <w:style w:type="paragraph" w:customStyle="1" w:styleId="2113843F2F9A4AB2AFC7130126DEE741">
    <w:name w:val="2113843F2F9A4AB2AFC7130126DEE741"/>
    <w:rsid w:val="004558B0"/>
  </w:style>
  <w:style w:type="paragraph" w:customStyle="1" w:styleId="99CFBECFBF2B465CAD13E2DE341C040D">
    <w:name w:val="99CFBECFBF2B465CAD13E2DE341C040D"/>
    <w:rsid w:val="004558B0"/>
  </w:style>
  <w:style w:type="paragraph" w:customStyle="1" w:styleId="385CD738E8D64507B7A53A4756ED22B0">
    <w:name w:val="385CD738E8D64507B7A53A4756ED22B0"/>
    <w:rsid w:val="004558B0"/>
  </w:style>
  <w:style w:type="paragraph" w:customStyle="1" w:styleId="C24A155E863D45A2847FF5286360577B">
    <w:name w:val="C24A155E863D45A2847FF5286360577B"/>
    <w:rsid w:val="004558B0"/>
  </w:style>
  <w:style w:type="paragraph" w:customStyle="1" w:styleId="E617BD9A466B465B914A7BAD11159BCA">
    <w:name w:val="E617BD9A466B465B914A7BAD11159BCA"/>
    <w:rsid w:val="004558B0"/>
  </w:style>
  <w:style w:type="paragraph" w:customStyle="1" w:styleId="E494F1835FB846DFBAF578A2B9B014B3">
    <w:name w:val="E494F1835FB846DFBAF578A2B9B014B3"/>
    <w:rsid w:val="004558B0"/>
  </w:style>
  <w:style w:type="paragraph" w:customStyle="1" w:styleId="050EF0E36BE0477F8C64EC611D7E6976">
    <w:name w:val="050EF0E36BE0477F8C64EC611D7E6976"/>
    <w:rsid w:val="004558B0"/>
  </w:style>
  <w:style w:type="paragraph" w:customStyle="1" w:styleId="FFF57057E4D7428DAECBC33C5E93F06E">
    <w:name w:val="FFF57057E4D7428DAECBC33C5E93F06E"/>
    <w:rsid w:val="004558B0"/>
  </w:style>
  <w:style w:type="paragraph" w:customStyle="1" w:styleId="9195DAD2B6274C4980963C02250A91E4">
    <w:name w:val="9195DAD2B6274C4980963C02250A91E4"/>
    <w:rsid w:val="004558B0"/>
  </w:style>
  <w:style w:type="paragraph" w:customStyle="1" w:styleId="F1C31905376346FF8D04317CB4AF7E9E">
    <w:name w:val="F1C31905376346FF8D04317CB4AF7E9E"/>
    <w:rsid w:val="004558B0"/>
  </w:style>
  <w:style w:type="paragraph" w:customStyle="1" w:styleId="ED3DFC65B1194345B390CB9BF8C11F72">
    <w:name w:val="ED3DFC65B1194345B390CB9BF8C11F72"/>
    <w:rsid w:val="004558B0"/>
  </w:style>
  <w:style w:type="paragraph" w:customStyle="1" w:styleId="F36545E0F85147EF9153678C280FF25B">
    <w:name w:val="F36545E0F85147EF9153678C280FF25B"/>
    <w:rsid w:val="004558B0"/>
  </w:style>
  <w:style w:type="paragraph" w:customStyle="1" w:styleId="F2952E8042814F47BA8F9BDAB46A9CB1">
    <w:name w:val="F2952E8042814F47BA8F9BDAB46A9CB1"/>
    <w:rsid w:val="004558B0"/>
  </w:style>
  <w:style w:type="paragraph" w:customStyle="1" w:styleId="68C237164E4147549C8ACC28FAC36210">
    <w:name w:val="68C237164E4147549C8ACC28FAC36210"/>
    <w:rsid w:val="004558B0"/>
  </w:style>
  <w:style w:type="paragraph" w:customStyle="1" w:styleId="93E43F79FC404DAF99A9A154C738334F">
    <w:name w:val="93E43F79FC404DAF99A9A154C738334F"/>
    <w:rsid w:val="004558B0"/>
  </w:style>
  <w:style w:type="paragraph" w:customStyle="1" w:styleId="D975F5FA20FE495FA51E5C897EB30F72">
    <w:name w:val="D975F5FA20FE495FA51E5C897EB30F72"/>
    <w:rsid w:val="004558B0"/>
  </w:style>
  <w:style w:type="paragraph" w:customStyle="1" w:styleId="4ECDC31F0F3740E48EB1A4CACCF16FFC">
    <w:name w:val="4ECDC31F0F3740E48EB1A4CACCF16FFC"/>
    <w:rsid w:val="004558B0"/>
  </w:style>
  <w:style w:type="paragraph" w:customStyle="1" w:styleId="C429AF106C804643A1A177E07D09094B">
    <w:name w:val="C429AF106C804643A1A177E07D09094B"/>
    <w:rsid w:val="004558B0"/>
  </w:style>
  <w:style w:type="paragraph" w:customStyle="1" w:styleId="29EDE90287BD4CCC964EB6FF56077363">
    <w:name w:val="29EDE90287BD4CCC964EB6FF56077363"/>
    <w:rsid w:val="004558B0"/>
  </w:style>
  <w:style w:type="paragraph" w:customStyle="1" w:styleId="C330A45F27DB49DD91E8EB86EC9B9DB9">
    <w:name w:val="C330A45F27DB49DD91E8EB86EC9B9DB9"/>
    <w:rsid w:val="004558B0"/>
  </w:style>
  <w:style w:type="paragraph" w:customStyle="1" w:styleId="E371C994369C4E72A939200D7D8139E2">
    <w:name w:val="E371C994369C4E72A939200D7D8139E2"/>
    <w:rsid w:val="004558B0"/>
  </w:style>
  <w:style w:type="paragraph" w:customStyle="1" w:styleId="58C9EFC322EA473B8F6262951CC92358">
    <w:name w:val="58C9EFC322EA473B8F6262951CC92358"/>
    <w:rsid w:val="004558B0"/>
  </w:style>
  <w:style w:type="paragraph" w:customStyle="1" w:styleId="6B76FB8D80004A6BB6B00D66B468ACC1">
    <w:name w:val="6B76FB8D80004A6BB6B00D66B468ACC1"/>
    <w:rsid w:val="004558B0"/>
  </w:style>
  <w:style w:type="paragraph" w:customStyle="1" w:styleId="19CC99247BD240E9BACAB5B5A05D0578">
    <w:name w:val="19CC99247BD240E9BACAB5B5A05D0578"/>
    <w:rsid w:val="004558B0"/>
  </w:style>
  <w:style w:type="paragraph" w:customStyle="1" w:styleId="B48A703881D04FB19AB685896CB034CA">
    <w:name w:val="B48A703881D04FB19AB685896CB034CA"/>
    <w:rsid w:val="004558B0"/>
  </w:style>
  <w:style w:type="paragraph" w:customStyle="1" w:styleId="6467733D19C149A1BBC1290F86BF4FAA">
    <w:name w:val="6467733D19C149A1BBC1290F86BF4FAA"/>
    <w:rsid w:val="004558B0"/>
  </w:style>
  <w:style w:type="paragraph" w:customStyle="1" w:styleId="2ABD1C9874A24AB48C9DE258A00C659D">
    <w:name w:val="2ABD1C9874A24AB48C9DE258A00C659D"/>
    <w:rsid w:val="004558B0"/>
  </w:style>
  <w:style w:type="paragraph" w:customStyle="1" w:styleId="43D017EBC0D34B5F90BED0A29A6805E5">
    <w:name w:val="43D017EBC0D34B5F90BED0A29A6805E5"/>
    <w:rsid w:val="004558B0"/>
  </w:style>
  <w:style w:type="paragraph" w:customStyle="1" w:styleId="A941EB437B064297986057F970B498DB">
    <w:name w:val="A941EB437B064297986057F970B498DB"/>
    <w:rsid w:val="004558B0"/>
  </w:style>
  <w:style w:type="paragraph" w:customStyle="1" w:styleId="B62B62E2CB314FD99AE2FEEBF97A0EED">
    <w:name w:val="B62B62E2CB314FD99AE2FEEBF97A0EED"/>
    <w:rsid w:val="004558B0"/>
  </w:style>
  <w:style w:type="paragraph" w:customStyle="1" w:styleId="27F97F9449AD4F03859670E31BE3CF22">
    <w:name w:val="27F97F9449AD4F03859670E31BE3CF22"/>
    <w:rsid w:val="004558B0"/>
  </w:style>
  <w:style w:type="paragraph" w:customStyle="1" w:styleId="F954F6B0C5B147308D4AD5B9CCFE1794">
    <w:name w:val="F954F6B0C5B147308D4AD5B9CCFE1794"/>
    <w:rsid w:val="004558B0"/>
  </w:style>
  <w:style w:type="paragraph" w:customStyle="1" w:styleId="78131A8210C549FF98C5ED255E12D74B">
    <w:name w:val="78131A8210C549FF98C5ED255E12D74B"/>
    <w:rsid w:val="004558B0"/>
  </w:style>
  <w:style w:type="paragraph" w:customStyle="1" w:styleId="4D2F419F70CC4E5B9B3665A6B34D33E6">
    <w:name w:val="4D2F419F70CC4E5B9B3665A6B34D33E6"/>
    <w:rsid w:val="004558B0"/>
  </w:style>
  <w:style w:type="paragraph" w:customStyle="1" w:styleId="F5ABF6A9EDDD404BBE82B03F8EAD3E31">
    <w:name w:val="F5ABF6A9EDDD404BBE82B03F8EAD3E31"/>
    <w:rsid w:val="004558B0"/>
  </w:style>
  <w:style w:type="paragraph" w:customStyle="1" w:styleId="257C74A40E0D4EFDA32670EED631C166">
    <w:name w:val="257C74A40E0D4EFDA32670EED631C166"/>
    <w:rsid w:val="004558B0"/>
  </w:style>
  <w:style w:type="paragraph" w:customStyle="1" w:styleId="284E317C4F064CA091E12F84A515117E">
    <w:name w:val="284E317C4F064CA091E12F84A515117E"/>
    <w:rsid w:val="004558B0"/>
  </w:style>
  <w:style w:type="paragraph" w:customStyle="1" w:styleId="A1649686131D484C8BB08E772BC5256F">
    <w:name w:val="A1649686131D484C8BB08E772BC5256F"/>
    <w:rsid w:val="004558B0"/>
  </w:style>
  <w:style w:type="paragraph" w:customStyle="1" w:styleId="B511A60B526B47B385F5479F2FD59BCD">
    <w:name w:val="B511A60B526B47B385F5479F2FD59BCD"/>
    <w:rsid w:val="004558B0"/>
  </w:style>
  <w:style w:type="paragraph" w:customStyle="1" w:styleId="61BC5B4F03C840B99E4AEEAC475FC0A7">
    <w:name w:val="61BC5B4F03C840B99E4AEEAC475FC0A7"/>
    <w:rsid w:val="004558B0"/>
  </w:style>
  <w:style w:type="paragraph" w:customStyle="1" w:styleId="6994F5160BEB4E6680C721A409AF84A6">
    <w:name w:val="6994F5160BEB4E6680C721A409AF84A6"/>
    <w:rsid w:val="004558B0"/>
  </w:style>
  <w:style w:type="paragraph" w:customStyle="1" w:styleId="7E64F3A14ED444F08FFB52D804060A4D">
    <w:name w:val="7E64F3A14ED444F08FFB52D804060A4D"/>
    <w:rsid w:val="004558B0"/>
  </w:style>
  <w:style w:type="paragraph" w:customStyle="1" w:styleId="18654A028B284C2B940CFD3C6F134907">
    <w:name w:val="18654A028B284C2B940CFD3C6F134907"/>
    <w:rsid w:val="004558B0"/>
  </w:style>
  <w:style w:type="paragraph" w:customStyle="1" w:styleId="85D58051CCAD4790B6DC6699CC2CF315">
    <w:name w:val="85D58051CCAD4790B6DC6699CC2CF315"/>
    <w:rsid w:val="004558B0"/>
  </w:style>
  <w:style w:type="paragraph" w:customStyle="1" w:styleId="A9F053883967455D808D7BE2C75B4654">
    <w:name w:val="A9F053883967455D808D7BE2C75B4654"/>
    <w:rsid w:val="004558B0"/>
  </w:style>
  <w:style w:type="paragraph" w:customStyle="1" w:styleId="9FA9B0220940468DB403EDCF03CB096B">
    <w:name w:val="9FA9B0220940468DB403EDCF03CB096B"/>
    <w:rsid w:val="004558B0"/>
  </w:style>
  <w:style w:type="paragraph" w:customStyle="1" w:styleId="24D128F37C8046D89B5CD0BFA36D5F88">
    <w:name w:val="24D128F37C8046D89B5CD0BFA36D5F88"/>
    <w:rsid w:val="004558B0"/>
  </w:style>
  <w:style w:type="paragraph" w:customStyle="1" w:styleId="0220C14FC9674DC1B7F971CD93B1C999">
    <w:name w:val="0220C14FC9674DC1B7F971CD93B1C999"/>
    <w:rsid w:val="004558B0"/>
  </w:style>
  <w:style w:type="paragraph" w:customStyle="1" w:styleId="D885BF359C094788A28FB2CE45D146A3">
    <w:name w:val="D885BF359C094788A28FB2CE45D146A3"/>
    <w:rsid w:val="004558B0"/>
  </w:style>
  <w:style w:type="paragraph" w:customStyle="1" w:styleId="69D258B8F2D64DFC96E500B89B345E94">
    <w:name w:val="69D258B8F2D64DFC96E500B89B345E94"/>
    <w:rsid w:val="004558B0"/>
  </w:style>
  <w:style w:type="paragraph" w:customStyle="1" w:styleId="44B48532AF334677A1E4EA21F4984AA8">
    <w:name w:val="44B48532AF334677A1E4EA21F4984AA8"/>
    <w:rsid w:val="004558B0"/>
  </w:style>
  <w:style w:type="paragraph" w:customStyle="1" w:styleId="1F00B405BCE245A9A1F9034F7FC30385">
    <w:name w:val="1F00B405BCE245A9A1F9034F7FC30385"/>
    <w:rsid w:val="004558B0"/>
  </w:style>
  <w:style w:type="paragraph" w:customStyle="1" w:styleId="097EC9C4F65048709294C9125752CADC">
    <w:name w:val="097EC9C4F65048709294C9125752CADC"/>
    <w:rsid w:val="004558B0"/>
  </w:style>
  <w:style w:type="paragraph" w:customStyle="1" w:styleId="6D3EFF6698224067B70F0521C3F5AF54">
    <w:name w:val="6D3EFF6698224067B70F0521C3F5AF54"/>
    <w:rsid w:val="004558B0"/>
  </w:style>
  <w:style w:type="paragraph" w:customStyle="1" w:styleId="FA1A2671DE09457DBFE4199A0551BDF1">
    <w:name w:val="FA1A2671DE09457DBFE4199A0551BDF1"/>
    <w:rsid w:val="004558B0"/>
  </w:style>
  <w:style w:type="paragraph" w:customStyle="1" w:styleId="B3BF098206C6444F8620FF97B20BBCEB">
    <w:name w:val="B3BF098206C6444F8620FF97B20BBCEB"/>
    <w:rsid w:val="004558B0"/>
  </w:style>
  <w:style w:type="paragraph" w:customStyle="1" w:styleId="7454C50BC37E4B14BE2C0B8D1AB9EFD3">
    <w:name w:val="7454C50BC37E4B14BE2C0B8D1AB9EFD3"/>
    <w:rsid w:val="004558B0"/>
  </w:style>
  <w:style w:type="paragraph" w:customStyle="1" w:styleId="0BA922A3ABCA468C8800FB4D08B0A61A">
    <w:name w:val="0BA922A3ABCA468C8800FB4D08B0A61A"/>
    <w:rsid w:val="004558B0"/>
  </w:style>
  <w:style w:type="paragraph" w:customStyle="1" w:styleId="2C17E45248C8484294A494FAD428359F">
    <w:name w:val="2C17E45248C8484294A494FAD428359F"/>
    <w:rsid w:val="004558B0"/>
  </w:style>
  <w:style w:type="paragraph" w:customStyle="1" w:styleId="68F8D5352A7F4644B071E1C786A21D70">
    <w:name w:val="68F8D5352A7F4644B071E1C786A21D70"/>
    <w:rsid w:val="004558B0"/>
  </w:style>
  <w:style w:type="paragraph" w:customStyle="1" w:styleId="C89D60294DA249C790C356D315354ECC">
    <w:name w:val="C89D60294DA249C790C356D315354ECC"/>
    <w:rsid w:val="004558B0"/>
  </w:style>
  <w:style w:type="paragraph" w:customStyle="1" w:styleId="C8344F8DA9EA4E9FBC19BEE754FE7C2F">
    <w:name w:val="C8344F8DA9EA4E9FBC19BEE754FE7C2F"/>
    <w:rsid w:val="004558B0"/>
  </w:style>
  <w:style w:type="paragraph" w:customStyle="1" w:styleId="874BC81ECBCD4AB89987B038F2E83AD2">
    <w:name w:val="874BC81ECBCD4AB89987B038F2E83AD2"/>
    <w:rsid w:val="004558B0"/>
  </w:style>
  <w:style w:type="paragraph" w:customStyle="1" w:styleId="13DB7C6959804263B293A0C1CD434229">
    <w:name w:val="13DB7C6959804263B293A0C1CD434229"/>
    <w:rsid w:val="004558B0"/>
  </w:style>
  <w:style w:type="paragraph" w:customStyle="1" w:styleId="7DA9A7A85D3B436C922831D7D7FEB0E4">
    <w:name w:val="7DA9A7A85D3B436C922831D7D7FEB0E4"/>
    <w:rsid w:val="004558B0"/>
  </w:style>
  <w:style w:type="paragraph" w:customStyle="1" w:styleId="15BE483E97794A789811B94C407D023A">
    <w:name w:val="15BE483E97794A789811B94C407D023A"/>
    <w:rsid w:val="004558B0"/>
  </w:style>
  <w:style w:type="paragraph" w:customStyle="1" w:styleId="6DF2A9C53B954E1B9087D3E14ECC0257">
    <w:name w:val="6DF2A9C53B954E1B9087D3E14ECC0257"/>
    <w:rsid w:val="004558B0"/>
  </w:style>
  <w:style w:type="paragraph" w:customStyle="1" w:styleId="0FCE159956F5445DB357A2BE50E60C81">
    <w:name w:val="0FCE159956F5445DB357A2BE50E60C81"/>
    <w:rsid w:val="004558B0"/>
  </w:style>
  <w:style w:type="paragraph" w:customStyle="1" w:styleId="865361761F624E79B1DE80C13F1FF9F1">
    <w:name w:val="865361761F624E79B1DE80C13F1FF9F1"/>
    <w:rsid w:val="004558B0"/>
  </w:style>
  <w:style w:type="paragraph" w:customStyle="1" w:styleId="95D6E1CA3C224338B8ACCD9A9A5571F2">
    <w:name w:val="95D6E1CA3C224338B8ACCD9A9A5571F2"/>
    <w:rsid w:val="004558B0"/>
  </w:style>
  <w:style w:type="paragraph" w:customStyle="1" w:styleId="3244EE09854B49A3A95196438C7DD922">
    <w:name w:val="3244EE09854B49A3A95196438C7DD922"/>
    <w:rsid w:val="004558B0"/>
  </w:style>
  <w:style w:type="paragraph" w:customStyle="1" w:styleId="96F3EA661DE1410C84254E33EB7C1A71">
    <w:name w:val="96F3EA661DE1410C84254E33EB7C1A71"/>
    <w:rsid w:val="004558B0"/>
  </w:style>
  <w:style w:type="paragraph" w:customStyle="1" w:styleId="B392D44074734BA7941300245D09BB27">
    <w:name w:val="B392D44074734BA7941300245D09BB27"/>
    <w:rsid w:val="004558B0"/>
  </w:style>
  <w:style w:type="paragraph" w:customStyle="1" w:styleId="74A5DC1E23094AF999FEB2575BFF5A25">
    <w:name w:val="74A5DC1E23094AF999FEB2575BFF5A25"/>
    <w:rsid w:val="004558B0"/>
  </w:style>
  <w:style w:type="paragraph" w:customStyle="1" w:styleId="3FE2D137A7B44BBF96E5144A004DE63E">
    <w:name w:val="3FE2D137A7B44BBF96E5144A004DE63E"/>
    <w:rsid w:val="004558B0"/>
  </w:style>
  <w:style w:type="paragraph" w:customStyle="1" w:styleId="872ABEA6DFEF4453BC178B7F01A857CE">
    <w:name w:val="872ABEA6DFEF4453BC178B7F01A857CE"/>
    <w:rsid w:val="004558B0"/>
  </w:style>
  <w:style w:type="paragraph" w:customStyle="1" w:styleId="E48437585A8A41E39CA9F2A2C7486B30">
    <w:name w:val="E48437585A8A41E39CA9F2A2C7486B30"/>
    <w:rsid w:val="004558B0"/>
  </w:style>
  <w:style w:type="paragraph" w:customStyle="1" w:styleId="9CE846CDD501477FB3A246A5F5B59C47">
    <w:name w:val="9CE846CDD501477FB3A246A5F5B59C47"/>
    <w:rsid w:val="004558B0"/>
  </w:style>
  <w:style w:type="paragraph" w:customStyle="1" w:styleId="871BBB333FF84FF4A735DE3FF8D5A5A2">
    <w:name w:val="871BBB333FF84FF4A735DE3FF8D5A5A2"/>
    <w:rsid w:val="004558B0"/>
  </w:style>
  <w:style w:type="paragraph" w:customStyle="1" w:styleId="4009D35F97F64373BAA7FCF71170ABE0">
    <w:name w:val="4009D35F97F64373BAA7FCF71170ABE0"/>
    <w:rsid w:val="004558B0"/>
  </w:style>
  <w:style w:type="paragraph" w:customStyle="1" w:styleId="A515640CE6FF4828A432EF90E83311EA">
    <w:name w:val="A515640CE6FF4828A432EF90E83311EA"/>
    <w:rsid w:val="004558B0"/>
  </w:style>
  <w:style w:type="paragraph" w:customStyle="1" w:styleId="46CE97572B6246CA9AF06D4C729B30A6">
    <w:name w:val="46CE97572B6246CA9AF06D4C729B30A6"/>
    <w:rsid w:val="004558B0"/>
  </w:style>
  <w:style w:type="paragraph" w:customStyle="1" w:styleId="5F357DB57AAF4B17BDF63A16EE7DCBF0">
    <w:name w:val="5F357DB57AAF4B17BDF63A16EE7DCBF0"/>
    <w:rsid w:val="004558B0"/>
  </w:style>
  <w:style w:type="paragraph" w:customStyle="1" w:styleId="F36A7A938B2E476C925BF7F74A54B8F0">
    <w:name w:val="F36A7A938B2E476C925BF7F74A54B8F0"/>
    <w:rsid w:val="004558B0"/>
  </w:style>
  <w:style w:type="paragraph" w:customStyle="1" w:styleId="65FDEEB727254AD3BFD7D1443D38C81D">
    <w:name w:val="65FDEEB727254AD3BFD7D1443D38C81D"/>
    <w:rsid w:val="004558B0"/>
  </w:style>
  <w:style w:type="paragraph" w:customStyle="1" w:styleId="773C1F26A28046249522FF54B8F2DB8A">
    <w:name w:val="773C1F26A28046249522FF54B8F2DB8A"/>
    <w:rsid w:val="004558B0"/>
  </w:style>
  <w:style w:type="paragraph" w:customStyle="1" w:styleId="5EF08049633C4D729C585409E69C6AC3">
    <w:name w:val="5EF08049633C4D729C585409E69C6AC3"/>
    <w:rsid w:val="004558B0"/>
  </w:style>
  <w:style w:type="paragraph" w:customStyle="1" w:styleId="01F7DBE985684F12922F99CA67C8F79A">
    <w:name w:val="01F7DBE985684F12922F99CA67C8F79A"/>
    <w:rsid w:val="004558B0"/>
  </w:style>
  <w:style w:type="paragraph" w:customStyle="1" w:styleId="87362B8BCBC5473A8B8F608C143F1ECA">
    <w:name w:val="87362B8BCBC5473A8B8F608C143F1ECA"/>
    <w:rsid w:val="004558B0"/>
  </w:style>
  <w:style w:type="paragraph" w:customStyle="1" w:styleId="6DA0689EF56B46BD9FAB2806793322FA">
    <w:name w:val="6DA0689EF56B46BD9FAB2806793322FA"/>
    <w:rsid w:val="004558B0"/>
  </w:style>
  <w:style w:type="paragraph" w:customStyle="1" w:styleId="AED25FFD1B934986AF93BE4ADE7D6671">
    <w:name w:val="AED25FFD1B934986AF93BE4ADE7D6671"/>
    <w:rsid w:val="004558B0"/>
  </w:style>
  <w:style w:type="paragraph" w:customStyle="1" w:styleId="DA86E43741344E9FB7C94D330C1DA7E0">
    <w:name w:val="DA86E43741344E9FB7C94D330C1DA7E0"/>
    <w:rsid w:val="004558B0"/>
  </w:style>
  <w:style w:type="paragraph" w:customStyle="1" w:styleId="13271ECF3C7C481895BD680AEE1B4B23">
    <w:name w:val="13271ECF3C7C481895BD680AEE1B4B23"/>
    <w:rsid w:val="004558B0"/>
  </w:style>
  <w:style w:type="paragraph" w:customStyle="1" w:styleId="DA3D7A74EDA84BD08DB9E304CD45DCE6">
    <w:name w:val="DA3D7A74EDA84BD08DB9E304CD45DCE6"/>
    <w:rsid w:val="004558B0"/>
  </w:style>
  <w:style w:type="paragraph" w:customStyle="1" w:styleId="4D6FDBAFECC34CFCA8EEB36ACFE07B37">
    <w:name w:val="4D6FDBAFECC34CFCA8EEB36ACFE07B37"/>
    <w:rsid w:val="004558B0"/>
  </w:style>
  <w:style w:type="paragraph" w:customStyle="1" w:styleId="2667FBD4328649148DF8246B1861666C">
    <w:name w:val="2667FBD4328649148DF8246B1861666C"/>
    <w:rsid w:val="004558B0"/>
  </w:style>
  <w:style w:type="paragraph" w:customStyle="1" w:styleId="DBFE168569C74466B00D37010AD49070">
    <w:name w:val="DBFE168569C74466B00D37010AD49070"/>
    <w:rsid w:val="004558B0"/>
  </w:style>
  <w:style w:type="paragraph" w:customStyle="1" w:styleId="B7FD4793C3994E049544C2E434F1BD7E">
    <w:name w:val="B7FD4793C3994E049544C2E434F1BD7E"/>
    <w:rsid w:val="004558B0"/>
  </w:style>
  <w:style w:type="paragraph" w:customStyle="1" w:styleId="8C58290809A049348AD1EE719C050DEB">
    <w:name w:val="8C58290809A049348AD1EE719C050DEB"/>
    <w:rsid w:val="004558B0"/>
  </w:style>
  <w:style w:type="paragraph" w:customStyle="1" w:styleId="5A6C87733BE64342B07BC5E243D11DE0">
    <w:name w:val="5A6C87733BE64342B07BC5E243D11DE0"/>
    <w:rsid w:val="004558B0"/>
  </w:style>
  <w:style w:type="paragraph" w:customStyle="1" w:styleId="821CA9EC83C54B70B3CBE1ABD5F96564">
    <w:name w:val="821CA9EC83C54B70B3CBE1ABD5F96564"/>
    <w:rsid w:val="004558B0"/>
  </w:style>
  <w:style w:type="paragraph" w:customStyle="1" w:styleId="C69C2B7539C44E5A884FC7E2CECC73B1">
    <w:name w:val="C69C2B7539C44E5A884FC7E2CECC73B1"/>
    <w:rsid w:val="004558B0"/>
  </w:style>
  <w:style w:type="paragraph" w:customStyle="1" w:styleId="89B083DE5CC949668297D4DA4592E7F2">
    <w:name w:val="89B083DE5CC949668297D4DA4592E7F2"/>
    <w:rsid w:val="004558B0"/>
  </w:style>
  <w:style w:type="paragraph" w:customStyle="1" w:styleId="6FF3464CBEDF4086848144773FF013A9">
    <w:name w:val="6FF3464CBEDF4086848144773FF013A9"/>
    <w:rsid w:val="004558B0"/>
  </w:style>
  <w:style w:type="paragraph" w:customStyle="1" w:styleId="471DD87A61B24CF0986367D5D9CB6DB2">
    <w:name w:val="471DD87A61B24CF0986367D5D9CB6DB2"/>
    <w:rsid w:val="004558B0"/>
  </w:style>
  <w:style w:type="paragraph" w:customStyle="1" w:styleId="3DAD9A03BF384DB5BC1BDA8275C7D9B5">
    <w:name w:val="3DAD9A03BF384DB5BC1BDA8275C7D9B5"/>
    <w:rsid w:val="004558B0"/>
  </w:style>
  <w:style w:type="paragraph" w:customStyle="1" w:styleId="555682CE39B44E2D880DD25B463B40F8">
    <w:name w:val="555682CE39B44E2D880DD25B463B40F8"/>
    <w:rsid w:val="004558B0"/>
  </w:style>
  <w:style w:type="paragraph" w:customStyle="1" w:styleId="D786A7A8B7DC4A988D595DCBC9FF8FA4">
    <w:name w:val="D786A7A8B7DC4A988D595DCBC9FF8FA4"/>
    <w:rsid w:val="004558B0"/>
  </w:style>
  <w:style w:type="paragraph" w:customStyle="1" w:styleId="BE95985B038B4865ABDBD7301E3CE837">
    <w:name w:val="BE95985B038B4865ABDBD7301E3CE837"/>
    <w:rsid w:val="004558B0"/>
  </w:style>
  <w:style w:type="paragraph" w:customStyle="1" w:styleId="9C7C693881F44B46808563D48F23609F">
    <w:name w:val="9C7C693881F44B46808563D48F23609F"/>
    <w:rsid w:val="004558B0"/>
  </w:style>
  <w:style w:type="paragraph" w:customStyle="1" w:styleId="5D6AD16D900445B29E1101B08BC10A3C">
    <w:name w:val="5D6AD16D900445B29E1101B08BC10A3C"/>
    <w:rsid w:val="004558B0"/>
  </w:style>
  <w:style w:type="paragraph" w:customStyle="1" w:styleId="213A549A56D241D7B088FB95D50632F4">
    <w:name w:val="213A549A56D241D7B088FB95D50632F4"/>
    <w:rsid w:val="004558B0"/>
  </w:style>
  <w:style w:type="paragraph" w:customStyle="1" w:styleId="B8615B0A4AD845DD92195DDB72B23503">
    <w:name w:val="B8615B0A4AD845DD92195DDB72B23503"/>
    <w:rsid w:val="004558B0"/>
  </w:style>
  <w:style w:type="paragraph" w:customStyle="1" w:styleId="CFF06295D13943C69A38460CC99DF424">
    <w:name w:val="CFF06295D13943C69A38460CC99DF424"/>
    <w:rsid w:val="004558B0"/>
  </w:style>
  <w:style w:type="paragraph" w:customStyle="1" w:styleId="C4CBE03B34B54250AB8A0057083FA24E">
    <w:name w:val="C4CBE03B34B54250AB8A0057083FA24E"/>
    <w:rsid w:val="004558B0"/>
  </w:style>
  <w:style w:type="paragraph" w:customStyle="1" w:styleId="79FD0CCB1C1C4356BFA6D6425ACD2D4E">
    <w:name w:val="79FD0CCB1C1C4356BFA6D6425ACD2D4E"/>
    <w:rsid w:val="004558B0"/>
  </w:style>
  <w:style w:type="paragraph" w:customStyle="1" w:styleId="A639B869387F4356816407543856FA99">
    <w:name w:val="A639B869387F4356816407543856FA99"/>
    <w:rsid w:val="004558B0"/>
  </w:style>
  <w:style w:type="paragraph" w:customStyle="1" w:styleId="E367E376BF134C8F9554D59E831A2CC9">
    <w:name w:val="E367E376BF134C8F9554D59E831A2CC9"/>
    <w:rsid w:val="004558B0"/>
  </w:style>
  <w:style w:type="paragraph" w:customStyle="1" w:styleId="FACECF653A16454B9B300BD6DB55BDDE">
    <w:name w:val="FACECF653A16454B9B300BD6DB55BDDE"/>
    <w:rsid w:val="004558B0"/>
  </w:style>
  <w:style w:type="paragraph" w:customStyle="1" w:styleId="E7BA03F901694DAB8592A553EF57577C">
    <w:name w:val="E7BA03F901694DAB8592A553EF57577C"/>
    <w:rsid w:val="004558B0"/>
  </w:style>
  <w:style w:type="paragraph" w:customStyle="1" w:styleId="2A59E6EC7747475E8CEA083647CB74C7">
    <w:name w:val="2A59E6EC7747475E8CEA083647CB74C7"/>
    <w:rsid w:val="004558B0"/>
  </w:style>
  <w:style w:type="paragraph" w:customStyle="1" w:styleId="AC15E77CBC5C4F78AE07D19FE99333A2">
    <w:name w:val="AC15E77CBC5C4F78AE07D19FE99333A2"/>
    <w:rsid w:val="004558B0"/>
  </w:style>
  <w:style w:type="paragraph" w:customStyle="1" w:styleId="DA2C3FA801F34A918D4395D283F0C3CB">
    <w:name w:val="DA2C3FA801F34A918D4395D283F0C3CB"/>
    <w:rsid w:val="004558B0"/>
  </w:style>
  <w:style w:type="paragraph" w:customStyle="1" w:styleId="3F9ECE71036B41D0BA8449D5BB5D7343">
    <w:name w:val="3F9ECE71036B41D0BA8449D5BB5D7343"/>
    <w:rsid w:val="004558B0"/>
  </w:style>
  <w:style w:type="paragraph" w:customStyle="1" w:styleId="3022401F96404BCF83BE0928086C9F32">
    <w:name w:val="3022401F96404BCF83BE0928086C9F32"/>
    <w:rsid w:val="004558B0"/>
  </w:style>
  <w:style w:type="paragraph" w:customStyle="1" w:styleId="FBF44F8D26474565BBE064BB8F23BFFC">
    <w:name w:val="FBF44F8D26474565BBE064BB8F23BFFC"/>
    <w:rsid w:val="004558B0"/>
  </w:style>
  <w:style w:type="paragraph" w:customStyle="1" w:styleId="2A387B6B72B64EDB8048327462DB2B26">
    <w:name w:val="2A387B6B72B64EDB8048327462DB2B26"/>
    <w:rsid w:val="004558B0"/>
  </w:style>
  <w:style w:type="paragraph" w:customStyle="1" w:styleId="51545620CB0444A1870D4C4DD858DEDF">
    <w:name w:val="51545620CB0444A1870D4C4DD858DEDF"/>
    <w:rsid w:val="004558B0"/>
  </w:style>
  <w:style w:type="paragraph" w:customStyle="1" w:styleId="62C7B3CDEF2A479C8496DDBFA993935B">
    <w:name w:val="62C7B3CDEF2A479C8496DDBFA993935B"/>
    <w:rsid w:val="004558B0"/>
  </w:style>
  <w:style w:type="paragraph" w:customStyle="1" w:styleId="2D9DA852FB5242DD83F338B9CE7D821C">
    <w:name w:val="2D9DA852FB5242DD83F338B9CE7D821C"/>
    <w:rsid w:val="004558B0"/>
  </w:style>
  <w:style w:type="paragraph" w:customStyle="1" w:styleId="DA958B86B5124F03ADA754E4ACDCA700">
    <w:name w:val="DA958B86B5124F03ADA754E4ACDCA700"/>
    <w:rsid w:val="004558B0"/>
  </w:style>
  <w:style w:type="paragraph" w:customStyle="1" w:styleId="E4C6B9CFB136471DA490D14878AE2D6A">
    <w:name w:val="E4C6B9CFB136471DA490D14878AE2D6A"/>
    <w:rsid w:val="004558B0"/>
  </w:style>
  <w:style w:type="paragraph" w:customStyle="1" w:styleId="B4F4FA31231E485BBDF4531AC601D144">
    <w:name w:val="B4F4FA31231E485BBDF4531AC601D144"/>
    <w:rsid w:val="004558B0"/>
  </w:style>
  <w:style w:type="paragraph" w:customStyle="1" w:styleId="9755C7C5D9024D75B1BA37DFBE9D34F3">
    <w:name w:val="9755C7C5D9024D75B1BA37DFBE9D34F3"/>
    <w:rsid w:val="004558B0"/>
  </w:style>
  <w:style w:type="paragraph" w:customStyle="1" w:styleId="625599C1286040D980BCA102C2A0E34D">
    <w:name w:val="625599C1286040D980BCA102C2A0E34D"/>
    <w:rsid w:val="004558B0"/>
  </w:style>
  <w:style w:type="paragraph" w:customStyle="1" w:styleId="2D9915B5629F446CA801C6E6D9F85E70">
    <w:name w:val="2D9915B5629F446CA801C6E6D9F85E70"/>
    <w:rsid w:val="004558B0"/>
  </w:style>
  <w:style w:type="paragraph" w:customStyle="1" w:styleId="ADFD7714BFCA48C780D46ADFC5798A52">
    <w:name w:val="ADFD7714BFCA48C780D46ADFC5798A52"/>
    <w:rsid w:val="004558B0"/>
  </w:style>
  <w:style w:type="paragraph" w:customStyle="1" w:styleId="D5D6EA93F27243FA9AFB2651F4DD87E4">
    <w:name w:val="D5D6EA93F27243FA9AFB2651F4DD87E4"/>
    <w:rsid w:val="004558B0"/>
  </w:style>
  <w:style w:type="paragraph" w:customStyle="1" w:styleId="0660A7DD9B114CC19AC5BB3908B84F85">
    <w:name w:val="0660A7DD9B114CC19AC5BB3908B84F85"/>
    <w:rsid w:val="004558B0"/>
  </w:style>
  <w:style w:type="paragraph" w:customStyle="1" w:styleId="9BF9F0143596426F95EBC7E27995A198">
    <w:name w:val="9BF9F0143596426F95EBC7E27995A198"/>
    <w:rsid w:val="004558B0"/>
  </w:style>
  <w:style w:type="paragraph" w:customStyle="1" w:styleId="16EEDE0847A3443E9B214938AA711041">
    <w:name w:val="16EEDE0847A3443E9B214938AA711041"/>
    <w:rsid w:val="004558B0"/>
  </w:style>
  <w:style w:type="paragraph" w:customStyle="1" w:styleId="96530C732E6043048C969217695FDFC9">
    <w:name w:val="96530C732E6043048C969217695FDFC9"/>
    <w:rsid w:val="004558B0"/>
  </w:style>
  <w:style w:type="paragraph" w:customStyle="1" w:styleId="3D96D18FD7D44309AC77C13862F5168D">
    <w:name w:val="3D96D18FD7D44309AC77C13862F5168D"/>
    <w:rsid w:val="004558B0"/>
  </w:style>
  <w:style w:type="paragraph" w:customStyle="1" w:styleId="1423C1743FCE44BEAFC5B6813AA590A4">
    <w:name w:val="1423C1743FCE44BEAFC5B6813AA590A4"/>
    <w:rsid w:val="004558B0"/>
  </w:style>
  <w:style w:type="paragraph" w:customStyle="1" w:styleId="04820D43E27A42148C4725E35E2678FA">
    <w:name w:val="04820D43E27A42148C4725E35E2678FA"/>
    <w:rsid w:val="004558B0"/>
  </w:style>
  <w:style w:type="paragraph" w:customStyle="1" w:styleId="16092234DED041E7B814551774F6CD5A">
    <w:name w:val="16092234DED041E7B814551774F6CD5A"/>
    <w:rsid w:val="004558B0"/>
  </w:style>
  <w:style w:type="paragraph" w:customStyle="1" w:styleId="CFA10F4B369C4E5A8589269D7CD9DADB">
    <w:name w:val="CFA10F4B369C4E5A8589269D7CD9DADB"/>
    <w:rsid w:val="004558B0"/>
  </w:style>
  <w:style w:type="paragraph" w:customStyle="1" w:styleId="DC458A770B4E4081BA02C412A72ADFF2">
    <w:name w:val="DC458A770B4E4081BA02C412A72ADFF2"/>
    <w:rsid w:val="004558B0"/>
  </w:style>
  <w:style w:type="paragraph" w:customStyle="1" w:styleId="3C9035BB9EB74BDE93D9093CC38B2D1C">
    <w:name w:val="3C9035BB9EB74BDE93D9093CC38B2D1C"/>
    <w:rsid w:val="004558B0"/>
  </w:style>
  <w:style w:type="paragraph" w:customStyle="1" w:styleId="E9EC309571A240CFB11CFFA06B58551F">
    <w:name w:val="E9EC309571A240CFB11CFFA06B58551F"/>
    <w:rsid w:val="004558B0"/>
  </w:style>
  <w:style w:type="paragraph" w:customStyle="1" w:styleId="F8C71360FEE1429DAEBB05F31F2F2510">
    <w:name w:val="F8C71360FEE1429DAEBB05F31F2F2510"/>
    <w:rsid w:val="004558B0"/>
  </w:style>
  <w:style w:type="paragraph" w:customStyle="1" w:styleId="27155DFE5F9E4C53BE8CF3D065F23EFC">
    <w:name w:val="27155DFE5F9E4C53BE8CF3D065F23EFC"/>
    <w:rsid w:val="004558B0"/>
  </w:style>
  <w:style w:type="paragraph" w:customStyle="1" w:styleId="80EEBB089A7547218B30F1AD32365F6C">
    <w:name w:val="80EEBB089A7547218B30F1AD32365F6C"/>
    <w:rsid w:val="004558B0"/>
  </w:style>
  <w:style w:type="paragraph" w:customStyle="1" w:styleId="C8449DD3C41B47979440377AE22BEB18">
    <w:name w:val="C8449DD3C41B47979440377AE22BEB18"/>
    <w:rsid w:val="004558B0"/>
  </w:style>
  <w:style w:type="paragraph" w:customStyle="1" w:styleId="E531186FF6194690BEF76EA5E6DCC839">
    <w:name w:val="E531186FF6194690BEF76EA5E6DCC839"/>
    <w:rsid w:val="004558B0"/>
  </w:style>
  <w:style w:type="paragraph" w:customStyle="1" w:styleId="40C3B05B7C974E309F4E476143D12871">
    <w:name w:val="40C3B05B7C974E309F4E476143D12871"/>
    <w:rsid w:val="004558B0"/>
  </w:style>
  <w:style w:type="paragraph" w:customStyle="1" w:styleId="7FD843B4182D4E30957EB8C2D383EF3D">
    <w:name w:val="7FD843B4182D4E30957EB8C2D383EF3D"/>
    <w:rsid w:val="004558B0"/>
  </w:style>
  <w:style w:type="paragraph" w:customStyle="1" w:styleId="E646414B3D854868B52FD0F37CF75D2A">
    <w:name w:val="E646414B3D854868B52FD0F37CF75D2A"/>
    <w:rsid w:val="004558B0"/>
  </w:style>
  <w:style w:type="paragraph" w:customStyle="1" w:styleId="DB8D72A0C86F4217813012BA3281C729">
    <w:name w:val="DB8D72A0C86F4217813012BA3281C729"/>
    <w:rsid w:val="004558B0"/>
  </w:style>
  <w:style w:type="paragraph" w:customStyle="1" w:styleId="863A797327DA4CE48CB06847C12D1D49">
    <w:name w:val="863A797327DA4CE48CB06847C12D1D49"/>
    <w:rsid w:val="004558B0"/>
  </w:style>
  <w:style w:type="paragraph" w:customStyle="1" w:styleId="43007FE661FC4C5FB994B53B349CE689">
    <w:name w:val="43007FE661FC4C5FB994B53B349CE689"/>
    <w:rsid w:val="004558B0"/>
  </w:style>
  <w:style w:type="paragraph" w:customStyle="1" w:styleId="1623F1DA76FD4F2BBADF6575536B35E9">
    <w:name w:val="1623F1DA76FD4F2BBADF6575536B35E9"/>
    <w:rsid w:val="004558B0"/>
  </w:style>
  <w:style w:type="paragraph" w:customStyle="1" w:styleId="607A519F261C4461BB899536D470BBB2">
    <w:name w:val="607A519F261C4461BB899536D470BBB2"/>
    <w:rsid w:val="004558B0"/>
  </w:style>
  <w:style w:type="paragraph" w:customStyle="1" w:styleId="77069AE38865445C8280482C30FB5F31">
    <w:name w:val="77069AE38865445C8280482C30FB5F31"/>
    <w:rsid w:val="004558B0"/>
  </w:style>
  <w:style w:type="paragraph" w:customStyle="1" w:styleId="6FD449B7E88340D58FE547CB6265D20A">
    <w:name w:val="6FD449B7E88340D58FE547CB6265D20A"/>
    <w:rsid w:val="004558B0"/>
  </w:style>
  <w:style w:type="paragraph" w:customStyle="1" w:styleId="16751201535044D19B699DDE70AD7D5C">
    <w:name w:val="16751201535044D19B699DDE70AD7D5C"/>
    <w:rsid w:val="004558B0"/>
  </w:style>
  <w:style w:type="paragraph" w:customStyle="1" w:styleId="4A851110DB3B47AF9BAABC534E1B27DC">
    <w:name w:val="4A851110DB3B47AF9BAABC534E1B27DC"/>
    <w:rsid w:val="004558B0"/>
  </w:style>
  <w:style w:type="paragraph" w:customStyle="1" w:styleId="DAF67E8CA02C422C9C323C22C84EF715">
    <w:name w:val="DAF67E8CA02C422C9C323C22C84EF715"/>
    <w:rsid w:val="004558B0"/>
  </w:style>
  <w:style w:type="paragraph" w:customStyle="1" w:styleId="208E04C53C2D473184D402C438D5CB3A">
    <w:name w:val="208E04C53C2D473184D402C438D5CB3A"/>
    <w:rsid w:val="004558B0"/>
  </w:style>
  <w:style w:type="paragraph" w:customStyle="1" w:styleId="26B14170E86449B5818E84A7E75BA87E">
    <w:name w:val="26B14170E86449B5818E84A7E75BA87E"/>
    <w:rsid w:val="004558B0"/>
  </w:style>
  <w:style w:type="paragraph" w:customStyle="1" w:styleId="6132DC695F2F44A2A3614AA4942F60A6">
    <w:name w:val="6132DC695F2F44A2A3614AA4942F60A6"/>
    <w:rsid w:val="004558B0"/>
  </w:style>
  <w:style w:type="paragraph" w:customStyle="1" w:styleId="4B4330899A9E4E0DA3F98711AA367A35">
    <w:name w:val="4B4330899A9E4E0DA3F98711AA367A35"/>
    <w:rsid w:val="004558B0"/>
  </w:style>
  <w:style w:type="paragraph" w:customStyle="1" w:styleId="BB5E7EFD8A754162AA093293B0D920D7">
    <w:name w:val="BB5E7EFD8A754162AA093293B0D920D7"/>
    <w:rsid w:val="004558B0"/>
  </w:style>
  <w:style w:type="paragraph" w:customStyle="1" w:styleId="AD9804975DBE48C998D6F4EBFD51357D">
    <w:name w:val="AD9804975DBE48C998D6F4EBFD51357D"/>
    <w:rsid w:val="004558B0"/>
  </w:style>
  <w:style w:type="paragraph" w:customStyle="1" w:styleId="DAE6EE9FED914D989DADE36F7AA4EC9B">
    <w:name w:val="DAE6EE9FED914D989DADE36F7AA4EC9B"/>
    <w:rsid w:val="004558B0"/>
  </w:style>
  <w:style w:type="paragraph" w:customStyle="1" w:styleId="83558726A35948DAA04B116C71B2E6AF">
    <w:name w:val="83558726A35948DAA04B116C71B2E6AF"/>
    <w:rsid w:val="004558B0"/>
  </w:style>
  <w:style w:type="paragraph" w:customStyle="1" w:styleId="2C996989D9654E6CA964868821E32DC8">
    <w:name w:val="2C996989D9654E6CA964868821E32DC8"/>
    <w:rsid w:val="004558B0"/>
  </w:style>
  <w:style w:type="paragraph" w:customStyle="1" w:styleId="527BA80E46914976AC39710BAD6B5213">
    <w:name w:val="527BA80E46914976AC39710BAD6B5213"/>
    <w:rsid w:val="004558B0"/>
  </w:style>
  <w:style w:type="paragraph" w:customStyle="1" w:styleId="CB7922A4B45E477FA7B790ED7FB47228">
    <w:name w:val="CB7922A4B45E477FA7B790ED7FB47228"/>
    <w:rsid w:val="004558B0"/>
  </w:style>
  <w:style w:type="paragraph" w:customStyle="1" w:styleId="252343DFEFDA4C3FA2E1535E55F6C899">
    <w:name w:val="252343DFEFDA4C3FA2E1535E55F6C899"/>
    <w:rsid w:val="004558B0"/>
  </w:style>
  <w:style w:type="paragraph" w:customStyle="1" w:styleId="C57A9FBF9E07444CB81F7E777782558B">
    <w:name w:val="C57A9FBF9E07444CB81F7E777782558B"/>
    <w:rsid w:val="004558B0"/>
  </w:style>
  <w:style w:type="paragraph" w:customStyle="1" w:styleId="D2A32E6039714877997A580C8C472F8B">
    <w:name w:val="D2A32E6039714877997A580C8C472F8B"/>
    <w:rsid w:val="004558B0"/>
  </w:style>
  <w:style w:type="paragraph" w:customStyle="1" w:styleId="BAC1808AFCEF42A6B4C27203F0571721">
    <w:name w:val="BAC1808AFCEF42A6B4C27203F0571721"/>
    <w:rsid w:val="004558B0"/>
  </w:style>
  <w:style w:type="paragraph" w:customStyle="1" w:styleId="D3908E11B3394FF59190F3E3ADAF182B">
    <w:name w:val="D3908E11B3394FF59190F3E3ADAF182B"/>
    <w:rsid w:val="004558B0"/>
  </w:style>
  <w:style w:type="paragraph" w:customStyle="1" w:styleId="906BE4AA811643E68737C9F89EB48AA6">
    <w:name w:val="906BE4AA811643E68737C9F89EB48AA6"/>
    <w:rsid w:val="004558B0"/>
  </w:style>
  <w:style w:type="paragraph" w:customStyle="1" w:styleId="9E6330CFCFC54E6DA4D7D802AF5372C5">
    <w:name w:val="9E6330CFCFC54E6DA4D7D802AF5372C5"/>
    <w:rsid w:val="004558B0"/>
  </w:style>
  <w:style w:type="paragraph" w:customStyle="1" w:styleId="1FEC159FAA494369A56110CF6661CE5A">
    <w:name w:val="1FEC159FAA494369A56110CF6661CE5A"/>
    <w:rsid w:val="004558B0"/>
  </w:style>
  <w:style w:type="paragraph" w:customStyle="1" w:styleId="3D4F9C23D97C463E8C5CD14325C527AB">
    <w:name w:val="3D4F9C23D97C463E8C5CD14325C527AB"/>
    <w:rsid w:val="004558B0"/>
  </w:style>
  <w:style w:type="paragraph" w:customStyle="1" w:styleId="8FD98D97007A4276988DC65A47C5A605">
    <w:name w:val="8FD98D97007A4276988DC65A47C5A605"/>
    <w:rsid w:val="004558B0"/>
  </w:style>
  <w:style w:type="paragraph" w:customStyle="1" w:styleId="CB383B86E04741CB867EFCEFE64A27D7">
    <w:name w:val="CB383B86E04741CB867EFCEFE64A27D7"/>
    <w:rsid w:val="004558B0"/>
  </w:style>
  <w:style w:type="paragraph" w:customStyle="1" w:styleId="C92069CAC70347F3A0F66A9A72BC2F6C">
    <w:name w:val="C92069CAC70347F3A0F66A9A72BC2F6C"/>
    <w:rsid w:val="004558B0"/>
  </w:style>
  <w:style w:type="paragraph" w:customStyle="1" w:styleId="8B1F6FEEFC884835AA8AD964DFA4842A">
    <w:name w:val="8B1F6FEEFC884835AA8AD964DFA4842A"/>
    <w:rsid w:val="004558B0"/>
  </w:style>
  <w:style w:type="paragraph" w:customStyle="1" w:styleId="6A616179B5BD4991A75C1E380D57B1E1">
    <w:name w:val="6A616179B5BD4991A75C1E380D57B1E1"/>
    <w:rsid w:val="004558B0"/>
  </w:style>
  <w:style w:type="paragraph" w:customStyle="1" w:styleId="2B0904C0C7BA40CFBD8D1CD6A3C91725">
    <w:name w:val="2B0904C0C7BA40CFBD8D1CD6A3C91725"/>
    <w:rsid w:val="004558B0"/>
  </w:style>
  <w:style w:type="paragraph" w:customStyle="1" w:styleId="EAE6EFD5F2D84A0B8C0D772CA4BAB860">
    <w:name w:val="EAE6EFD5F2D84A0B8C0D772CA4BAB860"/>
    <w:rsid w:val="004558B0"/>
  </w:style>
  <w:style w:type="paragraph" w:customStyle="1" w:styleId="ADB5DF82C06D4B838EE4F1D5B90057D6">
    <w:name w:val="ADB5DF82C06D4B838EE4F1D5B90057D6"/>
    <w:rsid w:val="004558B0"/>
  </w:style>
  <w:style w:type="paragraph" w:customStyle="1" w:styleId="7C8DAB757C454F0FAFECC5079DB6C3A2">
    <w:name w:val="7C8DAB757C454F0FAFECC5079DB6C3A2"/>
    <w:rsid w:val="004558B0"/>
  </w:style>
  <w:style w:type="paragraph" w:customStyle="1" w:styleId="AB1E0EAC9B9A4C2A84B88A0A3422B00F">
    <w:name w:val="AB1E0EAC9B9A4C2A84B88A0A3422B00F"/>
    <w:rsid w:val="004558B0"/>
  </w:style>
  <w:style w:type="paragraph" w:customStyle="1" w:styleId="D88B86293F6B4BE1A3B9E3301692CD71">
    <w:name w:val="D88B86293F6B4BE1A3B9E3301692CD71"/>
    <w:rsid w:val="004558B0"/>
  </w:style>
  <w:style w:type="paragraph" w:customStyle="1" w:styleId="AF8D654454B340F999E3F41EF1C9D696">
    <w:name w:val="AF8D654454B340F999E3F41EF1C9D696"/>
    <w:rsid w:val="004558B0"/>
  </w:style>
  <w:style w:type="paragraph" w:customStyle="1" w:styleId="FE422C31F8274E91BF87082A76B32BE4">
    <w:name w:val="FE422C31F8274E91BF87082A76B32BE4"/>
    <w:rsid w:val="004558B0"/>
  </w:style>
  <w:style w:type="paragraph" w:customStyle="1" w:styleId="3FCC8D982B0A447D80835CCBC2A0B700">
    <w:name w:val="3FCC8D982B0A447D80835CCBC2A0B700"/>
    <w:rsid w:val="004558B0"/>
  </w:style>
  <w:style w:type="paragraph" w:customStyle="1" w:styleId="BB65850BABD8440DBF3FB21DA513021A">
    <w:name w:val="BB65850BABD8440DBF3FB21DA513021A"/>
    <w:rsid w:val="004558B0"/>
  </w:style>
  <w:style w:type="paragraph" w:customStyle="1" w:styleId="97CDBA6053F043BBAF2C6AD3B3027E3F">
    <w:name w:val="97CDBA6053F043BBAF2C6AD3B3027E3F"/>
    <w:rsid w:val="004558B0"/>
  </w:style>
  <w:style w:type="paragraph" w:customStyle="1" w:styleId="92D54BDD3A084193BDAE8FA07020EAFC">
    <w:name w:val="92D54BDD3A084193BDAE8FA07020EAFC"/>
    <w:rsid w:val="004558B0"/>
  </w:style>
  <w:style w:type="paragraph" w:customStyle="1" w:styleId="CEC71EE8EEC74F7FA45CDD2783CF7588">
    <w:name w:val="CEC71EE8EEC74F7FA45CDD2783CF7588"/>
    <w:rsid w:val="004558B0"/>
  </w:style>
  <w:style w:type="paragraph" w:customStyle="1" w:styleId="FFF8278D605F449CA46BE947B0FEDF7E">
    <w:name w:val="FFF8278D605F449CA46BE947B0FEDF7E"/>
    <w:rsid w:val="004558B0"/>
  </w:style>
  <w:style w:type="paragraph" w:customStyle="1" w:styleId="EE645465B0C94FEFBBD272EDE9CCBB1A">
    <w:name w:val="EE645465B0C94FEFBBD272EDE9CCBB1A"/>
    <w:rsid w:val="004558B0"/>
  </w:style>
  <w:style w:type="paragraph" w:customStyle="1" w:styleId="F7D470D6C4BE4CEE941378035B937A6C">
    <w:name w:val="F7D470D6C4BE4CEE941378035B937A6C"/>
    <w:rsid w:val="004558B0"/>
  </w:style>
  <w:style w:type="paragraph" w:customStyle="1" w:styleId="C700EDE240754AD3AA5A6112A6927E01">
    <w:name w:val="C700EDE240754AD3AA5A6112A6927E01"/>
    <w:rsid w:val="004558B0"/>
  </w:style>
  <w:style w:type="paragraph" w:customStyle="1" w:styleId="14AB2F66769D402FB571876A18E14109">
    <w:name w:val="14AB2F66769D402FB571876A18E14109"/>
    <w:rsid w:val="004558B0"/>
  </w:style>
  <w:style w:type="paragraph" w:customStyle="1" w:styleId="7456F045FED843579FAAE9CC947CFB78">
    <w:name w:val="7456F045FED843579FAAE9CC947CFB78"/>
    <w:rsid w:val="004558B0"/>
  </w:style>
  <w:style w:type="paragraph" w:customStyle="1" w:styleId="BCC7F3D99E854604A131CFC85714CC4B">
    <w:name w:val="BCC7F3D99E854604A131CFC85714CC4B"/>
    <w:rsid w:val="004558B0"/>
  </w:style>
  <w:style w:type="paragraph" w:customStyle="1" w:styleId="3608B6E548704464800112F3345BC85F">
    <w:name w:val="3608B6E548704464800112F3345BC85F"/>
    <w:rsid w:val="004558B0"/>
  </w:style>
  <w:style w:type="paragraph" w:customStyle="1" w:styleId="F4E4217EA3D3463981799B7CBFC9AFBF">
    <w:name w:val="F4E4217EA3D3463981799B7CBFC9AFBF"/>
    <w:rsid w:val="004558B0"/>
  </w:style>
  <w:style w:type="paragraph" w:customStyle="1" w:styleId="EC6BB8E7D20C41A7BD09C866B385A887">
    <w:name w:val="EC6BB8E7D20C41A7BD09C866B385A887"/>
    <w:rsid w:val="004558B0"/>
  </w:style>
  <w:style w:type="paragraph" w:customStyle="1" w:styleId="8584455C275C4A4C9D45C7B524A5C112">
    <w:name w:val="8584455C275C4A4C9D45C7B524A5C112"/>
    <w:rsid w:val="004558B0"/>
  </w:style>
  <w:style w:type="paragraph" w:customStyle="1" w:styleId="06252E42223E4A2298851C4727646A91">
    <w:name w:val="06252E42223E4A2298851C4727646A91"/>
    <w:rsid w:val="004558B0"/>
  </w:style>
  <w:style w:type="paragraph" w:customStyle="1" w:styleId="B7CB4A76607A4764A0E45F9D693662A8">
    <w:name w:val="B7CB4A76607A4764A0E45F9D693662A8"/>
    <w:rsid w:val="004558B0"/>
  </w:style>
  <w:style w:type="paragraph" w:customStyle="1" w:styleId="99A694D2A69446E68D0B7D0CEF021DCD">
    <w:name w:val="99A694D2A69446E68D0B7D0CEF021DCD"/>
    <w:rsid w:val="004558B0"/>
  </w:style>
  <w:style w:type="paragraph" w:customStyle="1" w:styleId="93037B62972B452D85E6D62007237666">
    <w:name w:val="93037B62972B452D85E6D62007237666"/>
    <w:rsid w:val="004558B0"/>
  </w:style>
  <w:style w:type="paragraph" w:customStyle="1" w:styleId="9C2369325E5D45D5BABEF6A87224F4789">
    <w:name w:val="9C2369325E5D45D5BABEF6A87224F4789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0FBE449CA22472888999CB7BF8F516D">
    <w:name w:val="20FBE449CA22472888999CB7BF8F516D"/>
    <w:rsid w:val="004558B0"/>
  </w:style>
  <w:style w:type="paragraph" w:customStyle="1" w:styleId="2665CFBEAF2740E584DE81677237B031">
    <w:name w:val="2665CFBEAF2740E584DE81677237B031"/>
    <w:rsid w:val="004558B0"/>
  </w:style>
  <w:style w:type="paragraph" w:customStyle="1" w:styleId="B365A1FB6C7242BFBB925C75916FC42D">
    <w:name w:val="B365A1FB6C7242BFBB925C75916FC42D"/>
    <w:rsid w:val="004558B0"/>
  </w:style>
  <w:style w:type="paragraph" w:customStyle="1" w:styleId="71D7525C52B8458D97DA254312525B1D">
    <w:name w:val="71D7525C52B8458D97DA254312525B1D"/>
    <w:rsid w:val="004558B0"/>
  </w:style>
  <w:style w:type="paragraph" w:customStyle="1" w:styleId="1F230DBCEA254DD791049D9EA423DC6D">
    <w:name w:val="1F230DBCEA254DD791049D9EA423DC6D"/>
    <w:rsid w:val="004558B0"/>
  </w:style>
  <w:style w:type="paragraph" w:customStyle="1" w:styleId="68CC8EE7528F4389983B2E8C16997C46">
    <w:name w:val="68CC8EE7528F4389983B2E8C16997C46"/>
    <w:rsid w:val="004558B0"/>
  </w:style>
  <w:style w:type="paragraph" w:customStyle="1" w:styleId="1F53433CD7AC4152B4F7355FD4A06FC4">
    <w:name w:val="1F53433CD7AC4152B4F7355FD4A06FC4"/>
    <w:rsid w:val="004558B0"/>
  </w:style>
  <w:style w:type="paragraph" w:customStyle="1" w:styleId="352B54C0730249B9873DD06213D12162">
    <w:name w:val="352B54C0730249B9873DD06213D12162"/>
    <w:rsid w:val="004558B0"/>
  </w:style>
  <w:style w:type="paragraph" w:customStyle="1" w:styleId="26F338FB68694A869DBCF42D22A3F658">
    <w:name w:val="26F338FB68694A869DBCF42D22A3F658"/>
    <w:rsid w:val="004558B0"/>
  </w:style>
  <w:style w:type="paragraph" w:customStyle="1" w:styleId="222596D2E0414378885FD9A0DE69334F">
    <w:name w:val="222596D2E0414378885FD9A0DE69334F"/>
    <w:rsid w:val="004558B0"/>
  </w:style>
  <w:style w:type="paragraph" w:customStyle="1" w:styleId="59F9C23EB47E43678E42E0FE7356216B">
    <w:name w:val="59F9C23EB47E43678E42E0FE7356216B"/>
    <w:rsid w:val="004558B0"/>
  </w:style>
  <w:style w:type="paragraph" w:customStyle="1" w:styleId="37391B5A397340B5930CADA861B35166">
    <w:name w:val="37391B5A397340B5930CADA861B35166"/>
    <w:rsid w:val="004558B0"/>
  </w:style>
  <w:style w:type="paragraph" w:customStyle="1" w:styleId="BA8B67181BEE437BB9407B12F923EF1E">
    <w:name w:val="BA8B67181BEE437BB9407B12F923EF1E"/>
    <w:rsid w:val="004558B0"/>
  </w:style>
  <w:style w:type="paragraph" w:customStyle="1" w:styleId="EA8F764B49B345BFA7E0179E5CF124AE">
    <w:name w:val="EA8F764B49B345BFA7E0179E5CF124AE"/>
    <w:rsid w:val="004558B0"/>
  </w:style>
  <w:style w:type="paragraph" w:customStyle="1" w:styleId="160F0E1F80D648B0960C6DE226709A28">
    <w:name w:val="160F0E1F80D648B0960C6DE226709A28"/>
    <w:rsid w:val="004558B0"/>
  </w:style>
  <w:style w:type="paragraph" w:customStyle="1" w:styleId="BBF90D959D30484D9639BE7CDFD6DD0E">
    <w:name w:val="BBF90D959D30484D9639BE7CDFD6DD0E"/>
    <w:rsid w:val="004558B0"/>
  </w:style>
  <w:style w:type="paragraph" w:customStyle="1" w:styleId="FAD5CDFED5394287BCF374DE7CFA908B">
    <w:name w:val="FAD5CDFED5394287BCF374DE7CFA908B"/>
    <w:rsid w:val="004558B0"/>
  </w:style>
  <w:style w:type="paragraph" w:customStyle="1" w:styleId="9DF59D3B48114BCC97CF6D83FE22C504">
    <w:name w:val="9DF59D3B48114BCC97CF6D83FE22C504"/>
    <w:rsid w:val="004558B0"/>
  </w:style>
  <w:style w:type="paragraph" w:customStyle="1" w:styleId="155F01705A1D45278A6A8E3A3125E8BE">
    <w:name w:val="155F01705A1D45278A6A8E3A3125E8BE"/>
    <w:rsid w:val="004558B0"/>
  </w:style>
  <w:style w:type="paragraph" w:customStyle="1" w:styleId="61B73F7315854BC193EAA1EC09160B46">
    <w:name w:val="61B73F7315854BC193EAA1EC09160B46"/>
    <w:rsid w:val="004558B0"/>
  </w:style>
  <w:style w:type="paragraph" w:customStyle="1" w:styleId="CB2832B244E44368AA6407DE7A789C54">
    <w:name w:val="CB2832B244E44368AA6407DE7A789C54"/>
    <w:rsid w:val="004558B0"/>
  </w:style>
  <w:style w:type="paragraph" w:customStyle="1" w:styleId="6F396192792F4F3385E00B5F8A459CDE">
    <w:name w:val="6F396192792F4F3385E00B5F8A459CDE"/>
    <w:rsid w:val="004558B0"/>
  </w:style>
  <w:style w:type="paragraph" w:customStyle="1" w:styleId="BCA9634D44314B8283DADEA5D4A43D4C">
    <w:name w:val="BCA9634D44314B8283DADEA5D4A43D4C"/>
    <w:rsid w:val="004558B0"/>
  </w:style>
  <w:style w:type="paragraph" w:customStyle="1" w:styleId="38E919D796084B72966CE7FCAEC01F4B">
    <w:name w:val="38E919D796084B72966CE7FCAEC01F4B"/>
    <w:rsid w:val="004558B0"/>
  </w:style>
  <w:style w:type="paragraph" w:customStyle="1" w:styleId="F945F751DCD5450BBA18918E6FD48627">
    <w:name w:val="F945F751DCD5450BBA18918E6FD48627"/>
    <w:rsid w:val="004558B0"/>
  </w:style>
  <w:style w:type="paragraph" w:customStyle="1" w:styleId="DD6CD7062C7D4636948E15BF7C2B5060">
    <w:name w:val="DD6CD7062C7D4636948E15BF7C2B5060"/>
    <w:rsid w:val="004558B0"/>
  </w:style>
  <w:style w:type="paragraph" w:customStyle="1" w:styleId="5F97526E902A40DFAB55F68F29488F3D">
    <w:name w:val="5F97526E902A40DFAB55F68F29488F3D"/>
    <w:rsid w:val="004558B0"/>
  </w:style>
  <w:style w:type="paragraph" w:customStyle="1" w:styleId="0ED1010200CD4F69B2F74957D28AABD6">
    <w:name w:val="0ED1010200CD4F69B2F74957D28AABD6"/>
    <w:rsid w:val="004558B0"/>
  </w:style>
  <w:style w:type="paragraph" w:customStyle="1" w:styleId="27EF531958BE41899754388B09C9A13B">
    <w:name w:val="27EF531958BE41899754388B09C9A13B"/>
    <w:rsid w:val="004558B0"/>
  </w:style>
  <w:style w:type="paragraph" w:customStyle="1" w:styleId="4595758C9FFB41CCA9F3CC5FF498D3DB">
    <w:name w:val="4595758C9FFB41CCA9F3CC5FF498D3DB"/>
    <w:rsid w:val="004558B0"/>
  </w:style>
  <w:style w:type="paragraph" w:customStyle="1" w:styleId="A30888041A9D41C3BD58F4AAA624105B">
    <w:name w:val="A30888041A9D41C3BD58F4AAA624105B"/>
    <w:rsid w:val="004558B0"/>
  </w:style>
  <w:style w:type="paragraph" w:customStyle="1" w:styleId="C0603923322846EF8C51673644BCEF04">
    <w:name w:val="C0603923322846EF8C51673644BCEF04"/>
    <w:rsid w:val="004558B0"/>
  </w:style>
  <w:style w:type="paragraph" w:customStyle="1" w:styleId="AE47E980C57B4A1FA460153AFE6AB51B">
    <w:name w:val="AE47E980C57B4A1FA460153AFE6AB51B"/>
    <w:rsid w:val="004558B0"/>
  </w:style>
  <w:style w:type="paragraph" w:customStyle="1" w:styleId="C217D4EE738C4E4DA4154B23794BE03B">
    <w:name w:val="C217D4EE738C4E4DA4154B23794BE03B"/>
    <w:rsid w:val="004558B0"/>
  </w:style>
  <w:style w:type="paragraph" w:customStyle="1" w:styleId="FD343D61CDDB4384BC565D34A3214E29">
    <w:name w:val="FD343D61CDDB4384BC565D34A3214E29"/>
    <w:rsid w:val="004558B0"/>
  </w:style>
  <w:style w:type="paragraph" w:customStyle="1" w:styleId="81EAEFF24A4546F4A13F06F6BC2A725F">
    <w:name w:val="81EAEFF24A4546F4A13F06F6BC2A725F"/>
    <w:rsid w:val="004558B0"/>
  </w:style>
  <w:style w:type="paragraph" w:customStyle="1" w:styleId="A118D477BC524FCA86B3076DCC833AD9">
    <w:name w:val="A118D477BC524FCA86B3076DCC833AD9"/>
    <w:rsid w:val="004558B0"/>
  </w:style>
  <w:style w:type="paragraph" w:customStyle="1" w:styleId="BA5746E4B0BE443F99FC5080C9DE1336">
    <w:name w:val="BA5746E4B0BE443F99FC5080C9DE1336"/>
    <w:rsid w:val="004558B0"/>
  </w:style>
  <w:style w:type="paragraph" w:customStyle="1" w:styleId="8FDEDC4DFE914B358C72826A4F33EBFE">
    <w:name w:val="8FDEDC4DFE914B358C72826A4F33EBFE"/>
    <w:rsid w:val="004558B0"/>
  </w:style>
  <w:style w:type="paragraph" w:customStyle="1" w:styleId="E2089148161A4497B5080931E0D04810">
    <w:name w:val="E2089148161A4497B5080931E0D04810"/>
    <w:rsid w:val="004558B0"/>
  </w:style>
  <w:style w:type="paragraph" w:customStyle="1" w:styleId="238036D6B73D4CABAB8D1146F98E501C">
    <w:name w:val="238036D6B73D4CABAB8D1146F98E501C"/>
    <w:rsid w:val="004558B0"/>
  </w:style>
  <w:style w:type="paragraph" w:customStyle="1" w:styleId="A41C1E061BFD40C09A954875C1D9E379">
    <w:name w:val="A41C1E061BFD40C09A954875C1D9E379"/>
    <w:rsid w:val="004558B0"/>
  </w:style>
  <w:style w:type="paragraph" w:customStyle="1" w:styleId="78509E21CB0F4BB9BC614D9D33BE9A0F">
    <w:name w:val="78509E21CB0F4BB9BC614D9D33BE9A0F"/>
    <w:rsid w:val="004558B0"/>
  </w:style>
  <w:style w:type="paragraph" w:customStyle="1" w:styleId="0C7AB574A6FD467AA1A0755FE2538F27">
    <w:name w:val="0C7AB574A6FD467AA1A0755FE2538F27"/>
    <w:rsid w:val="004558B0"/>
  </w:style>
  <w:style w:type="paragraph" w:customStyle="1" w:styleId="5D6DABD031284FC3872404EF0BB22465">
    <w:name w:val="5D6DABD031284FC3872404EF0BB22465"/>
    <w:rsid w:val="004558B0"/>
  </w:style>
  <w:style w:type="paragraph" w:customStyle="1" w:styleId="45FF7D2F2A854D95B63884D4A23FEF07">
    <w:name w:val="45FF7D2F2A854D95B63884D4A23FEF07"/>
    <w:rsid w:val="004558B0"/>
  </w:style>
  <w:style w:type="paragraph" w:customStyle="1" w:styleId="F664A19B8BE94A06938581DBEC6FE909">
    <w:name w:val="F664A19B8BE94A06938581DBEC6FE909"/>
    <w:rsid w:val="004558B0"/>
  </w:style>
  <w:style w:type="paragraph" w:customStyle="1" w:styleId="D1F7CEBB47914C858789F44353E9F9D0">
    <w:name w:val="D1F7CEBB47914C858789F44353E9F9D0"/>
    <w:rsid w:val="004558B0"/>
  </w:style>
  <w:style w:type="paragraph" w:customStyle="1" w:styleId="C5173A9C2A37426FB650F5D7FEC48074">
    <w:name w:val="C5173A9C2A37426FB650F5D7FEC48074"/>
    <w:rsid w:val="004558B0"/>
  </w:style>
  <w:style w:type="paragraph" w:customStyle="1" w:styleId="F7EFAA5464D540B485A053B273E53D10">
    <w:name w:val="F7EFAA5464D540B485A053B273E53D10"/>
    <w:rsid w:val="004558B0"/>
  </w:style>
  <w:style w:type="paragraph" w:customStyle="1" w:styleId="F12B1E82B58644B4B4B035D3F9BE940F">
    <w:name w:val="F12B1E82B58644B4B4B035D3F9BE940F"/>
    <w:rsid w:val="004558B0"/>
  </w:style>
  <w:style w:type="paragraph" w:customStyle="1" w:styleId="08E63FB7C5D14FDD9A876158F388749C">
    <w:name w:val="08E63FB7C5D14FDD9A876158F388749C"/>
    <w:rsid w:val="004558B0"/>
  </w:style>
  <w:style w:type="paragraph" w:customStyle="1" w:styleId="481C48C29D174000AE027F73CF11EB00">
    <w:name w:val="481C48C29D174000AE027F73CF11EB00"/>
    <w:rsid w:val="004558B0"/>
  </w:style>
  <w:style w:type="paragraph" w:customStyle="1" w:styleId="EFD7A8DB87EA4551BE18CD35E5469F99">
    <w:name w:val="EFD7A8DB87EA4551BE18CD35E5469F99"/>
    <w:rsid w:val="004558B0"/>
  </w:style>
  <w:style w:type="paragraph" w:customStyle="1" w:styleId="A4CB26FCE81F4B769B13160AA362DE20">
    <w:name w:val="A4CB26FCE81F4B769B13160AA362DE20"/>
    <w:rsid w:val="004558B0"/>
  </w:style>
  <w:style w:type="paragraph" w:customStyle="1" w:styleId="B0FC66B6E09C4C0588EAD5BD0AF72711">
    <w:name w:val="B0FC66B6E09C4C0588EAD5BD0AF72711"/>
    <w:rsid w:val="004558B0"/>
  </w:style>
  <w:style w:type="paragraph" w:customStyle="1" w:styleId="1A6E4549A3D84474915C41D384726F9A">
    <w:name w:val="1A6E4549A3D84474915C41D384726F9A"/>
    <w:rsid w:val="004558B0"/>
  </w:style>
  <w:style w:type="paragraph" w:customStyle="1" w:styleId="B6BFE17BAC05462CA7FBACBB08B45A5A">
    <w:name w:val="B6BFE17BAC05462CA7FBACBB08B45A5A"/>
    <w:rsid w:val="004558B0"/>
  </w:style>
  <w:style w:type="paragraph" w:customStyle="1" w:styleId="C66C7A9D8AE94C61B1213B6C19ACE518">
    <w:name w:val="C66C7A9D8AE94C61B1213B6C19ACE518"/>
    <w:rsid w:val="004558B0"/>
  </w:style>
  <w:style w:type="paragraph" w:customStyle="1" w:styleId="B6A151F84EE240F8882CBEC49DBC0C2E">
    <w:name w:val="B6A151F84EE240F8882CBEC49DBC0C2E"/>
    <w:rsid w:val="004558B0"/>
  </w:style>
  <w:style w:type="paragraph" w:customStyle="1" w:styleId="1A16B98C52AA4E3C9C790AC6575ED7F7">
    <w:name w:val="1A16B98C52AA4E3C9C790AC6575ED7F7"/>
    <w:rsid w:val="004558B0"/>
  </w:style>
  <w:style w:type="paragraph" w:customStyle="1" w:styleId="24D36DA9765540C1B6D7D865E445B525">
    <w:name w:val="24D36DA9765540C1B6D7D865E445B525"/>
    <w:rsid w:val="004558B0"/>
  </w:style>
  <w:style w:type="paragraph" w:customStyle="1" w:styleId="79074525F56B4E7A8F0EA0001C79F74E">
    <w:name w:val="79074525F56B4E7A8F0EA0001C79F74E"/>
    <w:rsid w:val="004558B0"/>
  </w:style>
  <w:style w:type="paragraph" w:customStyle="1" w:styleId="2107B48CEB664462B8809763B22B4590">
    <w:name w:val="2107B48CEB664462B8809763B22B4590"/>
    <w:rsid w:val="004558B0"/>
  </w:style>
  <w:style w:type="paragraph" w:customStyle="1" w:styleId="C42444619C074050A0CE01FBDB0DB980">
    <w:name w:val="C42444619C074050A0CE01FBDB0DB980"/>
    <w:rsid w:val="004558B0"/>
  </w:style>
  <w:style w:type="paragraph" w:customStyle="1" w:styleId="D0B73052BFA74D54AEF1BBDB098E9AF3">
    <w:name w:val="D0B73052BFA74D54AEF1BBDB098E9AF3"/>
    <w:rsid w:val="004558B0"/>
  </w:style>
  <w:style w:type="paragraph" w:customStyle="1" w:styleId="25158CB5582447989D8D27B33355CAE2">
    <w:name w:val="25158CB5582447989D8D27B33355CAE2"/>
    <w:rsid w:val="004558B0"/>
  </w:style>
  <w:style w:type="paragraph" w:customStyle="1" w:styleId="88D6302BDD18496B9EEF894B83972781">
    <w:name w:val="88D6302BDD18496B9EEF894B83972781"/>
    <w:rsid w:val="004558B0"/>
  </w:style>
  <w:style w:type="paragraph" w:customStyle="1" w:styleId="71A9A0A9461A4A4292C27AA3110989C1">
    <w:name w:val="71A9A0A9461A4A4292C27AA3110989C1"/>
    <w:rsid w:val="004558B0"/>
  </w:style>
  <w:style w:type="paragraph" w:customStyle="1" w:styleId="2EFCF4A7DE5C4839AA0A3D16E58E74AF">
    <w:name w:val="2EFCF4A7DE5C4839AA0A3D16E58E74AF"/>
    <w:rsid w:val="004558B0"/>
  </w:style>
  <w:style w:type="paragraph" w:customStyle="1" w:styleId="5E72105399F34EF28E16623B52281D70">
    <w:name w:val="5E72105399F34EF28E16623B52281D70"/>
    <w:rsid w:val="004558B0"/>
  </w:style>
  <w:style w:type="paragraph" w:customStyle="1" w:styleId="2F08DC208C1E4B49B949D27898A5B62B">
    <w:name w:val="2F08DC208C1E4B49B949D27898A5B62B"/>
    <w:rsid w:val="004558B0"/>
  </w:style>
  <w:style w:type="paragraph" w:customStyle="1" w:styleId="4204CDDF9D9345C5B7EC843329C8401D">
    <w:name w:val="4204CDDF9D9345C5B7EC843329C8401D"/>
    <w:rsid w:val="004558B0"/>
  </w:style>
  <w:style w:type="paragraph" w:customStyle="1" w:styleId="5C81FFEE9F8E40F1B7586B0C83C4B8DD">
    <w:name w:val="5C81FFEE9F8E40F1B7586B0C83C4B8DD"/>
    <w:rsid w:val="004558B0"/>
  </w:style>
  <w:style w:type="paragraph" w:customStyle="1" w:styleId="D40FAC7BE82C42929EECBB21B16C0754">
    <w:name w:val="D40FAC7BE82C42929EECBB21B16C0754"/>
    <w:rsid w:val="004558B0"/>
  </w:style>
  <w:style w:type="paragraph" w:customStyle="1" w:styleId="5A393E2D78614A72904C727BBFD4CA26">
    <w:name w:val="5A393E2D78614A72904C727BBFD4CA26"/>
    <w:rsid w:val="004558B0"/>
  </w:style>
  <w:style w:type="paragraph" w:customStyle="1" w:styleId="3A4836C9A0874315BA34DFFA76130435">
    <w:name w:val="3A4836C9A0874315BA34DFFA76130435"/>
    <w:rsid w:val="004558B0"/>
  </w:style>
  <w:style w:type="paragraph" w:customStyle="1" w:styleId="13CAC805BF41453AA149F045DF1400FB">
    <w:name w:val="13CAC805BF41453AA149F045DF1400FB"/>
    <w:rsid w:val="004558B0"/>
  </w:style>
  <w:style w:type="paragraph" w:customStyle="1" w:styleId="DF54556EB3C34DC485DD54C3763F8631">
    <w:name w:val="DF54556EB3C34DC485DD54C3763F8631"/>
    <w:rsid w:val="004558B0"/>
  </w:style>
  <w:style w:type="paragraph" w:customStyle="1" w:styleId="566677DF6DD44D98B447BDAB4A85071B">
    <w:name w:val="566677DF6DD44D98B447BDAB4A85071B"/>
    <w:rsid w:val="004558B0"/>
  </w:style>
  <w:style w:type="paragraph" w:customStyle="1" w:styleId="AB838B1486A24F36AA8886D45A65A136">
    <w:name w:val="AB838B1486A24F36AA8886D45A65A136"/>
    <w:rsid w:val="004558B0"/>
  </w:style>
  <w:style w:type="paragraph" w:customStyle="1" w:styleId="66F7D06194B5431E943EAE5E3C4849AC">
    <w:name w:val="66F7D06194B5431E943EAE5E3C4849AC"/>
    <w:rsid w:val="004558B0"/>
  </w:style>
  <w:style w:type="paragraph" w:customStyle="1" w:styleId="B4679B52526D4C19BC5074325DD9D797">
    <w:name w:val="B4679B52526D4C19BC5074325DD9D797"/>
    <w:rsid w:val="004558B0"/>
  </w:style>
  <w:style w:type="paragraph" w:customStyle="1" w:styleId="D233903B8074453A9CFA9BA55E0DB866">
    <w:name w:val="D233903B8074453A9CFA9BA55E0DB866"/>
    <w:rsid w:val="004558B0"/>
  </w:style>
  <w:style w:type="paragraph" w:customStyle="1" w:styleId="AA5E76B398BB469DAE0B2EDA5EF99C01">
    <w:name w:val="AA5E76B398BB469DAE0B2EDA5EF99C01"/>
    <w:rsid w:val="004558B0"/>
  </w:style>
  <w:style w:type="paragraph" w:customStyle="1" w:styleId="205249638BAB460C8D80085AE9BC10C3">
    <w:name w:val="205249638BAB460C8D80085AE9BC10C3"/>
    <w:rsid w:val="004558B0"/>
  </w:style>
  <w:style w:type="paragraph" w:customStyle="1" w:styleId="0DDE886C4D1444B8B766AFA282016CA8">
    <w:name w:val="0DDE886C4D1444B8B766AFA282016CA8"/>
    <w:rsid w:val="004558B0"/>
  </w:style>
  <w:style w:type="paragraph" w:customStyle="1" w:styleId="AE35566587E0409499AE5DDFA500DC9F">
    <w:name w:val="AE35566587E0409499AE5DDFA500DC9F"/>
    <w:rsid w:val="004558B0"/>
  </w:style>
  <w:style w:type="paragraph" w:customStyle="1" w:styleId="A913B3D9C5644D9585B9F436D83B72B7">
    <w:name w:val="A913B3D9C5644D9585B9F436D83B72B7"/>
    <w:rsid w:val="004558B0"/>
  </w:style>
  <w:style w:type="paragraph" w:customStyle="1" w:styleId="C2FBE10597D34B0EAA3640DB4EB7906A">
    <w:name w:val="C2FBE10597D34B0EAA3640DB4EB7906A"/>
    <w:rsid w:val="004558B0"/>
  </w:style>
  <w:style w:type="paragraph" w:customStyle="1" w:styleId="022B707BDFD748B0A4FC98B6796590AA">
    <w:name w:val="022B707BDFD748B0A4FC98B6796590AA"/>
    <w:rsid w:val="004558B0"/>
  </w:style>
  <w:style w:type="paragraph" w:customStyle="1" w:styleId="6E04563A600946009B6F678C607DEE0D">
    <w:name w:val="6E04563A600946009B6F678C607DEE0D"/>
    <w:rsid w:val="004558B0"/>
  </w:style>
  <w:style w:type="paragraph" w:customStyle="1" w:styleId="E0262228EE4445208AD921F772C536BE">
    <w:name w:val="E0262228EE4445208AD921F772C536BE"/>
    <w:rsid w:val="004558B0"/>
  </w:style>
  <w:style w:type="paragraph" w:customStyle="1" w:styleId="F1D3871593A8459489277654B2ED1E8A">
    <w:name w:val="F1D3871593A8459489277654B2ED1E8A"/>
    <w:rsid w:val="004558B0"/>
  </w:style>
  <w:style w:type="paragraph" w:customStyle="1" w:styleId="CF82910D9B424C688A933D4B84B50928">
    <w:name w:val="CF82910D9B424C688A933D4B84B50928"/>
    <w:rsid w:val="004558B0"/>
  </w:style>
  <w:style w:type="paragraph" w:customStyle="1" w:styleId="C5926A126BAB4E41AEFB59126E0652BA">
    <w:name w:val="C5926A126BAB4E41AEFB59126E0652BA"/>
    <w:rsid w:val="004558B0"/>
  </w:style>
  <w:style w:type="paragraph" w:customStyle="1" w:styleId="E471218B8AA94DE79BE6A04145A43ADF">
    <w:name w:val="E471218B8AA94DE79BE6A04145A43ADF"/>
    <w:rsid w:val="004558B0"/>
  </w:style>
  <w:style w:type="paragraph" w:customStyle="1" w:styleId="E2731021322D4E608156A60E85A4C566">
    <w:name w:val="E2731021322D4E608156A60E85A4C566"/>
    <w:rsid w:val="004558B0"/>
  </w:style>
  <w:style w:type="paragraph" w:customStyle="1" w:styleId="35FBAC70A7064BEBA1B6CF90D459E3B3">
    <w:name w:val="35FBAC70A7064BEBA1B6CF90D459E3B3"/>
    <w:rsid w:val="004558B0"/>
  </w:style>
  <w:style w:type="paragraph" w:customStyle="1" w:styleId="5686F9D02DAB4C368518FAF5B5EE1112">
    <w:name w:val="5686F9D02DAB4C368518FAF5B5EE1112"/>
    <w:rsid w:val="004558B0"/>
  </w:style>
  <w:style w:type="paragraph" w:customStyle="1" w:styleId="894793D2D93642AE9624664CFE58A502">
    <w:name w:val="894793D2D93642AE9624664CFE58A502"/>
    <w:rsid w:val="004558B0"/>
  </w:style>
  <w:style w:type="paragraph" w:customStyle="1" w:styleId="FE95D56650B44AD792E16EB26B5748CE">
    <w:name w:val="FE95D56650B44AD792E16EB26B5748CE"/>
    <w:rsid w:val="004558B0"/>
  </w:style>
  <w:style w:type="paragraph" w:customStyle="1" w:styleId="E0D67C2B8F144710997B409CD6B47E31">
    <w:name w:val="E0D67C2B8F144710997B409CD6B47E31"/>
    <w:rsid w:val="004558B0"/>
  </w:style>
  <w:style w:type="paragraph" w:customStyle="1" w:styleId="DF90D6A2B5B0499C9746A43B62A226B5">
    <w:name w:val="DF90D6A2B5B0499C9746A43B62A226B5"/>
    <w:rsid w:val="004558B0"/>
  </w:style>
  <w:style w:type="paragraph" w:customStyle="1" w:styleId="CD752A436C714B72AB2C6D335C47701F">
    <w:name w:val="CD752A436C714B72AB2C6D335C47701F"/>
    <w:rsid w:val="004558B0"/>
  </w:style>
  <w:style w:type="paragraph" w:customStyle="1" w:styleId="46D3FF7CE29849ED96D998FD21C14811">
    <w:name w:val="46D3FF7CE29849ED96D998FD21C14811"/>
    <w:rsid w:val="004558B0"/>
  </w:style>
  <w:style w:type="paragraph" w:customStyle="1" w:styleId="10AB02328FE445C49FD99B8B076ED7BC">
    <w:name w:val="10AB02328FE445C49FD99B8B076ED7BC"/>
    <w:rsid w:val="004558B0"/>
  </w:style>
  <w:style w:type="paragraph" w:customStyle="1" w:styleId="46AEFF1F4BEF42EA8B1E2C8656AB4899">
    <w:name w:val="46AEFF1F4BEF42EA8B1E2C8656AB4899"/>
    <w:rsid w:val="004558B0"/>
  </w:style>
  <w:style w:type="paragraph" w:customStyle="1" w:styleId="485F5FAA66024B27A7913C3A303FF8C3">
    <w:name w:val="485F5FAA66024B27A7913C3A303FF8C3"/>
    <w:rsid w:val="004558B0"/>
  </w:style>
  <w:style w:type="paragraph" w:customStyle="1" w:styleId="25FB91B675954548B63E01CF87FFD3AB">
    <w:name w:val="25FB91B675954548B63E01CF87FFD3AB"/>
    <w:rsid w:val="004558B0"/>
  </w:style>
  <w:style w:type="paragraph" w:customStyle="1" w:styleId="CD488E698C7A418B8D19988872B6A735">
    <w:name w:val="CD488E698C7A418B8D19988872B6A735"/>
    <w:rsid w:val="004558B0"/>
  </w:style>
  <w:style w:type="paragraph" w:customStyle="1" w:styleId="5353CE7B8DC740D2A99706D0DE6D31D0">
    <w:name w:val="5353CE7B8DC740D2A99706D0DE6D31D0"/>
    <w:rsid w:val="004558B0"/>
  </w:style>
  <w:style w:type="paragraph" w:customStyle="1" w:styleId="F8C0235DE1324CE78B54050F9606F790">
    <w:name w:val="F8C0235DE1324CE78B54050F9606F790"/>
    <w:rsid w:val="004558B0"/>
  </w:style>
  <w:style w:type="paragraph" w:customStyle="1" w:styleId="3F39A050B8424FE08122043EDAF37A98">
    <w:name w:val="3F39A050B8424FE08122043EDAF37A98"/>
    <w:rsid w:val="004558B0"/>
  </w:style>
  <w:style w:type="paragraph" w:customStyle="1" w:styleId="0F0AA174C60C4B96BE36774E19206DD9">
    <w:name w:val="0F0AA174C60C4B96BE36774E19206DD9"/>
    <w:rsid w:val="004558B0"/>
  </w:style>
  <w:style w:type="paragraph" w:customStyle="1" w:styleId="7A4EED52C30C4D81B9D46E448FFD3106">
    <w:name w:val="7A4EED52C30C4D81B9D46E448FFD3106"/>
    <w:rsid w:val="004558B0"/>
  </w:style>
  <w:style w:type="paragraph" w:customStyle="1" w:styleId="6B32248BC4D0487AABE2E10087FFB889">
    <w:name w:val="6B32248BC4D0487AABE2E10087FFB889"/>
    <w:rsid w:val="004558B0"/>
  </w:style>
  <w:style w:type="paragraph" w:customStyle="1" w:styleId="87803312B2C048B39F7085EF0EA052B1">
    <w:name w:val="87803312B2C048B39F7085EF0EA052B1"/>
    <w:rsid w:val="004558B0"/>
  </w:style>
  <w:style w:type="paragraph" w:customStyle="1" w:styleId="EF517783D9864D8EA273818E28C986E4">
    <w:name w:val="EF517783D9864D8EA273818E28C986E4"/>
    <w:rsid w:val="004558B0"/>
  </w:style>
  <w:style w:type="paragraph" w:customStyle="1" w:styleId="6C32760D8DCC478889550E8A987F78E2">
    <w:name w:val="6C32760D8DCC478889550E8A987F78E2"/>
    <w:rsid w:val="004558B0"/>
  </w:style>
  <w:style w:type="paragraph" w:customStyle="1" w:styleId="08B5F21776B94921983CD98C15ADAD57">
    <w:name w:val="08B5F21776B94921983CD98C15ADAD57"/>
    <w:rsid w:val="004558B0"/>
  </w:style>
  <w:style w:type="paragraph" w:customStyle="1" w:styleId="96128AB511C140B08F0F87CBB2F292C7">
    <w:name w:val="96128AB511C140B08F0F87CBB2F292C7"/>
    <w:rsid w:val="004558B0"/>
  </w:style>
  <w:style w:type="paragraph" w:customStyle="1" w:styleId="71B74D21AAA544469ABF593A876A6BE5">
    <w:name w:val="71B74D21AAA544469ABF593A876A6BE5"/>
    <w:rsid w:val="004558B0"/>
  </w:style>
  <w:style w:type="paragraph" w:customStyle="1" w:styleId="4D5AB06B281B42E69D4C2C532BCF4CFC">
    <w:name w:val="4D5AB06B281B42E69D4C2C532BCF4CFC"/>
    <w:rsid w:val="004558B0"/>
  </w:style>
  <w:style w:type="paragraph" w:customStyle="1" w:styleId="31B07EAFEB3B4353AF605797A550B525">
    <w:name w:val="31B07EAFEB3B4353AF605797A550B525"/>
    <w:rsid w:val="004558B0"/>
  </w:style>
  <w:style w:type="paragraph" w:customStyle="1" w:styleId="9BCA8DC038034393BC52972C5E66FC85">
    <w:name w:val="9BCA8DC038034393BC52972C5E66FC85"/>
    <w:rsid w:val="004558B0"/>
  </w:style>
  <w:style w:type="paragraph" w:customStyle="1" w:styleId="AEB3BE47EE934A3CBECD657FBEB81586">
    <w:name w:val="AEB3BE47EE934A3CBECD657FBEB81586"/>
    <w:rsid w:val="004558B0"/>
  </w:style>
  <w:style w:type="paragraph" w:customStyle="1" w:styleId="6505C2E5AD244C28B652CC7D142C1F72">
    <w:name w:val="6505C2E5AD244C28B652CC7D142C1F72"/>
    <w:rsid w:val="004558B0"/>
  </w:style>
  <w:style w:type="paragraph" w:customStyle="1" w:styleId="C72ECCD5B5D7444D9FC2E1D89CFBBD5C">
    <w:name w:val="C72ECCD5B5D7444D9FC2E1D89CFBBD5C"/>
    <w:rsid w:val="004558B0"/>
  </w:style>
  <w:style w:type="paragraph" w:customStyle="1" w:styleId="D535575C010C409FB622BD3370D7241B">
    <w:name w:val="D535575C010C409FB622BD3370D7241B"/>
    <w:rsid w:val="004558B0"/>
  </w:style>
  <w:style w:type="paragraph" w:customStyle="1" w:styleId="BA762816B5BD45C0BEC3897A0830CA0A">
    <w:name w:val="BA762816B5BD45C0BEC3897A0830CA0A"/>
    <w:rsid w:val="004558B0"/>
  </w:style>
  <w:style w:type="paragraph" w:customStyle="1" w:styleId="05EF4EC26538459D81B107F28A223FAB">
    <w:name w:val="05EF4EC26538459D81B107F28A223FAB"/>
    <w:rsid w:val="004558B0"/>
  </w:style>
  <w:style w:type="paragraph" w:customStyle="1" w:styleId="0E2D06C4AA4B4A1DAF4DA80957D0713A">
    <w:name w:val="0E2D06C4AA4B4A1DAF4DA80957D0713A"/>
    <w:rsid w:val="004558B0"/>
  </w:style>
  <w:style w:type="paragraph" w:customStyle="1" w:styleId="36FCC986C6464CDA9C33C7382EECBFEF">
    <w:name w:val="36FCC986C6464CDA9C33C7382EECBFEF"/>
    <w:rsid w:val="004558B0"/>
  </w:style>
  <w:style w:type="paragraph" w:customStyle="1" w:styleId="F6D79BBBCC794D999C9E044AA12D0CDC">
    <w:name w:val="F6D79BBBCC794D999C9E044AA12D0CDC"/>
    <w:rsid w:val="004558B0"/>
  </w:style>
  <w:style w:type="paragraph" w:customStyle="1" w:styleId="602462CD58F54DEEAABDB9602056A13E">
    <w:name w:val="602462CD58F54DEEAABDB9602056A13E"/>
    <w:rsid w:val="004558B0"/>
  </w:style>
  <w:style w:type="paragraph" w:customStyle="1" w:styleId="DFF00C87937041ED9DC290995E198B3E">
    <w:name w:val="DFF00C87937041ED9DC290995E198B3E"/>
    <w:rsid w:val="004558B0"/>
  </w:style>
  <w:style w:type="paragraph" w:customStyle="1" w:styleId="0842157E8B17433FAB6F4E39CB368373">
    <w:name w:val="0842157E8B17433FAB6F4E39CB368373"/>
    <w:rsid w:val="004558B0"/>
  </w:style>
  <w:style w:type="paragraph" w:customStyle="1" w:styleId="AA0827C7507F409FB81C579BB0E6C5E4">
    <w:name w:val="AA0827C7507F409FB81C579BB0E6C5E4"/>
    <w:rsid w:val="004558B0"/>
  </w:style>
  <w:style w:type="paragraph" w:customStyle="1" w:styleId="AE5B528F7138446AB52B03FD7767381E">
    <w:name w:val="AE5B528F7138446AB52B03FD7767381E"/>
    <w:rsid w:val="004558B0"/>
  </w:style>
  <w:style w:type="paragraph" w:customStyle="1" w:styleId="B96E887B9EFA4A0497CD54B020DCEFCF">
    <w:name w:val="B96E887B9EFA4A0497CD54B020DCEFCF"/>
    <w:rsid w:val="004558B0"/>
  </w:style>
  <w:style w:type="paragraph" w:customStyle="1" w:styleId="B419135ADE2D42C09F50B13D69690682">
    <w:name w:val="B419135ADE2D42C09F50B13D69690682"/>
    <w:rsid w:val="004558B0"/>
  </w:style>
  <w:style w:type="paragraph" w:customStyle="1" w:styleId="B2E312F40A464D6E9121054709800156">
    <w:name w:val="B2E312F40A464D6E9121054709800156"/>
    <w:rsid w:val="004558B0"/>
  </w:style>
  <w:style w:type="paragraph" w:customStyle="1" w:styleId="8564F8AE80B047E28B4F3A8F6B201B23">
    <w:name w:val="8564F8AE80B047E28B4F3A8F6B201B23"/>
    <w:rsid w:val="004558B0"/>
  </w:style>
  <w:style w:type="paragraph" w:customStyle="1" w:styleId="14C37B81903C40BAAB5CC3507407FD9C">
    <w:name w:val="14C37B81903C40BAAB5CC3507407FD9C"/>
    <w:rsid w:val="004558B0"/>
  </w:style>
  <w:style w:type="paragraph" w:customStyle="1" w:styleId="9555F7FC0A5F4C7AB10E87AD1710BD7D">
    <w:name w:val="9555F7FC0A5F4C7AB10E87AD1710BD7D"/>
    <w:rsid w:val="004558B0"/>
  </w:style>
  <w:style w:type="paragraph" w:customStyle="1" w:styleId="591A62D5B15E43F8BE41EEF792EB2D3B">
    <w:name w:val="591A62D5B15E43F8BE41EEF792EB2D3B"/>
    <w:rsid w:val="004558B0"/>
  </w:style>
  <w:style w:type="paragraph" w:customStyle="1" w:styleId="308D2D3C28E44340A14915A038174174">
    <w:name w:val="308D2D3C28E44340A14915A038174174"/>
    <w:rsid w:val="004558B0"/>
  </w:style>
  <w:style w:type="paragraph" w:customStyle="1" w:styleId="0A56BF47AF9643BF8507BCB44E59DEBE">
    <w:name w:val="0A56BF47AF9643BF8507BCB44E59DEBE"/>
    <w:rsid w:val="004558B0"/>
  </w:style>
  <w:style w:type="paragraph" w:customStyle="1" w:styleId="842D587067B640BF804A97865A34FC17">
    <w:name w:val="842D587067B640BF804A97865A34FC17"/>
    <w:rsid w:val="004558B0"/>
  </w:style>
  <w:style w:type="paragraph" w:customStyle="1" w:styleId="D62F54709A5A413B8001D4E15037612E">
    <w:name w:val="D62F54709A5A413B8001D4E15037612E"/>
    <w:rsid w:val="004558B0"/>
  </w:style>
  <w:style w:type="paragraph" w:customStyle="1" w:styleId="25D0E4E8637F4E039696C948AFF4E692">
    <w:name w:val="25D0E4E8637F4E039696C948AFF4E692"/>
    <w:rsid w:val="004558B0"/>
  </w:style>
  <w:style w:type="paragraph" w:customStyle="1" w:styleId="C7EBAB21788C4B8CBE542C5D3BD8637C">
    <w:name w:val="C7EBAB21788C4B8CBE542C5D3BD8637C"/>
    <w:rsid w:val="004558B0"/>
  </w:style>
  <w:style w:type="paragraph" w:customStyle="1" w:styleId="3AB67F847BBD4447BD5182C9B52FF6CF">
    <w:name w:val="3AB67F847BBD4447BD5182C9B52FF6CF"/>
    <w:rsid w:val="004558B0"/>
  </w:style>
  <w:style w:type="paragraph" w:customStyle="1" w:styleId="4363F1BDABB74ABDABAFF1E594BF1265">
    <w:name w:val="4363F1BDABB74ABDABAFF1E594BF1265"/>
    <w:rsid w:val="004558B0"/>
  </w:style>
  <w:style w:type="paragraph" w:customStyle="1" w:styleId="FADC4AB19B0C4AADB8348FAEFDA487A8">
    <w:name w:val="FADC4AB19B0C4AADB8348FAEFDA487A8"/>
    <w:rsid w:val="004558B0"/>
  </w:style>
  <w:style w:type="paragraph" w:customStyle="1" w:styleId="AD2A1C56165242E19D4BD71F2250805F">
    <w:name w:val="AD2A1C56165242E19D4BD71F2250805F"/>
    <w:rsid w:val="004558B0"/>
  </w:style>
  <w:style w:type="paragraph" w:customStyle="1" w:styleId="34DC3830FDE548B18FBCCD13873E68EE">
    <w:name w:val="34DC3830FDE548B18FBCCD13873E68EE"/>
    <w:rsid w:val="004558B0"/>
  </w:style>
  <w:style w:type="paragraph" w:customStyle="1" w:styleId="BD40C7872F244EE995169E368C3ADD44">
    <w:name w:val="BD40C7872F244EE995169E368C3ADD44"/>
    <w:rsid w:val="004558B0"/>
  </w:style>
  <w:style w:type="paragraph" w:customStyle="1" w:styleId="CE6A50F85E474C9D8D0348510B667B1F">
    <w:name w:val="CE6A50F85E474C9D8D0348510B667B1F"/>
    <w:rsid w:val="004558B0"/>
  </w:style>
  <w:style w:type="paragraph" w:customStyle="1" w:styleId="327A6F52FE19493A9F68F341CFA60F70">
    <w:name w:val="327A6F52FE19493A9F68F341CFA60F70"/>
    <w:rsid w:val="004558B0"/>
  </w:style>
  <w:style w:type="paragraph" w:customStyle="1" w:styleId="0D9518E3619B4040B3509F126AD1BA7B">
    <w:name w:val="0D9518E3619B4040B3509F126AD1BA7B"/>
    <w:rsid w:val="004558B0"/>
  </w:style>
  <w:style w:type="paragraph" w:customStyle="1" w:styleId="46EFD93ADE9E4C6D9BDE582F81225162">
    <w:name w:val="46EFD93ADE9E4C6D9BDE582F81225162"/>
    <w:rsid w:val="004558B0"/>
  </w:style>
  <w:style w:type="paragraph" w:customStyle="1" w:styleId="43783477B57A465CB491C7772F643564">
    <w:name w:val="43783477B57A465CB491C7772F643564"/>
    <w:rsid w:val="004558B0"/>
  </w:style>
  <w:style w:type="paragraph" w:customStyle="1" w:styleId="B10E706AC04E4D28B5D056589D1485E4">
    <w:name w:val="B10E706AC04E4D28B5D056589D1485E4"/>
    <w:rsid w:val="004558B0"/>
  </w:style>
  <w:style w:type="paragraph" w:customStyle="1" w:styleId="8662AE1466F8416DA20FB99EAFCF794E">
    <w:name w:val="8662AE1466F8416DA20FB99EAFCF794E"/>
    <w:rsid w:val="004558B0"/>
  </w:style>
  <w:style w:type="paragraph" w:customStyle="1" w:styleId="C232E2BDB7134C7C8292C79866B49C78">
    <w:name w:val="C232E2BDB7134C7C8292C79866B49C78"/>
    <w:rsid w:val="004558B0"/>
  </w:style>
  <w:style w:type="paragraph" w:customStyle="1" w:styleId="88BEC0C30E1948AAA4DE5EE8CCAC7B5F">
    <w:name w:val="88BEC0C30E1948AAA4DE5EE8CCAC7B5F"/>
    <w:rsid w:val="004558B0"/>
  </w:style>
  <w:style w:type="paragraph" w:customStyle="1" w:styleId="FAA2D833BFD04C28A6268A112B27D583">
    <w:name w:val="FAA2D833BFD04C28A6268A112B27D583"/>
    <w:rsid w:val="004558B0"/>
  </w:style>
  <w:style w:type="paragraph" w:customStyle="1" w:styleId="812F45EBE65543289A5638F8F171B44C">
    <w:name w:val="812F45EBE65543289A5638F8F171B44C"/>
    <w:rsid w:val="004558B0"/>
  </w:style>
  <w:style w:type="paragraph" w:customStyle="1" w:styleId="2F3BBF72BBA44E7AA0D41BCDBF715EC3">
    <w:name w:val="2F3BBF72BBA44E7AA0D41BCDBF715EC3"/>
    <w:rsid w:val="004558B0"/>
  </w:style>
  <w:style w:type="paragraph" w:customStyle="1" w:styleId="AF6B8695565F436ABF78BC9B635806A7">
    <w:name w:val="AF6B8695565F436ABF78BC9B635806A7"/>
    <w:rsid w:val="004558B0"/>
  </w:style>
  <w:style w:type="paragraph" w:customStyle="1" w:styleId="F1F57D8B6A524965885E404CA2B7DADB">
    <w:name w:val="F1F57D8B6A524965885E404CA2B7DADB"/>
    <w:rsid w:val="004558B0"/>
  </w:style>
  <w:style w:type="paragraph" w:customStyle="1" w:styleId="FD03FCF1DEDE48DCA83F981B50DB38F7">
    <w:name w:val="FD03FCF1DEDE48DCA83F981B50DB38F7"/>
    <w:rsid w:val="004558B0"/>
  </w:style>
  <w:style w:type="paragraph" w:customStyle="1" w:styleId="895396EB1342423B886DCBF52253756B">
    <w:name w:val="895396EB1342423B886DCBF52253756B"/>
    <w:rsid w:val="004558B0"/>
  </w:style>
  <w:style w:type="paragraph" w:customStyle="1" w:styleId="7566A398E6DB41F0B78949FDD69CB351">
    <w:name w:val="7566A398E6DB41F0B78949FDD69CB351"/>
    <w:rsid w:val="004558B0"/>
  </w:style>
  <w:style w:type="paragraph" w:customStyle="1" w:styleId="A790055F54E44A1099764489EBB7A76E">
    <w:name w:val="A790055F54E44A1099764489EBB7A76E"/>
    <w:rsid w:val="004558B0"/>
  </w:style>
  <w:style w:type="paragraph" w:customStyle="1" w:styleId="F83C36071FE04F0FB8C8642D1CB46CF0">
    <w:name w:val="F83C36071FE04F0FB8C8642D1CB46CF0"/>
    <w:rsid w:val="004558B0"/>
  </w:style>
  <w:style w:type="paragraph" w:customStyle="1" w:styleId="8AD989CDF1C543E5B113DD86ED6609CF">
    <w:name w:val="8AD989CDF1C543E5B113DD86ED6609CF"/>
    <w:rsid w:val="004558B0"/>
  </w:style>
  <w:style w:type="paragraph" w:customStyle="1" w:styleId="6284BE2106994F808F438394F338D087">
    <w:name w:val="6284BE2106994F808F438394F338D087"/>
    <w:rsid w:val="004558B0"/>
  </w:style>
  <w:style w:type="paragraph" w:customStyle="1" w:styleId="53B48061D43342AE9A6E9FA2DDBBDEF1">
    <w:name w:val="53B48061D43342AE9A6E9FA2DDBBDEF1"/>
    <w:rsid w:val="004558B0"/>
  </w:style>
  <w:style w:type="paragraph" w:customStyle="1" w:styleId="04E23066749541ECA5CBE2F0F8B6827A">
    <w:name w:val="04E23066749541ECA5CBE2F0F8B6827A"/>
    <w:rsid w:val="004558B0"/>
  </w:style>
  <w:style w:type="paragraph" w:customStyle="1" w:styleId="7EE2AF0075CE434C811C5AB660F04B35">
    <w:name w:val="7EE2AF0075CE434C811C5AB660F04B35"/>
    <w:rsid w:val="004558B0"/>
  </w:style>
  <w:style w:type="paragraph" w:customStyle="1" w:styleId="C1E1380815554EA1AE5CB6C21B9691C2">
    <w:name w:val="C1E1380815554EA1AE5CB6C21B9691C2"/>
    <w:rsid w:val="004558B0"/>
  </w:style>
  <w:style w:type="paragraph" w:customStyle="1" w:styleId="76698998608243B792618E75CDE2A7A1">
    <w:name w:val="76698998608243B792618E75CDE2A7A1"/>
    <w:rsid w:val="004558B0"/>
  </w:style>
  <w:style w:type="paragraph" w:customStyle="1" w:styleId="E99C1C7E371E4AD98476A4752166F01C">
    <w:name w:val="E99C1C7E371E4AD98476A4752166F01C"/>
    <w:rsid w:val="004558B0"/>
  </w:style>
  <w:style w:type="paragraph" w:customStyle="1" w:styleId="42365FB7601D4B4F854DF501F0E7BC3C">
    <w:name w:val="42365FB7601D4B4F854DF501F0E7BC3C"/>
    <w:rsid w:val="004558B0"/>
  </w:style>
  <w:style w:type="paragraph" w:customStyle="1" w:styleId="5E7D6EDFA02A43B5BC1AC1ED9071DD0F">
    <w:name w:val="5E7D6EDFA02A43B5BC1AC1ED9071DD0F"/>
    <w:rsid w:val="004558B0"/>
  </w:style>
  <w:style w:type="paragraph" w:customStyle="1" w:styleId="254C7B6A06CB4010AD6608C0F4C8A679">
    <w:name w:val="254C7B6A06CB4010AD6608C0F4C8A679"/>
    <w:rsid w:val="004558B0"/>
  </w:style>
  <w:style w:type="paragraph" w:customStyle="1" w:styleId="C74AF4C93B844BC89601675B81C5561E">
    <w:name w:val="C74AF4C93B844BC89601675B81C5561E"/>
    <w:rsid w:val="004558B0"/>
  </w:style>
  <w:style w:type="paragraph" w:customStyle="1" w:styleId="444939DE8080402CB8AF52BF643B6D0A">
    <w:name w:val="444939DE8080402CB8AF52BF643B6D0A"/>
    <w:rsid w:val="004558B0"/>
  </w:style>
  <w:style w:type="paragraph" w:customStyle="1" w:styleId="E42465799B5144EA87CED450195AED18">
    <w:name w:val="E42465799B5144EA87CED450195AED18"/>
    <w:rsid w:val="004558B0"/>
  </w:style>
  <w:style w:type="paragraph" w:customStyle="1" w:styleId="F15283BD38864A968DF10DA0266AA265">
    <w:name w:val="F15283BD38864A968DF10DA0266AA265"/>
    <w:rsid w:val="004558B0"/>
  </w:style>
  <w:style w:type="paragraph" w:customStyle="1" w:styleId="39A77E1C703A4BC288B3161361CAC02A">
    <w:name w:val="39A77E1C703A4BC288B3161361CAC02A"/>
    <w:rsid w:val="004558B0"/>
  </w:style>
  <w:style w:type="paragraph" w:customStyle="1" w:styleId="9A769B5388BB4C249E24359A7BBB39B1">
    <w:name w:val="9A769B5388BB4C249E24359A7BBB39B1"/>
    <w:rsid w:val="004558B0"/>
  </w:style>
  <w:style w:type="paragraph" w:customStyle="1" w:styleId="B5A5E24A8F23472D8319B880A32ACDE0">
    <w:name w:val="B5A5E24A8F23472D8319B880A32ACDE0"/>
    <w:rsid w:val="004558B0"/>
  </w:style>
  <w:style w:type="paragraph" w:customStyle="1" w:styleId="B033DA609E21490B944AF384125ACBCD">
    <w:name w:val="B033DA609E21490B944AF384125ACBCD"/>
    <w:rsid w:val="004558B0"/>
  </w:style>
  <w:style w:type="paragraph" w:customStyle="1" w:styleId="8575E1F919F24548A6465DE1BAF4F46D">
    <w:name w:val="8575E1F919F24548A6465DE1BAF4F46D"/>
    <w:rsid w:val="004558B0"/>
  </w:style>
  <w:style w:type="paragraph" w:customStyle="1" w:styleId="18AFCCBEF2124D1981EA1A9B7AD92AE6">
    <w:name w:val="18AFCCBEF2124D1981EA1A9B7AD92AE6"/>
    <w:rsid w:val="004558B0"/>
  </w:style>
  <w:style w:type="paragraph" w:customStyle="1" w:styleId="40A9E4BAC3564276A872E2F9A05F17C6">
    <w:name w:val="40A9E4BAC3564276A872E2F9A05F17C6"/>
    <w:rsid w:val="004558B0"/>
  </w:style>
  <w:style w:type="paragraph" w:customStyle="1" w:styleId="427057EAF06B47998A40F359F98E7E33">
    <w:name w:val="427057EAF06B47998A40F359F98E7E33"/>
    <w:rsid w:val="004558B0"/>
  </w:style>
  <w:style w:type="paragraph" w:customStyle="1" w:styleId="670FE9D9C3624E09964DD79D86E1D24F">
    <w:name w:val="670FE9D9C3624E09964DD79D86E1D24F"/>
    <w:rsid w:val="004558B0"/>
  </w:style>
  <w:style w:type="paragraph" w:customStyle="1" w:styleId="2D6631D7B80A44D58355C2A96F545134">
    <w:name w:val="2D6631D7B80A44D58355C2A96F545134"/>
    <w:rsid w:val="004558B0"/>
  </w:style>
  <w:style w:type="paragraph" w:customStyle="1" w:styleId="E909356BA89548119F5E7FE61805AAF7">
    <w:name w:val="E909356BA89548119F5E7FE61805AAF7"/>
    <w:rsid w:val="004558B0"/>
  </w:style>
  <w:style w:type="paragraph" w:customStyle="1" w:styleId="E909054AA56845E7B2206683B176B05D">
    <w:name w:val="E909054AA56845E7B2206683B176B05D"/>
    <w:rsid w:val="004558B0"/>
  </w:style>
  <w:style w:type="paragraph" w:customStyle="1" w:styleId="816F949ECA134AB69505C57BC6AAB4E8">
    <w:name w:val="816F949ECA134AB69505C57BC6AAB4E8"/>
    <w:rsid w:val="004558B0"/>
  </w:style>
  <w:style w:type="paragraph" w:customStyle="1" w:styleId="62308D1CC9A24C7281A7D6E4F24CE1E6">
    <w:name w:val="62308D1CC9A24C7281A7D6E4F24CE1E6"/>
    <w:rsid w:val="004558B0"/>
  </w:style>
  <w:style w:type="paragraph" w:customStyle="1" w:styleId="F598E925999248998CE68C6F5F20A9C6">
    <w:name w:val="F598E925999248998CE68C6F5F20A9C6"/>
    <w:rsid w:val="004558B0"/>
  </w:style>
  <w:style w:type="paragraph" w:customStyle="1" w:styleId="AA91ECC3BF7C4D609D9FCC2074243E91">
    <w:name w:val="AA91ECC3BF7C4D609D9FCC2074243E91"/>
    <w:rsid w:val="004558B0"/>
  </w:style>
  <w:style w:type="paragraph" w:customStyle="1" w:styleId="8ADF36ABA3FF4CD8A7FCC3DDEC55CD79">
    <w:name w:val="8ADF36ABA3FF4CD8A7FCC3DDEC55CD79"/>
    <w:rsid w:val="004558B0"/>
  </w:style>
  <w:style w:type="paragraph" w:customStyle="1" w:styleId="B838B8B5967941E7A52B5ABA4A066E1D">
    <w:name w:val="B838B8B5967941E7A52B5ABA4A066E1D"/>
    <w:rsid w:val="004558B0"/>
  </w:style>
  <w:style w:type="paragraph" w:customStyle="1" w:styleId="5F31E4FFE9344851B1B25A69F614DE69">
    <w:name w:val="5F31E4FFE9344851B1B25A69F614DE69"/>
    <w:rsid w:val="004558B0"/>
  </w:style>
  <w:style w:type="paragraph" w:customStyle="1" w:styleId="A0BAA659CBFF41D29F9810F1161D840F">
    <w:name w:val="A0BAA659CBFF41D29F9810F1161D840F"/>
    <w:rsid w:val="004558B0"/>
  </w:style>
  <w:style w:type="paragraph" w:customStyle="1" w:styleId="3023E5E076A941A2997558AD7495CAAE">
    <w:name w:val="3023E5E076A941A2997558AD7495CAAE"/>
    <w:rsid w:val="004558B0"/>
  </w:style>
  <w:style w:type="paragraph" w:customStyle="1" w:styleId="93C9AFE3B6154B75A3F2A60A99DBD606">
    <w:name w:val="93C9AFE3B6154B75A3F2A60A99DBD606"/>
    <w:rsid w:val="004558B0"/>
  </w:style>
  <w:style w:type="paragraph" w:customStyle="1" w:styleId="E566EF92E83248C9909952908C0917DB">
    <w:name w:val="E566EF92E83248C9909952908C0917DB"/>
    <w:rsid w:val="004558B0"/>
  </w:style>
  <w:style w:type="paragraph" w:customStyle="1" w:styleId="FD1900C4E7DA4071B001052463FEA2F3">
    <w:name w:val="FD1900C4E7DA4071B001052463FEA2F3"/>
    <w:rsid w:val="004558B0"/>
  </w:style>
  <w:style w:type="paragraph" w:customStyle="1" w:styleId="CEC6218FD71B40B6B27B80F90FCFDCF0">
    <w:name w:val="CEC6218FD71B40B6B27B80F90FCFDCF0"/>
    <w:rsid w:val="004558B0"/>
  </w:style>
  <w:style w:type="paragraph" w:customStyle="1" w:styleId="ADEEDF0ACCC043FBB45EE7D9B17C291C">
    <w:name w:val="ADEEDF0ACCC043FBB45EE7D9B17C291C"/>
    <w:rsid w:val="004558B0"/>
  </w:style>
  <w:style w:type="paragraph" w:customStyle="1" w:styleId="E1B7F5327C79468891022EFF6654B19A">
    <w:name w:val="E1B7F5327C79468891022EFF6654B19A"/>
    <w:rsid w:val="004558B0"/>
  </w:style>
  <w:style w:type="paragraph" w:customStyle="1" w:styleId="9B7AA3E9E3704F81879E53D0F5142A1B">
    <w:name w:val="9B7AA3E9E3704F81879E53D0F5142A1B"/>
    <w:rsid w:val="004558B0"/>
  </w:style>
  <w:style w:type="paragraph" w:customStyle="1" w:styleId="CAB49ECF56E34EA1A74EB3C09C024131">
    <w:name w:val="CAB49ECF56E34EA1A74EB3C09C024131"/>
    <w:rsid w:val="004558B0"/>
  </w:style>
  <w:style w:type="paragraph" w:customStyle="1" w:styleId="4A5004EB1EE94369B685AA48570CABFD">
    <w:name w:val="4A5004EB1EE94369B685AA48570CABFD"/>
    <w:rsid w:val="004558B0"/>
  </w:style>
  <w:style w:type="paragraph" w:customStyle="1" w:styleId="053EDE4651CA4917A25845CD733DA462">
    <w:name w:val="053EDE4651CA4917A25845CD733DA462"/>
    <w:rsid w:val="004558B0"/>
  </w:style>
  <w:style w:type="paragraph" w:customStyle="1" w:styleId="D96BF80AC45E49C3B3C9E78D0A7941CB">
    <w:name w:val="D96BF80AC45E49C3B3C9E78D0A7941CB"/>
    <w:rsid w:val="004558B0"/>
  </w:style>
  <w:style w:type="paragraph" w:customStyle="1" w:styleId="BF93D84CF49344B4AF370F92146EA452">
    <w:name w:val="BF93D84CF49344B4AF370F92146EA452"/>
    <w:rsid w:val="004558B0"/>
  </w:style>
  <w:style w:type="paragraph" w:customStyle="1" w:styleId="82AC0205F9D944FCAE4E689E72978451">
    <w:name w:val="82AC0205F9D944FCAE4E689E72978451"/>
    <w:rsid w:val="004558B0"/>
  </w:style>
  <w:style w:type="paragraph" w:customStyle="1" w:styleId="A0E725F2B2A9478D82C6DBCC4E91EEA4">
    <w:name w:val="A0E725F2B2A9478D82C6DBCC4E91EEA4"/>
    <w:rsid w:val="004558B0"/>
  </w:style>
  <w:style w:type="paragraph" w:customStyle="1" w:styleId="280E98F8BEDA4499AEAF8FA159355CA5">
    <w:name w:val="280E98F8BEDA4499AEAF8FA159355CA5"/>
    <w:rsid w:val="004558B0"/>
  </w:style>
  <w:style w:type="paragraph" w:customStyle="1" w:styleId="3A78F79A605F4585A3D0DEDED5935542">
    <w:name w:val="3A78F79A605F4585A3D0DEDED5935542"/>
    <w:rsid w:val="004558B0"/>
  </w:style>
  <w:style w:type="paragraph" w:customStyle="1" w:styleId="7575F3529469468E829370F7D94F6954">
    <w:name w:val="7575F3529469468E829370F7D94F6954"/>
    <w:rsid w:val="004558B0"/>
  </w:style>
  <w:style w:type="paragraph" w:customStyle="1" w:styleId="086775C7FEC14A09B2D60FF48C7E326F">
    <w:name w:val="086775C7FEC14A09B2D60FF48C7E326F"/>
    <w:rsid w:val="004558B0"/>
  </w:style>
  <w:style w:type="paragraph" w:customStyle="1" w:styleId="040119C6385D4A44B78555774F0039CA">
    <w:name w:val="040119C6385D4A44B78555774F0039CA"/>
    <w:rsid w:val="004558B0"/>
  </w:style>
  <w:style w:type="paragraph" w:customStyle="1" w:styleId="DFD79ECD72A54A4BBD61928F832DB13C">
    <w:name w:val="DFD79ECD72A54A4BBD61928F832DB13C"/>
    <w:rsid w:val="004558B0"/>
  </w:style>
  <w:style w:type="paragraph" w:customStyle="1" w:styleId="BAD5657D6577499082098F1C3FAAC42A">
    <w:name w:val="BAD5657D6577499082098F1C3FAAC42A"/>
    <w:rsid w:val="004558B0"/>
  </w:style>
  <w:style w:type="paragraph" w:customStyle="1" w:styleId="CA8101075E764DE39BA8361C595E8FDB">
    <w:name w:val="CA8101075E764DE39BA8361C595E8FDB"/>
    <w:rsid w:val="004558B0"/>
  </w:style>
  <w:style w:type="paragraph" w:customStyle="1" w:styleId="277CF0A55DCE4185A1C755910EE23577">
    <w:name w:val="277CF0A55DCE4185A1C755910EE23577"/>
    <w:rsid w:val="004558B0"/>
  </w:style>
  <w:style w:type="paragraph" w:customStyle="1" w:styleId="16DC1C85B6424BE58915CB5F3C611844">
    <w:name w:val="16DC1C85B6424BE58915CB5F3C611844"/>
    <w:rsid w:val="004558B0"/>
  </w:style>
  <w:style w:type="paragraph" w:customStyle="1" w:styleId="E2FA192A2A5140B5BF85BACAC52547FA">
    <w:name w:val="E2FA192A2A5140B5BF85BACAC52547FA"/>
    <w:rsid w:val="004558B0"/>
  </w:style>
  <w:style w:type="paragraph" w:customStyle="1" w:styleId="83C314257B2F42B7B9B000D0BD02EE50">
    <w:name w:val="83C314257B2F42B7B9B000D0BD02EE50"/>
    <w:rsid w:val="004558B0"/>
  </w:style>
  <w:style w:type="paragraph" w:customStyle="1" w:styleId="662E4B4F9C5946C988035FD7A53114BB">
    <w:name w:val="662E4B4F9C5946C988035FD7A53114BB"/>
    <w:rsid w:val="004558B0"/>
  </w:style>
  <w:style w:type="paragraph" w:customStyle="1" w:styleId="D3203251F73C422F97B8002992D9083B">
    <w:name w:val="D3203251F73C422F97B8002992D9083B"/>
    <w:rsid w:val="004558B0"/>
  </w:style>
  <w:style w:type="paragraph" w:customStyle="1" w:styleId="76322008FC6D45DFB74B02940DF7B4B6">
    <w:name w:val="76322008FC6D45DFB74B02940DF7B4B6"/>
    <w:rsid w:val="004558B0"/>
  </w:style>
  <w:style w:type="paragraph" w:customStyle="1" w:styleId="7E5F5966583B4AAABC44C2036D0BE5EA">
    <w:name w:val="7E5F5966583B4AAABC44C2036D0BE5EA"/>
    <w:rsid w:val="004558B0"/>
  </w:style>
  <w:style w:type="paragraph" w:customStyle="1" w:styleId="773FD69A8F9547B891C78F594BC654F5">
    <w:name w:val="773FD69A8F9547B891C78F594BC654F5"/>
    <w:rsid w:val="004558B0"/>
  </w:style>
  <w:style w:type="paragraph" w:customStyle="1" w:styleId="83E63268C3FC4E9A83DDCD2223BF0638">
    <w:name w:val="83E63268C3FC4E9A83DDCD2223BF0638"/>
    <w:rsid w:val="004558B0"/>
  </w:style>
  <w:style w:type="paragraph" w:customStyle="1" w:styleId="A739B32784F04D6CA0F70B80FEF95ECE">
    <w:name w:val="A739B32784F04D6CA0F70B80FEF95ECE"/>
    <w:rsid w:val="004558B0"/>
  </w:style>
  <w:style w:type="paragraph" w:customStyle="1" w:styleId="B0E2A3AADF894AFDA06910CB89518C1B">
    <w:name w:val="B0E2A3AADF894AFDA06910CB89518C1B"/>
    <w:rsid w:val="004558B0"/>
  </w:style>
  <w:style w:type="paragraph" w:customStyle="1" w:styleId="A3D7F4EAFD4141368FDED717094DF26C">
    <w:name w:val="A3D7F4EAFD4141368FDED717094DF26C"/>
    <w:rsid w:val="004558B0"/>
  </w:style>
  <w:style w:type="paragraph" w:customStyle="1" w:styleId="B8BD4D8FAD5C4F329602AD0BB6F7BE3A">
    <w:name w:val="B8BD4D8FAD5C4F329602AD0BB6F7BE3A"/>
    <w:rsid w:val="004558B0"/>
  </w:style>
  <w:style w:type="paragraph" w:customStyle="1" w:styleId="1586BFDB30DE4BC7B6793D2E7E0CEC85">
    <w:name w:val="1586BFDB30DE4BC7B6793D2E7E0CEC85"/>
    <w:rsid w:val="004558B0"/>
  </w:style>
  <w:style w:type="paragraph" w:customStyle="1" w:styleId="2073E2CDBF9A4C6AA4CF0FC6AE5BE37E">
    <w:name w:val="2073E2CDBF9A4C6AA4CF0FC6AE5BE37E"/>
    <w:rsid w:val="004558B0"/>
  </w:style>
  <w:style w:type="paragraph" w:customStyle="1" w:styleId="654E6E335B9F4524AB0CE26B5585CA82">
    <w:name w:val="654E6E335B9F4524AB0CE26B5585CA82"/>
    <w:rsid w:val="004558B0"/>
  </w:style>
  <w:style w:type="paragraph" w:customStyle="1" w:styleId="412E0648A6534DF2AF225ECB9F23E276">
    <w:name w:val="412E0648A6534DF2AF225ECB9F23E276"/>
    <w:rsid w:val="004558B0"/>
  </w:style>
  <w:style w:type="paragraph" w:customStyle="1" w:styleId="024A3D5243A446CC8C022B36C9D0E328">
    <w:name w:val="024A3D5243A446CC8C022B36C9D0E328"/>
    <w:rsid w:val="004558B0"/>
  </w:style>
  <w:style w:type="paragraph" w:customStyle="1" w:styleId="EBAAFF2A95FD4711BDCFB9125DA06C4F">
    <w:name w:val="EBAAFF2A95FD4711BDCFB9125DA06C4F"/>
    <w:rsid w:val="004558B0"/>
  </w:style>
  <w:style w:type="paragraph" w:customStyle="1" w:styleId="875359963A2F4CE590E4FF8BAFFC2364">
    <w:name w:val="875359963A2F4CE590E4FF8BAFFC2364"/>
    <w:rsid w:val="004558B0"/>
  </w:style>
  <w:style w:type="paragraph" w:customStyle="1" w:styleId="CA4D4B35DB1B4972A4537830F4E88829">
    <w:name w:val="CA4D4B35DB1B4972A4537830F4E88829"/>
    <w:rsid w:val="004558B0"/>
  </w:style>
  <w:style w:type="paragraph" w:customStyle="1" w:styleId="A52D25C0A3F742C3BC349EF90FB51AA9">
    <w:name w:val="A52D25C0A3F742C3BC349EF90FB51AA9"/>
    <w:rsid w:val="004558B0"/>
  </w:style>
  <w:style w:type="paragraph" w:customStyle="1" w:styleId="B48ED4F822FC4A2684BF4624476EF5DD">
    <w:name w:val="B48ED4F822FC4A2684BF4624476EF5DD"/>
    <w:rsid w:val="004558B0"/>
  </w:style>
  <w:style w:type="paragraph" w:customStyle="1" w:styleId="8E79C8754E0A4C78BF0A97498D5345D8">
    <w:name w:val="8E79C8754E0A4C78BF0A97498D5345D8"/>
    <w:rsid w:val="004558B0"/>
  </w:style>
  <w:style w:type="paragraph" w:customStyle="1" w:styleId="2158001938C04E6DB3EAC3674AD83213">
    <w:name w:val="2158001938C04E6DB3EAC3674AD83213"/>
    <w:rsid w:val="004558B0"/>
  </w:style>
  <w:style w:type="paragraph" w:customStyle="1" w:styleId="693840D56B36438DB571DB8D94562F1E">
    <w:name w:val="693840D56B36438DB571DB8D94562F1E"/>
    <w:rsid w:val="004558B0"/>
  </w:style>
  <w:style w:type="paragraph" w:customStyle="1" w:styleId="3A2494E1DAD64B02BC714D457CF755A8">
    <w:name w:val="3A2494E1DAD64B02BC714D457CF755A8"/>
    <w:rsid w:val="004558B0"/>
  </w:style>
  <w:style w:type="paragraph" w:customStyle="1" w:styleId="A982E1CFCFE847AFA8EDF7BBE7AFDF7D">
    <w:name w:val="A982E1CFCFE847AFA8EDF7BBE7AFDF7D"/>
    <w:rsid w:val="004558B0"/>
  </w:style>
  <w:style w:type="paragraph" w:customStyle="1" w:styleId="7BCC9A480B1F447CA2C6EE5F03BA82E8">
    <w:name w:val="7BCC9A480B1F447CA2C6EE5F03BA82E8"/>
    <w:rsid w:val="004558B0"/>
  </w:style>
  <w:style w:type="paragraph" w:customStyle="1" w:styleId="0D853F94C25246E396E21748A0B5D831">
    <w:name w:val="0D853F94C25246E396E21748A0B5D831"/>
    <w:rsid w:val="004558B0"/>
  </w:style>
  <w:style w:type="paragraph" w:customStyle="1" w:styleId="C8831AE17552454596557593F9EF99BF">
    <w:name w:val="C8831AE17552454596557593F9EF99BF"/>
    <w:rsid w:val="004558B0"/>
  </w:style>
  <w:style w:type="paragraph" w:customStyle="1" w:styleId="D3238DDB9BDB45DEAAD9EFA629347D92">
    <w:name w:val="D3238DDB9BDB45DEAAD9EFA629347D92"/>
    <w:rsid w:val="004558B0"/>
  </w:style>
  <w:style w:type="paragraph" w:customStyle="1" w:styleId="9323A66C346C4A84BDF6E829DEBA19CD">
    <w:name w:val="9323A66C346C4A84BDF6E829DEBA19CD"/>
    <w:rsid w:val="004558B0"/>
  </w:style>
  <w:style w:type="paragraph" w:customStyle="1" w:styleId="6D989A13833742FEAE8A6223FFEA0CE3">
    <w:name w:val="6D989A13833742FEAE8A6223FFEA0CE3"/>
    <w:rsid w:val="004558B0"/>
  </w:style>
  <w:style w:type="paragraph" w:customStyle="1" w:styleId="CAF2BC4C033A4E098884AC6734388FFA">
    <w:name w:val="CAF2BC4C033A4E098884AC6734388FFA"/>
    <w:rsid w:val="004558B0"/>
  </w:style>
  <w:style w:type="paragraph" w:customStyle="1" w:styleId="D67C07F7FDC44F66BE2391A1A48A4BDE">
    <w:name w:val="D67C07F7FDC44F66BE2391A1A48A4BDE"/>
    <w:rsid w:val="004558B0"/>
  </w:style>
  <w:style w:type="paragraph" w:customStyle="1" w:styleId="A924FB745B3F42AB87A67593D753E0CC">
    <w:name w:val="A924FB745B3F42AB87A67593D753E0CC"/>
    <w:rsid w:val="004558B0"/>
  </w:style>
  <w:style w:type="paragraph" w:customStyle="1" w:styleId="1ACF46901ADD41F29D1B018EEF345E5F">
    <w:name w:val="1ACF46901ADD41F29D1B018EEF345E5F"/>
    <w:rsid w:val="004558B0"/>
  </w:style>
  <w:style w:type="paragraph" w:customStyle="1" w:styleId="F094E190AE6A4ABB9CE65CEC5B133957">
    <w:name w:val="F094E190AE6A4ABB9CE65CEC5B133957"/>
    <w:rsid w:val="004558B0"/>
  </w:style>
  <w:style w:type="paragraph" w:customStyle="1" w:styleId="5587910AE7094822AA255B7E43407690">
    <w:name w:val="5587910AE7094822AA255B7E43407690"/>
    <w:rsid w:val="004558B0"/>
  </w:style>
  <w:style w:type="paragraph" w:customStyle="1" w:styleId="FB0B81F7CAB94C0696EE3BDE0454657E">
    <w:name w:val="FB0B81F7CAB94C0696EE3BDE0454657E"/>
    <w:rsid w:val="004558B0"/>
  </w:style>
  <w:style w:type="paragraph" w:customStyle="1" w:styleId="7865CB40FFB044D98E79684D33D9464F">
    <w:name w:val="7865CB40FFB044D98E79684D33D9464F"/>
    <w:rsid w:val="004558B0"/>
  </w:style>
  <w:style w:type="paragraph" w:customStyle="1" w:styleId="4E1DB63DA8834784858BBC9D3816D445">
    <w:name w:val="4E1DB63DA8834784858BBC9D3816D445"/>
    <w:rsid w:val="004558B0"/>
  </w:style>
  <w:style w:type="paragraph" w:customStyle="1" w:styleId="CC296DEF501E42058FA53631170455B1">
    <w:name w:val="CC296DEF501E42058FA53631170455B1"/>
    <w:rsid w:val="004558B0"/>
  </w:style>
  <w:style w:type="paragraph" w:customStyle="1" w:styleId="AB92AA03CC6A43CE9DDCF0ADD9DED322">
    <w:name w:val="AB92AA03CC6A43CE9DDCF0ADD9DED322"/>
    <w:rsid w:val="004558B0"/>
  </w:style>
  <w:style w:type="paragraph" w:customStyle="1" w:styleId="22AEFF504DF94E35AFD2394119A7D57B">
    <w:name w:val="22AEFF504DF94E35AFD2394119A7D57B"/>
    <w:rsid w:val="004558B0"/>
  </w:style>
  <w:style w:type="paragraph" w:customStyle="1" w:styleId="860C465E89B34AE1B80EEAEEF645A6E2">
    <w:name w:val="860C465E89B34AE1B80EEAEEF645A6E2"/>
    <w:rsid w:val="004558B0"/>
  </w:style>
  <w:style w:type="paragraph" w:customStyle="1" w:styleId="8B9FE99CC1ED439F8C1D16F2B708BA61">
    <w:name w:val="8B9FE99CC1ED439F8C1D16F2B708BA61"/>
    <w:rsid w:val="004558B0"/>
  </w:style>
  <w:style w:type="paragraph" w:customStyle="1" w:styleId="163BA14EFDDC473DB6DDC323FF0D46A8">
    <w:name w:val="163BA14EFDDC473DB6DDC323FF0D46A8"/>
    <w:rsid w:val="004558B0"/>
  </w:style>
  <w:style w:type="paragraph" w:customStyle="1" w:styleId="E0A9E04DC9584D6483C314C3393F62F7">
    <w:name w:val="E0A9E04DC9584D6483C314C3393F62F7"/>
    <w:rsid w:val="004558B0"/>
  </w:style>
  <w:style w:type="paragraph" w:customStyle="1" w:styleId="DD6B268C93244B688E335FB449D25034">
    <w:name w:val="DD6B268C93244B688E335FB449D25034"/>
    <w:rsid w:val="004558B0"/>
  </w:style>
  <w:style w:type="paragraph" w:customStyle="1" w:styleId="9C2369325E5D45D5BABEF6A87224F47810">
    <w:name w:val="9C2369325E5D45D5BABEF6A87224F47810"/>
    <w:rsid w:val="004558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2F964DC45014057BA32B4DCF152997D">
    <w:name w:val="D2F964DC45014057BA32B4DCF152997D"/>
    <w:rsid w:val="004558B0"/>
  </w:style>
  <w:style w:type="paragraph" w:customStyle="1" w:styleId="89E20715B6024806964EA06B4FAD1552">
    <w:name w:val="89E20715B6024806964EA06B4FAD1552"/>
    <w:rsid w:val="004558B0"/>
  </w:style>
  <w:style w:type="paragraph" w:customStyle="1" w:styleId="35D25817540546398F17D980CC997A91">
    <w:name w:val="35D25817540546398F17D980CC997A91"/>
    <w:rsid w:val="004558B0"/>
  </w:style>
  <w:style w:type="paragraph" w:customStyle="1" w:styleId="32D79C959FA7490DB700FE97C5ECCB73">
    <w:name w:val="32D79C959FA7490DB700FE97C5ECCB73"/>
    <w:rsid w:val="004558B0"/>
  </w:style>
  <w:style w:type="paragraph" w:customStyle="1" w:styleId="8B30EE95F6FC477691AAFBADAFFD1E0B">
    <w:name w:val="8B30EE95F6FC477691AAFBADAFFD1E0B"/>
    <w:rsid w:val="004558B0"/>
  </w:style>
  <w:style w:type="paragraph" w:customStyle="1" w:styleId="6A4DF588A8454BC1BE77AAEB9C8C57CE">
    <w:name w:val="6A4DF588A8454BC1BE77AAEB9C8C57CE"/>
    <w:rsid w:val="004558B0"/>
  </w:style>
  <w:style w:type="paragraph" w:customStyle="1" w:styleId="7D908677716242B084914E01216C0783">
    <w:name w:val="7D908677716242B084914E01216C0783"/>
    <w:rsid w:val="004558B0"/>
  </w:style>
  <w:style w:type="paragraph" w:customStyle="1" w:styleId="3D9F8C25AD3C46A38AFAA046CB44B96B">
    <w:name w:val="3D9F8C25AD3C46A38AFAA046CB44B96B"/>
    <w:rsid w:val="004558B0"/>
  </w:style>
  <w:style w:type="paragraph" w:customStyle="1" w:styleId="02D83ADAF8FD438A9477AA6CC16AEF59">
    <w:name w:val="02D83ADAF8FD438A9477AA6CC16AEF59"/>
    <w:rsid w:val="004558B0"/>
  </w:style>
  <w:style w:type="paragraph" w:customStyle="1" w:styleId="769F7F8397804EF6B33236A9FBF0CC71">
    <w:name w:val="769F7F8397804EF6B33236A9FBF0CC71"/>
    <w:rsid w:val="004558B0"/>
  </w:style>
  <w:style w:type="paragraph" w:customStyle="1" w:styleId="F929761E61D24FFEB6711B6B0DE19B77">
    <w:name w:val="F929761E61D24FFEB6711B6B0DE19B77"/>
    <w:rsid w:val="004558B0"/>
  </w:style>
  <w:style w:type="paragraph" w:customStyle="1" w:styleId="B05BF4FCA79441928DF5E23626D40737">
    <w:name w:val="B05BF4FCA79441928DF5E23626D40737"/>
    <w:rsid w:val="004558B0"/>
  </w:style>
  <w:style w:type="paragraph" w:customStyle="1" w:styleId="777859D3B856419F956E901139C61D89">
    <w:name w:val="777859D3B856419F956E901139C61D89"/>
    <w:rsid w:val="004558B0"/>
  </w:style>
  <w:style w:type="paragraph" w:customStyle="1" w:styleId="A81C146C19DA4EDEBECD17A7FE5A054D">
    <w:name w:val="A81C146C19DA4EDEBECD17A7FE5A054D"/>
    <w:rsid w:val="004558B0"/>
  </w:style>
  <w:style w:type="paragraph" w:customStyle="1" w:styleId="D659F34DD16F455C846326352F71E1EA">
    <w:name w:val="D659F34DD16F455C846326352F71E1EA"/>
    <w:rsid w:val="004558B0"/>
  </w:style>
  <w:style w:type="paragraph" w:customStyle="1" w:styleId="3BD701BBFEBA473FBD074A7F5F33FEF5">
    <w:name w:val="3BD701BBFEBA473FBD074A7F5F33FEF5"/>
    <w:rsid w:val="004558B0"/>
  </w:style>
  <w:style w:type="paragraph" w:customStyle="1" w:styleId="0727AF607486497694E281DD4AF74602">
    <w:name w:val="0727AF607486497694E281DD4AF74602"/>
    <w:rsid w:val="004558B0"/>
  </w:style>
  <w:style w:type="paragraph" w:customStyle="1" w:styleId="6C9AF5845578478D9E68009D47C653FC">
    <w:name w:val="6C9AF5845578478D9E68009D47C653FC"/>
    <w:rsid w:val="004558B0"/>
  </w:style>
  <w:style w:type="paragraph" w:customStyle="1" w:styleId="C9420C6823A84B29BA79CECD5AB4009C">
    <w:name w:val="C9420C6823A84B29BA79CECD5AB4009C"/>
    <w:rsid w:val="004558B0"/>
  </w:style>
  <w:style w:type="paragraph" w:customStyle="1" w:styleId="84346292C1B7450C9E664F6A17A61927">
    <w:name w:val="84346292C1B7450C9E664F6A17A61927"/>
    <w:rsid w:val="004558B0"/>
  </w:style>
  <w:style w:type="paragraph" w:customStyle="1" w:styleId="B59CB4499F1147E5A1CE9909D875402A">
    <w:name w:val="B59CB4499F1147E5A1CE9909D875402A"/>
    <w:rsid w:val="004558B0"/>
  </w:style>
  <w:style w:type="paragraph" w:customStyle="1" w:styleId="AA6F09F6460949BDA94E1769847C1F1F">
    <w:name w:val="AA6F09F6460949BDA94E1769847C1F1F"/>
    <w:rsid w:val="004558B0"/>
  </w:style>
  <w:style w:type="paragraph" w:customStyle="1" w:styleId="DDECF61AFF2544559F9C1C79D7AAA4D5">
    <w:name w:val="DDECF61AFF2544559F9C1C79D7AAA4D5"/>
    <w:rsid w:val="004558B0"/>
  </w:style>
  <w:style w:type="paragraph" w:customStyle="1" w:styleId="785712493B884469BFFB135B7439C83A">
    <w:name w:val="785712493B884469BFFB135B7439C83A"/>
    <w:rsid w:val="004558B0"/>
  </w:style>
  <w:style w:type="paragraph" w:customStyle="1" w:styleId="C09B2F0C84CA436FBFB48334BC8BE81D">
    <w:name w:val="C09B2F0C84CA436FBFB48334BC8BE81D"/>
    <w:rsid w:val="004558B0"/>
  </w:style>
  <w:style w:type="paragraph" w:customStyle="1" w:styleId="7E9097C301D14F5693A16AE4A4570D14">
    <w:name w:val="7E9097C301D14F5693A16AE4A4570D14"/>
    <w:rsid w:val="004558B0"/>
  </w:style>
  <w:style w:type="paragraph" w:customStyle="1" w:styleId="897A875DD10E456B901218CE01A8DB06">
    <w:name w:val="897A875DD10E456B901218CE01A8DB06"/>
    <w:rsid w:val="004558B0"/>
  </w:style>
  <w:style w:type="paragraph" w:customStyle="1" w:styleId="FBA0EFB31F614745BF97F0C668D80DE1">
    <w:name w:val="FBA0EFB31F614745BF97F0C668D80DE1"/>
    <w:rsid w:val="004558B0"/>
  </w:style>
  <w:style w:type="paragraph" w:customStyle="1" w:styleId="998795E62CC74A84987814F2826B115D">
    <w:name w:val="998795E62CC74A84987814F2826B115D"/>
    <w:rsid w:val="004558B0"/>
  </w:style>
  <w:style w:type="paragraph" w:customStyle="1" w:styleId="E43B08A592E24359B9A285962322EBAB">
    <w:name w:val="E43B08A592E24359B9A285962322EBAB"/>
    <w:rsid w:val="004558B0"/>
  </w:style>
  <w:style w:type="paragraph" w:customStyle="1" w:styleId="792A4CBE4FF344EF99E4D806FD77394C">
    <w:name w:val="792A4CBE4FF344EF99E4D806FD77394C"/>
    <w:rsid w:val="004558B0"/>
  </w:style>
  <w:style w:type="paragraph" w:customStyle="1" w:styleId="68D050CD98AE458EB39A74FDA30C02FD">
    <w:name w:val="68D050CD98AE458EB39A74FDA30C02FD"/>
    <w:rsid w:val="004558B0"/>
  </w:style>
  <w:style w:type="paragraph" w:customStyle="1" w:styleId="EDBB267518A24FE7A6AB38AE3DC7B8CC">
    <w:name w:val="EDBB267518A24FE7A6AB38AE3DC7B8CC"/>
    <w:rsid w:val="004558B0"/>
  </w:style>
  <w:style w:type="paragraph" w:customStyle="1" w:styleId="1B963FE68D654176AD3F75D5ABE3432C">
    <w:name w:val="1B963FE68D654176AD3F75D5ABE3432C"/>
    <w:rsid w:val="004558B0"/>
  </w:style>
  <w:style w:type="paragraph" w:customStyle="1" w:styleId="E6E8D51C8D3248EFAAEDA1B824B39581">
    <w:name w:val="E6E8D51C8D3248EFAAEDA1B824B39581"/>
    <w:rsid w:val="004558B0"/>
  </w:style>
  <w:style w:type="paragraph" w:customStyle="1" w:styleId="2EEA701268F04578B84C35861BE1C69A">
    <w:name w:val="2EEA701268F04578B84C35861BE1C69A"/>
    <w:rsid w:val="004558B0"/>
  </w:style>
  <w:style w:type="paragraph" w:customStyle="1" w:styleId="08C7314245924D589AF4F462FDA4AB12">
    <w:name w:val="08C7314245924D589AF4F462FDA4AB12"/>
    <w:rsid w:val="004558B0"/>
  </w:style>
  <w:style w:type="paragraph" w:customStyle="1" w:styleId="2EBF6BA7FFCC49C7B9316C0B8063D4DA">
    <w:name w:val="2EBF6BA7FFCC49C7B9316C0B8063D4DA"/>
    <w:rsid w:val="004558B0"/>
  </w:style>
  <w:style w:type="paragraph" w:customStyle="1" w:styleId="B5120AEA7E9F4C94BCE93C71E53123C3">
    <w:name w:val="B5120AEA7E9F4C94BCE93C71E53123C3"/>
    <w:rsid w:val="004558B0"/>
  </w:style>
  <w:style w:type="paragraph" w:customStyle="1" w:styleId="B814A9285151405C8884A0279B7EE436">
    <w:name w:val="B814A9285151405C8884A0279B7EE436"/>
    <w:rsid w:val="004558B0"/>
  </w:style>
  <w:style w:type="paragraph" w:customStyle="1" w:styleId="3814AA1D2B3F4695A0CEB4FA596910B7">
    <w:name w:val="3814AA1D2B3F4695A0CEB4FA596910B7"/>
    <w:rsid w:val="004558B0"/>
  </w:style>
  <w:style w:type="paragraph" w:customStyle="1" w:styleId="10B3F97EF2B541EFA053E8FFA3A80D93">
    <w:name w:val="10B3F97EF2B541EFA053E8FFA3A80D93"/>
    <w:rsid w:val="004558B0"/>
  </w:style>
  <w:style w:type="paragraph" w:customStyle="1" w:styleId="C90E9954CC6E445AAE5B800EC68C918E">
    <w:name w:val="C90E9954CC6E445AAE5B800EC68C918E"/>
    <w:rsid w:val="004558B0"/>
  </w:style>
  <w:style w:type="paragraph" w:customStyle="1" w:styleId="543B3594DE004CFD92B4DB51493A5E10">
    <w:name w:val="543B3594DE004CFD92B4DB51493A5E10"/>
    <w:rsid w:val="004558B0"/>
  </w:style>
  <w:style w:type="paragraph" w:customStyle="1" w:styleId="B60ED2307BA54C3CA7316E01F22BD89F">
    <w:name w:val="B60ED2307BA54C3CA7316E01F22BD89F"/>
    <w:rsid w:val="004558B0"/>
  </w:style>
  <w:style w:type="paragraph" w:customStyle="1" w:styleId="166EA6E4E4DA4EDBA7AC0DD5D5F08575">
    <w:name w:val="166EA6E4E4DA4EDBA7AC0DD5D5F08575"/>
    <w:rsid w:val="004558B0"/>
  </w:style>
  <w:style w:type="paragraph" w:customStyle="1" w:styleId="10E5421893B74544BFA8097C18E48437">
    <w:name w:val="10E5421893B74544BFA8097C18E48437"/>
    <w:rsid w:val="004558B0"/>
  </w:style>
  <w:style w:type="paragraph" w:customStyle="1" w:styleId="4D2A6C78421D43EFA91A47A1FC098DB2">
    <w:name w:val="4D2A6C78421D43EFA91A47A1FC098DB2"/>
    <w:rsid w:val="004558B0"/>
  </w:style>
  <w:style w:type="paragraph" w:customStyle="1" w:styleId="3B2C1B17A2DC4951892340B284CA0B68">
    <w:name w:val="3B2C1B17A2DC4951892340B284CA0B68"/>
    <w:rsid w:val="004558B0"/>
  </w:style>
  <w:style w:type="paragraph" w:customStyle="1" w:styleId="0895C391E4D740A0834DA289A9C9DE7E">
    <w:name w:val="0895C391E4D740A0834DA289A9C9DE7E"/>
    <w:rsid w:val="004558B0"/>
  </w:style>
  <w:style w:type="paragraph" w:customStyle="1" w:styleId="FFFB2D5D453248CB8BB8FD4349B768EB">
    <w:name w:val="FFFB2D5D453248CB8BB8FD4349B768EB"/>
    <w:rsid w:val="004558B0"/>
  </w:style>
  <w:style w:type="paragraph" w:customStyle="1" w:styleId="DA8E7594A6B844D891C4E98E451C1831">
    <w:name w:val="DA8E7594A6B844D891C4E98E451C1831"/>
    <w:rsid w:val="004558B0"/>
  </w:style>
  <w:style w:type="paragraph" w:customStyle="1" w:styleId="A45AC36485364BF9A5F930A89FD7DF40">
    <w:name w:val="A45AC36485364BF9A5F930A89FD7DF40"/>
    <w:rsid w:val="004558B0"/>
  </w:style>
  <w:style w:type="paragraph" w:customStyle="1" w:styleId="9A810438A88A48B99A5CDF7D19256443">
    <w:name w:val="9A810438A88A48B99A5CDF7D19256443"/>
    <w:rsid w:val="004558B0"/>
  </w:style>
  <w:style w:type="paragraph" w:customStyle="1" w:styleId="523B0F59B66F413CBDDDF94E86223B61">
    <w:name w:val="523B0F59B66F413CBDDDF94E86223B61"/>
    <w:rsid w:val="004558B0"/>
  </w:style>
  <w:style w:type="paragraph" w:customStyle="1" w:styleId="A7B9848B75F44025B7D0CAC56C4CD5F0">
    <w:name w:val="A7B9848B75F44025B7D0CAC56C4CD5F0"/>
    <w:rsid w:val="004558B0"/>
  </w:style>
  <w:style w:type="paragraph" w:customStyle="1" w:styleId="8BB77A6415284D2B9FF9DB7F8F5DE748">
    <w:name w:val="8BB77A6415284D2B9FF9DB7F8F5DE748"/>
    <w:rsid w:val="004558B0"/>
  </w:style>
  <w:style w:type="paragraph" w:customStyle="1" w:styleId="C8954C8DD2A1459BA8B60FFD601692DF">
    <w:name w:val="C8954C8DD2A1459BA8B60FFD601692DF"/>
    <w:rsid w:val="004558B0"/>
  </w:style>
  <w:style w:type="paragraph" w:customStyle="1" w:styleId="4A9D73D67141448B814B978F4858BDFF">
    <w:name w:val="4A9D73D67141448B814B978F4858BDFF"/>
    <w:rsid w:val="004558B0"/>
  </w:style>
  <w:style w:type="paragraph" w:customStyle="1" w:styleId="8CA80FA7BFB0435D8B1D820771C7D72C">
    <w:name w:val="8CA80FA7BFB0435D8B1D820771C7D72C"/>
    <w:rsid w:val="004558B0"/>
  </w:style>
  <w:style w:type="paragraph" w:customStyle="1" w:styleId="EBE6EAF7E2EB4F70988ECCE5670A8071">
    <w:name w:val="EBE6EAF7E2EB4F70988ECCE5670A8071"/>
    <w:rsid w:val="007D0E67"/>
  </w:style>
  <w:style w:type="paragraph" w:customStyle="1" w:styleId="A7325D0F6F21449195D92526802F10C6">
    <w:name w:val="A7325D0F6F21449195D92526802F10C6"/>
    <w:rsid w:val="007D0E67"/>
  </w:style>
  <w:style w:type="paragraph" w:customStyle="1" w:styleId="FC970E218A6646E9AB2CD9C160131F7A">
    <w:name w:val="FC970E218A6646E9AB2CD9C160131F7A"/>
    <w:rsid w:val="007D0E67"/>
  </w:style>
  <w:style w:type="paragraph" w:customStyle="1" w:styleId="C63F76A7F13B42E88786184ECEBFC5E3">
    <w:name w:val="C63F76A7F13B42E88786184ECEBFC5E3"/>
    <w:rsid w:val="007D0E67"/>
  </w:style>
  <w:style w:type="paragraph" w:customStyle="1" w:styleId="7FA1C702C965415D92E6A2E0AD08879C">
    <w:name w:val="7FA1C702C965415D92E6A2E0AD08879C"/>
    <w:rsid w:val="007F7C97"/>
  </w:style>
  <w:style w:type="paragraph" w:customStyle="1" w:styleId="BE10625E3F3A44598D6B09F08823E1C4">
    <w:name w:val="BE10625E3F3A44598D6B09F08823E1C4"/>
    <w:rsid w:val="007F7C97"/>
  </w:style>
  <w:style w:type="paragraph" w:customStyle="1" w:styleId="8385E200693D448A83BB7819044474CB">
    <w:name w:val="8385E200693D448A83BB7819044474CB"/>
    <w:rsid w:val="007F7C97"/>
  </w:style>
  <w:style w:type="paragraph" w:customStyle="1" w:styleId="CBAA108C95F344D39C942C88095CF3F3">
    <w:name w:val="CBAA108C95F344D39C942C88095CF3F3"/>
    <w:rsid w:val="007F7C97"/>
  </w:style>
  <w:style w:type="paragraph" w:customStyle="1" w:styleId="DC6DC0773E6F43B89B3F31024E980D77">
    <w:name w:val="DC6DC0773E6F43B89B3F31024E980D77"/>
    <w:rsid w:val="007F7C97"/>
  </w:style>
  <w:style w:type="paragraph" w:customStyle="1" w:styleId="280A079D7ECE4CDDA8EF5AC163191125">
    <w:name w:val="280A079D7ECE4CDDA8EF5AC163191125"/>
    <w:rsid w:val="007F7C97"/>
  </w:style>
  <w:style w:type="paragraph" w:customStyle="1" w:styleId="B3B5DF766BEA499CB2672802E22B1B60">
    <w:name w:val="B3B5DF766BEA499CB2672802E22B1B60"/>
    <w:rsid w:val="007F7C97"/>
  </w:style>
  <w:style w:type="paragraph" w:customStyle="1" w:styleId="5C082E4EAA5744B395BA89FFF6E16B31">
    <w:name w:val="5C082E4EAA5744B395BA89FFF6E16B31"/>
    <w:rsid w:val="007F7C97"/>
  </w:style>
  <w:style w:type="paragraph" w:customStyle="1" w:styleId="9E41D94DD5594CA9A9275E419454CA34">
    <w:name w:val="9E41D94DD5594CA9A9275E419454CA34"/>
    <w:rsid w:val="007F7C97"/>
  </w:style>
  <w:style w:type="paragraph" w:customStyle="1" w:styleId="E209CEFB69D44A15BB5144CB25893188">
    <w:name w:val="E209CEFB69D44A15BB5144CB25893188"/>
    <w:rsid w:val="007F7C97"/>
  </w:style>
  <w:style w:type="paragraph" w:customStyle="1" w:styleId="2CE5561CAE7940A4AEB6549730DBC9B9">
    <w:name w:val="2CE5561CAE7940A4AEB6549730DBC9B9"/>
    <w:rsid w:val="007F7C97"/>
  </w:style>
  <w:style w:type="paragraph" w:customStyle="1" w:styleId="F2D2ABD937944160924F3881CDFC796B">
    <w:name w:val="F2D2ABD937944160924F3881CDFC796B"/>
    <w:rsid w:val="007F7C97"/>
  </w:style>
  <w:style w:type="paragraph" w:customStyle="1" w:styleId="922FDCED4CC749AB8DD8FFF0DCD5AE20">
    <w:name w:val="922FDCED4CC749AB8DD8FFF0DCD5AE20"/>
    <w:rsid w:val="007F7C97"/>
  </w:style>
  <w:style w:type="paragraph" w:customStyle="1" w:styleId="DC2C66BAE1C14FE2ACB75A7D787AE757">
    <w:name w:val="DC2C66BAE1C14FE2ACB75A7D787AE757"/>
    <w:rsid w:val="007F7C97"/>
  </w:style>
  <w:style w:type="paragraph" w:customStyle="1" w:styleId="A3A4B81A6F6E4B06A20900F994DA9131">
    <w:name w:val="A3A4B81A6F6E4B06A20900F994DA9131"/>
    <w:rsid w:val="007F7C97"/>
  </w:style>
  <w:style w:type="paragraph" w:customStyle="1" w:styleId="7A45EF0F54B74F84BBAD9116949468A5">
    <w:name w:val="7A45EF0F54B74F84BBAD9116949468A5"/>
    <w:rsid w:val="007F7C97"/>
  </w:style>
  <w:style w:type="paragraph" w:customStyle="1" w:styleId="B57009C9C5EC43248054CCD5562471E6">
    <w:name w:val="B57009C9C5EC43248054CCD5562471E6"/>
    <w:rsid w:val="007F7C97"/>
  </w:style>
  <w:style w:type="paragraph" w:customStyle="1" w:styleId="3BA9C553DA0C40178D63E3DED9D6CF9C">
    <w:name w:val="3BA9C553DA0C40178D63E3DED9D6CF9C"/>
    <w:rsid w:val="007F7C97"/>
  </w:style>
  <w:style w:type="paragraph" w:customStyle="1" w:styleId="24AA09648B3A459A8278865B39E984F5">
    <w:name w:val="24AA09648B3A459A8278865B39E984F5"/>
    <w:rsid w:val="007F7C97"/>
  </w:style>
  <w:style w:type="paragraph" w:customStyle="1" w:styleId="90AD1FC668824A26A96E78461CD55BA9">
    <w:name w:val="90AD1FC668824A26A96E78461CD55BA9"/>
    <w:rsid w:val="007F7C97"/>
  </w:style>
  <w:style w:type="paragraph" w:customStyle="1" w:styleId="015A4613FE184315A3FE5BA20D68E6C2">
    <w:name w:val="015A4613FE184315A3FE5BA20D68E6C2"/>
    <w:rsid w:val="007F7C97"/>
  </w:style>
  <w:style w:type="paragraph" w:customStyle="1" w:styleId="5BAB2243DA1F4B109D030D5FB96C4B26">
    <w:name w:val="5BAB2243DA1F4B109D030D5FB96C4B26"/>
    <w:rsid w:val="007F7C97"/>
  </w:style>
  <w:style w:type="paragraph" w:customStyle="1" w:styleId="89B7335F37A94D798E248D177A694831">
    <w:name w:val="89B7335F37A94D798E248D177A694831"/>
    <w:rsid w:val="007F7C97"/>
  </w:style>
  <w:style w:type="paragraph" w:customStyle="1" w:styleId="507DD493C728476998B1E9362F26F21A">
    <w:name w:val="507DD493C728476998B1E9362F26F21A"/>
    <w:rsid w:val="007F7C97"/>
  </w:style>
  <w:style w:type="paragraph" w:customStyle="1" w:styleId="65BE672740E14DA888AA29BBA545C4DD">
    <w:name w:val="65BE672740E14DA888AA29BBA545C4DD"/>
    <w:rsid w:val="007F7C97"/>
  </w:style>
  <w:style w:type="paragraph" w:customStyle="1" w:styleId="41C2119E41314F7282C0201734F8B0B3">
    <w:name w:val="41C2119E41314F7282C0201734F8B0B3"/>
    <w:rsid w:val="007F7C97"/>
  </w:style>
  <w:style w:type="paragraph" w:customStyle="1" w:styleId="6A019E04138D465D83E483794DEB6B80">
    <w:name w:val="6A019E04138D465D83E483794DEB6B80"/>
    <w:rsid w:val="007F7C97"/>
  </w:style>
  <w:style w:type="paragraph" w:customStyle="1" w:styleId="2B27C93BBC4D4594BE4F7235A14C5F38">
    <w:name w:val="2B27C93BBC4D4594BE4F7235A14C5F38"/>
    <w:rsid w:val="007F7C97"/>
  </w:style>
  <w:style w:type="paragraph" w:customStyle="1" w:styleId="013698980DA640A8BEED00CBC3DD7407">
    <w:name w:val="013698980DA640A8BEED00CBC3DD7407"/>
    <w:rsid w:val="007F7C97"/>
  </w:style>
  <w:style w:type="paragraph" w:customStyle="1" w:styleId="AACF1686A6F3427281E3A95D7D41F792">
    <w:name w:val="AACF1686A6F3427281E3A95D7D41F792"/>
    <w:rsid w:val="007F7C97"/>
  </w:style>
  <w:style w:type="paragraph" w:customStyle="1" w:styleId="BBFE597622364388B3CB2BE323D480B7">
    <w:name w:val="BBFE597622364388B3CB2BE323D480B7"/>
    <w:rsid w:val="007F7C97"/>
  </w:style>
  <w:style w:type="paragraph" w:customStyle="1" w:styleId="732FC01CC7F640B1A03B986D13020D57">
    <w:name w:val="732FC01CC7F640B1A03B986D13020D57"/>
    <w:rsid w:val="007F7C97"/>
  </w:style>
  <w:style w:type="paragraph" w:customStyle="1" w:styleId="DE25934E62504713B77EAFA14FEC5622">
    <w:name w:val="DE25934E62504713B77EAFA14FEC5622"/>
    <w:rsid w:val="007F7C97"/>
  </w:style>
  <w:style w:type="paragraph" w:customStyle="1" w:styleId="4952041F67D44188AA4A50F4A56C7CF9">
    <w:name w:val="4952041F67D44188AA4A50F4A56C7CF9"/>
    <w:rsid w:val="007F7C97"/>
  </w:style>
  <w:style w:type="paragraph" w:customStyle="1" w:styleId="51882929CF1644F58CCC9B65AC7C4D03">
    <w:name w:val="51882929CF1644F58CCC9B65AC7C4D03"/>
    <w:rsid w:val="007F7C97"/>
  </w:style>
  <w:style w:type="paragraph" w:customStyle="1" w:styleId="84B29B9F1274492AAE36B254B721E535">
    <w:name w:val="84B29B9F1274492AAE36B254B721E535"/>
    <w:rsid w:val="007F7C97"/>
  </w:style>
  <w:style w:type="paragraph" w:customStyle="1" w:styleId="09D4453B94054D66A472335AF06B4312">
    <w:name w:val="09D4453B94054D66A472335AF06B4312"/>
    <w:rsid w:val="007F7C97"/>
  </w:style>
  <w:style w:type="paragraph" w:customStyle="1" w:styleId="7340FB6BA366438C95029D398B55976F">
    <w:name w:val="7340FB6BA366438C95029D398B55976F"/>
    <w:rsid w:val="007F7C97"/>
  </w:style>
  <w:style w:type="paragraph" w:customStyle="1" w:styleId="6BC65D4475A74CCDA3C6E347C44363D6">
    <w:name w:val="6BC65D4475A74CCDA3C6E347C44363D6"/>
    <w:rsid w:val="007F7C97"/>
  </w:style>
  <w:style w:type="paragraph" w:customStyle="1" w:styleId="811635A2074F4DA4984F6DF6010A2E8A">
    <w:name w:val="811635A2074F4DA4984F6DF6010A2E8A"/>
    <w:rsid w:val="007F7C97"/>
  </w:style>
  <w:style w:type="paragraph" w:customStyle="1" w:styleId="3DE322DCAF514DE28FF98071BF6F3E6C">
    <w:name w:val="3DE322DCAF514DE28FF98071BF6F3E6C"/>
    <w:rsid w:val="007F7C97"/>
  </w:style>
  <w:style w:type="paragraph" w:customStyle="1" w:styleId="7B96110C8900411D9E4C08424A90B707">
    <w:name w:val="7B96110C8900411D9E4C08424A90B707"/>
    <w:rsid w:val="007F7C97"/>
  </w:style>
  <w:style w:type="paragraph" w:customStyle="1" w:styleId="D4AC7479E6944F1BAE3D43ED22AF2887">
    <w:name w:val="D4AC7479E6944F1BAE3D43ED22AF2887"/>
    <w:rsid w:val="007F7C97"/>
  </w:style>
  <w:style w:type="paragraph" w:customStyle="1" w:styleId="6A85B0CB13304E7AA6664A38C3E91C99">
    <w:name w:val="6A85B0CB13304E7AA6664A38C3E91C99"/>
    <w:rsid w:val="007F7C97"/>
  </w:style>
  <w:style w:type="paragraph" w:customStyle="1" w:styleId="B3019B7ABFDA4E299BFA1C67215BF18E">
    <w:name w:val="B3019B7ABFDA4E299BFA1C67215BF18E"/>
    <w:rsid w:val="007F7C97"/>
  </w:style>
  <w:style w:type="paragraph" w:customStyle="1" w:styleId="986AD859D75E4D1FA88D09C7A5933B85">
    <w:name w:val="986AD859D75E4D1FA88D09C7A5933B85"/>
    <w:rsid w:val="007F7C97"/>
  </w:style>
  <w:style w:type="paragraph" w:customStyle="1" w:styleId="323F8D3719AD4DA6A8A03587E33E677D">
    <w:name w:val="323F8D3719AD4DA6A8A03587E33E677D"/>
    <w:rsid w:val="007F7C97"/>
  </w:style>
  <w:style w:type="paragraph" w:customStyle="1" w:styleId="5CF4DE162A5B4077B706C24DED4B8BAF">
    <w:name w:val="5CF4DE162A5B4077B706C24DED4B8BAF"/>
    <w:rsid w:val="007F7C97"/>
  </w:style>
  <w:style w:type="paragraph" w:customStyle="1" w:styleId="49E9A8BF303E4B61815E6CE983B6E568">
    <w:name w:val="49E9A8BF303E4B61815E6CE983B6E568"/>
    <w:rsid w:val="007F7C97"/>
  </w:style>
  <w:style w:type="paragraph" w:customStyle="1" w:styleId="95810AAB9ABC4CCE95FC640D9A420B68">
    <w:name w:val="95810AAB9ABC4CCE95FC640D9A420B68"/>
    <w:rsid w:val="007F7C97"/>
  </w:style>
  <w:style w:type="paragraph" w:customStyle="1" w:styleId="EFFC410446D24456BD63D400A2726059">
    <w:name w:val="EFFC410446D24456BD63D400A2726059"/>
    <w:rsid w:val="007F7C97"/>
  </w:style>
  <w:style w:type="paragraph" w:customStyle="1" w:styleId="75736F5A12FE4DE6A996402D462070D0">
    <w:name w:val="75736F5A12FE4DE6A996402D462070D0"/>
    <w:rsid w:val="007F7C97"/>
  </w:style>
  <w:style w:type="paragraph" w:customStyle="1" w:styleId="BD4184D8515A4F0D8BD7C4A27E77BD2A">
    <w:name w:val="BD4184D8515A4F0D8BD7C4A27E77BD2A"/>
    <w:rsid w:val="007F7C97"/>
  </w:style>
  <w:style w:type="paragraph" w:customStyle="1" w:styleId="B8B399F864204089BAF3F3EEE4AC040A">
    <w:name w:val="B8B399F864204089BAF3F3EEE4AC040A"/>
    <w:rsid w:val="007F7C97"/>
  </w:style>
  <w:style w:type="paragraph" w:customStyle="1" w:styleId="9D6ACF5DD4F048B6B1A7324A3DF00867">
    <w:name w:val="9D6ACF5DD4F048B6B1A7324A3DF00867"/>
    <w:rsid w:val="007F7C97"/>
  </w:style>
  <w:style w:type="paragraph" w:customStyle="1" w:styleId="8DB8CE0A00E14DD3B8C55E853A886CF8">
    <w:name w:val="8DB8CE0A00E14DD3B8C55E853A886CF8"/>
    <w:rsid w:val="007F7C97"/>
  </w:style>
  <w:style w:type="paragraph" w:customStyle="1" w:styleId="A364823D484E4B4397BEA8F17F52CB3D">
    <w:name w:val="A364823D484E4B4397BEA8F17F52CB3D"/>
    <w:rsid w:val="007F7C97"/>
  </w:style>
  <w:style w:type="paragraph" w:customStyle="1" w:styleId="965FB571094848CEA69DE55745DBE910">
    <w:name w:val="965FB571094848CEA69DE55745DBE910"/>
    <w:rsid w:val="007F7C97"/>
  </w:style>
  <w:style w:type="paragraph" w:customStyle="1" w:styleId="7E40E2F5C98D4C7D9E3B9692215CBB88">
    <w:name w:val="7E40E2F5C98D4C7D9E3B9692215CBB88"/>
    <w:rsid w:val="007F7C97"/>
  </w:style>
  <w:style w:type="paragraph" w:customStyle="1" w:styleId="4F46D61517E64B059E2F025966F09057">
    <w:name w:val="4F46D61517E64B059E2F025966F09057"/>
    <w:rsid w:val="007F7C97"/>
  </w:style>
  <w:style w:type="paragraph" w:customStyle="1" w:styleId="D1E191389AA24F54AC652D7A003CE70D">
    <w:name w:val="D1E191389AA24F54AC652D7A003CE70D"/>
    <w:rsid w:val="007F7C97"/>
  </w:style>
  <w:style w:type="paragraph" w:customStyle="1" w:styleId="C3AEFC4412674FECABC4C690B73F10E1">
    <w:name w:val="C3AEFC4412674FECABC4C690B73F10E1"/>
    <w:rsid w:val="007F7C97"/>
  </w:style>
  <w:style w:type="paragraph" w:customStyle="1" w:styleId="AE0E3A27787D44EC8EF38B6C7B822D6C">
    <w:name w:val="AE0E3A27787D44EC8EF38B6C7B822D6C"/>
    <w:rsid w:val="007F7C97"/>
  </w:style>
  <w:style w:type="paragraph" w:customStyle="1" w:styleId="32FE5B828A684DCBA849E94D76601148">
    <w:name w:val="32FE5B828A684DCBA849E94D76601148"/>
    <w:rsid w:val="007F7C97"/>
  </w:style>
  <w:style w:type="paragraph" w:customStyle="1" w:styleId="EFEB7D23FE9B4C05A08157E483048779">
    <w:name w:val="EFEB7D23FE9B4C05A08157E483048779"/>
    <w:rsid w:val="007F7C97"/>
  </w:style>
  <w:style w:type="paragraph" w:customStyle="1" w:styleId="E946DA84B9C84EF38CE4DFEE58ECC6DE">
    <w:name w:val="E946DA84B9C84EF38CE4DFEE58ECC6DE"/>
    <w:rsid w:val="007F7C97"/>
  </w:style>
  <w:style w:type="paragraph" w:customStyle="1" w:styleId="C79A7BC68A934C4B889FA438F2484979">
    <w:name w:val="C79A7BC68A934C4B889FA438F2484979"/>
    <w:rsid w:val="007F7C97"/>
  </w:style>
  <w:style w:type="paragraph" w:customStyle="1" w:styleId="1FB332E20AF349159630D1646791A7DB">
    <w:name w:val="1FB332E20AF349159630D1646791A7DB"/>
    <w:rsid w:val="007F7C97"/>
  </w:style>
  <w:style w:type="paragraph" w:customStyle="1" w:styleId="582E5602DB824261B6469DD421535D03">
    <w:name w:val="582E5602DB824261B6469DD421535D03"/>
    <w:rsid w:val="007F7C97"/>
  </w:style>
  <w:style w:type="paragraph" w:customStyle="1" w:styleId="82A9C1CF3FCE4BD8ABF593E45B89DA4B">
    <w:name w:val="82A9C1CF3FCE4BD8ABF593E45B89DA4B"/>
    <w:rsid w:val="007F7C97"/>
  </w:style>
  <w:style w:type="paragraph" w:customStyle="1" w:styleId="8C8A5F1974C64C2C9E57A482FA6E8569">
    <w:name w:val="8C8A5F1974C64C2C9E57A482FA6E8569"/>
    <w:rsid w:val="007F7C97"/>
  </w:style>
  <w:style w:type="paragraph" w:customStyle="1" w:styleId="4525BC507CCF46B3942BDAB99B8403C5">
    <w:name w:val="4525BC507CCF46B3942BDAB99B8403C5"/>
    <w:rsid w:val="007F7C97"/>
  </w:style>
  <w:style w:type="paragraph" w:customStyle="1" w:styleId="643F8AE2820C40B08A8E1872F25FCBE9">
    <w:name w:val="643F8AE2820C40B08A8E1872F25FCBE9"/>
    <w:rsid w:val="007F7C97"/>
  </w:style>
  <w:style w:type="paragraph" w:customStyle="1" w:styleId="162F04A14C2A49A19266249C5843230F">
    <w:name w:val="162F04A14C2A49A19266249C5843230F"/>
    <w:rsid w:val="007F7C97"/>
  </w:style>
  <w:style w:type="paragraph" w:customStyle="1" w:styleId="D0533B22CFAD4420A319027FFFA0D2B3">
    <w:name w:val="D0533B22CFAD4420A319027FFFA0D2B3"/>
    <w:rsid w:val="007F7C97"/>
  </w:style>
  <w:style w:type="paragraph" w:customStyle="1" w:styleId="7EE7B6238F0343AE8C26A5530E9256AA">
    <w:name w:val="7EE7B6238F0343AE8C26A5530E9256AA"/>
    <w:rsid w:val="007F7C97"/>
  </w:style>
  <w:style w:type="paragraph" w:customStyle="1" w:styleId="4E70B39489B648C58BB99A179C2AF6B8">
    <w:name w:val="4E70B39489B648C58BB99A179C2AF6B8"/>
    <w:rsid w:val="007F7C97"/>
  </w:style>
  <w:style w:type="paragraph" w:customStyle="1" w:styleId="F83FEF01A85A41B796618DAC0804E180">
    <w:name w:val="F83FEF01A85A41B796618DAC0804E180"/>
    <w:rsid w:val="007F7C97"/>
  </w:style>
  <w:style w:type="paragraph" w:customStyle="1" w:styleId="425D46F23ED84FC6AB3E9F9BA03C3197">
    <w:name w:val="425D46F23ED84FC6AB3E9F9BA03C3197"/>
    <w:rsid w:val="007F7C97"/>
  </w:style>
  <w:style w:type="paragraph" w:customStyle="1" w:styleId="EA83D15C265E43BDB6EA343034EB1ABD">
    <w:name w:val="EA83D15C265E43BDB6EA343034EB1ABD"/>
    <w:rsid w:val="007F7C97"/>
  </w:style>
  <w:style w:type="paragraph" w:customStyle="1" w:styleId="E8610F20EEDE4F2FBC977C8EF7C910B0">
    <w:name w:val="E8610F20EEDE4F2FBC977C8EF7C910B0"/>
    <w:rsid w:val="007F7C97"/>
  </w:style>
  <w:style w:type="paragraph" w:customStyle="1" w:styleId="0293DCBC50934A4EA50F8B9251B68CF8">
    <w:name w:val="0293DCBC50934A4EA50F8B9251B68CF8"/>
    <w:rsid w:val="007F7C97"/>
  </w:style>
  <w:style w:type="paragraph" w:customStyle="1" w:styleId="55316891A8494BADBDE3E382CDCAFC28">
    <w:name w:val="55316891A8494BADBDE3E382CDCAFC28"/>
    <w:rsid w:val="007F7C97"/>
  </w:style>
  <w:style w:type="paragraph" w:customStyle="1" w:styleId="D4E3854974EC4D36B6D4DAEDE50E1FD3">
    <w:name w:val="D4E3854974EC4D36B6D4DAEDE50E1FD3"/>
    <w:rsid w:val="007F7C97"/>
  </w:style>
  <w:style w:type="paragraph" w:customStyle="1" w:styleId="AFFCBA82BC844342B94E0D8044E51117">
    <w:name w:val="AFFCBA82BC844342B94E0D8044E51117"/>
    <w:rsid w:val="007F7C97"/>
  </w:style>
  <w:style w:type="paragraph" w:customStyle="1" w:styleId="DECA6DBA6D154A7B980733D3177A8E81">
    <w:name w:val="DECA6DBA6D154A7B980733D3177A8E81"/>
    <w:rsid w:val="007F7C97"/>
  </w:style>
  <w:style w:type="paragraph" w:customStyle="1" w:styleId="BB1FF9F7C7ED4B1C818F385DFF803114">
    <w:name w:val="BB1FF9F7C7ED4B1C818F385DFF803114"/>
    <w:rsid w:val="007F7C97"/>
  </w:style>
  <w:style w:type="paragraph" w:customStyle="1" w:styleId="5C81F051CD1D44B8B730BFC0C77D3588">
    <w:name w:val="5C81F051CD1D44B8B730BFC0C77D3588"/>
    <w:rsid w:val="007F7C97"/>
  </w:style>
  <w:style w:type="paragraph" w:customStyle="1" w:styleId="EAA8626F55D04996A8B7B976EF96500D">
    <w:name w:val="EAA8626F55D04996A8B7B976EF96500D"/>
    <w:rsid w:val="007F7C97"/>
  </w:style>
  <w:style w:type="paragraph" w:customStyle="1" w:styleId="419D14B13D514A1B9C2077BBDAFF88CD">
    <w:name w:val="419D14B13D514A1B9C2077BBDAFF88CD"/>
    <w:rsid w:val="007F7C97"/>
  </w:style>
  <w:style w:type="paragraph" w:customStyle="1" w:styleId="BDE1DF7D30234A1188EC618624F689D8">
    <w:name w:val="BDE1DF7D30234A1188EC618624F689D8"/>
    <w:rsid w:val="007F7C97"/>
  </w:style>
  <w:style w:type="paragraph" w:customStyle="1" w:styleId="1E88D94724DC4690BFBD841F01088126">
    <w:name w:val="1E88D94724DC4690BFBD841F01088126"/>
    <w:rsid w:val="007F7C97"/>
  </w:style>
  <w:style w:type="paragraph" w:customStyle="1" w:styleId="1D17633C98CB43B8AD2687D5920C37FD">
    <w:name w:val="1D17633C98CB43B8AD2687D5920C37FD"/>
    <w:rsid w:val="007F7C97"/>
  </w:style>
  <w:style w:type="paragraph" w:customStyle="1" w:styleId="694FC7A9C3E54F528DBDCA80A8A970F0">
    <w:name w:val="694FC7A9C3E54F528DBDCA80A8A970F0"/>
    <w:rsid w:val="007F7C97"/>
  </w:style>
  <w:style w:type="paragraph" w:customStyle="1" w:styleId="D918D87E605B4D678B8625F2A01103AB">
    <w:name w:val="D918D87E605B4D678B8625F2A01103AB"/>
    <w:rsid w:val="007F7C97"/>
  </w:style>
  <w:style w:type="paragraph" w:customStyle="1" w:styleId="767643F8B99B4A2CAE3F89B975B93D80">
    <w:name w:val="767643F8B99B4A2CAE3F89B975B93D80"/>
    <w:rsid w:val="007F7C97"/>
  </w:style>
  <w:style w:type="paragraph" w:customStyle="1" w:styleId="CA00F9AD706E46D2BD0B08C0B350A9C7">
    <w:name w:val="CA00F9AD706E46D2BD0B08C0B350A9C7"/>
    <w:rsid w:val="007F7C97"/>
  </w:style>
  <w:style w:type="paragraph" w:customStyle="1" w:styleId="2DD069FA455848D09A4489358164FAD2">
    <w:name w:val="2DD069FA455848D09A4489358164FAD2"/>
    <w:rsid w:val="007F7C97"/>
  </w:style>
  <w:style w:type="paragraph" w:customStyle="1" w:styleId="E35BDEA5A06A446285179942C6070D41">
    <w:name w:val="E35BDEA5A06A446285179942C6070D41"/>
    <w:rsid w:val="007F7C97"/>
  </w:style>
  <w:style w:type="paragraph" w:customStyle="1" w:styleId="029B887538594C8EBAAD184187B7CAC9">
    <w:name w:val="029B887538594C8EBAAD184187B7CAC9"/>
    <w:rsid w:val="007F7C97"/>
  </w:style>
  <w:style w:type="paragraph" w:customStyle="1" w:styleId="498F35BEC66844DE8CD12FA5F5F2D7FA">
    <w:name w:val="498F35BEC66844DE8CD12FA5F5F2D7FA"/>
    <w:rsid w:val="007F7C97"/>
  </w:style>
  <w:style w:type="paragraph" w:customStyle="1" w:styleId="B4E5115E77604489B5A1FB8D7944740B">
    <w:name w:val="B4E5115E77604489B5A1FB8D7944740B"/>
    <w:rsid w:val="007F7C97"/>
  </w:style>
  <w:style w:type="paragraph" w:customStyle="1" w:styleId="4F173C85D14447E38765F7D9B535CBB5">
    <w:name w:val="4F173C85D14447E38765F7D9B535CBB5"/>
    <w:rsid w:val="007F7C97"/>
  </w:style>
  <w:style w:type="paragraph" w:customStyle="1" w:styleId="AF07E56B15904444BB612442BCBE93C6">
    <w:name w:val="AF07E56B15904444BB612442BCBE93C6"/>
    <w:rsid w:val="007F7C97"/>
  </w:style>
  <w:style w:type="paragraph" w:customStyle="1" w:styleId="5EB52EE329234FC98C4D22CC056498A6">
    <w:name w:val="5EB52EE329234FC98C4D22CC056498A6"/>
    <w:rsid w:val="007F7C97"/>
  </w:style>
  <w:style w:type="paragraph" w:customStyle="1" w:styleId="31BD2BD950F84EC4AF09DC16033AF273">
    <w:name w:val="31BD2BD950F84EC4AF09DC16033AF273"/>
    <w:rsid w:val="007F7C97"/>
  </w:style>
  <w:style w:type="paragraph" w:customStyle="1" w:styleId="D980277358D142E8853A7B669183A131">
    <w:name w:val="D980277358D142E8853A7B669183A131"/>
    <w:rsid w:val="007F7C97"/>
  </w:style>
  <w:style w:type="paragraph" w:customStyle="1" w:styleId="653F173CB0CC4767AA46D46F58071FCC">
    <w:name w:val="653F173CB0CC4767AA46D46F58071FCC"/>
    <w:rsid w:val="007F7C97"/>
  </w:style>
  <w:style w:type="paragraph" w:customStyle="1" w:styleId="8AD4611604FF44649A5AFBDAF146F57C">
    <w:name w:val="8AD4611604FF44649A5AFBDAF146F57C"/>
    <w:rsid w:val="007F7C97"/>
  </w:style>
  <w:style w:type="paragraph" w:customStyle="1" w:styleId="B13C677B80834B7C813BA87B5C59309E">
    <w:name w:val="B13C677B80834B7C813BA87B5C59309E"/>
    <w:rsid w:val="007F7C97"/>
  </w:style>
  <w:style w:type="paragraph" w:customStyle="1" w:styleId="E0D10800F6CD4AFA8AE7270BB3508FAC">
    <w:name w:val="E0D10800F6CD4AFA8AE7270BB3508FAC"/>
    <w:rsid w:val="007F7C97"/>
  </w:style>
  <w:style w:type="paragraph" w:customStyle="1" w:styleId="B9F8A4E2A3FD40A4954DD5DC5154C251">
    <w:name w:val="B9F8A4E2A3FD40A4954DD5DC5154C251"/>
    <w:rsid w:val="007F7C97"/>
  </w:style>
  <w:style w:type="paragraph" w:customStyle="1" w:styleId="DFD892620DF04EE0AD7592B7C749C2D9">
    <w:name w:val="DFD892620DF04EE0AD7592B7C749C2D9"/>
    <w:rsid w:val="007F7C97"/>
  </w:style>
  <w:style w:type="paragraph" w:customStyle="1" w:styleId="D88322153A8F4942B954F69C69C85BE7">
    <w:name w:val="D88322153A8F4942B954F69C69C85BE7"/>
    <w:rsid w:val="007F7C97"/>
  </w:style>
  <w:style w:type="paragraph" w:customStyle="1" w:styleId="3B2449D4A05A45A094691EF77A77B076">
    <w:name w:val="3B2449D4A05A45A094691EF77A77B076"/>
    <w:rsid w:val="007F7C97"/>
  </w:style>
  <w:style w:type="paragraph" w:customStyle="1" w:styleId="043C8853A7C040DD81C8B61537585AA7">
    <w:name w:val="043C8853A7C040DD81C8B61537585AA7"/>
    <w:rsid w:val="007F7C97"/>
  </w:style>
  <w:style w:type="paragraph" w:customStyle="1" w:styleId="32A09676C5E64DCFBE1D578071EDBC88">
    <w:name w:val="32A09676C5E64DCFBE1D578071EDBC88"/>
    <w:rsid w:val="007F7C97"/>
  </w:style>
  <w:style w:type="paragraph" w:customStyle="1" w:styleId="9420C47404F848B4BE16ACC14CE0A887">
    <w:name w:val="9420C47404F848B4BE16ACC14CE0A887"/>
    <w:rsid w:val="007F7C97"/>
  </w:style>
  <w:style w:type="paragraph" w:customStyle="1" w:styleId="3114025BE91D4C2CA7312B7C3F16B112">
    <w:name w:val="3114025BE91D4C2CA7312B7C3F16B112"/>
    <w:rsid w:val="007F7C97"/>
  </w:style>
  <w:style w:type="paragraph" w:customStyle="1" w:styleId="71715E9BE89D4378BDCC4D51970B64C6">
    <w:name w:val="71715E9BE89D4378BDCC4D51970B64C6"/>
    <w:rsid w:val="007F7C97"/>
  </w:style>
  <w:style w:type="paragraph" w:customStyle="1" w:styleId="A77AA14800AC409795A2CE18A189F162">
    <w:name w:val="A77AA14800AC409795A2CE18A189F162"/>
    <w:rsid w:val="007F7C97"/>
  </w:style>
  <w:style w:type="paragraph" w:customStyle="1" w:styleId="3ED1C6224638408192378ADD9822ADF9">
    <w:name w:val="3ED1C6224638408192378ADD9822ADF9"/>
    <w:rsid w:val="007F7C97"/>
  </w:style>
  <w:style w:type="paragraph" w:customStyle="1" w:styleId="F23B63F1328046118C4A98C337A4AE45">
    <w:name w:val="F23B63F1328046118C4A98C337A4AE45"/>
    <w:rsid w:val="007F7C97"/>
  </w:style>
  <w:style w:type="paragraph" w:customStyle="1" w:styleId="48F7B517AA88487A98611E6C5A4476FF">
    <w:name w:val="48F7B517AA88487A98611E6C5A4476FF"/>
    <w:rsid w:val="007F7C97"/>
  </w:style>
  <w:style w:type="paragraph" w:customStyle="1" w:styleId="A33E9D4CC38E4575A07C87EB75CA8D6D">
    <w:name w:val="A33E9D4CC38E4575A07C87EB75CA8D6D"/>
    <w:rsid w:val="007F7C97"/>
  </w:style>
  <w:style w:type="paragraph" w:customStyle="1" w:styleId="1892F9D144B34BA4ACD9EB566E774E6D">
    <w:name w:val="1892F9D144B34BA4ACD9EB566E774E6D"/>
    <w:rsid w:val="007F7C97"/>
  </w:style>
  <w:style w:type="paragraph" w:customStyle="1" w:styleId="29D6761A4C634CCC9CB392DD3B2B312B">
    <w:name w:val="29D6761A4C634CCC9CB392DD3B2B312B"/>
    <w:rsid w:val="007F7C97"/>
  </w:style>
  <w:style w:type="paragraph" w:customStyle="1" w:styleId="4C240BD09B6C4B3E888987BEB1BC8227">
    <w:name w:val="4C240BD09B6C4B3E888987BEB1BC8227"/>
    <w:rsid w:val="007F7C97"/>
  </w:style>
  <w:style w:type="paragraph" w:customStyle="1" w:styleId="2AF1B04EAB0647E0992FB6D9416EEC81">
    <w:name w:val="2AF1B04EAB0647E0992FB6D9416EEC81"/>
    <w:rsid w:val="007F7C97"/>
  </w:style>
  <w:style w:type="paragraph" w:customStyle="1" w:styleId="B4F901909163494B9638D0C6B049A0F3">
    <w:name w:val="B4F901909163494B9638D0C6B049A0F3"/>
    <w:rsid w:val="007F7C97"/>
  </w:style>
  <w:style w:type="paragraph" w:customStyle="1" w:styleId="6D2F075829F74A47988D2D31E983A661">
    <w:name w:val="6D2F075829F74A47988D2D31E983A661"/>
    <w:rsid w:val="007F7C97"/>
  </w:style>
  <w:style w:type="paragraph" w:customStyle="1" w:styleId="4FBFF521168C4484BC59BF06BFCB2AB3">
    <w:name w:val="4FBFF521168C4484BC59BF06BFCB2AB3"/>
    <w:rsid w:val="007F7C97"/>
  </w:style>
  <w:style w:type="paragraph" w:customStyle="1" w:styleId="CCBD305E17414DF79003DD5381BFAEF6">
    <w:name w:val="CCBD305E17414DF79003DD5381BFAEF6"/>
    <w:rsid w:val="007F7C97"/>
  </w:style>
  <w:style w:type="paragraph" w:customStyle="1" w:styleId="9CB0E0D0F65E4441ABF3F98EC5A7A04C">
    <w:name w:val="9CB0E0D0F65E4441ABF3F98EC5A7A04C"/>
    <w:rsid w:val="007F7C97"/>
  </w:style>
  <w:style w:type="paragraph" w:customStyle="1" w:styleId="E3D2843BCFF44B558ADF3B86C509CCAB">
    <w:name w:val="E3D2843BCFF44B558ADF3B86C509CCAB"/>
    <w:rsid w:val="007F7C97"/>
  </w:style>
  <w:style w:type="paragraph" w:customStyle="1" w:styleId="931EFCE8A66140AE8EDECF2E48ED3B1F">
    <w:name w:val="931EFCE8A66140AE8EDECF2E48ED3B1F"/>
    <w:rsid w:val="007F7C97"/>
  </w:style>
  <w:style w:type="paragraph" w:customStyle="1" w:styleId="6C1202F77E6F49229A3D2AF0C59E9B3A">
    <w:name w:val="6C1202F77E6F49229A3D2AF0C59E9B3A"/>
    <w:rsid w:val="007F7C97"/>
  </w:style>
  <w:style w:type="paragraph" w:customStyle="1" w:styleId="815B3450A8724C008DCDE95E48AE3FAA">
    <w:name w:val="815B3450A8724C008DCDE95E48AE3FAA"/>
    <w:rsid w:val="007F7C97"/>
  </w:style>
  <w:style w:type="paragraph" w:customStyle="1" w:styleId="70707B51E6494DCBA85E51A37DB87DEB">
    <w:name w:val="70707B51E6494DCBA85E51A37DB87DEB"/>
    <w:rsid w:val="007F7C97"/>
  </w:style>
  <w:style w:type="paragraph" w:customStyle="1" w:styleId="37A43C5AD00D4E959DFA1994DADA56DD">
    <w:name w:val="37A43C5AD00D4E959DFA1994DADA56DD"/>
    <w:rsid w:val="007F7C97"/>
  </w:style>
  <w:style w:type="paragraph" w:customStyle="1" w:styleId="619190AE70024C8E9C1C6D9571806BA1">
    <w:name w:val="619190AE70024C8E9C1C6D9571806BA1"/>
    <w:rsid w:val="007F7C97"/>
  </w:style>
  <w:style w:type="paragraph" w:customStyle="1" w:styleId="E17EA09757FB4BD1BD3B7CA0E531192A">
    <w:name w:val="E17EA09757FB4BD1BD3B7CA0E531192A"/>
    <w:rsid w:val="007F7C97"/>
  </w:style>
  <w:style w:type="paragraph" w:customStyle="1" w:styleId="3A87923AA53640CDA52EF50B699CE26A">
    <w:name w:val="3A87923AA53640CDA52EF50B699CE26A"/>
    <w:rsid w:val="007F7C97"/>
  </w:style>
  <w:style w:type="paragraph" w:customStyle="1" w:styleId="25C67BEF818A4A838AAEF3259710454F">
    <w:name w:val="25C67BEF818A4A838AAEF3259710454F"/>
    <w:rsid w:val="007F7C97"/>
  </w:style>
  <w:style w:type="paragraph" w:customStyle="1" w:styleId="F410ADBEA79B4DDF9910BC9304412C7B">
    <w:name w:val="F410ADBEA79B4DDF9910BC9304412C7B"/>
    <w:rsid w:val="007F7C97"/>
  </w:style>
  <w:style w:type="paragraph" w:customStyle="1" w:styleId="F2717B6FF26441A78AFE41EEA8905074">
    <w:name w:val="F2717B6FF26441A78AFE41EEA8905074"/>
    <w:rsid w:val="007F7C97"/>
  </w:style>
  <w:style w:type="paragraph" w:customStyle="1" w:styleId="EFA8AE6DC3AC445EB167772562DE8AE4">
    <w:name w:val="EFA8AE6DC3AC445EB167772562DE8AE4"/>
    <w:rsid w:val="007F7C97"/>
  </w:style>
  <w:style w:type="paragraph" w:customStyle="1" w:styleId="788B3DADA21147948B635EE2A2DDC8C6">
    <w:name w:val="788B3DADA21147948B635EE2A2DDC8C6"/>
    <w:rsid w:val="007F7C97"/>
  </w:style>
  <w:style w:type="paragraph" w:customStyle="1" w:styleId="21EA2A67D92C425DB4C14B99486C9DDC">
    <w:name w:val="21EA2A67D92C425DB4C14B99486C9DDC"/>
    <w:rsid w:val="007F7C97"/>
  </w:style>
  <w:style w:type="paragraph" w:customStyle="1" w:styleId="A34C1CD5C7254B98A73182321E689AC2">
    <w:name w:val="A34C1CD5C7254B98A73182321E689AC2"/>
    <w:rsid w:val="007F7C97"/>
  </w:style>
  <w:style w:type="paragraph" w:customStyle="1" w:styleId="077E4DE68BEF48EB8B51E7F81E3118F2">
    <w:name w:val="077E4DE68BEF48EB8B51E7F81E3118F2"/>
    <w:rsid w:val="007F7C97"/>
  </w:style>
  <w:style w:type="paragraph" w:customStyle="1" w:styleId="4BFBA4109EE34643BAC8105487B3DA9F">
    <w:name w:val="4BFBA4109EE34643BAC8105487B3DA9F"/>
    <w:rsid w:val="007F7C97"/>
  </w:style>
  <w:style w:type="paragraph" w:customStyle="1" w:styleId="8CE93EDD3CF94FC0A2212750CA004524">
    <w:name w:val="8CE93EDD3CF94FC0A2212750CA004524"/>
    <w:rsid w:val="007F7C97"/>
  </w:style>
  <w:style w:type="paragraph" w:customStyle="1" w:styleId="DEAC7C0CE8C44CF3B9965782D0E8277E">
    <w:name w:val="DEAC7C0CE8C44CF3B9965782D0E8277E"/>
    <w:rsid w:val="007F7C97"/>
  </w:style>
  <w:style w:type="paragraph" w:customStyle="1" w:styleId="CEC5F1850C8B40CCB47C396618BA8B22">
    <w:name w:val="CEC5F1850C8B40CCB47C396618BA8B22"/>
    <w:rsid w:val="007F7C97"/>
  </w:style>
  <w:style w:type="paragraph" w:customStyle="1" w:styleId="6161EC3EBA3F411184F36B623667CFBC">
    <w:name w:val="6161EC3EBA3F411184F36B623667CFBC"/>
    <w:rsid w:val="007F7C97"/>
  </w:style>
  <w:style w:type="paragraph" w:customStyle="1" w:styleId="1FA4D416FC3147C2924C0E5883FB9D68">
    <w:name w:val="1FA4D416FC3147C2924C0E5883FB9D68"/>
    <w:rsid w:val="007F7C97"/>
  </w:style>
  <w:style w:type="paragraph" w:customStyle="1" w:styleId="715FEC94A5E54F75A0F54EBC9519CBE4">
    <w:name w:val="715FEC94A5E54F75A0F54EBC9519CBE4"/>
    <w:rsid w:val="007F7C97"/>
  </w:style>
  <w:style w:type="paragraph" w:customStyle="1" w:styleId="EF57ABBCB363404EA47803E0D45CFAA6">
    <w:name w:val="EF57ABBCB363404EA47803E0D45CFAA6"/>
    <w:rsid w:val="007F7C97"/>
  </w:style>
  <w:style w:type="paragraph" w:customStyle="1" w:styleId="35726959633D4206A139A473DBE2DCAA">
    <w:name w:val="35726959633D4206A139A473DBE2DCAA"/>
    <w:rsid w:val="007F7C97"/>
  </w:style>
  <w:style w:type="paragraph" w:customStyle="1" w:styleId="E015FF78BE7B4EB2B4208DD690EFB3FD">
    <w:name w:val="E015FF78BE7B4EB2B4208DD690EFB3FD"/>
    <w:rsid w:val="007F7C97"/>
  </w:style>
  <w:style w:type="paragraph" w:customStyle="1" w:styleId="8726C371F56C4445A1E435C9714109E2">
    <w:name w:val="8726C371F56C4445A1E435C9714109E2"/>
    <w:rsid w:val="007F7C97"/>
  </w:style>
  <w:style w:type="paragraph" w:customStyle="1" w:styleId="52722B1EBD724DCA8520790C84AE6021">
    <w:name w:val="52722B1EBD724DCA8520790C84AE6021"/>
    <w:rsid w:val="007F7C97"/>
  </w:style>
  <w:style w:type="paragraph" w:customStyle="1" w:styleId="4C4E8E4832214470A4E2CBFB88DB9230">
    <w:name w:val="4C4E8E4832214470A4E2CBFB88DB9230"/>
    <w:rsid w:val="007F7C97"/>
  </w:style>
  <w:style w:type="paragraph" w:customStyle="1" w:styleId="148562A49C774B4781F39B46AA011CC0">
    <w:name w:val="148562A49C774B4781F39B46AA011CC0"/>
    <w:rsid w:val="007F7C97"/>
  </w:style>
  <w:style w:type="paragraph" w:customStyle="1" w:styleId="688CFD9A2B6E4AD885862F909FA74E74">
    <w:name w:val="688CFD9A2B6E4AD885862F909FA74E74"/>
    <w:rsid w:val="007F7C97"/>
  </w:style>
  <w:style w:type="paragraph" w:customStyle="1" w:styleId="DE27E9E4321D49B1B1638D53CC3764A1">
    <w:name w:val="DE27E9E4321D49B1B1638D53CC3764A1"/>
    <w:rsid w:val="007F7C97"/>
  </w:style>
  <w:style w:type="paragraph" w:customStyle="1" w:styleId="0C8F050997A44D5F9BE88BA65957CEFF">
    <w:name w:val="0C8F050997A44D5F9BE88BA65957CEFF"/>
    <w:rsid w:val="007F7C97"/>
  </w:style>
  <w:style w:type="paragraph" w:customStyle="1" w:styleId="5F0B9871D74840D596BEE53E5138EFCD">
    <w:name w:val="5F0B9871D74840D596BEE53E5138EFCD"/>
    <w:rsid w:val="007F7C97"/>
  </w:style>
  <w:style w:type="paragraph" w:customStyle="1" w:styleId="7926E0FCA33348638BF47F826B096567">
    <w:name w:val="7926E0FCA33348638BF47F826B096567"/>
    <w:rsid w:val="007F7C97"/>
  </w:style>
  <w:style w:type="paragraph" w:customStyle="1" w:styleId="35A73AA5D8ED4B109DB934113199B121">
    <w:name w:val="35A73AA5D8ED4B109DB934113199B121"/>
    <w:rsid w:val="007F7C97"/>
  </w:style>
  <w:style w:type="paragraph" w:customStyle="1" w:styleId="659944247D494F4C9C4952549776D830">
    <w:name w:val="659944247D494F4C9C4952549776D830"/>
    <w:rsid w:val="007F7C97"/>
  </w:style>
  <w:style w:type="paragraph" w:customStyle="1" w:styleId="A477F8D7E2DA40CFB1AF067311B6BA24">
    <w:name w:val="A477F8D7E2DA40CFB1AF067311B6BA24"/>
    <w:rsid w:val="007F7C97"/>
  </w:style>
  <w:style w:type="paragraph" w:customStyle="1" w:styleId="D6A24AE4EC014EA28BFADA56F5CE1137">
    <w:name w:val="D6A24AE4EC014EA28BFADA56F5CE1137"/>
    <w:rsid w:val="007F7C97"/>
  </w:style>
  <w:style w:type="paragraph" w:customStyle="1" w:styleId="6CB3C5411D0B44D382EBC13B4ABD4343">
    <w:name w:val="6CB3C5411D0B44D382EBC13B4ABD4343"/>
    <w:rsid w:val="007F7C97"/>
  </w:style>
  <w:style w:type="paragraph" w:customStyle="1" w:styleId="B65188F5D6B145DF9E0777EB4A03693B">
    <w:name w:val="B65188F5D6B145DF9E0777EB4A03693B"/>
    <w:rsid w:val="007F7C97"/>
  </w:style>
  <w:style w:type="paragraph" w:customStyle="1" w:styleId="AA872CD9A94445508B5960554D8130DC">
    <w:name w:val="AA872CD9A94445508B5960554D8130DC"/>
    <w:rsid w:val="007F7C97"/>
  </w:style>
  <w:style w:type="paragraph" w:customStyle="1" w:styleId="E676F06414C944F28D4F4AA7CED7134C">
    <w:name w:val="E676F06414C944F28D4F4AA7CED7134C"/>
    <w:rsid w:val="007F7C97"/>
  </w:style>
  <w:style w:type="paragraph" w:customStyle="1" w:styleId="8D50F7BA40A74396B590168A0FEF43ED">
    <w:name w:val="8D50F7BA40A74396B590168A0FEF43ED"/>
    <w:rsid w:val="007F7C97"/>
  </w:style>
  <w:style w:type="paragraph" w:customStyle="1" w:styleId="D972D2D91A4B444585C35DC11DC8F9A7">
    <w:name w:val="D972D2D91A4B444585C35DC11DC8F9A7"/>
    <w:rsid w:val="007F7C97"/>
  </w:style>
  <w:style w:type="paragraph" w:customStyle="1" w:styleId="0AA3222ABC824932A241428306808C1C">
    <w:name w:val="0AA3222ABC824932A241428306808C1C"/>
    <w:rsid w:val="007F7C97"/>
  </w:style>
  <w:style w:type="paragraph" w:customStyle="1" w:styleId="4C60B952379E4EA6BCCD2FC3585C2366">
    <w:name w:val="4C60B952379E4EA6BCCD2FC3585C2366"/>
    <w:rsid w:val="007F7C97"/>
  </w:style>
  <w:style w:type="paragraph" w:customStyle="1" w:styleId="5F5CC4E77EBD4BDEB917915786A6BE65">
    <w:name w:val="5F5CC4E77EBD4BDEB917915786A6BE65"/>
    <w:rsid w:val="007F7C97"/>
  </w:style>
  <w:style w:type="paragraph" w:customStyle="1" w:styleId="CCFEEB7ECFEC434A8AB2A6F1DE887A52">
    <w:name w:val="CCFEEB7ECFEC434A8AB2A6F1DE887A52"/>
    <w:rsid w:val="007F7C97"/>
  </w:style>
  <w:style w:type="paragraph" w:customStyle="1" w:styleId="59DC0804E1ED440FB0A60DA69F99863E">
    <w:name w:val="59DC0804E1ED440FB0A60DA69F99863E"/>
    <w:rsid w:val="007F7C97"/>
  </w:style>
  <w:style w:type="paragraph" w:customStyle="1" w:styleId="9C83DED89ABD415F8F775F7BBE7CAB07">
    <w:name w:val="9C83DED89ABD415F8F775F7BBE7CAB07"/>
    <w:rsid w:val="007F7C97"/>
  </w:style>
  <w:style w:type="paragraph" w:customStyle="1" w:styleId="CF68D558D6544A9E8BD9E14567569377">
    <w:name w:val="CF68D558D6544A9E8BD9E14567569377"/>
    <w:rsid w:val="007F7C97"/>
  </w:style>
  <w:style w:type="paragraph" w:customStyle="1" w:styleId="D0497810124F4F029F1EBDF2BFCC61BE">
    <w:name w:val="D0497810124F4F029F1EBDF2BFCC61BE"/>
    <w:rsid w:val="007F7C97"/>
  </w:style>
  <w:style w:type="paragraph" w:customStyle="1" w:styleId="8E7B87E4CE9B4242A7730EF8E0DBB780">
    <w:name w:val="8E7B87E4CE9B4242A7730EF8E0DBB780"/>
    <w:rsid w:val="007F7C97"/>
  </w:style>
  <w:style w:type="paragraph" w:customStyle="1" w:styleId="B2B42C620364475292D6559BC0309C8C">
    <w:name w:val="B2B42C620364475292D6559BC0309C8C"/>
    <w:rsid w:val="007F7C97"/>
  </w:style>
  <w:style w:type="paragraph" w:customStyle="1" w:styleId="5F9F48A0E4DF4F6E8AE9A30DC7D1AE43">
    <w:name w:val="5F9F48A0E4DF4F6E8AE9A30DC7D1AE43"/>
    <w:rsid w:val="007F7C97"/>
  </w:style>
  <w:style w:type="paragraph" w:customStyle="1" w:styleId="69589E8078B5421A95DA48C8A463F659">
    <w:name w:val="69589E8078B5421A95DA48C8A463F659"/>
    <w:rsid w:val="007F7C97"/>
  </w:style>
  <w:style w:type="paragraph" w:customStyle="1" w:styleId="445754950E3E4B239510F2206A1CC367">
    <w:name w:val="445754950E3E4B239510F2206A1CC367"/>
    <w:rsid w:val="007F7C97"/>
  </w:style>
  <w:style w:type="paragraph" w:customStyle="1" w:styleId="5ED39C925E0B41248EA972A7BE626CDE">
    <w:name w:val="5ED39C925E0B41248EA972A7BE626CDE"/>
    <w:rsid w:val="007F7C97"/>
  </w:style>
  <w:style w:type="paragraph" w:customStyle="1" w:styleId="1EFE55BA94E84E1FA6852F084EFB0284">
    <w:name w:val="1EFE55BA94E84E1FA6852F084EFB0284"/>
    <w:rsid w:val="007F7C97"/>
  </w:style>
  <w:style w:type="paragraph" w:customStyle="1" w:styleId="ADE56CD29FE1482B9525EFB5D18CDD77">
    <w:name w:val="ADE56CD29FE1482B9525EFB5D18CDD77"/>
    <w:rsid w:val="007F7C97"/>
  </w:style>
  <w:style w:type="paragraph" w:customStyle="1" w:styleId="ECA49077A17C469BB0257E701C52FC30">
    <w:name w:val="ECA49077A17C469BB0257E701C52FC30"/>
    <w:rsid w:val="007F7C97"/>
  </w:style>
  <w:style w:type="paragraph" w:customStyle="1" w:styleId="F1727AD528CE47F196082BFEA6556CFD">
    <w:name w:val="F1727AD528CE47F196082BFEA6556CFD"/>
    <w:rsid w:val="007F7C97"/>
  </w:style>
  <w:style w:type="paragraph" w:customStyle="1" w:styleId="8E6FDA53F46845F09958F8996174621F">
    <w:name w:val="8E6FDA53F46845F09958F8996174621F"/>
    <w:rsid w:val="007F7C97"/>
  </w:style>
  <w:style w:type="paragraph" w:customStyle="1" w:styleId="6A5BB9FA50BF4713AFE78C2FB0DCE644">
    <w:name w:val="6A5BB9FA50BF4713AFE78C2FB0DCE644"/>
    <w:rsid w:val="007F7C97"/>
  </w:style>
  <w:style w:type="paragraph" w:customStyle="1" w:styleId="D7833C53FD2948B0A4021BEF0F48CBE9">
    <w:name w:val="D7833C53FD2948B0A4021BEF0F48CBE9"/>
    <w:rsid w:val="007F7C97"/>
  </w:style>
  <w:style w:type="paragraph" w:customStyle="1" w:styleId="D8FCE93FC4324AC99E412196FCE34872">
    <w:name w:val="D8FCE93FC4324AC99E412196FCE34872"/>
    <w:rsid w:val="007F7C97"/>
  </w:style>
  <w:style w:type="paragraph" w:customStyle="1" w:styleId="FDB7C0771AD24B73B4902A92D741CC3D">
    <w:name w:val="FDB7C0771AD24B73B4902A92D741CC3D"/>
    <w:rsid w:val="007F7C97"/>
  </w:style>
  <w:style w:type="paragraph" w:customStyle="1" w:styleId="C71A5B4D845B45CBADD69A3EC6B7ADDA">
    <w:name w:val="C71A5B4D845B45CBADD69A3EC6B7ADDA"/>
    <w:rsid w:val="007F7C97"/>
  </w:style>
  <w:style w:type="paragraph" w:customStyle="1" w:styleId="1A971ECF46264539B10EFCAEFB32804A">
    <w:name w:val="1A971ECF46264539B10EFCAEFB32804A"/>
    <w:rsid w:val="007F7C97"/>
  </w:style>
  <w:style w:type="paragraph" w:customStyle="1" w:styleId="1335F2DE5FA2476BA791040A4A9560B3">
    <w:name w:val="1335F2DE5FA2476BA791040A4A9560B3"/>
    <w:rsid w:val="007F7C97"/>
  </w:style>
  <w:style w:type="paragraph" w:customStyle="1" w:styleId="FC80C4A6E8FA4139A21D454435FED3FA">
    <w:name w:val="FC80C4A6E8FA4139A21D454435FED3FA"/>
    <w:rsid w:val="007F7C97"/>
  </w:style>
  <w:style w:type="paragraph" w:customStyle="1" w:styleId="08AF60CD18214A95BCF22D8849127912">
    <w:name w:val="08AF60CD18214A95BCF22D8849127912"/>
    <w:rsid w:val="007F7C97"/>
  </w:style>
  <w:style w:type="paragraph" w:customStyle="1" w:styleId="D964CF123CE34320AE668236557B5E94">
    <w:name w:val="D964CF123CE34320AE668236557B5E94"/>
    <w:rsid w:val="007F7C97"/>
  </w:style>
  <w:style w:type="paragraph" w:customStyle="1" w:styleId="8DEACA325B014A13BE6C963B4A3B0390">
    <w:name w:val="8DEACA325B014A13BE6C963B4A3B0390"/>
    <w:rsid w:val="007F7C97"/>
  </w:style>
  <w:style w:type="paragraph" w:customStyle="1" w:styleId="A0E8FE9B945D43BA9BE8C48D884B6C25">
    <w:name w:val="A0E8FE9B945D43BA9BE8C48D884B6C25"/>
    <w:rsid w:val="007F7C97"/>
  </w:style>
  <w:style w:type="paragraph" w:customStyle="1" w:styleId="8AC844B1CC6041F4BC8C1126F4B0911F">
    <w:name w:val="8AC844B1CC6041F4BC8C1126F4B0911F"/>
    <w:rsid w:val="007F7C97"/>
  </w:style>
  <w:style w:type="paragraph" w:customStyle="1" w:styleId="E2B823075E524A37BE5807BF10481423">
    <w:name w:val="E2B823075E524A37BE5807BF10481423"/>
    <w:rsid w:val="007F7C97"/>
  </w:style>
  <w:style w:type="paragraph" w:customStyle="1" w:styleId="9D3D009E3DDC4FE6B068B4B4BF8444AD">
    <w:name w:val="9D3D009E3DDC4FE6B068B4B4BF8444AD"/>
    <w:rsid w:val="007F7C97"/>
  </w:style>
  <w:style w:type="paragraph" w:customStyle="1" w:styleId="293E3D7BD0DF4A288C14A5CABEC4F564">
    <w:name w:val="293E3D7BD0DF4A288C14A5CABEC4F564"/>
    <w:rsid w:val="007F7C97"/>
  </w:style>
  <w:style w:type="paragraph" w:customStyle="1" w:styleId="DF65121BBF6B49C1BDB4CF088386E320">
    <w:name w:val="DF65121BBF6B49C1BDB4CF088386E320"/>
    <w:rsid w:val="007F7C97"/>
  </w:style>
  <w:style w:type="paragraph" w:customStyle="1" w:styleId="DEE9831E123D464F9E97BFC4A664DD36">
    <w:name w:val="DEE9831E123D464F9E97BFC4A664DD36"/>
    <w:rsid w:val="007F7C97"/>
  </w:style>
  <w:style w:type="paragraph" w:customStyle="1" w:styleId="1600E12E1F46417F8543491CCBF256A1">
    <w:name w:val="1600E12E1F46417F8543491CCBF256A1"/>
    <w:rsid w:val="007F7C97"/>
  </w:style>
  <w:style w:type="paragraph" w:customStyle="1" w:styleId="2AB471B6C16646C18AFFDAD2EBD88A15">
    <w:name w:val="2AB471B6C16646C18AFFDAD2EBD88A15"/>
    <w:rsid w:val="007F7C97"/>
  </w:style>
  <w:style w:type="paragraph" w:customStyle="1" w:styleId="FE829D5D888F41D1ACE6873899BC0675">
    <w:name w:val="FE829D5D888F41D1ACE6873899BC0675"/>
    <w:rsid w:val="007F7C97"/>
  </w:style>
  <w:style w:type="paragraph" w:customStyle="1" w:styleId="26FD89D2E1444751A4F0BAED53A14C69">
    <w:name w:val="26FD89D2E1444751A4F0BAED53A14C69"/>
    <w:rsid w:val="007F7C97"/>
  </w:style>
  <w:style w:type="paragraph" w:customStyle="1" w:styleId="965D63B742D2443A97BEBF941AEF48E0">
    <w:name w:val="965D63B742D2443A97BEBF941AEF48E0"/>
    <w:rsid w:val="007F7C97"/>
  </w:style>
  <w:style w:type="paragraph" w:customStyle="1" w:styleId="84B6017B1260495D8F8AAE805D22FE9F">
    <w:name w:val="84B6017B1260495D8F8AAE805D22FE9F"/>
    <w:rsid w:val="007F7C97"/>
  </w:style>
  <w:style w:type="paragraph" w:customStyle="1" w:styleId="FAC1826A41214591BC87F866C14D4B51">
    <w:name w:val="FAC1826A41214591BC87F866C14D4B51"/>
    <w:rsid w:val="007F7C97"/>
  </w:style>
  <w:style w:type="paragraph" w:customStyle="1" w:styleId="6DC6F9D76E47427DAA0AE1CFB2EDE837">
    <w:name w:val="6DC6F9D76E47427DAA0AE1CFB2EDE837"/>
    <w:rsid w:val="007F7C97"/>
  </w:style>
  <w:style w:type="paragraph" w:customStyle="1" w:styleId="06401E380F61483794AA8C8358A859ED">
    <w:name w:val="06401E380F61483794AA8C8358A859ED"/>
    <w:rsid w:val="007F7C97"/>
  </w:style>
  <w:style w:type="paragraph" w:customStyle="1" w:styleId="BA246684C51F4FF184B12FE32924FBBF">
    <w:name w:val="BA246684C51F4FF184B12FE32924FBBF"/>
    <w:rsid w:val="007F7C97"/>
  </w:style>
  <w:style w:type="paragraph" w:customStyle="1" w:styleId="8F8DE40EB4BB41CDAE06AD72FC831BEE">
    <w:name w:val="8F8DE40EB4BB41CDAE06AD72FC831BEE"/>
    <w:rsid w:val="007F7C97"/>
  </w:style>
  <w:style w:type="paragraph" w:customStyle="1" w:styleId="3B327261164B467A811A226A7CC14ECD">
    <w:name w:val="3B327261164B467A811A226A7CC14ECD"/>
    <w:rsid w:val="007F7C97"/>
  </w:style>
  <w:style w:type="paragraph" w:customStyle="1" w:styleId="77D747F5A076431DBF623F412D703DB1">
    <w:name w:val="77D747F5A076431DBF623F412D703DB1"/>
    <w:rsid w:val="007F7C97"/>
  </w:style>
  <w:style w:type="paragraph" w:customStyle="1" w:styleId="47CEB56736184288A5D1D72CF6F3788B">
    <w:name w:val="47CEB56736184288A5D1D72CF6F3788B"/>
    <w:rsid w:val="007F7C97"/>
  </w:style>
  <w:style w:type="paragraph" w:customStyle="1" w:styleId="F58E5C4BB81B4B56AA66EB9FA24C3444">
    <w:name w:val="F58E5C4BB81B4B56AA66EB9FA24C3444"/>
    <w:rsid w:val="007F7C97"/>
  </w:style>
  <w:style w:type="paragraph" w:customStyle="1" w:styleId="C475016BD57B4B539D0394BF1AFDB5B5">
    <w:name w:val="C475016BD57B4B539D0394BF1AFDB5B5"/>
    <w:rsid w:val="007F7C97"/>
  </w:style>
  <w:style w:type="paragraph" w:customStyle="1" w:styleId="790C3C8836E5432CB9895B37D58F2E2F">
    <w:name w:val="790C3C8836E5432CB9895B37D58F2E2F"/>
    <w:rsid w:val="007F7C97"/>
  </w:style>
  <w:style w:type="paragraph" w:customStyle="1" w:styleId="DB1B483D4A304DDF8BB061822EBE4190">
    <w:name w:val="DB1B483D4A304DDF8BB061822EBE4190"/>
    <w:rsid w:val="007F7C97"/>
  </w:style>
  <w:style w:type="paragraph" w:customStyle="1" w:styleId="CACEF28844A74E278733114E6EBE40C6">
    <w:name w:val="CACEF28844A74E278733114E6EBE40C6"/>
    <w:rsid w:val="007F7C97"/>
  </w:style>
  <w:style w:type="paragraph" w:customStyle="1" w:styleId="4784A1684F2D4BDC93B02C294BE11296">
    <w:name w:val="4784A1684F2D4BDC93B02C294BE11296"/>
    <w:rsid w:val="007F7C97"/>
  </w:style>
  <w:style w:type="paragraph" w:customStyle="1" w:styleId="DEF09BADDEF64179AFDF2C76F2DEE205">
    <w:name w:val="DEF09BADDEF64179AFDF2C76F2DEE205"/>
    <w:rsid w:val="007F7C97"/>
  </w:style>
  <w:style w:type="paragraph" w:customStyle="1" w:styleId="04EBE8DFF134450DA02FBF9D1EF9603F">
    <w:name w:val="04EBE8DFF134450DA02FBF9D1EF9603F"/>
    <w:rsid w:val="007F7C97"/>
  </w:style>
  <w:style w:type="paragraph" w:customStyle="1" w:styleId="63795E1CD23E4CBCA535F72EEFBB79D1">
    <w:name w:val="63795E1CD23E4CBCA535F72EEFBB79D1"/>
    <w:rsid w:val="007F7C97"/>
  </w:style>
  <w:style w:type="paragraph" w:customStyle="1" w:styleId="EB71EC0E42934601B3FAE2337FA3B928">
    <w:name w:val="EB71EC0E42934601B3FAE2337FA3B928"/>
    <w:rsid w:val="007F7C97"/>
  </w:style>
  <w:style w:type="paragraph" w:customStyle="1" w:styleId="189A3858FF74484BAEA8CA7DDE683B56">
    <w:name w:val="189A3858FF74484BAEA8CA7DDE683B56"/>
    <w:rsid w:val="007F7C97"/>
  </w:style>
  <w:style w:type="paragraph" w:customStyle="1" w:styleId="4ED9F631E2A94006836E940953FB34CC">
    <w:name w:val="4ED9F631E2A94006836E940953FB34CC"/>
    <w:rsid w:val="007F7C97"/>
  </w:style>
  <w:style w:type="paragraph" w:customStyle="1" w:styleId="054EDB8CB6FD4C3C9F388B1B717B24E2">
    <w:name w:val="054EDB8CB6FD4C3C9F388B1B717B24E2"/>
    <w:rsid w:val="007F7C97"/>
  </w:style>
  <w:style w:type="paragraph" w:customStyle="1" w:styleId="59C819C0CE2A4004B226C2146BF4C8FC">
    <w:name w:val="59C819C0CE2A4004B226C2146BF4C8FC"/>
    <w:rsid w:val="007F7C97"/>
  </w:style>
  <w:style w:type="paragraph" w:customStyle="1" w:styleId="9F7DE9BAF27547529609D6EA39D73C99">
    <w:name w:val="9F7DE9BAF27547529609D6EA39D73C99"/>
    <w:rsid w:val="007F7C97"/>
  </w:style>
  <w:style w:type="paragraph" w:customStyle="1" w:styleId="D8315D4CD2404C8498D7DD399544E4FA">
    <w:name w:val="D8315D4CD2404C8498D7DD399544E4FA"/>
    <w:rsid w:val="007F7C97"/>
  </w:style>
  <w:style w:type="paragraph" w:customStyle="1" w:styleId="631074440B0C418EB904BC5DA0B00727">
    <w:name w:val="631074440B0C418EB904BC5DA0B00727"/>
    <w:rsid w:val="007F7C97"/>
  </w:style>
  <w:style w:type="paragraph" w:customStyle="1" w:styleId="B5D04800FD254BAEB2B79C149E207E21">
    <w:name w:val="B5D04800FD254BAEB2B79C149E207E21"/>
    <w:rsid w:val="007F7C97"/>
  </w:style>
  <w:style w:type="paragraph" w:customStyle="1" w:styleId="331053A0F91748FFA3C5A349D68B1CCE">
    <w:name w:val="331053A0F91748FFA3C5A349D68B1CCE"/>
    <w:rsid w:val="007F7C97"/>
  </w:style>
  <w:style w:type="paragraph" w:customStyle="1" w:styleId="A65DAC2060A343629B97D8ECAF2A9417">
    <w:name w:val="A65DAC2060A343629B97D8ECAF2A9417"/>
    <w:rsid w:val="007F7C97"/>
  </w:style>
  <w:style w:type="paragraph" w:customStyle="1" w:styleId="C1EB3C6793334F25958E71DF037FFAE1">
    <w:name w:val="C1EB3C6793334F25958E71DF037FFAE1"/>
    <w:rsid w:val="007F7C97"/>
  </w:style>
  <w:style w:type="paragraph" w:customStyle="1" w:styleId="3AC8F02CFDC84D9EA06150CE6FB3A094">
    <w:name w:val="3AC8F02CFDC84D9EA06150CE6FB3A094"/>
    <w:rsid w:val="007F7C97"/>
  </w:style>
  <w:style w:type="paragraph" w:customStyle="1" w:styleId="24724BFED65C46679CB27F88E19922D3">
    <w:name w:val="24724BFED65C46679CB27F88E19922D3"/>
    <w:rsid w:val="007F7C97"/>
  </w:style>
  <w:style w:type="paragraph" w:customStyle="1" w:styleId="52964AA3B6AA4DBE89CE1B248EFFC4E6">
    <w:name w:val="52964AA3B6AA4DBE89CE1B248EFFC4E6"/>
    <w:rsid w:val="007F7C97"/>
  </w:style>
  <w:style w:type="paragraph" w:customStyle="1" w:styleId="C4CC34BCA90846778477759DB7ADA03E">
    <w:name w:val="C4CC34BCA90846778477759DB7ADA03E"/>
    <w:rsid w:val="007F7C97"/>
  </w:style>
  <w:style w:type="paragraph" w:customStyle="1" w:styleId="10E25E383F1144EA89529D5614741559">
    <w:name w:val="10E25E383F1144EA89529D5614741559"/>
    <w:rsid w:val="007F7C97"/>
  </w:style>
  <w:style w:type="paragraph" w:customStyle="1" w:styleId="ADD0991E78E94858B57C4B0907C127B0">
    <w:name w:val="ADD0991E78E94858B57C4B0907C127B0"/>
    <w:rsid w:val="007F7C97"/>
  </w:style>
  <w:style w:type="paragraph" w:customStyle="1" w:styleId="1043E3C829474D66919505A1B195CDC0">
    <w:name w:val="1043E3C829474D66919505A1B195CDC0"/>
    <w:rsid w:val="007F7C97"/>
  </w:style>
  <w:style w:type="paragraph" w:customStyle="1" w:styleId="1BA52365D1C744FA9DBF406847B8E7D0">
    <w:name w:val="1BA52365D1C744FA9DBF406847B8E7D0"/>
    <w:rsid w:val="007F7C97"/>
  </w:style>
  <w:style w:type="paragraph" w:customStyle="1" w:styleId="C14053E896E74567B9B6251FBAF5C4AF">
    <w:name w:val="C14053E896E74567B9B6251FBAF5C4AF"/>
    <w:rsid w:val="007F7C97"/>
  </w:style>
  <w:style w:type="paragraph" w:customStyle="1" w:styleId="9A24D6A1AEAD471FB9487EA55E31EC77">
    <w:name w:val="9A24D6A1AEAD471FB9487EA55E31EC77"/>
    <w:rsid w:val="007F7C97"/>
  </w:style>
  <w:style w:type="paragraph" w:customStyle="1" w:styleId="9DB0F862044C4D678A4814D37E0A7D0C">
    <w:name w:val="9DB0F862044C4D678A4814D37E0A7D0C"/>
    <w:rsid w:val="007F7C97"/>
  </w:style>
  <w:style w:type="paragraph" w:customStyle="1" w:styleId="D4A3DE7622A741B49A4C1F8923A9DA92">
    <w:name w:val="D4A3DE7622A741B49A4C1F8923A9DA92"/>
    <w:rsid w:val="007F7C97"/>
  </w:style>
  <w:style w:type="paragraph" w:customStyle="1" w:styleId="69088541EACB474AB58EC3AD045A6D13">
    <w:name w:val="69088541EACB474AB58EC3AD045A6D13"/>
    <w:rsid w:val="007F7C97"/>
  </w:style>
  <w:style w:type="paragraph" w:customStyle="1" w:styleId="FC569BB82F3D4AD7BC8FD1E657581B02">
    <w:name w:val="FC569BB82F3D4AD7BC8FD1E657581B02"/>
    <w:rsid w:val="007F7C97"/>
  </w:style>
  <w:style w:type="paragraph" w:customStyle="1" w:styleId="966AAF9439594342A9226E0B34AD760B">
    <w:name w:val="966AAF9439594342A9226E0B34AD760B"/>
    <w:rsid w:val="007F7C97"/>
  </w:style>
  <w:style w:type="paragraph" w:customStyle="1" w:styleId="59FAA2070FD349998F52EE25D6437D82">
    <w:name w:val="59FAA2070FD349998F52EE25D6437D82"/>
    <w:rsid w:val="007F7C97"/>
  </w:style>
  <w:style w:type="paragraph" w:customStyle="1" w:styleId="130956D3327046209692564A47283D1E">
    <w:name w:val="130956D3327046209692564A47283D1E"/>
    <w:rsid w:val="007F7C97"/>
  </w:style>
  <w:style w:type="paragraph" w:customStyle="1" w:styleId="EA0A50C919834B9F87D830AB39DBEEC1">
    <w:name w:val="EA0A50C919834B9F87D830AB39DBEEC1"/>
    <w:rsid w:val="007F7C97"/>
  </w:style>
  <w:style w:type="paragraph" w:customStyle="1" w:styleId="CBA6455205814FC5A6F799F0DC823116">
    <w:name w:val="CBA6455205814FC5A6F799F0DC823116"/>
    <w:rsid w:val="007F7C97"/>
  </w:style>
  <w:style w:type="paragraph" w:customStyle="1" w:styleId="1770BCDBFE904413BB1C3036C58A51EF">
    <w:name w:val="1770BCDBFE904413BB1C3036C58A51EF"/>
    <w:rsid w:val="007F7C97"/>
  </w:style>
  <w:style w:type="paragraph" w:customStyle="1" w:styleId="DBA10B7E74B24215ADDFB2FACDF054D7">
    <w:name w:val="DBA10B7E74B24215ADDFB2FACDF054D7"/>
    <w:rsid w:val="007F7C97"/>
  </w:style>
  <w:style w:type="paragraph" w:customStyle="1" w:styleId="6D8D8F5CADD84EDBAE33A9D72AA77491">
    <w:name w:val="6D8D8F5CADD84EDBAE33A9D72AA77491"/>
    <w:rsid w:val="007F7C97"/>
  </w:style>
  <w:style w:type="paragraph" w:customStyle="1" w:styleId="2662C291DC8D4316824DD5A3D818AFD1">
    <w:name w:val="2662C291DC8D4316824DD5A3D818AFD1"/>
    <w:rsid w:val="007F7C97"/>
  </w:style>
  <w:style w:type="paragraph" w:customStyle="1" w:styleId="C56A209F44D74F8BA1C3C986AB4287A5">
    <w:name w:val="C56A209F44D74F8BA1C3C986AB4287A5"/>
    <w:rsid w:val="007F7C97"/>
  </w:style>
  <w:style w:type="paragraph" w:customStyle="1" w:styleId="8DAD976C84C847A88D266884DD246FCA">
    <w:name w:val="8DAD976C84C847A88D266884DD246FCA"/>
    <w:rsid w:val="007F7C97"/>
  </w:style>
  <w:style w:type="paragraph" w:customStyle="1" w:styleId="721932723AD144A1B8B3B6DE59D8F992">
    <w:name w:val="721932723AD144A1B8B3B6DE59D8F992"/>
    <w:rsid w:val="007F7C97"/>
  </w:style>
  <w:style w:type="paragraph" w:customStyle="1" w:styleId="3E2CD0E22A5949599451D928EE9315EE">
    <w:name w:val="3E2CD0E22A5949599451D928EE9315EE"/>
    <w:rsid w:val="007F7C97"/>
  </w:style>
  <w:style w:type="paragraph" w:customStyle="1" w:styleId="BC8E6185BAE3472E8B5197D4F6D7A114">
    <w:name w:val="BC8E6185BAE3472E8B5197D4F6D7A114"/>
    <w:rsid w:val="007F7C97"/>
  </w:style>
  <w:style w:type="paragraph" w:customStyle="1" w:styleId="846BA2DAE6BA493788BCCCF58C0BCF5A">
    <w:name w:val="846BA2DAE6BA493788BCCCF58C0BCF5A"/>
    <w:rsid w:val="007F7C97"/>
  </w:style>
  <w:style w:type="paragraph" w:customStyle="1" w:styleId="A45C31B7A9D0416AB5C0D8D36611C765">
    <w:name w:val="A45C31B7A9D0416AB5C0D8D36611C765"/>
    <w:rsid w:val="007F7C97"/>
  </w:style>
  <w:style w:type="paragraph" w:customStyle="1" w:styleId="8A832C1431B3484791BC66F7C935F08E">
    <w:name w:val="8A832C1431B3484791BC66F7C935F08E"/>
    <w:rsid w:val="007F7C97"/>
  </w:style>
  <w:style w:type="paragraph" w:customStyle="1" w:styleId="593C244FB0844D008F63AAA8C4A1EC03">
    <w:name w:val="593C244FB0844D008F63AAA8C4A1EC03"/>
    <w:rsid w:val="007F7C97"/>
  </w:style>
  <w:style w:type="paragraph" w:customStyle="1" w:styleId="6A63233C8A2B480BB6C934C4B8DB8D4F">
    <w:name w:val="6A63233C8A2B480BB6C934C4B8DB8D4F"/>
    <w:rsid w:val="007F7C97"/>
  </w:style>
  <w:style w:type="paragraph" w:customStyle="1" w:styleId="C4E6FB91A7574EFAAF823DA2096920C9">
    <w:name w:val="C4E6FB91A7574EFAAF823DA2096920C9"/>
    <w:rsid w:val="007F7C97"/>
  </w:style>
  <w:style w:type="paragraph" w:customStyle="1" w:styleId="9E95F9498C1E439C8AF5720F67327467">
    <w:name w:val="9E95F9498C1E439C8AF5720F67327467"/>
    <w:rsid w:val="007F7C97"/>
  </w:style>
  <w:style w:type="paragraph" w:customStyle="1" w:styleId="80F322ECF1B9488187EF09C1981AF015">
    <w:name w:val="80F322ECF1B9488187EF09C1981AF015"/>
    <w:rsid w:val="007F7C97"/>
  </w:style>
  <w:style w:type="paragraph" w:customStyle="1" w:styleId="91DA6782F08D4277A1D5B09283C68732">
    <w:name w:val="91DA6782F08D4277A1D5B09283C68732"/>
    <w:rsid w:val="007F7C97"/>
  </w:style>
  <w:style w:type="paragraph" w:customStyle="1" w:styleId="0FC0D51DEFE34B15A454E9242A0E07BC">
    <w:name w:val="0FC0D51DEFE34B15A454E9242A0E07BC"/>
    <w:rsid w:val="007F7C97"/>
  </w:style>
  <w:style w:type="paragraph" w:customStyle="1" w:styleId="2F8D3F0F8D6A409AB6A8A015B20D403E">
    <w:name w:val="2F8D3F0F8D6A409AB6A8A015B20D403E"/>
    <w:rsid w:val="007F7C97"/>
  </w:style>
  <w:style w:type="paragraph" w:customStyle="1" w:styleId="22DD2E73B58B453691927BBB25542145">
    <w:name w:val="22DD2E73B58B453691927BBB25542145"/>
    <w:rsid w:val="007F7C97"/>
  </w:style>
  <w:style w:type="paragraph" w:customStyle="1" w:styleId="05A0958B74434464BB1F7738BDBE8F6D">
    <w:name w:val="05A0958B74434464BB1F7738BDBE8F6D"/>
    <w:rsid w:val="007F7C97"/>
  </w:style>
  <w:style w:type="paragraph" w:customStyle="1" w:styleId="CCB96A6AEE154885AEC1692663194B2F">
    <w:name w:val="CCB96A6AEE154885AEC1692663194B2F"/>
    <w:rsid w:val="007F7C97"/>
  </w:style>
  <w:style w:type="paragraph" w:customStyle="1" w:styleId="C065C6DB074B491682F5012BC665A6F4">
    <w:name w:val="C065C6DB074B491682F5012BC665A6F4"/>
    <w:rsid w:val="007F7C97"/>
  </w:style>
  <w:style w:type="paragraph" w:customStyle="1" w:styleId="4FAF965D1E1B43309FCFC2C6D5A820EE">
    <w:name w:val="4FAF965D1E1B43309FCFC2C6D5A820EE"/>
    <w:rsid w:val="007F7C97"/>
  </w:style>
  <w:style w:type="paragraph" w:customStyle="1" w:styleId="73B878942A5F41C58F8AA4DA8F61D6E9">
    <w:name w:val="73B878942A5F41C58F8AA4DA8F61D6E9"/>
    <w:rsid w:val="007F7C97"/>
  </w:style>
  <w:style w:type="paragraph" w:customStyle="1" w:styleId="C611242CAD104773A1E2D28E3E116A0B">
    <w:name w:val="C611242CAD104773A1E2D28E3E116A0B"/>
    <w:rsid w:val="007F7C97"/>
  </w:style>
  <w:style w:type="paragraph" w:customStyle="1" w:styleId="C0806BCB14554E59A51C21BEC62F8B49">
    <w:name w:val="C0806BCB14554E59A51C21BEC62F8B49"/>
    <w:rsid w:val="007F7C97"/>
  </w:style>
  <w:style w:type="paragraph" w:customStyle="1" w:styleId="4E5290821A204A7FA29E1866F0EAEFB5">
    <w:name w:val="4E5290821A204A7FA29E1866F0EAEFB5"/>
    <w:rsid w:val="007F7C97"/>
  </w:style>
  <w:style w:type="paragraph" w:customStyle="1" w:styleId="4FC6F4B6FAC54D95A247961C4C12738D">
    <w:name w:val="4FC6F4B6FAC54D95A247961C4C12738D"/>
    <w:rsid w:val="007F7C97"/>
  </w:style>
  <w:style w:type="paragraph" w:customStyle="1" w:styleId="A428D163D82A4AA9BEED9E6E327287D0">
    <w:name w:val="A428D163D82A4AA9BEED9E6E327287D0"/>
    <w:rsid w:val="007F7C97"/>
  </w:style>
  <w:style w:type="paragraph" w:customStyle="1" w:styleId="01ECCE565C91463C8A701434EEF656A2">
    <w:name w:val="01ECCE565C91463C8A701434EEF656A2"/>
    <w:rsid w:val="007F7C97"/>
  </w:style>
  <w:style w:type="paragraph" w:customStyle="1" w:styleId="FD5EE6D526D341ABA37D87A0EF1E62AE">
    <w:name w:val="FD5EE6D526D341ABA37D87A0EF1E62AE"/>
    <w:rsid w:val="007F7C97"/>
  </w:style>
  <w:style w:type="paragraph" w:customStyle="1" w:styleId="A73A4E329089410F8EA33765ED16ED03">
    <w:name w:val="A73A4E329089410F8EA33765ED16ED03"/>
    <w:rsid w:val="007F7C97"/>
  </w:style>
  <w:style w:type="paragraph" w:customStyle="1" w:styleId="E1AA99369C744FC08FF6248AFFE69DE1">
    <w:name w:val="E1AA99369C744FC08FF6248AFFE69DE1"/>
    <w:rsid w:val="007F7C97"/>
  </w:style>
  <w:style w:type="paragraph" w:customStyle="1" w:styleId="D27C8418A4B94311AB6388649BCA907A">
    <w:name w:val="D27C8418A4B94311AB6388649BCA907A"/>
    <w:rsid w:val="007F7C97"/>
  </w:style>
  <w:style w:type="paragraph" w:customStyle="1" w:styleId="B220E926FB384571AB0A42E65B467C81">
    <w:name w:val="B220E926FB384571AB0A42E65B467C81"/>
    <w:rsid w:val="007F7C97"/>
  </w:style>
  <w:style w:type="paragraph" w:customStyle="1" w:styleId="F497D21E06A64050A91D28D4F1FC13AC">
    <w:name w:val="F497D21E06A64050A91D28D4F1FC13AC"/>
    <w:rsid w:val="007F7C97"/>
  </w:style>
  <w:style w:type="paragraph" w:customStyle="1" w:styleId="4E8A2F63A9BF41A7855D708607493E9C">
    <w:name w:val="4E8A2F63A9BF41A7855D708607493E9C"/>
    <w:rsid w:val="007F7C97"/>
  </w:style>
  <w:style w:type="paragraph" w:customStyle="1" w:styleId="7A0AD360D95D4D27A51A39157B67C653">
    <w:name w:val="7A0AD360D95D4D27A51A39157B67C653"/>
    <w:rsid w:val="007F7C97"/>
  </w:style>
  <w:style w:type="paragraph" w:customStyle="1" w:styleId="0354DF05A8B74729BD3CC132C555B43C">
    <w:name w:val="0354DF05A8B74729BD3CC132C555B43C"/>
    <w:rsid w:val="007F7C97"/>
  </w:style>
  <w:style w:type="paragraph" w:customStyle="1" w:styleId="B77A5D0E622847BA9CCDA38CE79FFACD">
    <w:name w:val="B77A5D0E622847BA9CCDA38CE79FFACD"/>
    <w:rsid w:val="007F7C97"/>
  </w:style>
  <w:style w:type="paragraph" w:customStyle="1" w:styleId="E9C44E07B3FE4D759E44E3FE20413289">
    <w:name w:val="E9C44E07B3FE4D759E44E3FE20413289"/>
    <w:rsid w:val="007F7C97"/>
  </w:style>
  <w:style w:type="paragraph" w:customStyle="1" w:styleId="B4FFC9C86E8948AD9B84FED4A6F45F75">
    <w:name w:val="B4FFC9C86E8948AD9B84FED4A6F45F75"/>
    <w:rsid w:val="007F7C97"/>
  </w:style>
  <w:style w:type="paragraph" w:customStyle="1" w:styleId="28A3ABBDAA7B44AFB4F59F3AC30AAFE1">
    <w:name w:val="28A3ABBDAA7B44AFB4F59F3AC30AAFE1"/>
    <w:rsid w:val="007F7C97"/>
  </w:style>
  <w:style w:type="paragraph" w:customStyle="1" w:styleId="5AE0EC8976D0488C8DA721F1DC71C0F3">
    <w:name w:val="5AE0EC8976D0488C8DA721F1DC71C0F3"/>
    <w:rsid w:val="007F7C97"/>
  </w:style>
  <w:style w:type="paragraph" w:customStyle="1" w:styleId="BD121725DDCC46E6B35CCB4C6E18B133">
    <w:name w:val="BD121725DDCC46E6B35CCB4C6E18B133"/>
    <w:rsid w:val="007F7C97"/>
  </w:style>
  <w:style w:type="paragraph" w:customStyle="1" w:styleId="22DFD55422744862BCE8718024072768">
    <w:name w:val="22DFD55422744862BCE8718024072768"/>
    <w:rsid w:val="007F7C97"/>
  </w:style>
  <w:style w:type="paragraph" w:customStyle="1" w:styleId="CF56A9A0AAD94128AECED03CBD9BCAF4">
    <w:name w:val="CF56A9A0AAD94128AECED03CBD9BCAF4"/>
    <w:rsid w:val="007F7C97"/>
  </w:style>
  <w:style w:type="paragraph" w:customStyle="1" w:styleId="45F062FAE7644CDE9BD2974DF349D851">
    <w:name w:val="45F062FAE7644CDE9BD2974DF349D851"/>
    <w:rsid w:val="007F7C97"/>
  </w:style>
  <w:style w:type="paragraph" w:customStyle="1" w:styleId="69877FCCAC5447B080A7E789696B1B4F">
    <w:name w:val="69877FCCAC5447B080A7E789696B1B4F"/>
    <w:rsid w:val="007F7C97"/>
  </w:style>
  <w:style w:type="paragraph" w:customStyle="1" w:styleId="8662133FDECE438583310A8935D12C40">
    <w:name w:val="8662133FDECE438583310A8935D12C40"/>
    <w:rsid w:val="007F7C97"/>
  </w:style>
  <w:style w:type="paragraph" w:customStyle="1" w:styleId="B1C5EB1213834F319FEDEE3BD0B96CF9">
    <w:name w:val="B1C5EB1213834F319FEDEE3BD0B96CF9"/>
    <w:rsid w:val="007F7C97"/>
  </w:style>
  <w:style w:type="paragraph" w:customStyle="1" w:styleId="DDABC7DC60F14C59B1EA20E608BC5C8F">
    <w:name w:val="DDABC7DC60F14C59B1EA20E608BC5C8F"/>
    <w:rsid w:val="007F7C97"/>
  </w:style>
  <w:style w:type="paragraph" w:customStyle="1" w:styleId="824499B6E2E6471C9DB7BDF2B4F66806">
    <w:name w:val="824499B6E2E6471C9DB7BDF2B4F66806"/>
    <w:rsid w:val="007F7C97"/>
  </w:style>
  <w:style w:type="paragraph" w:customStyle="1" w:styleId="BB131D8C80B14DC491C4244D5DFB9A35">
    <w:name w:val="BB131D8C80B14DC491C4244D5DFB9A35"/>
    <w:rsid w:val="007F7C97"/>
  </w:style>
  <w:style w:type="paragraph" w:customStyle="1" w:styleId="098201B1CF6F4A5E999788F3DEE8726A">
    <w:name w:val="098201B1CF6F4A5E999788F3DEE8726A"/>
    <w:rsid w:val="007F7C97"/>
  </w:style>
  <w:style w:type="paragraph" w:customStyle="1" w:styleId="9E3C31419D044829AE5DB1813650FDE9">
    <w:name w:val="9E3C31419D044829AE5DB1813650FDE9"/>
    <w:rsid w:val="007F7C97"/>
  </w:style>
  <w:style w:type="paragraph" w:customStyle="1" w:styleId="0B017A9971CA49DFA42BAC9DA4EA24A4">
    <w:name w:val="0B017A9971CA49DFA42BAC9DA4EA24A4"/>
    <w:rsid w:val="007F7C97"/>
  </w:style>
  <w:style w:type="paragraph" w:customStyle="1" w:styleId="E1B8B1183F0D4CE09610CA690916D1C3">
    <w:name w:val="E1B8B1183F0D4CE09610CA690916D1C3"/>
    <w:rsid w:val="007F7C97"/>
  </w:style>
  <w:style w:type="paragraph" w:customStyle="1" w:styleId="C319DCFC1B3D47A8B6ED00395BEACD34">
    <w:name w:val="C319DCFC1B3D47A8B6ED00395BEACD34"/>
    <w:rsid w:val="007F7C97"/>
  </w:style>
  <w:style w:type="paragraph" w:customStyle="1" w:styleId="FA90D85695C74F81964638F8C6D4C8BE">
    <w:name w:val="FA90D85695C74F81964638F8C6D4C8BE"/>
    <w:rsid w:val="007F7C97"/>
  </w:style>
  <w:style w:type="paragraph" w:customStyle="1" w:styleId="1D63C90096DA4B2EB9BAD41DF0511E65">
    <w:name w:val="1D63C90096DA4B2EB9BAD41DF0511E65"/>
    <w:rsid w:val="007F7C97"/>
  </w:style>
  <w:style w:type="paragraph" w:customStyle="1" w:styleId="41D1D04EE61B433BA2080E237FA5003B">
    <w:name w:val="41D1D04EE61B433BA2080E237FA5003B"/>
    <w:rsid w:val="007F7C97"/>
  </w:style>
  <w:style w:type="paragraph" w:customStyle="1" w:styleId="0637D0D5D75840B09D12F8179A2A2CFB">
    <w:name w:val="0637D0D5D75840B09D12F8179A2A2CFB"/>
    <w:rsid w:val="007F7C97"/>
  </w:style>
  <w:style w:type="paragraph" w:customStyle="1" w:styleId="2B3AD1FF26304BD0BFD97B0630D89F66">
    <w:name w:val="2B3AD1FF26304BD0BFD97B0630D89F66"/>
    <w:rsid w:val="007F7C97"/>
  </w:style>
  <w:style w:type="paragraph" w:customStyle="1" w:styleId="3F90A3D83FB74A4CA8A53AA6DB1E2921">
    <w:name w:val="3F90A3D83FB74A4CA8A53AA6DB1E2921"/>
    <w:rsid w:val="007F7C97"/>
  </w:style>
  <w:style w:type="paragraph" w:customStyle="1" w:styleId="A5DC964BFAC84BBF93B39CA1E8081A28">
    <w:name w:val="A5DC964BFAC84BBF93B39CA1E8081A28"/>
    <w:rsid w:val="007F7C97"/>
  </w:style>
  <w:style w:type="paragraph" w:customStyle="1" w:styleId="355A7AD4EFD84B4F9CE15C0379626949">
    <w:name w:val="355A7AD4EFD84B4F9CE15C0379626949"/>
    <w:rsid w:val="007F7C97"/>
  </w:style>
  <w:style w:type="paragraph" w:customStyle="1" w:styleId="594F0C8F26584D3F9A2702B141955929">
    <w:name w:val="594F0C8F26584D3F9A2702B141955929"/>
    <w:rsid w:val="007F7C97"/>
  </w:style>
  <w:style w:type="paragraph" w:customStyle="1" w:styleId="25C0F3F40AC34D16925F6E40A2EA8DCA">
    <w:name w:val="25C0F3F40AC34D16925F6E40A2EA8DCA"/>
    <w:rsid w:val="007F7C97"/>
  </w:style>
  <w:style w:type="paragraph" w:customStyle="1" w:styleId="6B38DEC99D3D45059EA01C45CE706C32">
    <w:name w:val="6B38DEC99D3D45059EA01C45CE706C32"/>
    <w:rsid w:val="007F7C97"/>
  </w:style>
  <w:style w:type="paragraph" w:customStyle="1" w:styleId="C4D5069FC8AC4EA5BF8D245648D0A936">
    <w:name w:val="C4D5069FC8AC4EA5BF8D245648D0A936"/>
    <w:rsid w:val="007F7C97"/>
  </w:style>
  <w:style w:type="paragraph" w:customStyle="1" w:styleId="357413D83E3344BF824AE9D013F099E6">
    <w:name w:val="357413D83E3344BF824AE9D013F099E6"/>
    <w:rsid w:val="007F7C97"/>
  </w:style>
  <w:style w:type="paragraph" w:customStyle="1" w:styleId="EBEBF4BFDA7349ADB41B67F26E8282E9">
    <w:name w:val="EBEBF4BFDA7349ADB41B67F26E8282E9"/>
    <w:rsid w:val="007F7C97"/>
  </w:style>
  <w:style w:type="paragraph" w:customStyle="1" w:styleId="772C28F9697A42CF8F6CE7AED2DA1E1F">
    <w:name w:val="772C28F9697A42CF8F6CE7AED2DA1E1F"/>
    <w:rsid w:val="007F7C97"/>
  </w:style>
  <w:style w:type="paragraph" w:customStyle="1" w:styleId="6E98BDBFBBC246F58C1EDA9300DED3CA">
    <w:name w:val="6E98BDBFBBC246F58C1EDA9300DED3CA"/>
    <w:rsid w:val="007F7C97"/>
  </w:style>
  <w:style w:type="paragraph" w:customStyle="1" w:styleId="98C7443BE19D49D5B367EDA97A5B5996">
    <w:name w:val="98C7443BE19D49D5B367EDA97A5B5996"/>
    <w:rsid w:val="007F7C97"/>
  </w:style>
  <w:style w:type="paragraph" w:customStyle="1" w:styleId="AE9BF227533B41AE81BBA1405C536D40">
    <w:name w:val="AE9BF227533B41AE81BBA1405C536D40"/>
    <w:rsid w:val="007F7C97"/>
  </w:style>
  <w:style w:type="paragraph" w:customStyle="1" w:styleId="B8FDE3C397D54F9E892E9946E895C294">
    <w:name w:val="B8FDE3C397D54F9E892E9946E895C294"/>
    <w:rsid w:val="007F7C97"/>
  </w:style>
  <w:style w:type="paragraph" w:customStyle="1" w:styleId="4D68021B847E46A68254861008CB3F42">
    <w:name w:val="4D68021B847E46A68254861008CB3F42"/>
    <w:rsid w:val="007F7C97"/>
  </w:style>
  <w:style w:type="paragraph" w:customStyle="1" w:styleId="A6FEF4AEE98F4D17818738C92899DE68">
    <w:name w:val="A6FEF4AEE98F4D17818738C92899DE68"/>
    <w:rsid w:val="007F7C97"/>
  </w:style>
  <w:style w:type="paragraph" w:customStyle="1" w:styleId="688C4E025FAE4CB9B47C921A88526486">
    <w:name w:val="688C4E025FAE4CB9B47C921A88526486"/>
    <w:rsid w:val="007F7C97"/>
  </w:style>
  <w:style w:type="paragraph" w:customStyle="1" w:styleId="E811BCC72F284D9CB6B5147F86C2A21B">
    <w:name w:val="E811BCC72F284D9CB6B5147F86C2A21B"/>
    <w:rsid w:val="007F7C97"/>
  </w:style>
  <w:style w:type="paragraph" w:customStyle="1" w:styleId="025DB62E42E0471AAAE5B1A6B82B8C1A">
    <w:name w:val="025DB62E42E0471AAAE5B1A6B82B8C1A"/>
    <w:rsid w:val="007F7C97"/>
  </w:style>
  <w:style w:type="paragraph" w:customStyle="1" w:styleId="7AADBC14F160476895EDC82D69F30AE7">
    <w:name w:val="7AADBC14F160476895EDC82D69F30AE7"/>
    <w:rsid w:val="007F7C97"/>
  </w:style>
  <w:style w:type="paragraph" w:customStyle="1" w:styleId="03E7EAB8160A417DAEF7AC7685AE61FC">
    <w:name w:val="03E7EAB8160A417DAEF7AC7685AE61FC"/>
    <w:rsid w:val="007F7C97"/>
  </w:style>
  <w:style w:type="paragraph" w:customStyle="1" w:styleId="A86C477DE84348EF86722831C9C09275">
    <w:name w:val="A86C477DE84348EF86722831C9C09275"/>
    <w:rsid w:val="007F7C97"/>
  </w:style>
  <w:style w:type="paragraph" w:customStyle="1" w:styleId="96A789CCA684488E88C1E61192647E42">
    <w:name w:val="96A789CCA684488E88C1E61192647E42"/>
    <w:rsid w:val="007F7C97"/>
  </w:style>
  <w:style w:type="paragraph" w:customStyle="1" w:styleId="394B6EF1C5A24069A72B9621E944F49B">
    <w:name w:val="394B6EF1C5A24069A72B9621E944F49B"/>
    <w:rsid w:val="007F7C97"/>
  </w:style>
  <w:style w:type="paragraph" w:customStyle="1" w:styleId="838A832DDC434C61B92D84431516D5AD">
    <w:name w:val="838A832DDC434C61B92D84431516D5AD"/>
    <w:rsid w:val="007F7C97"/>
  </w:style>
  <w:style w:type="paragraph" w:customStyle="1" w:styleId="0D686BB88843498FA639B7E31B0D889E">
    <w:name w:val="0D686BB88843498FA639B7E31B0D889E"/>
    <w:rsid w:val="007F7C97"/>
  </w:style>
  <w:style w:type="paragraph" w:customStyle="1" w:styleId="88C1374AA9BA4E65B14EEFC5C3D52752">
    <w:name w:val="88C1374AA9BA4E65B14EEFC5C3D52752"/>
    <w:rsid w:val="007F7C97"/>
  </w:style>
  <w:style w:type="paragraph" w:customStyle="1" w:styleId="BAA52A827E574B79BC42BF0F3EB55FA5">
    <w:name w:val="BAA52A827E574B79BC42BF0F3EB55FA5"/>
    <w:rsid w:val="007F7C97"/>
  </w:style>
  <w:style w:type="paragraph" w:customStyle="1" w:styleId="981D63133B7043049F8F34824A28F079">
    <w:name w:val="981D63133B7043049F8F34824A28F079"/>
    <w:rsid w:val="007F7C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LTCAT Nº</vt:lpstr>
    </vt:vector>
  </TitlesOfParts>
  <Company>Hewlett-Packard Company</Company>
  <LinksUpToDate>false</LinksUpToDate>
  <CharactersWithSpaces>13334</CharactersWithSpaces>
  <SharedDoc>false</SharedDoc>
  <HLinks>
    <vt:vector size="6" baseType="variant">
      <vt:variant>
        <vt:i4>4915244</vt:i4>
      </vt:variant>
      <vt:variant>
        <vt:i4>0</vt:i4>
      </vt:variant>
      <vt:variant>
        <vt:i4>0</vt:i4>
      </vt:variant>
      <vt:variant>
        <vt:i4>5</vt:i4>
      </vt:variant>
      <vt:variant>
        <vt:lpwstr>mailto:secretaria@seset.ufu.br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LTCAT Nº</dc:title>
  <dc:creator>Ana Maria</dc:creator>
  <cp:lastModifiedBy>Perícia</cp:lastModifiedBy>
  <cp:revision>2</cp:revision>
  <cp:lastPrinted>2011-09-09T17:08:00Z</cp:lastPrinted>
  <dcterms:created xsi:type="dcterms:W3CDTF">2018-02-06T12:41:00Z</dcterms:created>
  <dcterms:modified xsi:type="dcterms:W3CDTF">2018-02-06T12:41:00Z</dcterms:modified>
</cp:coreProperties>
</file>