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B321D" w14:textId="5847850B" w:rsidR="000B6CFB" w:rsidRPr="000B6CFB" w:rsidRDefault="000B6CFB" w:rsidP="000B6CFB">
      <w:pPr>
        <w:jc w:val="center"/>
        <w:rPr>
          <w:rFonts w:ascii="Times New Roman" w:hAnsi="Times New Roman" w:cs="Times New Roman"/>
          <w:b/>
        </w:rPr>
      </w:pPr>
      <w:r w:rsidRPr="000B6CFB">
        <w:rPr>
          <w:rFonts w:ascii="Times New Roman" w:hAnsi="Times New Roman" w:cs="Times New Roman"/>
          <w:b/>
        </w:rPr>
        <w:t xml:space="preserve">RESULTADO FINAL </w:t>
      </w:r>
      <w:r w:rsidR="00746B13">
        <w:rPr>
          <w:rFonts w:ascii="Times New Roman" w:hAnsi="Times New Roman" w:cs="Times New Roman"/>
          <w:b/>
        </w:rPr>
        <w:t xml:space="preserve">BOLSAS 2019 </w:t>
      </w:r>
    </w:p>
    <w:tbl>
      <w:tblPr>
        <w:tblStyle w:val="TableGrid"/>
        <w:tblW w:w="10024" w:type="dxa"/>
        <w:tblLayout w:type="fixed"/>
        <w:tblLook w:val="04A0" w:firstRow="1" w:lastRow="0" w:firstColumn="1" w:lastColumn="0" w:noHBand="0" w:noVBand="1"/>
      </w:tblPr>
      <w:tblGrid>
        <w:gridCol w:w="1526"/>
        <w:gridCol w:w="4186"/>
        <w:gridCol w:w="1352"/>
        <w:gridCol w:w="1608"/>
        <w:gridCol w:w="1352"/>
      </w:tblGrid>
      <w:tr w:rsidR="009A6108" w:rsidRPr="00F778F5" w14:paraId="6D65C6B4" w14:textId="77777777" w:rsidTr="00F778F5">
        <w:tc>
          <w:tcPr>
            <w:tcW w:w="1526" w:type="dxa"/>
            <w:shd w:val="clear" w:color="auto" w:fill="D9D9D9" w:themeFill="background1" w:themeFillShade="D9"/>
          </w:tcPr>
          <w:p w14:paraId="74EE5B9F" w14:textId="77777777" w:rsidR="009A6108" w:rsidRPr="00F778F5" w:rsidRDefault="009A6108" w:rsidP="00735A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8F5">
              <w:rPr>
                <w:rFonts w:ascii="Times New Roman" w:hAnsi="Times New Roman" w:cs="Times New Roman"/>
                <w:b/>
                <w:sz w:val="18"/>
                <w:szCs w:val="18"/>
              </w:rPr>
              <w:t>COLOCAÇÃO</w:t>
            </w:r>
          </w:p>
        </w:tc>
        <w:tc>
          <w:tcPr>
            <w:tcW w:w="4186" w:type="dxa"/>
            <w:shd w:val="clear" w:color="auto" w:fill="D9D9D9" w:themeFill="background1" w:themeFillShade="D9"/>
          </w:tcPr>
          <w:p w14:paraId="773DE1D6" w14:textId="77777777" w:rsidR="009A6108" w:rsidRPr="00F778F5" w:rsidRDefault="009A6108" w:rsidP="00735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F5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1C0DD158" w14:textId="77777777" w:rsidR="009A6108" w:rsidRPr="00F778F5" w:rsidRDefault="009A6108" w:rsidP="00735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F5">
              <w:rPr>
                <w:rFonts w:ascii="Times New Roman" w:hAnsi="Times New Roman" w:cs="Times New Roman"/>
                <w:b/>
                <w:sz w:val="20"/>
                <w:szCs w:val="20"/>
              </w:rPr>
              <w:t>MÉDIA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14:paraId="5924E785" w14:textId="77777777" w:rsidR="009A6108" w:rsidRPr="00F778F5" w:rsidRDefault="00654FBC" w:rsidP="00735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F5">
              <w:rPr>
                <w:rFonts w:ascii="Times New Roman" w:hAnsi="Times New Roman" w:cs="Times New Roman"/>
                <w:b/>
                <w:sz w:val="20"/>
                <w:szCs w:val="20"/>
              </w:rPr>
              <w:t>CURRÍCULO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77D2CF40" w14:textId="77777777" w:rsidR="009A6108" w:rsidRPr="00F778F5" w:rsidRDefault="00654FBC" w:rsidP="00735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F5">
              <w:rPr>
                <w:rFonts w:ascii="Times New Roman" w:hAnsi="Times New Roman" w:cs="Times New Roman"/>
                <w:b/>
                <w:sz w:val="20"/>
                <w:szCs w:val="20"/>
              </w:rPr>
              <w:t>MÉDIA FINAL</w:t>
            </w:r>
          </w:p>
        </w:tc>
      </w:tr>
      <w:tr w:rsidR="009A6108" w:rsidRPr="00F778F5" w14:paraId="75CBF067" w14:textId="77777777" w:rsidTr="00F778F5">
        <w:tc>
          <w:tcPr>
            <w:tcW w:w="1526" w:type="dxa"/>
          </w:tcPr>
          <w:p w14:paraId="7484DC5A" w14:textId="77777777" w:rsidR="009A6108" w:rsidRPr="00F778F5" w:rsidRDefault="00654FBC" w:rsidP="00735A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8F5">
              <w:rPr>
                <w:rFonts w:ascii="Times New Roman" w:hAnsi="Times New Roman" w:cs="Times New Roman"/>
                <w:b/>
              </w:rPr>
              <w:t>1º</w:t>
            </w:r>
          </w:p>
        </w:tc>
        <w:tc>
          <w:tcPr>
            <w:tcW w:w="4186" w:type="dxa"/>
            <w:vAlign w:val="bottom"/>
          </w:tcPr>
          <w:p w14:paraId="2806575E" w14:textId="77777777" w:rsidR="009A6108" w:rsidRPr="00F778F5" w:rsidRDefault="009A6108">
            <w:pPr>
              <w:rPr>
                <w:rFonts w:ascii="Times New Roman" w:hAnsi="Times New Roman" w:cs="Times New Roman"/>
                <w:b/>
              </w:rPr>
            </w:pPr>
            <w:r w:rsidRPr="00F778F5">
              <w:rPr>
                <w:rFonts w:ascii="Times New Roman" w:hAnsi="Times New Roman" w:cs="Times New Roman"/>
                <w:b/>
              </w:rPr>
              <w:t>TATIANA MOL GONÇALVES</w:t>
            </w:r>
          </w:p>
        </w:tc>
        <w:tc>
          <w:tcPr>
            <w:tcW w:w="1352" w:type="dxa"/>
            <w:vAlign w:val="center"/>
          </w:tcPr>
          <w:p w14:paraId="16526F91" w14:textId="77777777" w:rsidR="009A6108" w:rsidRPr="00F778F5" w:rsidRDefault="009A6108" w:rsidP="00735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9,5</w:t>
            </w:r>
          </w:p>
        </w:tc>
        <w:tc>
          <w:tcPr>
            <w:tcW w:w="1608" w:type="dxa"/>
          </w:tcPr>
          <w:p w14:paraId="738ECCEA" w14:textId="77777777" w:rsidR="009A6108" w:rsidRPr="00F778F5" w:rsidRDefault="00654FBC" w:rsidP="00735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4,4</w:t>
            </w:r>
          </w:p>
        </w:tc>
        <w:tc>
          <w:tcPr>
            <w:tcW w:w="1352" w:type="dxa"/>
          </w:tcPr>
          <w:p w14:paraId="48581289" w14:textId="77777777" w:rsidR="009A6108" w:rsidRPr="00F778F5" w:rsidRDefault="00654FBC" w:rsidP="00735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7,0</w:t>
            </w:r>
          </w:p>
        </w:tc>
      </w:tr>
      <w:tr w:rsidR="00816946" w:rsidRPr="00F778F5" w14:paraId="4B7A35F7" w14:textId="77777777" w:rsidTr="00F778F5">
        <w:tc>
          <w:tcPr>
            <w:tcW w:w="1526" w:type="dxa"/>
          </w:tcPr>
          <w:p w14:paraId="3CCE4889" w14:textId="77777777" w:rsidR="00816946" w:rsidRPr="00F778F5" w:rsidRDefault="00816946" w:rsidP="00816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8F5">
              <w:rPr>
                <w:rFonts w:ascii="Times New Roman" w:hAnsi="Times New Roman" w:cs="Times New Roman"/>
                <w:b/>
              </w:rPr>
              <w:t>2º</w:t>
            </w:r>
          </w:p>
        </w:tc>
        <w:tc>
          <w:tcPr>
            <w:tcW w:w="4186" w:type="dxa"/>
            <w:vAlign w:val="bottom"/>
          </w:tcPr>
          <w:p w14:paraId="50C18483" w14:textId="77777777" w:rsidR="00816946" w:rsidRPr="00F778F5" w:rsidRDefault="00816946" w:rsidP="00816946">
            <w:pPr>
              <w:rPr>
                <w:rFonts w:ascii="Times New Roman" w:hAnsi="Times New Roman" w:cs="Times New Roman"/>
                <w:b/>
              </w:rPr>
            </w:pPr>
            <w:r w:rsidRPr="00F778F5">
              <w:rPr>
                <w:rFonts w:ascii="Times New Roman" w:hAnsi="Times New Roman" w:cs="Times New Roman"/>
                <w:b/>
              </w:rPr>
              <w:t>EVANDRO LUIS MOREIRA DE SOUZA</w:t>
            </w:r>
          </w:p>
        </w:tc>
        <w:tc>
          <w:tcPr>
            <w:tcW w:w="1352" w:type="dxa"/>
            <w:vAlign w:val="center"/>
          </w:tcPr>
          <w:p w14:paraId="2B058024" w14:textId="77777777" w:rsidR="00816946" w:rsidRPr="00F778F5" w:rsidRDefault="00816946" w:rsidP="008169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8,8</w:t>
            </w:r>
          </w:p>
        </w:tc>
        <w:tc>
          <w:tcPr>
            <w:tcW w:w="1608" w:type="dxa"/>
          </w:tcPr>
          <w:p w14:paraId="0D11A3CC" w14:textId="77777777" w:rsidR="00816946" w:rsidRPr="00F778F5" w:rsidRDefault="00816946" w:rsidP="008169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4,8</w:t>
            </w:r>
          </w:p>
        </w:tc>
        <w:tc>
          <w:tcPr>
            <w:tcW w:w="1352" w:type="dxa"/>
          </w:tcPr>
          <w:p w14:paraId="78C57DDB" w14:textId="77777777" w:rsidR="00816946" w:rsidRPr="00F778F5" w:rsidRDefault="00816946" w:rsidP="008169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6,8</w:t>
            </w:r>
          </w:p>
        </w:tc>
      </w:tr>
      <w:tr w:rsidR="00746B13" w:rsidRPr="00F778F5" w14:paraId="2D9A120A" w14:textId="77777777" w:rsidTr="00F778F5">
        <w:tc>
          <w:tcPr>
            <w:tcW w:w="1526" w:type="dxa"/>
          </w:tcPr>
          <w:p w14:paraId="7FFFEA04" w14:textId="5CC602FB" w:rsidR="00746B13" w:rsidRPr="00F778F5" w:rsidRDefault="00746B13" w:rsidP="005550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8F5">
              <w:rPr>
                <w:rFonts w:ascii="Times New Roman" w:hAnsi="Times New Roman" w:cs="Times New Roman"/>
                <w:b/>
              </w:rPr>
              <w:t>3º</w:t>
            </w:r>
          </w:p>
        </w:tc>
        <w:tc>
          <w:tcPr>
            <w:tcW w:w="4186" w:type="dxa"/>
            <w:vAlign w:val="bottom"/>
          </w:tcPr>
          <w:p w14:paraId="17C19DAE" w14:textId="77777777" w:rsidR="00746B13" w:rsidRPr="00F778F5" w:rsidRDefault="00746B13" w:rsidP="0055500C">
            <w:pPr>
              <w:rPr>
                <w:rFonts w:ascii="Times New Roman" w:hAnsi="Times New Roman" w:cs="Times New Roman"/>
                <w:b/>
              </w:rPr>
            </w:pPr>
            <w:r w:rsidRPr="00F778F5">
              <w:rPr>
                <w:rFonts w:ascii="Times New Roman" w:hAnsi="Times New Roman" w:cs="Times New Roman"/>
                <w:b/>
              </w:rPr>
              <w:t>ERICK SOARES DRUMOND</w:t>
            </w:r>
          </w:p>
        </w:tc>
        <w:tc>
          <w:tcPr>
            <w:tcW w:w="1352" w:type="dxa"/>
            <w:vAlign w:val="center"/>
          </w:tcPr>
          <w:p w14:paraId="79CAEA5C" w14:textId="77777777" w:rsidR="00746B13" w:rsidRPr="00F778F5" w:rsidRDefault="00746B13" w:rsidP="005550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9,2</w:t>
            </w:r>
          </w:p>
        </w:tc>
        <w:tc>
          <w:tcPr>
            <w:tcW w:w="1608" w:type="dxa"/>
          </w:tcPr>
          <w:p w14:paraId="788DB691" w14:textId="77777777" w:rsidR="00746B13" w:rsidRPr="00F778F5" w:rsidRDefault="00746B13" w:rsidP="005550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3,9</w:t>
            </w:r>
          </w:p>
        </w:tc>
        <w:tc>
          <w:tcPr>
            <w:tcW w:w="1352" w:type="dxa"/>
          </w:tcPr>
          <w:p w14:paraId="6FA1CF49" w14:textId="77777777" w:rsidR="00746B13" w:rsidRPr="00F778F5" w:rsidRDefault="00746B13" w:rsidP="005550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6,6</w:t>
            </w:r>
          </w:p>
        </w:tc>
      </w:tr>
      <w:tr w:rsidR="00746B13" w:rsidRPr="00F778F5" w14:paraId="444FBA9E" w14:textId="77777777" w:rsidTr="00F778F5">
        <w:tc>
          <w:tcPr>
            <w:tcW w:w="1526" w:type="dxa"/>
          </w:tcPr>
          <w:p w14:paraId="183BDE2E" w14:textId="27AF1213" w:rsidR="00746B13" w:rsidRPr="00F778F5" w:rsidRDefault="00746B13" w:rsidP="00380F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8F5">
              <w:rPr>
                <w:rFonts w:ascii="Times New Roman" w:hAnsi="Times New Roman" w:cs="Times New Roman"/>
                <w:b/>
              </w:rPr>
              <w:t>4º</w:t>
            </w:r>
          </w:p>
        </w:tc>
        <w:tc>
          <w:tcPr>
            <w:tcW w:w="4186" w:type="dxa"/>
            <w:vAlign w:val="bottom"/>
          </w:tcPr>
          <w:p w14:paraId="4BC758F0" w14:textId="77777777" w:rsidR="00746B13" w:rsidRPr="00F778F5" w:rsidRDefault="00746B13" w:rsidP="00380FC4">
            <w:pPr>
              <w:rPr>
                <w:rFonts w:ascii="Times New Roman" w:hAnsi="Times New Roman" w:cs="Times New Roman"/>
                <w:b/>
              </w:rPr>
            </w:pPr>
            <w:r w:rsidRPr="00F778F5">
              <w:rPr>
                <w:rFonts w:ascii="Times New Roman" w:hAnsi="Times New Roman" w:cs="Times New Roman"/>
                <w:b/>
              </w:rPr>
              <w:t>JOSE TEÓFILO RODRIGUES DE MIRANDA NETO</w:t>
            </w:r>
          </w:p>
        </w:tc>
        <w:tc>
          <w:tcPr>
            <w:tcW w:w="1352" w:type="dxa"/>
            <w:vAlign w:val="center"/>
          </w:tcPr>
          <w:p w14:paraId="39ABBAF1" w14:textId="77777777" w:rsidR="00746B13" w:rsidRPr="00F778F5" w:rsidRDefault="00746B13" w:rsidP="00380F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9,0</w:t>
            </w:r>
          </w:p>
        </w:tc>
        <w:tc>
          <w:tcPr>
            <w:tcW w:w="1608" w:type="dxa"/>
          </w:tcPr>
          <w:p w14:paraId="0C2F7B88" w14:textId="77777777" w:rsidR="00746B13" w:rsidRPr="00F778F5" w:rsidRDefault="00746B13" w:rsidP="00380F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3,6</w:t>
            </w:r>
          </w:p>
        </w:tc>
        <w:tc>
          <w:tcPr>
            <w:tcW w:w="1352" w:type="dxa"/>
          </w:tcPr>
          <w:p w14:paraId="14A2CAEE" w14:textId="77777777" w:rsidR="00746B13" w:rsidRPr="00F778F5" w:rsidRDefault="00746B13" w:rsidP="00380F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6,3</w:t>
            </w:r>
          </w:p>
        </w:tc>
      </w:tr>
      <w:tr w:rsidR="009A6108" w:rsidRPr="00F778F5" w14:paraId="66A9831A" w14:textId="77777777" w:rsidTr="00F778F5">
        <w:tc>
          <w:tcPr>
            <w:tcW w:w="1526" w:type="dxa"/>
          </w:tcPr>
          <w:p w14:paraId="2BD28912" w14:textId="2170649E" w:rsidR="009A6108" w:rsidRPr="00F778F5" w:rsidRDefault="00746B13" w:rsidP="00735A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8F5">
              <w:rPr>
                <w:rFonts w:ascii="Times New Roman" w:hAnsi="Times New Roman" w:cs="Times New Roman"/>
                <w:b/>
              </w:rPr>
              <w:t>5º</w:t>
            </w:r>
          </w:p>
        </w:tc>
        <w:tc>
          <w:tcPr>
            <w:tcW w:w="4186" w:type="dxa"/>
            <w:vAlign w:val="bottom"/>
          </w:tcPr>
          <w:p w14:paraId="46E12F83" w14:textId="77777777" w:rsidR="009A6108" w:rsidRPr="00F778F5" w:rsidRDefault="009A6108">
            <w:pPr>
              <w:rPr>
                <w:rFonts w:ascii="Times New Roman" w:hAnsi="Times New Roman" w:cs="Times New Roman"/>
                <w:b/>
              </w:rPr>
            </w:pPr>
            <w:r w:rsidRPr="00F778F5">
              <w:rPr>
                <w:rFonts w:ascii="Times New Roman" w:hAnsi="Times New Roman" w:cs="Times New Roman"/>
                <w:b/>
              </w:rPr>
              <w:t>RAFAELLA SAIORO BEZERRA BATISTA</w:t>
            </w:r>
          </w:p>
        </w:tc>
        <w:tc>
          <w:tcPr>
            <w:tcW w:w="1352" w:type="dxa"/>
            <w:vAlign w:val="center"/>
          </w:tcPr>
          <w:p w14:paraId="47E8825E" w14:textId="77777777" w:rsidR="009A6108" w:rsidRPr="00F778F5" w:rsidRDefault="009A6108" w:rsidP="00735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9,4</w:t>
            </w:r>
          </w:p>
        </w:tc>
        <w:tc>
          <w:tcPr>
            <w:tcW w:w="1608" w:type="dxa"/>
          </w:tcPr>
          <w:p w14:paraId="3DDE1874" w14:textId="1F4CDA67" w:rsidR="009A6108" w:rsidRPr="00F778F5" w:rsidRDefault="00F74374" w:rsidP="00735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2,8</w:t>
            </w:r>
          </w:p>
        </w:tc>
        <w:tc>
          <w:tcPr>
            <w:tcW w:w="1352" w:type="dxa"/>
          </w:tcPr>
          <w:p w14:paraId="0C5CFED9" w14:textId="7D990A3C" w:rsidR="009A6108" w:rsidRPr="00F778F5" w:rsidRDefault="00F74374" w:rsidP="00735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6,1</w:t>
            </w:r>
          </w:p>
        </w:tc>
      </w:tr>
      <w:tr w:rsidR="00746B13" w:rsidRPr="00F778F5" w14:paraId="7C6CD63B" w14:textId="77777777" w:rsidTr="00F778F5">
        <w:tc>
          <w:tcPr>
            <w:tcW w:w="1526" w:type="dxa"/>
          </w:tcPr>
          <w:p w14:paraId="4CF7A64E" w14:textId="34E2E51C" w:rsidR="00746B13" w:rsidRPr="00F778F5" w:rsidRDefault="00746B13" w:rsidP="00587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8F5">
              <w:rPr>
                <w:rFonts w:ascii="Times New Roman" w:hAnsi="Times New Roman" w:cs="Times New Roman"/>
                <w:b/>
              </w:rPr>
              <w:t>6º</w:t>
            </w:r>
          </w:p>
        </w:tc>
        <w:tc>
          <w:tcPr>
            <w:tcW w:w="4186" w:type="dxa"/>
            <w:vAlign w:val="bottom"/>
          </w:tcPr>
          <w:p w14:paraId="53B3D926" w14:textId="77777777" w:rsidR="00746B13" w:rsidRPr="00F778F5" w:rsidRDefault="00746B13" w:rsidP="00587C9E">
            <w:pPr>
              <w:rPr>
                <w:rFonts w:ascii="Times New Roman" w:hAnsi="Times New Roman" w:cs="Times New Roman"/>
                <w:b/>
              </w:rPr>
            </w:pPr>
            <w:r w:rsidRPr="00F778F5">
              <w:rPr>
                <w:rFonts w:ascii="Times New Roman" w:hAnsi="Times New Roman" w:cs="Times New Roman"/>
                <w:b/>
              </w:rPr>
              <w:t>ALEXANDRE EMANUEL ALVES DA SILVA</w:t>
            </w:r>
          </w:p>
        </w:tc>
        <w:tc>
          <w:tcPr>
            <w:tcW w:w="1352" w:type="dxa"/>
            <w:vAlign w:val="center"/>
          </w:tcPr>
          <w:p w14:paraId="359E6657" w14:textId="77777777" w:rsidR="00746B13" w:rsidRPr="00F778F5" w:rsidRDefault="00746B13" w:rsidP="00587C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8,2</w:t>
            </w:r>
          </w:p>
        </w:tc>
        <w:tc>
          <w:tcPr>
            <w:tcW w:w="1608" w:type="dxa"/>
          </w:tcPr>
          <w:p w14:paraId="18C8E1CA" w14:textId="77777777" w:rsidR="00746B13" w:rsidRPr="00F778F5" w:rsidRDefault="00746B13" w:rsidP="00587C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3,3</w:t>
            </w:r>
          </w:p>
        </w:tc>
        <w:tc>
          <w:tcPr>
            <w:tcW w:w="1352" w:type="dxa"/>
          </w:tcPr>
          <w:p w14:paraId="6D8AAF1D" w14:textId="77777777" w:rsidR="00746B13" w:rsidRPr="00F778F5" w:rsidRDefault="00746B13" w:rsidP="00587C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5,8</w:t>
            </w:r>
          </w:p>
        </w:tc>
      </w:tr>
      <w:tr w:rsidR="009A6108" w:rsidRPr="00F778F5" w14:paraId="413B97D9" w14:textId="77777777" w:rsidTr="00F778F5">
        <w:tc>
          <w:tcPr>
            <w:tcW w:w="1526" w:type="dxa"/>
          </w:tcPr>
          <w:p w14:paraId="10176619" w14:textId="58AB56E3" w:rsidR="009A6108" w:rsidRPr="00F778F5" w:rsidRDefault="00746B13" w:rsidP="00735A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8F5">
              <w:rPr>
                <w:rFonts w:ascii="Times New Roman" w:hAnsi="Times New Roman" w:cs="Times New Roman"/>
                <w:b/>
              </w:rPr>
              <w:t>7º</w:t>
            </w:r>
          </w:p>
        </w:tc>
        <w:tc>
          <w:tcPr>
            <w:tcW w:w="4186" w:type="dxa"/>
            <w:vAlign w:val="bottom"/>
          </w:tcPr>
          <w:p w14:paraId="6CB484E7" w14:textId="77777777" w:rsidR="009A6108" w:rsidRPr="00F778F5" w:rsidRDefault="009A6108">
            <w:pPr>
              <w:rPr>
                <w:rFonts w:ascii="Times New Roman" w:hAnsi="Times New Roman" w:cs="Times New Roman"/>
                <w:b/>
              </w:rPr>
            </w:pPr>
            <w:r w:rsidRPr="00F778F5">
              <w:rPr>
                <w:rFonts w:ascii="Times New Roman" w:hAnsi="Times New Roman" w:cs="Times New Roman"/>
                <w:b/>
              </w:rPr>
              <w:t>MARCELO FRANÇA MARQUES CÂNDIDO</w:t>
            </w:r>
          </w:p>
        </w:tc>
        <w:tc>
          <w:tcPr>
            <w:tcW w:w="1352" w:type="dxa"/>
            <w:vAlign w:val="center"/>
          </w:tcPr>
          <w:p w14:paraId="645B781E" w14:textId="77777777" w:rsidR="009A6108" w:rsidRPr="00F778F5" w:rsidRDefault="009A6108" w:rsidP="00735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9,3</w:t>
            </w:r>
          </w:p>
        </w:tc>
        <w:tc>
          <w:tcPr>
            <w:tcW w:w="1608" w:type="dxa"/>
          </w:tcPr>
          <w:p w14:paraId="241C0DD0" w14:textId="6D1D961F" w:rsidR="009A6108" w:rsidRPr="00F778F5" w:rsidRDefault="00F74374" w:rsidP="00735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1,7</w:t>
            </w:r>
          </w:p>
        </w:tc>
        <w:tc>
          <w:tcPr>
            <w:tcW w:w="1352" w:type="dxa"/>
          </w:tcPr>
          <w:p w14:paraId="634AA227" w14:textId="5D55B6C7" w:rsidR="009A6108" w:rsidRPr="00F778F5" w:rsidRDefault="00F74374" w:rsidP="00735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5,5</w:t>
            </w:r>
          </w:p>
        </w:tc>
      </w:tr>
      <w:tr w:rsidR="009A6108" w:rsidRPr="00F778F5" w14:paraId="49E77FA2" w14:textId="77777777" w:rsidTr="00F778F5">
        <w:tc>
          <w:tcPr>
            <w:tcW w:w="1526" w:type="dxa"/>
          </w:tcPr>
          <w:p w14:paraId="77FA0535" w14:textId="37F2242E" w:rsidR="009A6108" w:rsidRPr="00F778F5" w:rsidRDefault="00746B13" w:rsidP="00735A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8F5">
              <w:rPr>
                <w:rFonts w:ascii="Times New Roman" w:hAnsi="Times New Roman" w:cs="Times New Roman"/>
                <w:b/>
              </w:rPr>
              <w:t>8º</w:t>
            </w:r>
          </w:p>
        </w:tc>
        <w:tc>
          <w:tcPr>
            <w:tcW w:w="4186" w:type="dxa"/>
            <w:vAlign w:val="bottom"/>
          </w:tcPr>
          <w:p w14:paraId="4DA6C2E8" w14:textId="77777777" w:rsidR="009A6108" w:rsidRPr="00F778F5" w:rsidRDefault="009A6108">
            <w:pPr>
              <w:rPr>
                <w:rFonts w:ascii="Times New Roman" w:hAnsi="Times New Roman" w:cs="Times New Roman"/>
                <w:b/>
              </w:rPr>
            </w:pPr>
            <w:r w:rsidRPr="00F778F5">
              <w:rPr>
                <w:rFonts w:ascii="Times New Roman" w:hAnsi="Times New Roman" w:cs="Times New Roman"/>
                <w:b/>
              </w:rPr>
              <w:t>HÉCTOR RODRIGUES FELTRIN</w:t>
            </w:r>
          </w:p>
        </w:tc>
        <w:tc>
          <w:tcPr>
            <w:tcW w:w="1352" w:type="dxa"/>
            <w:vAlign w:val="center"/>
          </w:tcPr>
          <w:p w14:paraId="1190137A" w14:textId="77777777" w:rsidR="009A6108" w:rsidRPr="00F778F5" w:rsidRDefault="009A6108" w:rsidP="00735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8,7</w:t>
            </w:r>
          </w:p>
        </w:tc>
        <w:tc>
          <w:tcPr>
            <w:tcW w:w="1608" w:type="dxa"/>
          </w:tcPr>
          <w:p w14:paraId="5F47F6F3" w14:textId="77777777" w:rsidR="009A6108" w:rsidRPr="00F778F5" w:rsidRDefault="00654FBC" w:rsidP="00735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1,8</w:t>
            </w:r>
          </w:p>
        </w:tc>
        <w:tc>
          <w:tcPr>
            <w:tcW w:w="1352" w:type="dxa"/>
          </w:tcPr>
          <w:p w14:paraId="66D9BAFE" w14:textId="77777777" w:rsidR="009A6108" w:rsidRPr="00F778F5" w:rsidRDefault="00654FBC" w:rsidP="00735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5,3</w:t>
            </w:r>
          </w:p>
        </w:tc>
      </w:tr>
      <w:tr w:rsidR="00746B13" w:rsidRPr="00F778F5" w14:paraId="10F00662" w14:textId="77777777" w:rsidTr="00F778F5">
        <w:tc>
          <w:tcPr>
            <w:tcW w:w="1526" w:type="dxa"/>
          </w:tcPr>
          <w:p w14:paraId="258A0F48" w14:textId="6C318888" w:rsidR="00746B13" w:rsidRPr="00F778F5" w:rsidRDefault="00746B13" w:rsidP="00B47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8F5">
              <w:rPr>
                <w:rFonts w:ascii="Times New Roman" w:hAnsi="Times New Roman" w:cs="Times New Roman"/>
                <w:b/>
              </w:rPr>
              <w:t>9º</w:t>
            </w:r>
          </w:p>
        </w:tc>
        <w:tc>
          <w:tcPr>
            <w:tcW w:w="4186" w:type="dxa"/>
            <w:vAlign w:val="bottom"/>
          </w:tcPr>
          <w:p w14:paraId="3C7905D6" w14:textId="77777777" w:rsidR="00746B13" w:rsidRPr="00F778F5" w:rsidRDefault="00746B13" w:rsidP="00B474D9">
            <w:pPr>
              <w:rPr>
                <w:rFonts w:ascii="Times New Roman" w:hAnsi="Times New Roman" w:cs="Times New Roman"/>
                <w:b/>
              </w:rPr>
            </w:pPr>
            <w:r w:rsidRPr="00F778F5">
              <w:rPr>
                <w:rFonts w:ascii="Times New Roman" w:hAnsi="Times New Roman" w:cs="Times New Roman"/>
                <w:b/>
              </w:rPr>
              <w:t>JÚLIO CÉSAR PAULA ESTEVAM</w:t>
            </w:r>
          </w:p>
        </w:tc>
        <w:tc>
          <w:tcPr>
            <w:tcW w:w="1352" w:type="dxa"/>
            <w:vAlign w:val="center"/>
          </w:tcPr>
          <w:p w14:paraId="09E1C3EE" w14:textId="77777777" w:rsidR="00746B13" w:rsidRPr="00F778F5" w:rsidRDefault="00746B13" w:rsidP="00B474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8,5</w:t>
            </w:r>
          </w:p>
        </w:tc>
        <w:tc>
          <w:tcPr>
            <w:tcW w:w="1608" w:type="dxa"/>
          </w:tcPr>
          <w:p w14:paraId="35262521" w14:textId="77777777" w:rsidR="00746B13" w:rsidRPr="00F778F5" w:rsidRDefault="00746B13" w:rsidP="00B474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2,1</w:t>
            </w:r>
          </w:p>
        </w:tc>
        <w:tc>
          <w:tcPr>
            <w:tcW w:w="1352" w:type="dxa"/>
          </w:tcPr>
          <w:p w14:paraId="136B2826" w14:textId="77777777" w:rsidR="00746B13" w:rsidRPr="00F778F5" w:rsidRDefault="00746B13" w:rsidP="00B474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5,3</w:t>
            </w:r>
          </w:p>
        </w:tc>
      </w:tr>
      <w:tr w:rsidR="00746B13" w:rsidRPr="00F778F5" w14:paraId="3C216E2E" w14:textId="77777777" w:rsidTr="00F778F5">
        <w:tc>
          <w:tcPr>
            <w:tcW w:w="1526" w:type="dxa"/>
          </w:tcPr>
          <w:p w14:paraId="7B835A7C" w14:textId="3E501779" w:rsidR="00746B13" w:rsidRPr="00F778F5" w:rsidRDefault="00746B13" w:rsidP="00CB1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8F5">
              <w:rPr>
                <w:rFonts w:ascii="Times New Roman" w:hAnsi="Times New Roman" w:cs="Times New Roman"/>
                <w:b/>
              </w:rPr>
              <w:t>10º</w:t>
            </w:r>
          </w:p>
        </w:tc>
        <w:tc>
          <w:tcPr>
            <w:tcW w:w="4186" w:type="dxa"/>
            <w:vAlign w:val="bottom"/>
          </w:tcPr>
          <w:p w14:paraId="79334BBE" w14:textId="77777777" w:rsidR="00746B13" w:rsidRPr="00F778F5" w:rsidRDefault="00746B13" w:rsidP="00CB1140">
            <w:pPr>
              <w:rPr>
                <w:rFonts w:ascii="Times New Roman" w:hAnsi="Times New Roman" w:cs="Times New Roman"/>
                <w:b/>
              </w:rPr>
            </w:pPr>
            <w:r w:rsidRPr="00F778F5">
              <w:rPr>
                <w:rFonts w:ascii="Times New Roman" w:hAnsi="Times New Roman" w:cs="Times New Roman"/>
                <w:b/>
              </w:rPr>
              <w:t>THAÍS MAGALHÃES DE OLIVEIRA</w:t>
            </w:r>
          </w:p>
        </w:tc>
        <w:tc>
          <w:tcPr>
            <w:tcW w:w="1352" w:type="dxa"/>
            <w:vAlign w:val="center"/>
          </w:tcPr>
          <w:p w14:paraId="3FEDAC3D" w14:textId="77777777" w:rsidR="00746B13" w:rsidRPr="00F778F5" w:rsidRDefault="00746B13" w:rsidP="00CB11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8,0</w:t>
            </w:r>
          </w:p>
        </w:tc>
        <w:tc>
          <w:tcPr>
            <w:tcW w:w="1608" w:type="dxa"/>
          </w:tcPr>
          <w:p w14:paraId="1BF56F83" w14:textId="77777777" w:rsidR="00746B13" w:rsidRPr="00F778F5" w:rsidRDefault="00746B13" w:rsidP="00CB11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2,4</w:t>
            </w:r>
          </w:p>
        </w:tc>
        <w:tc>
          <w:tcPr>
            <w:tcW w:w="1352" w:type="dxa"/>
          </w:tcPr>
          <w:p w14:paraId="31C3B5C7" w14:textId="77777777" w:rsidR="00746B13" w:rsidRPr="00F778F5" w:rsidRDefault="00746B13" w:rsidP="00CB11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5,2</w:t>
            </w:r>
          </w:p>
        </w:tc>
      </w:tr>
      <w:tr w:rsidR="00746B13" w:rsidRPr="00F778F5" w14:paraId="0CE23E19" w14:textId="77777777" w:rsidTr="00F778F5">
        <w:tc>
          <w:tcPr>
            <w:tcW w:w="1526" w:type="dxa"/>
          </w:tcPr>
          <w:p w14:paraId="59E159B4" w14:textId="2AA30243" w:rsidR="00746B13" w:rsidRPr="00F778F5" w:rsidRDefault="00746B13" w:rsidP="0025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8F5">
              <w:rPr>
                <w:rFonts w:ascii="Times New Roman" w:hAnsi="Times New Roman" w:cs="Times New Roman"/>
                <w:b/>
              </w:rPr>
              <w:t>11º</w:t>
            </w:r>
          </w:p>
        </w:tc>
        <w:tc>
          <w:tcPr>
            <w:tcW w:w="4186" w:type="dxa"/>
            <w:vAlign w:val="bottom"/>
          </w:tcPr>
          <w:p w14:paraId="353B381E" w14:textId="77777777" w:rsidR="00746B13" w:rsidRPr="00F778F5" w:rsidRDefault="00746B13" w:rsidP="0025398E">
            <w:pPr>
              <w:rPr>
                <w:rFonts w:ascii="Times New Roman" w:hAnsi="Times New Roman" w:cs="Times New Roman"/>
                <w:b/>
              </w:rPr>
            </w:pPr>
            <w:r w:rsidRPr="00F778F5">
              <w:rPr>
                <w:rFonts w:ascii="Times New Roman" w:hAnsi="Times New Roman" w:cs="Times New Roman"/>
                <w:b/>
              </w:rPr>
              <w:t>AMANDA RIBEIRO SILVA</w:t>
            </w:r>
          </w:p>
        </w:tc>
        <w:tc>
          <w:tcPr>
            <w:tcW w:w="1352" w:type="dxa"/>
            <w:vAlign w:val="center"/>
          </w:tcPr>
          <w:p w14:paraId="3BE495B0" w14:textId="77777777" w:rsidR="00746B13" w:rsidRPr="00F778F5" w:rsidRDefault="00746B13" w:rsidP="002539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8,4</w:t>
            </w:r>
          </w:p>
        </w:tc>
        <w:tc>
          <w:tcPr>
            <w:tcW w:w="1608" w:type="dxa"/>
          </w:tcPr>
          <w:p w14:paraId="4B4F6305" w14:textId="77777777" w:rsidR="00746B13" w:rsidRPr="00F778F5" w:rsidRDefault="00746B13" w:rsidP="002539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1,8</w:t>
            </w:r>
          </w:p>
        </w:tc>
        <w:tc>
          <w:tcPr>
            <w:tcW w:w="1352" w:type="dxa"/>
          </w:tcPr>
          <w:p w14:paraId="3F9687BD" w14:textId="77777777" w:rsidR="00746B13" w:rsidRPr="00F778F5" w:rsidRDefault="00746B13" w:rsidP="002539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5,1</w:t>
            </w:r>
          </w:p>
        </w:tc>
      </w:tr>
      <w:tr w:rsidR="00746B13" w:rsidRPr="00F778F5" w14:paraId="6DD924D8" w14:textId="77777777" w:rsidTr="00F778F5">
        <w:tc>
          <w:tcPr>
            <w:tcW w:w="1526" w:type="dxa"/>
          </w:tcPr>
          <w:p w14:paraId="2DB70986" w14:textId="1BC1E00B" w:rsidR="00746B13" w:rsidRPr="00F778F5" w:rsidRDefault="00746B13" w:rsidP="00B25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8F5">
              <w:rPr>
                <w:rFonts w:ascii="Times New Roman" w:hAnsi="Times New Roman" w:cs="Times New Roman"/>
                <w:b/>
              </w:rPr>
              <w:t>12º</w:t>
            </w:r>
          </w:p>
        </w:tc>
        <w:tc>
          <w:tcPr>
            <w:tcW w:w="4186" w:type="dxa"/>
            <w:vAlign w:val="bottom"/>
          </w:tcPr>
          <w:p w14:paraId="61F51698" w14:textId="77777777" w:rsidR="00746B13" w:rsidRPr="00F778F5" w:rsidRDefault="00746B13" w:rsidP="00B25FA3">
            <w:pPr>
              <w:rPr>
                <w:rFonts w:ascii="Times New Roman" w:hAnsi="Times New Roman" w:cs="Times New Roman"/>
                <w:b/>
              </w:rPr>
            </w:pPr>
            <w:r w:rsidRPr="00F778F5">
              <w:rPr>
                <w:rFonts w:ascii="Times New Roman" w:hAnsi="Times New Roman" w:cs="Times New Roman"/>
                <w:b/>
              </w:rPr>
              <w:t>DANILO SOUZA FERREIRA</w:t>
            </w:r>
          </w:p>
        </w:tc>
        <w:tc>
          <w:tcPr>
            <w:tcW w:w="1352" w:type="dxa"/>
            <w:vAlign w:val="center"/>
          </w:tcPr>
          <w:p w14:paraId="1270B8E9" w14:textId="77777777" w:rsidR="00746B13" w:rsidRPr="00F778F5" w:rsidRDefault="00746B13" w:rsidP="00B25F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8,0</w:t>
            </w:r>
          </w:p>
        </w:tc>
        <w:tc>
          <w:tcPr>
            <w:tcW w:w="1608" w:type="dxa"/>
          </w:tcPr>
          <w:p w14:paraId="09728782" w14:textId="77777777" w:rsidR="00746B13" w:rsidRPr="00F778F5" w:rsidRDefault="00746B13" w:rsidP="00B25F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  <w:tc>
          <w:tcPr>
            <w:tcW w:w="1352" w:type="dxa"/>
          </w:tcPr>
          <w:p w14:paraId="09C536EF" w14:textId="77777777" w:rsidR="00746B13" w:rsidRPr="00F778F5" w:rsidRDefault="00746B13" w:rsidP="00B25F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9A6108" w:rsidRPr="00F778F5" w14:paraId="17C3BD42" w14:textId="77777777" w:rsidTr="00F778F5">
        <w:tc>
          <w:tcPr>
            <w:tcW w:w="1526" w:type="dxa"/>
          </w:tcPr>
          <w:p w14:paraId="62AA4F6E" w14:textId="4EB73C37" w:rsidR="009A6108" w:rsidRPr="00F778F5" w:rsidRDefault="00746B13" w:rsidP="00735A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8F5">
              <w:rPr>
                <w:rFonts w:ascii="Times New Roman" w:hAnsi="Times New Roman" w:cs="Times New Roman"/>
                <w:b/>
              </w:rPr>
              <w:t>13º</w:t>
            </w:r>
          </w:p>
        </w:tc>
        <w:tc>
          <w:tcPr>
            <w:tcW w:w="4186" w:type="dxa"/>
            <w:vAlign w:val="bottom"/>
          </w:tcPr>
          <w:p w14:paraId="3AB6177D" w14:textId="77777777" w:rsidR="009A6108" w:rsidRPr="00F778F5" w:rsidRDefault="009A6108">
            <w:pPr>
              <w:rPr>
                <w:rFonts w:ascii="Times New Roman" w:hAnsi="Times New Roman" w:cs="Times New Roman"/>
                <w:b/>
              </w:rPr>
            </w:pPr>
            <w:r w:rsidRPr="00F778F5">
              <w:rPr>
                <w:rFonts w:ascii="Times New Roman" w:hAnsi="Times New Roman" w:cs="Times New Roman"/>
                <w:b/>
              </w:rPr>
              <w:t>DENISE DE FATIMA LESSA ALVES</w:t>
            </w:r>
          </w:p>
        </w:tc>
        <w:tc>
          <w:tcPr>
            <w:tcW w:w="1352" w:type="dxa"/>
            <w:vAlign w:val="center"/>
          </w:tcPr>
          <w:p w14:paraId="76AFD8CB" w14:textId="77777777" w:rsidR="009A6108" w:rsidRPr="00F778F5" w:rsidRDefault="009A6108" w:rsidP="00735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8,5</w:t>
            </w:r>
          </w:p>
        </w:tc>
        <w:tc>
          <w:tcPr>
            <w:tcW w:w="1608" w:type="dxa"/>
          </w:tcPr>
          <w:p w14:paraId="531CE166" w14:textId="77777777" w:rsidR="009A6108" w:rsidRPr="00F778F5" w:rsidRDefault="00654FBC" w:rsidP="00735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52" w:type="dxa"/>
          </w:tcPr>
          <w:p w14:paraId="15FFF76D" w14:textId="77777777" w:rsidR="009A6108" w:rsidRPr="00F778F5" w:rsidRDefault="00654FBC" w:rsidP="00735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4,3</w:t>
            </w:r>
          </w:p>
        </w:tc>
      </w:tr>
      <w:tr w:rsidR="009A6108" w:rsidRPr="00F778F5" w14:paraId="7B98C55E" w14:textId="77777777" w:rsidTr="00F778F5">
        <w:tc>
          <w:tcPr>
            <w:tcW w:w="1526" w:type="dxa"/>
          </w:tcPr>
          <w:p w14:paraId="179DAE70" w14:textId="7721EC4C" w:rsidR="009A6108" w:rsidRPr="00F778F5" w:rsidRDefault="00746B13" w:rsidP="00735A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8F5">
              <w:rPr>
                <w:rFonts w:ascii="Times New Roman" w:hAnsi="Times New Roman" w:cs="Times New Roman"/>
                <w:b/>
              </w:rPr>
              <w:t>14º</w:t>
            </w:r>
          </w:p>
        </w:tc>
        <w:tc>
          <w:tcPr>
            <w:tcW w:w="4186" w:type="dxa"/>
            <w:vAlign w:val="bottom"/>
          </w:tcPr>
          <w:p w14:paraId="1739C859" w14:textId="77777777" w:rsidR="009A6108" w:rsidRPr="00F778F5" w:rsidRDefault="009A6108">
            <w:pPr>
              <w:rPr>
                <w:rFonts w:ascii="Times New Roman" w:hAnsi="Times New Roman" w:cs="Times New Roman"/>
                <w:b/>
              </w:rPr>
            </w:pPr>
            <w:r w:rsidRPr="00F778F5">
              <w:rPr>
                <w:rFonts w:ascii="Times New Roman" w:hAnsi="Times New Roman" w:cs="Times New Roman"/>
                <w:b/>
              </w:rPr>
              <w:t>LUCILENE PAULA CARVALHO DIAS FONSECA</w:t>
            </w:r>
          </w:p>
        </w:tc>
        <w:tc>
          <w:tcPr>
            <w:tcW w:w="1352" w:type="dxa"/>
            <w:vAlign w:val="center"/>
          </w:tcPr>
          <w:p w14:paraId="1EC7AC27" w14:textId="77777777" w:rsidR="009A6108" w:rsidRPr="00F778F5" w:rsidRDefault="009A6108" w:rsidP="00735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8,3</w:t>
            </w:r>
          </w:p>
        </w:tc>
        <w:tc>
          <w:tcPr>
            <w:tcW w:w="1608" w:type="dxa"/>
          </w:tcPr>
          <w:p w14:paraId="6D241DA2" w14:textId="7272117E" w:rsidR="009A6108" w:rsidRPr="00F778F5" w:rsidRDefault="00F74374" w:rsidP="00735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52" w:type="dxa"/>
          </w:tcPr>
          <w:p w14:paraId="1D91C0A9" w14:textId="0E947956" w:rsidR="009A6108" w:rsidRPr="00F778F5" w:rsidRDefault="00F74374" w:rsidP="00735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4,2</w:t>
            </w:r>
          </w:p>
        </w:tc>
      </w:tr>
      <w:tr w:rsidR="009A6108" w:rsidRPr="00F778F5" w14:paraId="5F4A80E8" w14:textId="77777777" w:rsidTr="00F778F5">
        <w:tc>
          <w:tcPr>
            <w:tcW w:w="1526" w:type="dxa"/>
          </w:tcPr>
          <w:p w14:paraId="1D02BBDB" w14:textId="2934EDD2" w:rsidR="009A6108" w:rsidRPr="00F778F5" w:rsidRDefault="00746B13" w:rsidP="00735A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8F5">
              <w:rPr>
                <w:rFonts w:ascii="Times New Roman" w:hAnsi="Times New Roman" w:cs="Times New Roman"/>
                <w:b/>
              </w:rPr>
              <w:t>15º</w:t>
            </w:r>
          </w:p>
        </w:tc>
        <w:tc>
          <w:tcPr>
            <w:tcW w:w="4186" w:type="dxa"/>
            <w:vAlign w:val="bottom"/>
          </w:tcPr>
          <w:p w14:paraId="0CED7D8E" w14:textId="77777777" w:rsidR="009A6108" w:rsidRPr="00F778F5" w:rsidRDefault="009A6108">
            <w:pPr>
              <w:rPr>
                <w:rFonts w:ascii="Times New Roman" w:hAnsi="Times New Roman" w:cs="Times New Roman"/>
                <w:b/>
              </w:rPr>
            </w:pPr>
            <w:r w:rsidRPr="00F778F5">
              <w:rPr>
                <w:rFonts w:ascii="Times New Roman" w:hAnsi="Times New Roman" w:cs="Times New Roman"/>
                <w:b/>
              </w:rPr>
              <w:t>ISABELA RODRIGUES LOBO</w:t>
            </w:r>
          </w:p>
        </w:tc>
        <w:tc>
          <w:tcPr>
            <w:tcW w:w="1352" w:type="dxa"/>
            <w:vAlign w:val="center"/>
          </w:tcPr>
          <w:p w14:paraId="0DF65E85" w14:textId="77777777" w:rsidR="009A6108" w:rsidRPr="00F778F5" w:rsidRDefault="009A6108" w:rsidP="00735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7,9</w:t>
            </w:r>
          </w:p>
        </w:tc>
        <w:tc>
          <w:tcPr>
            <w:tcW w:w="1608" w:type="dxa"/>
          </w:tcPr>
          <w:p w14:paraId="3F94D50E" w14:textId="77777777" w:rsidR="009A6108" w:rsidRPr="00F778F5" w:rsidRDefault="00654FBC" w:rsidP="00735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0,4</w:t>
            </w:r>
          </w:p>
        </w:tc>
        <w:tc>
          <w:tcPr>
            <w:tcW w:w="1352" w:type="dxa"/>
          </w:tcPr>
          <w:p w14:paraId="4BBE5187" w14:textId="77777777" w:rsidR="009A6108" w:rsidRPr="00F778F5" w:rsidRDefault="00654FBC" w:rsidP="00735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4,2</w:t>
            </w:r>
          </w:p>
        </w:tc>
      </w:tr>
      <w:tr w:rsidR="009A6108" w:rsidRPr="00F778F5" w14:paraId="55FD9562" w14:textId="77777777" w:rsidTr="00F778F5">
        <w:tc>
          <w:tcPr>
            <w:tcW w:w="1526" w:type="dxa"/>
          </w:tcPr>
          <w:p w14:paraId="48402E74" w14:textId="40657317" w:rsidR="009A6108" w:rsidRPr="00F778F5" w:rsidRDefault="00746B13" w:rsidP="00735A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8F5">
              <w:rPr>
                <w:rFonts w:ascii="Times New Roman" w:hAnsi="Times New Roman" w:cs="Times New Roman"/>
                <w:b/>
              </w:rPr>
              <w:t>16º</w:t>
            </w:r>
          </w:p>
        </w:tc>
        <w:tc>
          <w:tcPr>
            <w:tcW w:w="4186" w:type="dxa"/>
            <w:vAlign w:val="bottom"/>
          </w:tcPr>
          <w:p w14:paraId="614300BD" w14:textId="77777777" w:rsidR="009A6108" w:rsidRPr="00F778F5" w:rsidRDefault="009A6108">
            <w:pPr>
              <w:rPr>
                <w:rFonts w:ascii="Times New Roman" w:hAnsi="Times New Roman" w:cs="Times New Roman"/>
                <w:b/>
              </w:rPr>
            </w:pPr>
            <w:r w:rsidRPr="00F778F5">
              <w:rPr>
                <w:rFonts w:ascii="Times New Roman" w:hAnsi="Times New Roman" w:cs="Times New Roman"/>
                <w:b/>
              </w:rPr>
              <w:t>VIVIANE TEREZINHA DE FARIA MOREIRA</w:t>
            </w:r>
          </w:p>
        </w:tc>
        <w:tc>
          <w:tcPr>
            <w:tcW w:w="1352" w:type="dxa"/>
            <w:vAlign w:val="center"/>
          </w:tcPr>
          <w:p w14:paraId="62804260" w14:textId="77777777" w:rsidR="009A6108" w:rsidRPr="00F778F5" w:rsidRDefault="009A6108" w:rsidP="00735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7,7</w:t>
            </w:r>
          </w:p>
        </w:tc>
        <w:tc>
          <w:tcPr>
            <w:tcW w:w="1608" w:type="dxa"/>
          </w:tcPr>
          <w:p w14:paraId="6D7F5668" w14:textId="1E084A8A" w:rsidR="009A6108" w:rsidRPr="00F778F5" w:rsidRDefault="00826744" w:rsidP="00735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0,4</w:t>
            </w:r>
          </w:p>
        </w:tc>
        <w:tc>
          <w:tcPr>
            <w:tcW w:w="1352" w:type="dxa"/>
          </w:tcPr>
          <w:p w14:paraId="4922C572" w14:textId="6E9175EB" w:rsidR="009A6108" w:rsidRPr="00F778F5" w:rsidRDefault="00826744" w:rsidP="00735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4,0</w:t>
            </w:r>
          </w:p>
        </w:tc>
      </w:tr>
      <w:tr w:rsidR="009A6108" w:rsidRPr="00F778F5" w14:paraId="7DFFA41C" w14:textId="77777777" w:rsidTr="00F778F5">
        <w:tc>
          <w:tcPr>
            <w:tcW w:w="1526" w:type="dxa"/>
          </w:tcPr>
          <w:p w14:paraId="7C58AAD0" w14:textId="5164C917" w:rsidR="009A6108" w:rsidRPr="00F778F5" w:rsidRDefault="00746B13" w:rsidP="00735A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8F5">
              <w:rPr>
                <w:rFonts w:ascii="Times New Roman" w:hAnsi="Times New Roman" w:cs="Times New Roman"/>
                <w:b/>
              </w:rPr>
              <w:t>17º</w:t>
            </w:r>
          </w:p>
        </w:tc>
        <w:tc>
          <w:tcPr>
            <w:tcW w:w="4186" w:type="dxa"/>
            <w:vAlign w:val="bottom"/>
          </w:tcPr>
          <w:p w14:paraId="709DE213" w14:textId="77777777" w:rsidR="009A6108" w:rsidRPr="00F778F5" w:rsidRDefault="009A6108">
            <w:pPr>
              <w:rPr>
                <w:rFonts w:ascii="Times New Roman" w:hAnsi="Times New Roman" w:cs="Times New Roman"/>
                <w:b/>
              </w:rPr>
            </w:pPr>
            <w:r w:rsidRPr="00F778F5">
              <w:rPr>
                <w:rFonts w:ascii="Times New Roman" w:hAnsi="Times New Roman" w:cs="Times New Roman"/>
                <w:b/>
              </w:rPr>
              <w:t>RODRIGO VITORINO RAMOS COSTA</w:t>
            </w:r>
          </w:p>
        </w:tc>
        <w:tc>
          <w:tcPr>
            <w:tcW w:w="1352" w:type="dxa"/>
            <w:vAlign w:val="center"/>
          </w:tcPr>
          <w:p w14:paraId="73F6DE1F" w14:textId="77777777" w:rsidR="009A6108" w:rsidRPr="00F778F5" w:rsidRDefault="009A6108" w:rsidP="00735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7,7</w:t>
            </w:r>
          </w:p>
        </w:tc>
        <w:tc>
          <w:tcPr>
            <w:tcW w:w="1608" w:type="dxa"/>
          </w:tcPr>
          <w:p w14:paraId="60B448C4" w14:textId="732A88EB" w:rsidR="009A6108" w:rsidRPr="00F778F5" w:rsidRDefault="00F74374" w:rsidP="00735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52" w:type="dxa"/>
          </w:tcPr>
          <w:p w14:paraId="7F586AA1" w14:textId="397B26E9" w:rsidR="009A6108" w:rsidRPr="00F778F5" w:rsidRDefault="00F74374" w:rsidP="00735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3,9</w:t>
            </w:r>
          </w:p>
        </w:tc>
      </w:tr>
      <w:tr w:rsidR="009A6108" w:rsidRPr="00F778F5" w14:paraId="79E672A6" w14:textId="77777777" w:rsidTr="00F778F5">
        <w:tc>
          <w:tcPr>
            <w:tcW w:w="1526" w:type="dxa"/>
          </w:tcPr>
          <w:p w14:paraId="5347CFAA" w14:textId="7FA491DA" w:rsidR="009A6108" w:rsidRPr="00F778F5" w:rsidRDefault="00746B13" w:rsidP="00735A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8F5">
              <w:rPr>
                <w:rFonts w:ascii="Times New Roman" w:hAnsi="Times New Roman" w:cs="Times New Roman"/>
                <w:b/>
              </w:rPr>
              <w:t>18º</w:t>
            </w:r>
          </w:p>
        </w:tc>
        <w:tc>
          <w:tcPr>
            <w:tcW w:w="4186" w:type="dxa"/>
            <w:vAlign w:val="bottom"/>
          </w:tcPr>
          <w:p w14:paraId="04F69297" w14:textId="77777777" w:rsidR="009A6108" w:rsidRPr="00F778F5" w:rsidRDefault="009A6108">
            <w:pPr>
              <w:rPr>
                <w:rFonts w:ascii="Times New Roman" w:hAnsi="Times New Roman" w:cs="Times New Roman"/>
                <w:b/>
              </w:rPr>
            </w:pPr>
            <w:r w:rsidRPr="00F778F5">
              <w:rPr>
                <w:rFonts w:ascii="Times New Roman" w:hAnsi="Times New Roman" w:cs="Times New Roman"/>
                <w:b/>
              </w:rPr>
              <w:t>JULIANA FREIRE FONSECA</w:t>
            </w:r>
          </w:p>
        </w:tc>
        <w:tc>
          <w:tcPr>
            <w:tcW w:w="1352" w:type="dxa"/>
            <w:vAlign w:val="center"/>
          </w:tcPr>
          <w:p w14:paraId="02625891" w14:textId="77777777" w:rsidR="009A6108" w:rsidRPr="00F778F5" w:rsidRDefault="009A6108" w:rsidP="00735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7,6</w:t>
            </w:r>
          </w:p>
        </w:tc>
        <w:tc>
          <w:tcPr>
            <w:tcW w:w="1608" w:type="dxa"/>
          </w:tcPr>
          <w:p w14:paraId="11EC5E83" w14:textId="75F3C6E5" w:rsidR="009A6108" w:rsidRPr="00F778F5" w:rsidRDefault="00F74374" w:rsidP="00735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52" w:type="dxa"/>
          </w:tcPr>
          <w:p w14:paraId="33F28509" w14:textId="33522C16" w:rsidR="009A6108" w:rsidRPr="00F778F5" w:rsidRDefault="00F74374" w:rsidP="00735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8F5">
              <w:rPr>
                <w:rFonts w:ascii="Times New Roman" w:hAnsi="Times New Roman" w:cs="Times New Roman"/>
                <w:b/>
                <w:bCs/>
                <w:color w:val="000000"/>
              </w:rPr>
              <w:t>3,8</w:t>
            </w:r>
          </w:p>
        </w:tc>
      </w:tr>
    </w:tbl>
    <w:p w14:paraId="3E675981" w14:textId="77777777" w:rsidR="00AB4305" w:rsidRDefault="00AB4305" w:rsidP="00115DC3">
      <w:pPr>
        <w:rPr>
          <w:rFonts w:ascii="Times New Roman" w:hAnsi="Times New Roman" w:cs="Times New Roman"/>
          <w:b/>
        </w:rPr>
      </w:pPr>
    </w:p>
    <w:p w14:paraId="72B190E4" w14:textId="6A233301" w:rsidR="00816946" w:rsidRDefault="003A46B7" w:rsidP="00115D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CRITÉIRO DE DESEMPATE: MÉDIA DO RESULTADO FINAL DO PROCESSO SELETIVO</w:t>
      </w:r>
      <w:r w:rsidR="00AB4305">
        <w:rPr>
          <w:rFonts w:ascii="Times New Roman" w:hAnsi="Times New Roman" w:cs="Times New Roman"/>
          <w:b/>
        </w:rPr>
        <w:t>.</w:t>
      </w:r>
    </w:p>
    <w:p w14:paraId="63688E78" w14:textId="7117F037" w:rsidR="00AB4305" w:rsidRDefault="00AB4305" w:rsidP="00115D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OBSERVAÇÃO: Conforme previsto no Edital 002/2019, a previsão do número de bolsas está condicionada a liberação das agências de fomento.</w:t>
      </w:r>
    </w:p>
    <w:p w14:paraId="5A220DD2" w14:textId="77777777" w:rsidR="00F778F5" w:rsidRDefault="00F778F5" w:rsidP="00115DC3">
      <w:pPr>
        <w:rPr>
          <w:rFonts w:ascii="Times New Roman" w:hAnsi="Times New Roman" w:cs="Times New Roman"/>
          <w:b/>
        </w:rPr>
      </w:pPr>
    </w:p>
    <w:p w14:paraId="67791AB6" w14:textId="77777777" w:rsidR="00F778F5" w:rsidRDefault="00F778F5" w:rsidP="00115DC3">
      <w:pPr>
        <w:rPr>
          <w:rFonts w:ascii="Times New Roman" w:hAnsi="Times New Roman" w:cs="Times New Roman"/>
          <w:b/>
        </w:rPr>
      </w:pPr>
    </w:p>
    <w:p w14:paraId="004B90CA" w14:textId="0858D2D3" w:rsidR="000B6CFB" w:rsidRPr="00F778F5" w:rsidRDefault="00F778F5" w:rsidP="000B6CF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F778F5">
        <w:rPr>
          <w:rFonts w:ascii="Times New Roman" w:hAnsi="Times New Roman" w:cs="Times New Roman"/>
        </w:rPr>
        <w:lastRenderedPageBreak/>
        <w:t>Profa. Dra. Mônica  Gama</w:t>
      </w:r>
    </w:p>
    <w:p w14:paraId="18320307" w14:textId="4923E8C5" w:rsidR="000B6CFB" w:rsidRPr="00F778F5" w:rsidRDefault="00F778F5" w:rsidP="00F778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78F5">
        <w:rPr>
          <w:rFonts w:ascii="Times New Roman" w:hAnsi="Times New Roman" w:cs="Times New Roman"/>
        </w:rPr>
        <w:t>Presidente da Comissão de Bolsas/2019</w:t>
      </w:r>
    </w:p>
    <w:bookmarkEnd w:id="0"/>
    <w:sectPr w:rsidR="000B6CFB" w:rsidRPr="00F778F5" w:rsidSect="00F778F5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79246" w14:textId="77777777" w:rsidR="00816946" w:rsidRDefault="00816946" w:rsidP="00174A23">
      <w:pPr>
        <w:spacing w:after="0" w:line="240" w:lineRule="auto"/>
      </w:pPr>
      <w:r>
        <w:separator/>
      </w:r>
    </w:p>
  </w:endnote>
  <w:endnote w:type="continuationSeparator" w:id="0">
    <w:p w14:paraId="5D2D6BF2" w14:textId="77777777" w:rsidR="00816946" w:rsidRDefault="00816946" w:rsidP="0017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FE4F0C" w14:textId="77777777" w:rsidR="00816946" w:rsidRPr="00174A23" w:rsidRDefault="00816946" w:rsidP="00174A23">
    <w:pPr>
      <w:pStyle w:val="Header"/>
      <w:jc w:val="center"/>
      <w:rPr>
        <w:rFonts w:ascii="Times New Roman" w:hAnsi="Times New Roman" w:cs="Times New Roman"/>
        <w:b/>
      </w:rPr>
    </w:pPr>
    <w:r w:rsidRPr="00174A23">
      <w:rPr>
        <w:rFonts w:ascii="Times New Roman" w:hAnsi="Times New Roman" w:cs="Times New Roman"/>
        <w:b/>
      </w:rPr>
      <w:t>______________________________________________________________________________________________</w:t>
    </w:r>
  </w:p>
  <w:p w14:paraId="702B4976" w14:textId="77777777" w:rsidR="00816946" w:rsidRPr="00174A23" w:rsidRDefault="00816946" w:rsidP="00174A23">
    <w:pPr>
      <w:pStyle w:val="Header"/>
      <w:jc w:val="center"/>
      <w:rPr>
        <w:rFonts w:ascii="Times New Roman" w:hAnsi="Times New Roman" w:cs="Times New Roman"/>
        <w:b/>
      </w:rPr>
    </w:pPr>
    <w:r w:rsidRPr="00174A23">
      <w:rPr>
        <w:rFonts w:ascii="Times New Roman" w:hAnsi="Times New Roman" w:cs="Times New Roman"/>
        <w:b/>
      </w:rPr>
      <w:t>RUA DO SEMINÁRIO, S/N, CENTRO - MARIANA – MG – BRASIL</w:t>
    </w:r>
  </w:p>
  <w:p w14:paraId="47AE265C" w14:textId="77777777" w:rsidR="00816946" w:rsidRPr="00174A23" w:rsidRDefault="00816946" w:rsidP="00174A23">
    <w:pPr>
      <w:pStyle w:val="Header"/>
      <w:jc w:val="center"/>
      <w:rPr>
        <w:rFonts w:ascii="Times New Roman" w:hAnsi="Times New Roman" w:cs="Times New Roman"/>
        <w:b/>
        <w:lang w:val="en-US"/>
      </w:rPr>
    </w:pPr>
    <w:r w:rsidRPr="00174A23">
      <w:rPr>
        <w:rFonts w:ascii="Times New Roman" w:hAnsi="Times New Roman" w:cs="Times New Roman"/>
        <w:b/>
        <w:lang w:val="en-US"/>
      </w:rPr>
      <w:t>CEP 35420-000 - Tel (0XX31) 3557-9418</w:t>
    </w:r>
  </w:p>
  <w:p w14:paraId="7F025FE0" w14:textId="77777777" w:rsidR="00816946" w:rsidRPr="00174A23" w:rsidRDefault="00F778F5" w:rsidP="00174A23">
    <w:pPr>
      <w:pStyle w:val="Header"/>
      <w:jc w:val="center"/>
      <w:rPr>
        <w:rFonts w:ascii="Times New Roman" w:hAnsi="Times New Roman" w:cs="Times New Roman"/>
        <w:b/>
        <w:lang w:val="en-US"/>
      </w:rPr>
    </w:pPr>
    <w:hyperlink r:id="rId1" w:history="1">
      <w:r w:rsidR="00816946" w:rsidRPr="00174A23">
        <w:rPr>
          <w:rStyle w:val="Hyperlink"/>
          <w:rFonts w:ascii="Times New Roman" w:hAnsi="Times New Roman" w:cs="Times New Roman"/>
          <w:b/>
          <w:lang w:val="en-US"/>
        </w:rPr>
        <w:t>www.posletras.ufop.br</w:t>
      </w:r>
    </w:hyperlink>
    <w:r w:rsidR="00816946" w:rsidRPr="00174A23">
      <w:rPr>
        <w:rFonts w:ascii="Times New Roman" w:hAnsi="Times New Roman" w:cs="Times New Roman"/>
        <w:b/>
        <w:lang w:val="en-US"/>
      </w:rPr>
      <w:t xml:space="preserve"> – E-mail:</w:t>
    </w:r>
    <w:hyperlink r:id="rId2" w:history="1">
      <w:r w:rsidR="00816946" w:rsidRPr="00174A23">
        <w:rPr>
          <w:rStyle w:val="Hyperlink"/>
          <w:rFonts w:ascii="Times New Roman" w:hAnsi="Times New Roman" w:cs="Times New Roman"/>
          <w:b/>
          <w:lang w:val="en-US"/>
        </w:rPr>
        <w:t>posletras@ichs.ufop.br</w:t>
      </w:r>
    </w:hyperlink>
  </w:p>
  <w:p w14:paraId="19250705" w14:textId="77777777" w:rsidR="00816946" w:rsidRPr="00174A23" w:rsidRDefault="0081694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FD55C" w14:textId="77777777" w:rsidR="00816946" w:rsidRDefault="00816946" w:rsidP="00174A23">
      <w:pPr>
        <w:spacing w:after="0" w:line="240" w:lineRule="auto"/>
      </w:pPr>
      <w:r>
        <w:separator/>
      </w:r>
    </w:p>
  </w:footnote>
  <w:footnote w:type="continuationSeparator" w:id="0">
    <w:p w14:paraId="348FB5A1" w14:textId="77777777" w:rsidR="00816946" w:rsidRDefault="00816946" w:rsidP="00174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CC0037" w14:textId="77777777" w:rsidR="00816946" w:rsidRPr="00174A23" w:rsidRDefault="00816946" w:rsidP="00174A23">
    <w:pPr>
      <w:pStyle w:val="Header"/>
      <w:jc w:val="center"/>
      <w:rPr>
        <w:rFonts w:ascii="Times New Roman" w:hAnsi="Times New Roman" w:cs="Times New Roman"/>
      </w:rPr>
    </w:pPr>
    <w:r w:rsidRPr="00174A23">
      <w:rPr>
        <w:rFonts w:ascii="Times New Roman" w:hAnsi="Times New Roman" w:cs="Times New Roman"/>
        <w:b/>
        <w:noProof/>
        <w:lang w:val="en-US"/>
      </w:rPr>
      <w:drawing>
        <wp:anchor distT="0" distB="0" distL="114300" distR="114300" simplePos="0" relativeHeight="251662336" behindDoc="0" locked="0" layoutInCell="1" allowOverlap="1" wp14:anchorId="398E6192" wp14:editId="26420225">
          <wp:simplePos x="0" y="0"/>
          <wp:positionH relativeFrom="column">
            <wp:posOffset>140533</wp:posOffset>
          </wp:positionH>
          <wp:positionV relativeFrom="paragraph">
            <wp:posOffset>-200198</wp:posOffset>
          </wp:positionV>
          <wp:extent cx="800347" cy="950026"/>
          <wp:effectExtent l="19050" t="0" r="0" b="0"/>
          <wp:wrapNone/>
          <wp:docPr id="3" name="Imagem 12" descr="D:\DELET_2008\DELET_2007\ASSEMBLÉIA\CONVOCAÇÃO\BRASA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DELET_2008\DELET_2007\ASSEMBLÉIA\CONVOCAÇÃO\BRASAO.BMP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347" cy="9500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78F5">
      <w:rPr>
        <w:rFonts w:ascii="Times New Roman" w:hAnsi="Times New Roman" w:cs="Times New Roman"/>
        <w:b/>
        <w:noProof/>
      </w:rPr>
      <w:pict w14:anchorId="4D5912B1">
        <v:group id="_x0000_s2055" style="position:absolute;left:0;text-align:left;margin-left:644.5pt;margin-top:.45pt;width:41.8pt;height:59.2pt;z-index:251660288;mso-position-horizontal-relative:text;mso-position-vertical-relative:text" coordorigin="9792,720" coordsize="1152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10080;top:720;width:627;height:1008;visibility:visible;mso-wrap-edited:f">
            <v:imagedata r:id="rId3" o:title=""/>
          </v:shape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57" type="#_x0000_t202" style="position:absolute;left:9792;top:1728;width:1152;height:432" strokecolor="white" strokeweight=".25pt">
            <v:textbox style="mso-next-textbox:#_x0000_s2057">
              <w:txbxContent>
                <w:p w14:paraId="6D2EF48D" w14:textId="77777777" w:rsidR="00816946" w:rsidRDefault="00816946" w:rsidP="00174A23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</w:t>
                  </w:r>
                </w:p>
                <w:p w14:paraId="3D68C6C6" w14:textId="77777777" w:rsidR="00816946" w:rsidRDefault="00816946" w:rsidP="00174A23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de Ouro Preto</w:t>
                  </w:r>
                </w:p>
              </w:txbxContent>
            </v:textbox>
          </v:shape>
        </v:group>
        <o:OLEObject Type="Embed" ProgID="Word.Picture.8" ShapeID="_x0000_s2056" DrawAspect="Content" ObjectID="_1487778436" r:id="rId4"/>
      </w:pict>
    </w:r>
    <w:r w:rsidRPr="00174A23">
      <w:rPr>
        <w:rFonts w:ascii="Times New Roman" w:hAnsi="Times New Roman" w:cs="Times New Roman"/>
      </w:rPr>
      <w:t>MINISTÉRIO DA EDUCAÇÃO</w:t>
    </w:r>
  </w:p>
  <w:p w14:paraId="49311951" w14:textId="77777777" w:rsidR="00816946" w:rsidRPr="00174A23" w:rsidRDefault="00816946" w:rsidP="00174A23">
    <w:pPr>
      <w:pStyle w:val="Header"/>
      <w:jc w:val="center"/>
      <w:rPr>
        <w:rFonts w:ascii="Times New Roman" w:hAnsi="Times New Roman" w:cs="Times New Roman"/>
      </w:rPr>
    </w:pPr>
    <w:r w:rsidRPr="00174A23">
      <w:rPr>
        <w:rFonts w:ascii="Times New Roman" w:hAnsi="Times New Roman" w:cs="Times New Roman"/>
      </w:rPr>
      <w:t>UNIVERSIDADE FEDERAL DE OURO PRETO</w:t>
    </w:r>
  </w:p>
  <w:p w14:paraId="7BA5225F" w14:textId="77777777" w:rsidR="00816946" w:rsidRPr="00174A23" w:rsidRDefault="00816946" w:rsidP="00174A23">
    <w:pPr>
      <w:pStyle w:val="Header"/>
      <w:jc w:val="center"/>
      <w:rPr>
        <w:rFonts w:ascii="Times New Roman" w:hAnsi="Times New Roman" w:cs="Times New Roman"/>
      </w:rPr>
    </w:pPr>
    <w:r w:rsidRPr="00174A23">
      <w:rPr>
        <w:rFonts w:ascii="Times New Roman" w:hAnsi="Times New Roman" w:cs="Times New Roman"/>
      </w:rPr>
      <w:t>INSTITUTO DE CIÊNCIAS HUMANAS E SOCIAIS</w:t>
    </w:r>
  </w:p>
  <w:p w14:paraId="09249093" w14:textId="77777777" w:rsidR="00816946" w:rsidRPr="00174A23" w:rsidRDefault="00816946" w:rsidP="00174A23">
    <w:pPr>
      <w:pStyle w:val="Header"/>
      <w:jc w:val="center"/>
      <w:rPr>
        <w:rFonts w:ascii="Times New Roman" w:hAnsi="Times New Roman" w:cs="Times New Roman"/>
        <w:b/>
      </w:rPr>
    </w:pPr>
    <w:r w:rsidRPr="00174A23">
      <w:rPr>
        <w:rFonts w:ascii="Times New Roman" w:hAnsi="Times New Roman" w:cs="Times New Roman"/>
        <w:b/>
      </w:rPr>
      <w:t>PROGRAMA DE PÓS-GRADUAÇÃO EM LETRAS: ESTUDOS DA LINGUAGEM</w:t>
    </w:r>
  </w:p>
  <w:p w14:paraId="5ACB06D5" w14:textId="77777777" w:rsidR="00816946" w:rsidRPr="00174A23" w:rsidRDefault="00816946" w:rsidP="00174A23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b/>
      </w:rPr>
    </w:pPr>
  </w:p>
  <w:p w14:paraId="39D1F265" w14:textId="77777777" w:rsidR="00816946" w:rsidRDefault="008169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499"/>
    <w:rsid w:val="00002A20"/>
    <w:rsid w:val="000753B6"/>
    <w:rsid w:val="000B6CFB"/>
    <w:rsid w:val="00115DC3"/>
    <w:rsid w:val="00146FC9"/>
    <w:rsid w:val="00174A23"/>
    <w:rsid w:val="0018544A"/>
    <w:rsid w:val="00225205"/>
    <w:rsid w:val="00233A7F"/>
    <w:rsid w:val="002E564F"/>
    <w:rsid w:val="002E5699"/>
    <w:rsid w:val="002F465B"/>
    <w:rsid w:val="00347BCB"/>
    <w:rsid w:val="003A18F3"/>
    <w:rsid w:val="003A46B7"/>
    <w:rsid w:val="003E666F"/>
    <w:rsid w:val="004255F2"/>
    <w:rsid w:val="005250CD"/>
    <w:rsid w:val="005625CF"/>
    <w:rsid w:val="005B4D20"/>
    <w:rsid w:val="00612A3F"/>
    <w:rsid w:val="006318EF"/>
    <w:rsid w:val="00654FBC"/>
    <w:rsid w:val="00681C01"/>
    <w:rsid w:val="006C3C0E"/>
    <w:rsid w:val="006E3017"/>
    <w:rsid w:val="00735A8A"/>
    <w:rsid w:val="00746B13"/>
    <w:rsid w:val="0075409E"/>
    <w:rsid w:val="0076206E"/>
    <w:rsid w:val="007A4D1B"/>
    <w:rsid w:val="007F0E54"/>
    <w:rsid w:val="00816946"/>
    <w:rsid w:val="00826744"/>
    <w:rsid w:val="008A1D1F"/>
    <w:rsid w:val="008C09FE"/>
    <w:rsid w:val="009100FC"/>
    <w:rsid w:val="009A6108"/>
    <w:rsid w:val="009C18F9"/>
    <w:rsid w:val="00AB4305"/>
    <w:rsid w:val="00AC7499"/>
    <w:rsid w:val="00B25D1D"/>
    <w:rsid w:val="00B368DA"/>
    <w:rsid w:val="00C06722"/>
    <w:rsid w:val="00CD692C"/>
    <w:rsid w:val="00D65C71"/>
    <w:rsid w:val="00D943F9"/>
    <w:rsid w:val="00E352E9"/>
    <w:rsid w:val="00E378DC"/>
    <w:rsid w:val="00E55E12"/>
    <w:rsid w:val="00E64E6C"/>
    <w:rsid w:val="00EA5078"/>
    <w:rsid w:val="00ED7728"/>
    <w:rsid w:val="00F26844"/>
    <w:rsid w:val="00F74374"/>
    <w:rsid w:val="00F778F5"/>
    <w:rsid w:val="00F95FC9"/>
    <w:rsid w:val="00FA5B73"/>
    <w:rsid w:val="00FC73CE"/>
    <w:rsid w:val="00FE6630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28F3A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74A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74A23"/>
  </w:style>
  <w:style w:type="paragraph" w:styleId="Footer">
    <w:name w:val="footer"/>
    <w:basedOn w:val="Normal"/>
    <w:link w:val="FooterChar"/>
    <w:uiPriority w:val="99"/>
    <w:unhideWhenUsed/>
    <w:rsid w:val="00174A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A23"/>
  </w:style>
  <w:style w:type="character" w:styleId="Hyperlink">
    <w:name w:val="Hyperlink"/>
    <w:rsid w:val="00174A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letras.ufop.br" TargetMode="External"/><Relationship Id="rId2" Type="http://schemas.openxmlformats.org/officeDocument/2006/relationships/hyperlink" Target="mailto:posletras@ichs.ufop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oleObject" Target="embeddings/oleObject1.bin"/><Relationship Id="rId1" Type="http://schemas.openxmlformats.org/officeDocument/2006/relationships/image" Target="media/image1.png"/><Relationship Id="rId2" Type="http://schemas.openxmlformats.org/officeDocument/2006/relationships/image" Target="file:///D:\DELET_2008\DELET_2007\ASSEMBL&#201;IA\CONVOCA&#199;&#195;O\BRASAO.BM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170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Chefia</dc:creator>
  <cp:lastModifiedBy>Vanderlice Santos Andrade Sól</cp:lastModifiedBy>
  <cp:revision>12</cp:revision>
  <cp:lastPrinted>2019-02-26T18:17:00Z</cp:lastPrinted>
  <dcterms:created xsi:type="dcterms:W3CDTF">2019-03-12T21:20:00Z</dcterms:created>
  <dcterms:modified xsi:type="dcterms:W3CDTF">2019-03-12T22:01:00Z</dcterms:modified>
</cp:coreProperties>
</file>