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1" w:rsidRPr="007F0154" w:rsidRDefault="00830EB1" w:rsidP="00830EB1">
      <w:pPr>
        <w:pStyle w:val="Cabealho"/>
        <w:tabs>
          <w:tab w:val="clear" w:pos="4419"/>
          <w:tab w:val="clear" w:pos="8838"/>
        </w:tabs>
        <w:jc w:val="center"/>
        <w:rPr>
          <w:rFonts w:ascii="Euphemia" w:hAnsi="Euphemia"/>
          <w:b/>
        </w:rPr>
      </w:pPr>
      <w:r w:rsidRPr="007F0154">
        <w:rPr>
          <w:rFonts w:ascii="Euphemia" w:hAnsi="Euphemia"/>
          <w:b/>
        </w:rPr>
        <w:t>PGL 001 – ESTUDOS E</w:t>
      </w:r>
      <w:r w:rsidR="00A8397E">
        <w:rPr>
          <w:rFonts w:ascii="Euphemia" w:hAnsi="Euphemia"/>
          <w:b/>
        </w:rPr>
        <w:t>S</w:t>
      </w:r>
      <w:r w:rsidRPr="007F0154">
        <w:rPr>
          <w:rFonts w:ascii="Euphemia" w:hAnsi="Euphemia"/>
          <w:b/>
        </w:rPr>
        <w:t>PECIAIS: PLANOS DE ESTUDOS</w:t>
      </w:r>
    </w:p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830EB1" w:rsidRPr="00350D05" w:rsidTr="00F372BA">
        <w:tc>
          <w:tcPr>
            <w:tcW w:w="897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DADOS GERAIS</w:t>
            </w:r>
          </w:p>
        </w:tc>
      </w:tr>
      <w:tr w:rsidR="00830EB1" w:rsidRPr="00350D05" w:rsidTr="00F372BA">
        <w:tc>
          <w:tcPr>
            <w:tcW w:w="8978" w:type="dxa"/>
            <w:gridSpan w:val="2"/>
            <w:tcBorders>
              <w:top w:val="nil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NOME: </w:t>
            </w:r>
          </w:p>
        </w:tc>
      </w:tr>
      <w:tr w:rsidR="00830EB1" w:rsidRPr="00350D05" w:rsidTr="00F372BA"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 DO ORIENTADOR (A): </w:t>
            </w:r>
          </w:p>
        </w:tc>
      </w:tr>
      <w:tr w:rsidR="00830EB1" w:rsidRPr="00350D05" w:rsidTr="00F372BA"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DEPARTAMENTO: </w:t>
            </w: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DISCIPLINA: PGL 001 – Estudos Especiais</w:t>
            </w: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Carga horária: 30 horas</w:t>
            </w:r>
          </w:p>
        </w:tc>
      </w:tr>
      <w:tr w:rsidR="00830EB1" w:rsidRPr="00350D05" w:rsidTr="00F372BA"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INSTITUIÇÃO: </w:t>
            </w:r>
          </w:p>
        </w:tc>
      </w:tr>
      <w:tr w:rsidR="00830EB1" w:rsidRPr="00350D05" w:rsidTr="00F372BA"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NÍVEL DO CURSO: </w:t>
            </w: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PERÍODO </w:t>
            </w:r>
            <w:r w:rsidR="007F0154">
              <w:rPr>
                <w:rFonts w:ascii="Euphemia" w:hAnsi="Euphemia"/>
                <w:sz w:val="18"/>
                <w:szCs w:val="18"/>
              </w:rPr>
              <w:t>(Semestre/Ano</w:t>
            </w:r>
            <w:r w:rsidRPr="00350D05">
              <w:rPr>
                <w:rFonts w:ascii="Euphemia" w:hAnsi="Euphemia"/>
                <w:sz w:val="18"/>
                <w:szCs w:val="18"/>
              </w:rPr>
              <w:t xml:space="preserve">): </w:t>
            </w:r>
          </w:p>
        </w:tc>
      </w:tr>
      <w:tr w:rsidR="00830EB1" w:rsidRPr="00350D05" w:rsidTr="00F372BA"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440"/>
        <w:gridCol w:w="6563"/>
      </w:tblGrid>
      <w:tr w:rsidR="00830EB1" w:rsidRPr="00350D05" w:rsidTr="00F372BA">
        <w:tc>
          <w:tcPr>
            <w:tcW w:w="89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1 </w:t>
            </w: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–EMENTA</w:t>
            </w:r>
            <w:proofErr w:type="gramEnd"/>
            <w:r w:rsidRPr="00350D05">
              <w:rPr>
                <w:rFonts w:ascii="Euphemia" w:hAnsi="Euphemia"/>
                <w:sz w:val="18"/>
                <w:szCs w:val="18"/>
              </w:rPr>
              <w:t xml:space="preserve">: </w:t>
            </w: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 </w:t>
            </w:r>
          </w:p>
          <w:p w:rsidR="00830EB1" w:rsidRPr="00350D05" w:rsidRDefault="00B949CF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 w:rsidRPr="00B949CF">
              <w:rPr>
                <w:rFonts w:ascii="Euphemia" w:hAnsi="Euphemia"/>
                <w:b/>
                <w:bCs/>
                <w:sz w:val="18"/>
                <w:szCs w:val="18"/>
              </w:rPr>
              <w:t>Ementa</w:t>
            </w:r>
            <w:r w:rsidRPr="00B949CF">
              <w:rPr>
                <w:rFonts w:ascii="Euphemia" w:hAnsi="Euphemia"/>
                <w:sz w:val="18"/>
                <w:szCs w:val="18"/>
              </w:rPr>
              <w:t>: Seleção e estudo de bibliografia pertinente à elaboração do projeto definitivo de mestrado, assim como a organização e definição do objeto de pesquisa, sob o acompanhamento e a supervisão direta do orientador, podendo ocorrer somente no primeiro ou no segundo período do Curso.</w:t>
            </w: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2 – BIBLIOGRAFIA:</w:t>
            </w: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3 – DESCRIÇÃO DAS ATIVIDADES E DA AVALIAÇÃO:</w:t>
            </w: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4 – CRONOGRAMA DE ATIVIDADES DE ENSINO:</w:t>
            </w:r>
          </w:p>
        </w:tc>
      </w:tr>
      <w:tr w:rsidR="00830EB1" w:rsidRPr="00350D05" w:rsidTr="00F372BA"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Encontro: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Data: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Atividade:</w:t>
            </w:r>
          </w:p>
        </w:tc>
      </w:tr>
      <w:tr w:rsidR="00830EB1" w:rsidRPr="00350D05" w:rsidTr="00F372BA">
        <w:tc>
          <w:tcPr>
            <w:tcW w:w="9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</w:p>
    <w:p w:rsidR="00350D05" w:rsidRDefault="00350D05" w:rsidP="00830EB1">
      <w:pPr>
        <w:rPr>
          <w:rFonts w:ascii="Euphemia" w:hAnsi="Euphemia"/>
          <w:sz w:val="18"/>
          <w:szCs w:val="18"/>
        </w:rPr>
      </w:pPr>
    </w:p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  <w:r w:rsidRPr="00350D05">
        <w:rPr>
          <w:rFonts w:ascii="Euphemia" w:hAnsi="Euphemia"/>
          <w:sz w:val="18"/>
          <w:szCs w:val="18"/>
        </w:rPr>
        <w:t xml:space="preserve">________________________                                                </w:t>
      </w:r>
      <w:r w:rsidR="00350D05">
        <w:rPr>
          <w:rFonts w:ascii="Euphemia" w:hAnsi="Euphemia"/>
          <w:sz w:val="18"/>
          <w:szCs w:val="18"/>
        </w:rPr>
        <w:t>______</w:t>
      </w:r>
      <w:r w:rsidRPr="00350D05">
        <w:rPr>
          <w:rFonts w:ascii="Euphemia" w:hAnsi="Euphemia"/>
          <w:sz w:val="18"/>
          <w:szCs w:val="18"/>
        </w:rPr>
        <w:t>_____________________</w:t>
      </w:r>
    </w:p>
    <w:p w:rsidR="00276B6B" w:rsidRPr="00350D05" w:rsidRDefault="00350D05" w:rsidP="00276B6B">
      <w:pPr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 xml:space="preserve"> </w:t>
      </w:r>
      <w:r w:rsidR="00830EB1" w:rsidRPr="00350D05">
        <w:rPr>
          <w:rFonts w:ascii="Euphemia" w:hAnsi="Euphemia"/>
          <w:sz w:val="18"/>
          <w:szCs w:val="18"/>
        </w:rPr>
        <w:t xml:space="preserve">Assinatura do </w:t>
      </w:r>
      <w:proofErr w:type="gramStart"/>
      <w:r w:rsidR="00830EB1" w:rsidRPr="00350D05">
        <w:rPr>
          <w:rFonts w:ascii="Euphemia" w:hAnsi="Euphemia"/>
          <w:sz w:val="18"/>
          <w:szCs w:val="18"/>
        </w:rPr>
        <w:t>aluno(</w:t>
      </w:r>
      <w:proofErr w:type="gramEnd"/>
      <w:r w:rsidR="00830EB1" w:rsidRPr="00350D05">
        <w:rPr>
          <w:rFonts w:ascii="Euphemia" w:hAnsi="Euphemia"/>
          <w:sz w:val="18"/>
          <w:szCs w:val="18"/>
        </w:rPr>
        <w:t xml:space="preserve">a)                        </w:t>
      </w:r>
      <w:r>
        <w:rPr>
          <w:rFonts w:ascii="Euphemia" w:hAnsi="Euphemia"/>
          <w:sz w:val="18"/>
          <w:szCs w:val="18"/>
        </w:rPr>
        <w:t xml:space="preserve">                          </w:t>
      </w:r>
      <w:r w:rsidR="00830EB1" w:rsidRPr="00350D05">
        <w:rPr>
          <w:rFonts w:ascii="Euphemia" w:hAnsi="Euphemia"/>
          <w:sz w:val="18"/>
          <w:szCs w:val="18"/>
        </w:rPr>
        <w:t>Assinatura do orientador(a)</w:t>
      </w:r>
    </w:p>
    <w:sectPr w:rsidR="00276B6B" w:rsidRPr="00350D05" w:rsidSect="00830EB1">
      <w:headerReference w:type="default" r:id="rId7"/>
      <w:footerReference w:type="default" r:id="rId8"/>
      <w:pgSz w:w="11906" w:h="16838"/>
      <w:pgMar w:top="85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C1" w:rsidRDefault="00AC4AC1">
      <w:r>
        <w:separator/>
      </w:r>
    </w:p>
  </w:endnote>
  <w:endnote w:type="continuationSeparator" w:id="0">
    <w:p w:rsidR="00AC4AC1" w:rsidRDefault="00A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3C" w:rsidRDefault="0062663C" w:rsidP="00063434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______________________________________________________________________________________________</w:t>
    </w:r>
  </w:p>
  <w:p w:rsidR="009754F4" w:rsidRPr="009B5666" w:rsidRDefault="00775BFC" w:rsidP="009754F4">
    <w:pPr>
      <w:pStyle w:val="Cabealho"/>
      <w:jc w:val="center"/>
      <w:rPr>
        <w:b/>
      </w:rPr>
    </w:pPr>
    <w:r w:rsidRPr="009B5666">
      <w:rPr>
        <w:b/>
      </w:rPr>
      <w:t>RUA DO SEMINÁRIO, S/N</w:t>
    </w:r>
    <w:r w:rsidR="00A907B6">
      <w:rPr>
        <w:b/>
      </w:rPr>
      <w:t>, CENTRO</w:t>
    </w:r>
    <w:r w:rsidR="009754F4">
      <w:rPr>
        <w:b/>
      </w:rPr>
      <w:t xml:space="preserve"> - </w:t>
    </w:r>
    <w:r w:rsidR="009754F4" w:rsidRPr="009B5666">
      <w:rPr>
        <w:b/>
      </w:rPr>
      <w:t xml:space="preserve">MARIANA </w:t>
    </w:r>
    <w:r w:rsidR="009754F4">
      <w:rPr>
        <w:b/>
      </w:rPr>
      <w:t>–</w:t>
    </w:r>
    <w:r w:rsidR="009754F4" w:rsidRPr="009B5666">
      <w:rPr>
        <w:b/>
      </w:rPr>
      <w:t xml:space="preserve"> </w:t>
    </w:r>
    <w:r w:rsidR="009754F4">
      <w:rPr>
        <w:b/>
      </w:rPr>
      <w:t xml:space="preserve">MG </w:t>
    </w:r>
    <w:r w:rsidR="009754F4" w:rsidRPr="009B5666">
      <w:rPr>
        <w:b/>
      </w:rPr>
      <w:t xml:space="preserve">– </w:t>
    </w:r>
    <w:proofErr w:type="gramStart"/>
    <w:r w:rsidR="009754F4" w:rsidRPr="009B5666">
      <w:rPr>
        <w:b/>
      </w:rPr>
      <w:t>BRASIL</w:t>
    </w:r>
    <w:proofErr w:type="gramEnd"/>
  </w:p>
  <w:p w:rsidR="00775BFC" w:rsidRPr="005064AC" w:rsidRDefault="00775BFC" w:rsidP="00063434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</w:t>
    </w:r>
    <w:r w:rsidR="00A907B6" w:rsidRPr="005064AC">
      <w:rPr>
        <w:b/>
        <w:lang w:val="en-US"/>
      </w:rPr>
      <w:t>0XX</w:t>
    </w:r>
    <w:r w:rsidRPr="005064AC">
      <w:rPr>
        <w:b/>
        <w:lang w:val="en-US"/>
      </w:rPr>
      <w:t>31) 3557-94</w:t>
    </w:r>
    <w:r w:rsidR="001852BF">
      <w:rPr>
        <w:b/>
        <w:lang w:val="en-US"/>
      </w:rPr>
      <w:t>18</w:t>
    </w:r>
  </w:p>
  <w:p w:rsidR="009754F4" w:rsidRPr="005064AC" w:rsidRDefault="00CF727E" w:rsidP="00063434">
    <w:pPr>
      <w:pStyle w:val="Cabealho"/>
      <w:jc w:val="center"/>
      <w:rPr>
        <w:b/>
        <w:lang w:val="en-US"/>
      </w:rPr>
    </w:pPr>
    <w:hyperlink r:id="rId1" w:history="1">
      <w:r w:rsidR="009754F4" w:rsidRPr="005064AC">
        <w:rPr>
          <w:rStyle w:val="Hyperlink"/>
          <w:b/>
          <w:lang w:val="en-US"/>
        </w:rPr>
        <w:t>www.posletras.ufop.br</w:t>
      </w:r>
    </w:hyperlink>
    <w:r w:rsidR="009754F4" w:rsidRPr="005064AC">
      <w:rPr>
        <w:b/>
        <w:lang w:val="en-US"/>
      </w:rPr>
      <w:t xml:space="preserve"> – E-mail:</w:t>
    </w:r>
    <w:hyperlink r:id="rId2" w:history="1">
      <w:r w:rsidR="009754F4" w:rsidRPr="005064AC">
        <w:rPr>
          <w:rStyle w:val="Hyperlink"/>
          <w:b/>
          <w:lang w:val="en-US"/>
        </w:rPr>
        <w:t>posletras@ichs.ufop.br</w:t>
      </w:r>
    </w:hyperlink>
  </w:p>
  <w:p w:rsidR="009754F4" w:rsidRPr="005064AC" w:rsidRDefault="009754F4" w:rsidP="00063434">
    <w:pPr>
      <w:pStyle w:val="Cabealho"/>
      <w:jc w:val="center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C1" w:rsidRDefault="00AC4AC1">
      <w:r>
        <w:separator/>
      </w:r>
    </w:p>
  </w:footnote>
  <w:footnote w:type="continuationSeparator" w:id="0">
    <w:p w:rsidR="00AC4AC1" w:rsidRDefault="00AC4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5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555"/>
    </w:tblGrid>
    <w:tr w:rsidR="00ED63D5" w:rsidTr="00830EB1">
      <w:trPr>
        <w:trHeight w:val="1631"/>
      </w:trPr>
      <w:tc>
        <w:tcPr>
          <w:tcW w:w="10555" w:type="dxa"/>
        </w:tcPr>
        <w:p w:rsidR="00ED63D5" w:rsidRDefault="00ED63D5" w:rsidP="00063434">
          <w:pPr>
            <w:pStyle w:val="Cabealho"/>
            <w:jc w:val="center"/>
            <w:rPr>
              <w:b/>
            </w:rPr>
          </w:pPr>
        </w:p>
        <w:p w:rsidR="00ED63D5" w:rsidRDefault="00CF727E" w:rsidP="00063434">
          <w:pPr>
            <w:pStyle w:val="Cabealho"/>
            <w:jc w:val="center"/>
          </w:pPr>
          <w:r w:rsidRPr="00CF727E">
            <w:rPr>
              <w:b/>
              <w:noProof/>
            </w:rPr>
            <w:pict>
              <v:group id="_x0000_s2057" style="position:absolute;left:0;text-align:left;margin-left:455.5pt;margin-top:.45pt;width:52.6pt;height:84.6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ED63D5" w:rsidRDefault="00ED63D5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ED63D5" w:rsidRDefault="00ED63D5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proofErr w:type="gramStart"/>
                        <w:r>
                          <w:rPr>
                            <w:color w:val="800000"/>
                            <w:sz w:val="8"/>
                          </w:rPr>
                          <w:t>de</w:t>
                        </w:r>
                        <w:proofErr w:type="gramEnd"/>
                        <w:r>
                          <w:rPr>
                            <w:color w:val="800000"/>
                            <w:sz w:val="8"/>
                          </w:rPr>
                          <w:t xml:space="preserve">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10968208" r:id="rId2"/>
            </w:pict>
          </w:r>
          <w:r w:rsidR="00A8397E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5715</wp:posOffset>
                </wp:positionV>
                <wp:extent cx="800100" cy="95504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D63D5" w:rsidRPr="009B5666">
            <w:t>MINISTÉRIO DA EDUCAÇÃO</w:t>
          </w:r>
        </w:p>
        <w:p w:rsidR="00ED63D5" w:rsidRPr="009B5666" w:rsidRDefault="00ED63D5" w:rsidP="00063434">
          <w:pPr>
            <w:pStyle w:val="Cabealho"/>
            <w:jc w:val="center"/>
          </w:pPr>
          <w:r>
            <w:t>UNIVERSIDADE FEDERAL DE OURO PRETO</w:t>
          </w:r>
        </w:p>
        <w:p w:rsidR="00ED63D5" w:rsidRPr="009B5666" w:rsidRDefault="00ED63D5" w:rsidP="00063434">
          <w:pPr>
            <w:pStyle w:val="Cabealho"/>
            <w:jc w:val="center"/>
          </w:pPr>
          <w:r w:rsidRPr="009B5666">
            <w:t>INSTITUTO DE CIÊNCIAS HUMANAS E SOCIAIS</w:t>
          </w:r>
        </w:p>
        <w:p w:rsidR="00ED63D5" w:rsidRDefault="00ED63D5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ED63D5" w:rsidRDefault="00ED63D5" w:rsidP="00063434">
          <w:pPr>
            <w:pStyle w:val="Cabealho"/>
            <w:jc w:val="center"/>
            <w:rPr>
              <w:b/>
            </w:rPr>
          </w:pPr>
        </w:p>
        <w:p w:rsidR="00ED63D5" w:rsidRPr="00063434" w:rsidRDefault="00ED63D5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775BFC" w:rsidRDefault="00775B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7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10D9D"/>
    <w:rsid w:val="00021C48"/>
    <w:rsid w:val="00034D4C"/>
    <w:rsid w:val="00063434"/>
    <w:rsid w:val="00066B74"/>
    <w:rsid w:val="0007447F"/>
    <w:rsid w:val="00077257"/>
    <w:rsid w:val="00093DE3"/>
    <w:rsid w:val="000B4E78"/>
    <w:rsid w:val="000C0E60"/>
    <w:rsid w:val="000C1E82"/>
    <w:rsid w:val="000C2456"/>
    <w:rsid w:val="000D536E"/>
    <w:rsid w:val="000F4E4E"/>
    <w:rsid w:val="00106391"/>
    <w:rsid w:val="00112F85"/>
    <w:rsid w:val="0012494D"/>
    <w:rsid w:val="00143AFB"/>
    <w:rsid w:val="001541C1"/>
    <w:rsid w:val="001663F0"/>
    <w:rsid w:val="0018464C"/>
    <w:rsid w:val="001852BF"/>
    <w:rsid w:val="0019001F"/>
    <w:rsid w:val="00193543"/>
    <w:rsid w:val="001C53F6"/>
    <w:rsid w:val="001D0DE7"/>
    <w:rsid w:val="001F28E7"/>
    <w:rsid w:val="00213A54"/>
    <w:rsid w:val="002251A8"/>
    <w:rsid w:val="0022600C"/>
    <w:rsid w:val="002301F2"/>
    <w:rsid w:val="0024574E"/>
    <w:rsid w:val="002730A2"/>
    <w:rsid w:val="00276B6B"/>
    <w:rsid w:val="002A004E"/>
    <w:rsid w:val="002B208F"/>
    <w:rsid w:val="002B5CF8"/>
    <w:rsid w:val="002D198A"/>
    <w:rsid w:val="002E6B63"/>
    <w:rsid w:val="00314645"/>
    <w:rsid w:val="003472DC"/>
    <w:rsid w:val="00350D05"/>
    <w:rsid w:val="003667FB"/>
    <w:rsid w:val="00392020"/>
    <w:rsid w:val="00393B5C"/>
    <w:rsid w:val="004244DC"/>
    <w:rsid w:val="0043233C"/>
    <w:rsid w:val="00454D1E"/>
    <w:rsid w:val="00487BBC"/>
    <w:rsid w:val="004A6395"/>
    <w:rsid w:val="004B4C7B"/>
    <w:rsid w:val="004F4B57"/>
    <w:rsid w:val="00501CC5"/>
    <w:rsid w:val="005064AC"/>
    <w:rsid w:val="00510CCF"/>
    <w:rsid w:val="00533824"/>
    <w:rsid w:val="00533D40"/>
    <w:rsid w:val="005624A3"/>
    <w:rsid w:val="0058191D"/>
    <w:rsid w:val="005A0CEF"/>
    <w:rsid w:val="005A1A9F"/>
    <w:rsid w:val="005A5FF6"/>
    <w:rsid w:val="005C211A"/>
    <w:rsid w:val="005E6338"/>
    <w:rsid w:val="00601682"/>
    <w:rsid w:val="00612167"/>
    <w:rsid w:val="00612ED7"/>
    <w:rsid w:val="006136EA"/>
    <w:rsid w:val="0062651A"/>
    <w:rsid w:val="0062663C"/>
    <w:rsid w:val="006273DF"/>
    <w:rsid w:val="00651B5B"/>
    <w:rsid w:val="00651B9E"/>
    <w:rsid w:val="006553E0"/>
    <w:rsid w:val="006638CA"/>
    <w:rsid w:val="00673801"/>
    <w:rsid w:val="00675414"/>
    <w:rsid w:val="00676CB5"/>
    <w:rsid w:val="006813CB"/>
    <w:rsid w:val="00684B8A"/>
    <w:rsid w:val="006A5F95"/>
    <w:rsid w:val="006D3286"/>
    <w:rsid w:val="006E0E0E"/>
    <w:rsid w:val="00703DEB"/>
    <w:rsid w:val="007048F3"/>
    <w:rsid w:val="00720414"/>
    <w:rsid w:val="00730CA7"/>
    <w:rsid w:val="00742456"/>
    <w:rsid w:val="00751F3A"/>
    <w:rsid w:val="00775BFC"/>
    <w:rsid w:val="00783FF8"/>
    <w:rsid w:val="00786DAB"/>
    <w:rsid w:val="00791EF5"/>
    <w:rsid w:val="007A2809"/>
    <w:rsid w:val="007C4ED4"/>
    <w:rsid w:val="007C63A2"/>
    <w:rsid w:val="007D3BB5"/>
    <w:rsid w:val="007F0154"/>
    <w:rsid w:val="008127EC"/>
    <w:rsid w:val="00826292"/>
    <w:rsid w:val="00830861"/>
    <w:rsid w:val="00830EB1"/>
    <w:rsid w:val="00837995"/>
    <w:rsid w:val="00843AC1"/>
    <w:rsid w:val="008523D4"/>
    <w:rsid w:val="0085596A"/>
    <w:rsid w:val="008603B8"/>
    <w:rsid w:val="00872522"/>
    <w:rsid w:val="00884F0A"/>
    <w:rsid w:val="00903642"/>
    <w:rsid w:val="00930376"/>
    <w:rsid w:val="0093194E"/>
    <w:rsid w:val="0094119F"/>
    <w:rsid w:val="009445FC"/>
    <w:rsid w:val="00966351"/>
    <w:rsid w:val="009754F4"/>
    <w:rsid w:val="00977013"/>
    <w:rsid w:val="009A6F0B"/>
    <w:rsid w:val="009B3796"/>
    <w:rsid w:val="009B5666"/>
    <w:rsid w:val="009C64C3"/>
    <w:rsid w:val="009C7E8A"/>
    <w:rsid w:val="009D086C"/>
    <w:rsid w:val="009D1017"/>
    <w:rsid w:val="009F08C9"/>
    <w:rsid w:val="009F4A83"/>
    <w:rsid w:val="00A110E7"/>
    <w:rsid w:val="00A23ADA"/>
    <w:rsid w:val="00A33AF1"/>
    <w:rsid w:val="00A441AA"/>
    <w:rsid w:val="00A53FA3"/>
    <w:rsid w:val="00A5679C"/>
    <w:rsid w:val="00A67C77"/>
    <w:rsid w:val="00A67FFD"/>
    <w:rsid w:val="00A8397E"/>
    <w:rsid w:val="00A907B6"/>
    <w:rsid w:val="00AA49D0"/>
    <w:rsid w:val="00AA7383"/>
    <w:rsid w:val="00AC4AC1"/>
    <w:rsid w:val="00AD3D25"/>
    <w:rsid w:val="00AD68C8"/>
    <w:rsid w:val="00AE702E"/>
    <w:rsid w:val="00AF407D"/>
    <w:rsid w:val="00AF4F4D"/>
    <w:rsid w:val="00B07655"/>
    <w:rsid w:val="00B14EAF"/>
    <w:rsid w:val="00B538E3"/>
    <w:rsid w:val="00B569CD"/>
    <w:rsid w:val="00B66021"/>
    <w:rsid w:val="00B94891"/>
    <w:rsid w:val="00B949CF"/>
    <w:rsid w:val="00B96A62"/>
    <w:rsid w:val="00BA6946"/>
    <w:rsid w:val="00BB7B07"/>
    <w:rsid w:val="00BC143E"/>
    <w:rsid w:val="00BC15EF"/>
    <w:rsid w:val="00BE274D"/>
    <w:rsid w:val="00BF4F81"/>
    <w:rsid w:val="00C135AA"/>
    <w:rsid w:val="00C62AC1"/>
    <w:rsid w:val="00C76E2E"/>
    <w:rsid w:val="00CB70EF"/>
    <w:rsid w:val="00CF727E"/>
    <w:rsid w:val="00D274FB"/>
    <w:rsid w:val="00D36479"/>
    <w:rsid w:val="00D41661"/>
    <w:rsid w:val="00D508AF"/>
    <w:rsid w:val="00D52DB8"/>
    <w:rsid w:val="00D84A14"/>
    <w:rsid w:val="00DB2410"/>
    <w:rsid w:val="00DC74D2"/>
    <w:rsid w:val="00DF43F1"/>
    <w:rsid w:val="00E10588"/>
    <w:rsid w:val="00E1355F"/>
    <w:rsid w:val="00E14755"/>
    <w:rsid w:val="00E33EAA"/>
    <w:rsid w:val="00E45294"/>
    <w:rsid w:val="00E567AD"/>
    <w:rsid w:val="00E5778F"/>
    <w:rsid w:val="00E77649"/>
    <w:rsid w:val="00E82ED0"/>
    <w:rsid w:val="00EB7572"/>
    <w:rsid w:val="00EC1282"/>
    <w:rsid w:val="00EC74A4"/>
    <w:rsid w:val="00ED2D1B"/>
    <w:rsid w:val="00ED3256"/>
    <w:rsid w:val="00ED63D5"/>
    <w:rsid w:val="00EF0DB0"/>
    <w:rsid w:val="00EF7454"/>
    <w:rsid w:val="00F20422"/>
    <w:rsid w:val="00F30F62"/>
    <w:rsid w:val="00F372BA"/>
    <w:rsid w:val="00F67158"/>
    <w:rsid w:val="00F90232"/>
    <w:rsid w:val="00FA2830"/>
    <w:rsid w:val="00FA45F9"/>
    <w:rsid w:val="00FD693D"/>
    <w:rsid w:val="00FD7AC1"/>
    <w:rsid w:val="00FF08DC"/>
    <w:rsid w:val="00FF3D7F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6B"/>
    <w:rPr>
      <w:sz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customStyle="1" w:styleId="Raiz01">
    <w:name w:val="Raiz01"/>
    <w:basedOn w:val="Normal"/>
    <w:rsid w:val="00276B6B"/>
    <w:pPr>
      <w:ind w:left="454" w:hanging="454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954</CharactersWithSpaces>
  <SharedDoc>false</SharedDoc>
  <HLinks>
    <vt:vector size="18" baseType="variant"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mailto:posletras@ichs.ufop.br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http://www.posletras.ufop.br/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DELET119243</cp:lastModifiedBy>
  <cp:revision>3</cp:revision>
  <cp:lastPrinted>2012-09-12T15:21:00Z</cp:lastPrinted>
  <dcterms:created xsi:type="dcterms:W3CDTF">2019-02-06T16:17:00Z</dcterms:created>
  <dcterms:modified xsi:type="dcterms:W3CDTF">2019-02-06T16:24:00Z</dcterms:modified>
</cp:coreProperties>
</file>