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4"/>
      </w:tblGrid>
      <w:tr w:rsidR="00F94592" w:rsidRPr="00EE2A5A" w:rsidTr="00C6049C">
        <w:trPr>
          <w:trHeight w:val="284"/>
          <w:tblHeader/>
        </w:trPr>
        <w:tc>
          <w:tcPr>
            <w:tcW w:w="9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94592" w:rsidRPr="00EE2A5A" w:rsidRDefault="00F94592" w:rsidP="00275A4C">
            <w:pPr>
              <w:pStyle w:val="Contedodatabela0"/>
              <w:snapToGrid w:val="0"/>
              <w:jc w:val="center"/>
              <w:rPr>
                <w:rFonts w:ascii="Times New Roman" w:hAnsi="Times New Roman"/>
                <w:lang/>
              </w:rPr>
            </w:pPr>
            <w:r w:rsidRPr="00EE2A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REQUERIMENTO </w:t>
            </w:r>
            <w:r w:rsidR="00275A4C">
              <w:rPr>
                <w:rFonts w:ascii="Times New Roman" w:hAnsi="Times New Roman"/>
                <w:b/>
                <w:bCs/>
                <w:sz w:val="22"/>
                <w:szCs w:val="22"/>
              </w:rPr>
              <w:t>PARA</w:t>
            </w:r>
            <w:r w:rsidRPr="00EE2A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DEFESA DE DISSERTAÇÃO</w:t>
            </w:r>
          </w:p>
        </w:tc>
      </w:tr>
    </w:tbl>
    <w:p w:rsidR="00211225" w:rsidRDefault="00211225" w:rsidP="00211225">
      <w:pPr>
        <w:pStyle w:val="Cabealho"/>
        <w:rPr>
          <w:sz w:val="10"/>
          <w:szCs w:val="10"/>
        </w:rPr>
      </w:pPr>
    </w:p>
    <w:p w:rsidR="001C543E" w:rsidRDefault="001C543E" w:rsidP="001C543E">
      <w:pPr>
        <w:pStyle w:val="Cabealho"/>
        <w:rPr>
          <w:sz w:val="22"/>
        </w:rPr>
      </w:pPr>
      <w:r>
        <w:rPr>
          <w:sz w:val="22"/>
        </w:rPr>
        <w:t xml:space="preserve">Ilma. Sra. </w:t>
      </w:r>
    </w:p>
    <w:p w:rsidR="001C543E" w:rsidRDefault="001C543E" w:rsidP="001C543E">
      <w:pPr>
        <w:pStyle w:val="Cabealho"/>
        <w:rPr>
          <w:sz w:val="22"/>
        </w:rPr>
      </w:pPr>
      <w:r>
        <w:rPr>
          <w:sz w:val="22"/>
        </w:rPr>
        <w:t xml:space="preserve">Profa. Dra. Soélis Teixeira do Prado Mendes, </w:t>
      </w:r>
    </w:p>
    <w:p w:rsidR="009D2E33" w:rsidRDefault="001C543E" w:rsidP="001C543E">
      <w:pPr>
        <w:pStyle w:val="Cabealho"/>
        <w:rPr>
          <w:sz w:val="22"/>
        </w:rPr>
      </w:pPr>
      <w:r>
        <w:rPr>
          <w:sz w:val="22"/>
        </w:rPr>
        <w:t xml:space="preserve">Presidenta </w:t>
      </w:r>
      <w:r w:rsidR="00211225">
        <w:rPr>
          <w:sz w:val="22"/>
        </w:rPr>
        <w:t xml:space="preserve">do Colegiado </w:t>
      </w:r>
      <w:r w:rsidR="00211225" w:rsidRPr="00083073">
        <w:rPr>
          <w:sz w:val="22"/>
        </w:rPr>
        <w:t xml:space="preserve">do Curso de Mestrado em </w:t>
      </w:r>
      <w:r w:rsidR="00211225">
        <w:rPr>
          <w:sz w:val="22"/>
        </w:rPr>
        <w:t xml:space="preserve">Letras: Estudos da Linguagem </w:t>
      </w:r>
    </w:p>
    <w:p w:rsidR="00211225" w:rsidRDefault="009D2E33" w:rsidP="009D2E33">
      <w:pPr>
        <w:pStyle w:val="Cabealho"/>
        <w:rPr>
          <w:sz w:val="22"/>
        </w:rPr>
      </w:pPr>
      <w:r>
        <w:rPr>
          <w:sz w:val="22"/>
        </w:rPr>
        <w:tab/>
        <w:t xml:space="preserve">        </w:t>
      </w:r>
      <w:r w:rsidR="00211225">
        <w:rPr>
          <w:sz w:val="22"/>
        </w:rPr>
        <w:t xml:space="preserve">Encaminho a V. Sa. o pedido de </w:t>
      </w:r>
      <w:r w:rsidR="00211225" w:rsidRPr="00083073">
        <w:rPr>
          <w:sz w:val="22"/>
        </w:rPr>
        <w:t>defesa da dissertação abaixo discriminada para apreciação da banca examinadora</w:t>
      </w:r>
      <w:r w:rsidR="00211225">
        <w:rPr>
          <w:sz w:val="22"/>
        </w:rPr>
        <w:t xml:space="preserve"> na</w:t>
      </w:r>
      <w:r w:rsidR="00211225" w:rsidRPr="00083073">
        <w:rPr>
          <w:sz w:val="22"/>
        </w:rPr>
        <w:t xml:space="preserve"> data e horário propostos.</w:t>
      </w:r>
    </w:p>
    <w:p w:rsidR="00E44321" w:rsidRDefault="00E44321" w:rsidP="009D2E33">
      <w:pPr>
        <w:pStyle w:val="Cabealho"/>
        <w:rPr>
          <w:sz w:val="22"/>
        </w:rPr>
      </w:pPr>
    </w:p>
    <w:p w:rsidR="00E44321" w:rsidRDefault="00E44321" w:rsidP="00E44321">
      <w:pPr>
        <w:numPr>
          <w:ilvl w:val="0"/>
          <w:numId w:val="6"/>
        </w:numPr>
        <w:tabs>
          <w:tab w:val="left" w:pos="285"/>
        </w:tabs>
        <w:ind w:hanging="1725"/>
        <w:rPr>
          <w:b/>
        </w:rPr>
      </w:pPr>
      <w:r w:rsidRPr="004C27DA">
        <w:rPr>
          <w:b/>
        </w:rPr>
        <w:t>Dados gerais</w:t>
      </w:r>
    </w:p>
    <w:p w:rsidR="00E44321" w:rsidRPr="004C27DA" w:rsidRDefault="00E44321" w:rsidP="00E44321">
      <w:pPr>
        <w:tabs>
          <w:tab w:val="left" w:pos="285"/>
          <w:tab w:val="center" w:pos="4987"/>
        </w:tabs>
        <w:rPr>
          <w:b/>
        </w:rPr>
      </w:pPr>
      <w:r w:rsidRPr="004C27DA">
        <w:rPr>
          <w:b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44321" w:rsidRPr="00F2276C" w:rsidTr="00473628">
        <w:tc>
          <w:tcPr>
            <w:tcW w:w="10190" w:type="dxa"/>
            <w:shd w:val="clear" w:color="auto" w:fill="auto"/>
          </w:tcPr>
          <w:p w:rsidR="00E44321" w:rsidRPr="00F2276C" w:rsidRDefault="00E44321" w:rsidP="00473628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 xml:space="preserve">Título da pesquisa: </w:t>
            </w:r>
          </w:p>
        </w:tc>
      </w:tr>
      <w:tr w:rsidR="00E44321" w:rsidRPr="00F2276C" w:rsidTr="00473628">
        <w:tc>
          <w:tcPr>
            <w:tcW w:w="10190" w:type="dxa"/>
            <w:shd w:val="clear" w:color="auto" w:fill="auto"/>
          </w:tcPr>
          <w:p w:rsidR="00E44321" w:rsidRPr="00F2276C" w:rsidRDefault="00E44321" w:rsidP="00473628">
            <w:pPr>
              <w:spacing w:line="480" w:lineRule="auto"/>
              <w:jc w:val="both"/>
            </w:pPr>
            <w:r>
              <w:t xml:space="preserve">Título em Inglês </w:t>
            </w:r>
            <w:r w:rsidRPr="008E0ADA">
              <w:rPr>
                <w:b/>
              </w:rPr>
              <w:t>(obrigatório):</w:t>
            </w:r>
          </w:p>
        </w:tc>
      </w:tr>
      <w:tr w:rsidR="00E44321" w:rsidRPr="00F2276C" w:rsidTr="00473628">
        <w:tc>
          <w:tcPr>
            <w:tcW w:w="10190" w:type="dxa"/>
            <w:shd w:val="clear" w:color="auto" w:fill="auto"/>
          </w:tcPr>
          <w:p w:rsidR="00E44321" w:rsidRPr="00F2276C" w:rsidRDefault="00E44321" w:rsidP="00473628">
            <w:pPr>
              <w:spacing w:line="480" w:lineRule="auto"/>
              <w:jc w:val="both"/>
            </w:pPr>
            <w:r w:rsidRPr="00F2276C">
              <w:t xml:space="preserve">Mestrando (a): </w:t>
            </w:r>
          </w:p>
        </w:tc>
      </w:tr>
      <w:tr w:rsidR="00E44321" w:rsidRPr="00F2276C" w:rsidTr="00473628">
        <w:tc>
          <w:tcPr>
            <w:tcW w:w="10190" w:type="dxa"/>
            <w:shd w:val="clear" w:color="auto" w:fill="auto"/>
          </w:tcPr>
          <w:p w:rsidR="00E44321" w:rsidRPr="00F2276C" w:rsidRDefault="00E44321" w:rsidP="00473628">
            <w:pPr>
              <w:spacing w:line="480" w:lineRule="auto"/>
              <w:jc w:val="both"/>
            </w:pPr>
            <w:r w:rsidRPr="00F2276C">
              <w:t xml:space="preserve">Orientador (a): </w:t>
            </w:r>
          </w:p>
        </w:tc>
      </w:tr>
      <w:tr w:rsidR="00E44321" w:rsidRPr="00F2276C" w:rsidTr="00473628">
        <w:tc>
          <w:tcPr>
            <w:tcW w:w="10190" w:type="dxa"/>
            <w:shd w:val="clear" w:color="auto" w:fill="auto"/>
          </w:tcPr>
          <w:p w:rsidR="00E44321" w:rsidRPr="00F2276C" w:rsidRDefault="00E44321" w:rsidP="00473628">
            <w:pPr>
              <w:spacing w:line="480" w:lineRule="auto"/>
              <w:jc w:val="both"/>
            </w:pPr>
            <w:r w:rsidRPr="00F2276C">
              <w:t>Coorientador (a):</w:t>
            </w:r>
          </w:p>
        </w:tc>
      </w:tr>
      <w:tr w:rsidR="00E44321" w:rsidRPr="00F2276C" w:rsidTr="00473628">
        <w:tc>
          <w:tcPr>
            <w:tcW w:w="10190" w:type="dxa"/>
            <w:shd w:val="clear" w:color="auto" w:fill="auto"/>
          </w:tcPr>
          <w:p w:rsidR="00E44321" w:rsidRPr="00F2276C" w:rsidRDefault="00E44321" w:rsidP="00D67161">
            <w:pPr>
              <w:spacing w:line="360" w:lineRule="auto"/>
              <w:jc w:val="both"/>
            </w:pPr>
            <w:r w:rsidRPr="00F2276C">
              <w:t>Data d</w:t>
            </w:r>
            <w:r w:rsidR="00D67161">
              <w:t>a</w:t>
            </w:r>
            <w:r w:rsidRPr="00F2276C">
              <w:t xml:space="preserve"> </w:t>
            </w:r>
            <w:r w:rsidR="0094489D">
              <w:t>defesa</w:t>
            </w:r>
            <w:r w:rsidRPr="00F2276C">
              <w:t xml:space="preserve">: </w:t>
            </w:r>
          </w:p>
        </w:tc>
      </w:tr>
      <w:tr w:rsidR="00E44321" w:rsidRPr="00F2276C" w:rsidTr="00473628">
        <w:tc>
          <w:tcPr>
            <w:tcW w:w="10190" w:type="dxa"/>
            <w:shd w:val="clear" w:color="auto" w:fill="auto"/>
          </w:tcPr>
          <w:p w:rsidR="00E44321" w:rsidRPr="00F2276C" w:rsidRDefault="00E44321" w:rsidP="00473628">
            <w:pPr>
              <w:spacing w:line="360" w:lineRule="auto"/>
              <w:jc w:val="both"/>
            </w:pPr>
            <w:r w:rsidRPr="00F2276C">
              <w:t>Horário:</w:t>
            </w:r>
          </w:p>
        </w:tc>
      </w:tr>
      <w:tr w:rsidR="00E44321" w:rsidRPr="00F2276C" w:rsidTr="00473628">
        <w:tc>
          <w:tcPr>
            <w:tcW w:w="10190" w:type="dxa"/>
            <w:shd w:val="clear" w:color="auto" w:fill="auto"/>
          </w:tcPr>
          <w:p w:rsidR="00E44321" w:rsidRPr="00F2276C" w:rsidRDefault="00E44321" w:rsidP="00473628">
            <w:pPr>
              <w:spacing w:line="360" w:lineRule="auto"/>
              <w:jc w:val="both"/>
            </w:pPr>
            <w:r w:rsidRPr="00F2276C">
              <w:t>Local:</w:t>
            </w:r>
          </w:p>
        </w:tc>
      </w:tr>
    </w:tbl>
    <w:p w:rsidR="00E44321" w:rsidRDefault="00E44321" w:rsidP="00E44321">
      <w:pPr>
        <w:spacing w:line="360" w:lineRule="auto"/>
        <w:jc w:val="center"/>
        <w:rPr>
          <w:u w:val="single"/>
        </w:rPr>
      </w:pPr>
    </w:p>
    <w:p w:rsidR="00E44321" w:rsidRPr="009D7A7F" w:rsidRDefault="00E44321" w:rsidP="00E44321">
      <w:pPr>
        <w:numPr>
          <w:ilvl w:val="0"/>
          <w:numId w:val="6"/>
        </w:numPr>
        <w:tabs>
          <w:tab w:val="left" w:pos="284"/>
        </w:tabs>
        <w:spacing w:line="360" w:lineRule="auto"/>
        <w:ind w:hanging="1725"/>
        <w:rPr>
          <w:b/>
        </w:rPr>
      </w:pPr>
      <w:r w:rsidRPr="0070712A">
        <w:rPr>
          <w:b/>
        </w:rPr>
        <w:t>Membros convidados para a Banca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F2276C" w:rsidRDefault="00E44321" w:rsidP="00473628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Membros internos (</w:t>
            </w:r>
            <w:r w:rsidRPr="00F2276C">
              <w:rPr>
                <w:b/>
              </w:rPr>
              <w:t>docente UFOP</w:t>
            </w:r>
            <w:r>
              <w:rPr>
                <w:b/>
              </w:rPr>
              <w:t xml:space="preserve"> e credenciado no Posletras)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F2276C" w:rsidRDefault="00E44321" w:rsidP="00E4432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Titular: </w:t>
            </w:r>
            <w:r w:rsidRPr="00F2276C">
              <w:rPr>
                <w:b/>
              </w:rPr>
              <w:t xml:space="preserve">Prof. (a) Dr. (a) 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4C3C42" w:rsidRDefault="00E44321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>CPF: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4C3C42" w:rsidRDefault="00E44321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>E-mail: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F2276C" w:rsidRDefault="00E44321" w:rsidP="00E4432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Suplente: </w:t>
            </w:r>
            <w:r w:rsidRPr="00F2276C">
              <w:rPr>
                <w:b/>
              </w:rPr>
              <w:t xml:space="preserve">Prof. (a) Dr. (a) 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4C3C42" w:rsidRDefault="00E44321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>CPF: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4C3C42" w:rsidRDefault="00E44321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>E-mail: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F2276C" w:rsidRDefault="00E44321" w:rsidP="00E4432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Membros externos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F2276C" w:rsidRDefault="00E44321" w:rsidP="00E4432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Titular: 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F2276C" w:rsidRDefault="00E44321" w:rsidP="00473628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 xml:space="preserve">Instituição de origem: 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F2276C" w:rsidRDefault="00E44321" w:rsidP="00E44321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 xml:space="preserve">CPF: 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F2276C" w:rsidRDefault="00E44321" w:rsidP="00473628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>Endereço: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F2276C" w:rsidRDefault="00E44321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Telefone: 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F2276C" w:rsidRDefault="00CD64BB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lastRenderedPageBreak/>
              <w:t>E-mail</w:t>
            </w:r>
            <w:r w:rsidR="00E44321" w:rsidRPr="00F2276C">
              <w:t xml:space="preserve"> 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F2276C" w:rsidRDefault="00E44321" w:rsidP="00473628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>Titulação e área:</w:t>
            </w:r>
          </w:p>
        </w:tc>
      </w:tr>
      <w:tr w:rsidR="00CD64BB" w:rsidRPr="00F2276C" w:rsidTr="00E44321">
        <w:tc>
          <w:tcPr>
            <w:tcW w:w="9854" w:type="dxa"/>
            <w:shd w:val="clear" w:color="auto" w:fill="auto"/>
          </w:tcPr>
          <w:p w:rsidR="00CD64BB" w:rsidRPr="00F2276C" w:rsidRDefault="00CD64BB" w:rsidP="00473628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 xml:space="preserve">Instituição em que se titulou: </w:t>
            </w:r>
          </w:p>
        </w:tc>
      </w:tr>
      <w:tr w:rsidR="00CD64BB" w:rsidRPr="00F2276C" w:rsidTr="00E44321">
        <w:tc>
          <w:tcPr>
            <w:tcW w:w="9854" w:type="dxa"/>
            <w:shd w:val="clear" w:color="auto" w:fill="auto"/>
          </w:tcPr>
          <w:p w:rsidR="00CD64BB" w:rsidRPr="00F2276C" w:rsidRDefault="00CD64BB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Data da titulação: </w:t>
            </w:r>
          </w:p>
        </w:tc>
      </w:tr>
      <w:tr w:rsidR="00E44321" w:rsidRPr="00F2276C" w:rsidTr="00E44321">
        <w:tc>
          <w:tcPr>
            <w:tcW w:w="9854" w:type="dxa"/>
            <w:shd w:val="clear" w:color="auto" w:fill="auto"/>
          </w:tcPr>
          <w:p w:rsidR="00E44321" w:rsidRPr="00F2276C" w:rsidRDefault="00E44321" w:rsidP="00E44321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F2276C">
              <w:rPr>
                <w:b/>
              </w:rPr>
              <w:t>Suplente</w:t>
            </w:r>
            <w:r>
              <w:rPr>
                <w:b/>
              </w:rPr>
              <w:t xml:space="preserve">: </w:t>
            </w:r>
            <w:r w:rsidRPr="00F2276C">
              <w:rPr>
                <w:b/>
              </w:rPr>
              <w:t xml:space="preserve">Prof. (a) Dr. (a) </w:t>
            </w:r>
          </w:p>
        </w:tc>
      </w:tr>
      <w:tr w:rsidR="00CD64BB" w:rsidRPr="00F2276C" w:rsidTr="00E44321">
        <w:tc>
          <w:tcPr>
            <w:tcW w:w="9854" w:type="dxa"/>
            <w:shd w:val="clear" w:color="auto" w:fill="auto"/>
          </w:tcPr>
          <w:p w:rsidR="00CD64BB" w:rsidRPr="00F2276C" w:rsidRDefault="00CD64BB" w:rsidP="00473628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 xml:space="preserve">Instituição de origem: </w:t>
            </w:r>
          </w:p>
        </w:tc>
      </w:tr>
      <w:tr w:rsidR="00CD64BB" w:rsidRPr="00F2276C" w:rsidTr="00E44321">
        <w:tc>
          <w:tcPr>
            <w:tcW w:w="9854" w:type="dxa"/>
            <w:shd w:val="clear" w:color="auto" w:fill="auto"/>
          </w:tcPr>
          <w:p w:rsidR="00CD64BB" w:rsidRPr="00F2276C" w:rsidRDefault="00CD64BB" w:rsidP="00473628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 xml:space="preserve">CPF: </w:t>
            </w:r>
          </w:p>
        </w:tc>
      </w:tr>
      <w:tr w:rsidR="00CD64BB" w:rsidRPr="00F2276C" w:rsidTr="00E44321">
        <w:tc>
          <w:tcPr>
            <w:tcW w:w="9854" w:type="dxa"/>
            <w:shd w:val="clear" w:color="auto" w:fill="auto"/>
          </w:tcPr>
          <w:p w:rsidR="00CD64BB" w:rsidRPr="00F2276C" w:rsidRDefault="00CD64BB" w:rsidP="00473628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>Endereço:</w:t>
            </w:r>
          </w:p>
        </w:tc>
      </w:tr>
      <w:tr w:rsidR="00CD64BB" w:rsidRPr="00F2276C" w:rsidTr="00E44321">
        <w:tc>
          <w:tcPr>
            <w:tcW w:w="9854" w:type="dxa"/>
            <w:shd w:val="clear" w:color="auto" w:fill="auto"/>
          </w:tcPr>
          <w:p w:rsidR="00CD64BB" w:rsidRPr="00F2276C" w:rsidRDefault="00CD64BB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Telefone: </w:t>
            </w:r>
          </w:p>
        </w:tc>
      </w:tr>
      <w:tr w:rsidR="00CD64BB" w:rsidRPr="00F2276C" w:rsidTr="00E44321">
        <w:tc>
          <w:tcPr>
            <w:tcW w:w="9854" w:type="dxa"/>
            <w:shd w:val="clear" w:color="auto" w:fill="auto"/>
          </w:tcPr>
          <w:p w:rsidR="00CD64BB" w:rsidRPr="00F2276C" w:rsidRDefault="00CD64BB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>E-mail</w:t>
            </w:r>
            <w:r w:rsidRPr="00F2276C">
              <w:t xml:space="preserve"> </w:t>
            </w:r>
          </w:p>
        </w:tc>
      </w:tr>
      <w:tr w:rsidR="00CD64BB" w:rsidRPr="00F2276C" w:rsidTr="00E44321">
        <w:tc>
          <w:tcPr>
            <w:tcW w:w="9854" w:type="dxa"/>
            <w:shd w:val="clear" w:color="auto" w:fill="auto"/>
          </w:tcPr>
          <w:p w:rsidR="00CD64BB" w:rsidRPr="00F2276C" w:rsidRDefault="00CD64BB" w:rsidP="00473628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>Titulação e área:</w:t>
            </w:r>
          </w:p>
        </w:tc>
      </w:tr>
      <w:tr w:rsidR="00CD64BB" w:rsidRPr="00F2276C" w:rsidTr="00E44321">
        <w:tc>
          <w:tcPr>
            <w:tcW w:w="9854" w:type="dxa"/>
            <w:shd w:val="clear" w:color="auto" w:fill="auto"/>
          </w:tcPr>
          <w:p w:rsidR="00CD64BB" w:rsidRPr="00F2276C" w:rsidRDefault="00CD64BB" w:rsidP="00473628">
            <w:pPr>
              <w:autoSpaceDE w:val="0"/>
              <w:autoSpaceDN w:val="0"/>
              <w:adjustRightInd w:val="0"/>
              <w:spacing w:line="360" w:lineRule="auto"/>
            </w:pPr>
            <w:r w:rsidRPr="00F2276C">
              <w:t xml:space="preserve">Instituição em que se titulou: </w:t>
            </w:r>
          </w:p>
        </w:tc>
      </w:tr>
      <w:tr w:rsidR="00CD64BB" w:rsidRPr="00F2276C" w:rsidTr="00E44321">
        <w:tc>
          <w:tcPr>
            <w:tcW w:w="9854" w:type="dxa"/>
            <w:shd w:val="clear" w:color="auto" w:fill="auto"/>
          </w:tcPr>
          <w:p w:rsidR="00CD64BB" w:rsidRPr="00F2276C" w:rsidRDefault="00CD64BB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Data da titulação: </w:t>
            </w:r>
          </w:p>
        </w:tc>
      </w:tr>
    </w:tbl>
    <w:p w:rsidR="00E44321" w:rsidRPr="003E4488" w:rsidRDefault="00E44321" w:rsidP="00E44321">
      <w:pPr>
        <w:spacing w:line="360" w:lineRule="auto"/>
        <w:rPr>
          <w:u w:val="single"/>
        </w:rPr>
      </w:pPr>
    </w:p>
    <w:p w:rsidR="00E44321" w:rsidRPr="0070712A" w:rsidRDefault="00E44321" w:rsidP="00E44321">
      <w:pPr>
        <w:numPr>
          <w:ilvl w:val="0"/>
          <w:numId w:val="6"/>
        </w:numPr>
        <w:tabs>
          <w:tab w:val="left" w:pos="426"/>
        </w:tabs>
        <w:spacing w:line="360" w:lineRule="auto"/>
        <w:ind w:hanging="1583"/>
        <w:jc w:val="both"/>
      </w:pPr>
      <w:r w:rsidRPr="0070712A">
        <w:rPr>
          <w:b/>
        </w:rPr>
        <w:t>Providências necessárias</w:t>
      </w:r>
      <w:r w:rsidRPr="0070712A">
        <w:t>:</w:t>
      </w:r>
    </w:p>
    <w:p w:rsidR="00E44321" w:rsidRDefault="00E44321" w:rsidP="00E44321">
      <w:pPr>
        <w:tabs>
          <w:tab w:val="left" w:pos="426"/>
        </w:tabs>
        <w:spacing w:line="360" w:lineRule="auto"/>
        <w:jc w:val="both"/>
      </w:pPr>
      <w:r>
        <w:tab/>
        <w:t>(  ) Comprar passagens aéreas</w:t>
      </w:r>
      <w:r w:rsidR="0094489D">
        <w:t xml:space="preserve"> para o membro externo</w:t>
      </w:r>
      <w:r>
        <w:t>;</w:t>
      </w:r>
    </w:p>
    <w:p w:rsidR="0094489D" w:rsidRPr="003E4488" w:rsidRDefault="0094489D" w:rsidP="00E44321">
      <w:pPr>
        <w:tabs>
          <w:tab w:val="left" w:pos="426"/>
        </w:tabs>
        <w:spacing w:line="360" w:lineRule="auto"/>
        <w:jc w:val="both"/>
      </w:pPr>
      <w:r>
        <w:tab/>
        <w:t>(  ) Reservar hotel/pousada para o membro externo;</w:t>
      </w:r>
    </w:p>
    <w:p w:rsidR="00E44321" w:rsidRDefault="00E44321" w:rsidP="00E44321">
      <w:pPr>
        <w:tabs>
          <w:tab w:val="left" w:pos="426"/>
        </w:tabs>
        <w:spacing w:line="360" w:lineRule="auto"/>
        <w:jc w:val="both"/>
      </w:pPr>
      <w:r>
        <w:tab/>
      </w:r>
      <w:r w:rsidRPr="003E4488">
        <w:t>(</w:t>
      </w:r>
      <w:r>
        <w:t xml:space="preserve">  </w:t>
      </w:r>
      <w:r w:rsidRPr="003E4488">
        <w:t xml:space="preserve">) </w:t>
      </w:r>
      <w:r>
        <w:t>R</w:t>
      </w:r>
      <w:r w:rsidRPr="003E4488">
        <w:t>eservar carro da UFOP para buscar o</w:t>
      </w:r>
      <w:r>
        <w:t xml:space="preserve"> </w:t>
      </w:r>
      <w:r w:rsidRPr="003E4488">
        <w:t>(a) convidado</w:t>
      </w:r>
      <w:r>
        <w:t xml:space="preserve"> </w:t>
      </w:r>
      <w:r w:rsidRPr="003E4488">
        <w:t>(a)</w:t>
      </w:r>
      <w:r>
        <w:t>;</w:t>
      </w:r>
      <w:r w:rsidRPr="003E4488">
        <w:t xml:space="preserve"> </w:t>
      </w:r>
    </w:p>
    <w:p w:rsidR="0094489D" w:rsidRDefault="0094489D" w:rsidP="0094489D">
      <w:pPr>
        <w:tabs>
          <w:tab w:val="left" w:pos="426"/>
        </w:tabs>
        <w:spacing w:line="360" w:lineRule="auto"/>
        <w:jc w:val="both"/>
      </w:pPr>
      <w:r>
        <w:tab/>
        <w:t>(  ) Voucher para alimentação</w:t>
      </w:r>
    </w:p>
    <w:p w:rsidR="00E44321" w:rsidRDefault="00E44321" w:rsidP="00E44321">
      <w:pPr>
        <w:tabs>
          <w:tab w:val="left" w:pos="426"/>
        </w:tabs>
        <w:spacing w:line="360" w:lineRule="auto"/>
        <w:jc w:val="both"/>
      </w:pPr>
      <w:r>
        <w:tab/>
        <w:t>(  ) Reservar equipamento específico. Citar:</w:t>
      </w:r>
    </w:p>
    <w:p w:rsidR="00E44321" w:rsidRPr="003E4488" w:rsidRDefault="00E44321" w:rsidP="00E44321">
      <w:pPr>
        <w:tabs>
          <w:tab w:val="left" w:pos="426"/>
          <w:tab w:val="left" w:pos="993"/>
        </w:tabs>
        <w:spacing w:line="360" w:lineRule="auto"/>
        <w:jc w:val="both"/>
      </w:pPr>
      <w:r>
        <w:tab/>
        <w:t xml:space="preserve">(  </w:t>
      </w:r>
      <w:r w:rsidRPr="003E4488">
        <w:t xml:space="preserve">) </w:t>
      </w:r>
      <w:r>
        <w:t>R</w:t>
      </w:r>
      <w:r w:rsidRPr="003E4488">
        <w:t>eservar l</w:t>
      </w:r>
      <w:r>
        <w:t>ocal para a realização do Exame;</w:t>
      </w:r>
    </w:p>
    <w:p w:rsidR="00E44321" w:rsidRDefault="00E44321" w:rsidP="0094489D">
      <w:pPr>
        <w:tabs>
          <w:tab w:val="left" w:pos="426"/>
        </w:tabs>
        <w:spacing w:line="360" w:lineRule="auto"/>
        <w:jc w:val="both"/>
      </w:pPr>
      <w:r>
        <w:tab/>
      </w:r>
      <w:r w:rsidR="00CD64BB">
        <w:t xml:space="preserve"> </w:t>
      </w:r>
    </w:p>
    <w:p w:rsidR="00CD64BB" w:rsidRDefault="00CD64BB" w:rsidP="00E44321">
      <w:pPr>
        <w:tabs>
          <w:tab w:val="left" w:pos="426"/>
        </w:tabs>
        <w:spacing w:line="360" w:lineRule="auto"/>
        <w:jc w:val="both"/>
      </w:pPr>
    </w:p>
    <w:p w:rsidR="00CD64BB" w:rsidRPr="008E0ADA" w:rsidRDefault="00CD64BB" w:rsidP="00E44321">
      <w:pPr>
        <w:tabs>
          <w:tab w:val="left" w:pos="426"/>
        </w:tabs>
        <w:spacing w:line="360" w:lineRule="auto"/>
        <w:jc w:val="both"/>
      </w:pPr>
    </w:p>
    <w:p w:rsidR="00E44321" w:rsidRDefault="00E44321" w:rsidP="006663F7">
      <w:pPr>
        <w:spacing w:line="360" w:lineRule="auto"/>
        <w:rPr>
          <w:sz w:val="22"/>
        </w:rPr>
      </w:pPr>
      <w:r>
        <w:rPr>
          <w:sz w:val="22"/>
        </w:rPr>
        <w:t>A</w:t>
      </w:r>
      <w:r w:rsidRPr="0010581A">
        <w:rPr>
          <w:sz w:val="22"/>
        </w:rPr>
        <w:t xml:space="preserve">ssinatura </w:t>
      </w:r>
      <w:r>
        <w:rPr>
          <w:sz w:val="22"/>
        </w:rPr>
        <w:t>do (a) orientador (a)</w:t>
      </w:r>
      <w:r w:rsidR="006663F7">
        <w:rPr>
          <w:sz w:val="22"/>
        </w:rPr>
        <w:t xml:space="preserve">                                                         Assinatura do (a) mestrando (a) </w:t>
      </w:r>
    </w:p>
    <w:p w:rsidR="00E44321" w:rsidRPr="0010581A" w:rsidRDefault="00E44321" w:rsidP="00E44321">
      <w:pPr>
        <w:spacing w:line="360" w:lineRule="auto"/>
        <w:jc w:val="center"/>
        <w:rPr>
          <w:sz w:val="22"/>
        </w:rPr>
      </w:pPr>
    </w:p>
    <w:p w:rsidR="00E44321" w:rsidRPr="002F7A96" w:rsidRDefault="00E44321" w:rsidP="006663F7">
      <w:pPr>
        <w:jc w:val="right"/>
      </w:pPr>
      <w:r w:rsidRPr="002F7A96">
        <w:rPr>
          <w:sz w:val="22"/>
        </w:rPr>
        <w:t xml:space="preserve">Mariana, </w:t>
      </w:r>
      <w:r w:rsidRPr="002F7A96">
        <w:rPr>
          <w:sz w:val="22"/>
        </w:rPr>
        <w:softHyphen/>
      </w:r>
      <w:r w:rsidRPr="002F7A96">
        <w:rPr>
          <w:sz w:val="22"/>
        </w:rPr>
        <w:softHyphen/>
      </w:r>
      <w:r w:rsidRPr="002F7A96">
        <w:rPr>
          <w:sz w:val="22"/>
        </w:rPr>
        <w:softHyphen/>
      </w:r>
      <w:r w:rsidRPr="002F7A96">
        <w:rPr>
          <w:sz w:val="22"/>
        </w:rPr>
        <w:softHyphen/>
      </w:r>
      <w:r w:rsidRPr="002F7A96">
        <w:rPr>
          <w:sz w:val="22"/>
        </w:rPr>
        <w:softHyphen/>
      </w:r>
      <w:r w:rsidRPr="002F7A96">
        <w:rPr>
          <w:sz w:val="22"/>
        </w:rPr>
        <w:softHyphen/>
      </w:r>
      <w:r w:rsidRPr="002F7A96">
        <w:rPr>
          <w:sz w:val="22"/>
        </w:rPr>
        <w:softHyphen/>
        <w:t xml:space="preserve"> </w:t>
      </w:r>
      <w:r>
        <w:rPr>
          <w:sz w:val="22"/>
        </w:rPr>
        <w:t xml:space="preserve"> _____   </w:t>
      </w:r>
      <w:r w:rsidRPr="002F7A96">
        <w:rPr>
          <w:sz w:val="22"/>
        </w:rPr>
        <w:t>de</w:t>
      </w:r>
      <w:r w:rsidRPr="002F7A96">
        <w:rPr>
          <w:sz w:val="22"/>
        </w:rPr>
        <w:softHyphen/>
        <w:t xml:space="preserve"> </w:t>
      </w:r>
      <w:r>
        <w:rPr>
          <w:sz w:val="22"/>
        </w:rPr>
        <w:t xml:space="preserve">__________________   </w:t>
      </w:r>
      <w:r w:rsidRPr="002F7A96">
        <w:rPr>
          <w:sz w:val="22"/>
        </w:rPr>
        <w:t xml:space="preserve"> de 2017</w:t>
      </w:r>
      <w:r>
        <w:rPr>
          <w:sz w:val="22"/>
        </w:rPr>
        <w:t>.</w:t>
      </w:r>
    </w:p>
    <w:p w:rsidR="00E44321" w:rsidRDefault="00E44321" w:rsidP="009D2E33">
      <w:pPr>
        <w:pStyle w:val="Cabealho"/>
        <w:rPr>
          <w:sz w:val="22"/>
        </w:rPr>
      </w:pPr>
    </w:p>
    <w:p w:rsidR="00CD64BB" w:rsidRDefault="00CD64BB" w:rsidP="009D2E33">
      <w:pPr>
        <w:pStyle w:val="Cabealho"/>
        <w:rPr>
          <w:sz w:val="22"/>
        </w:rPr>
      </w:pPr>
    </w:p>
    <w:p w:rsidR="00C34AC8" w:rsidRDefault="00C34AC8" w:rsidP="009D2E33">
      <w:pPr>
        <w:pStyle w:val="Cabealh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6663F7" w:rsidRPr="00F2276C" w:rsidTr="00473628">
        <w:trPr>
          <w:trHeight w:val="838"/>
        </w:trPr>
        <w:tc>
          <w:tcPr>
            <w:tcW w:w="9854" w:type="dxa"/>
            <w:shd w:val="clear" w:color="auto" w:fill="auto"/>
          </w:tcPr>
          <w:p w:rsidR="006663F7" w:rsidRPr="00F2276C" w:rsidRDefault="006663F7" w:rsidP="00473628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Parecer do Colegiado: </w:t>
            </w:r>
          </w:p>
        </w:tc>
      </w:tr>
    </w:tbl>
    <w:p w:rsidR="00CD64BB" w:rsidRDefault="00CD64BB" w:rsidP="009D2E33">
      <w:pPr>
        <w:pStyle w:val="Cabealho"/>
        <w:rPr>
          <w:sz w:val="22"/>
        </w:rPr>
      </w:pPr>
    </w:p>
    <w:p w:rsidR="00CD64BB" w:rsidRDefault="00CD64BB" w:rsidP="009D2E33">
      <w:pPr>
        <w:pStyle w:val="Cabealho"/>
        <w:rPr>
          <w:sz w:val="22"/>
        </w:rPr>
      </w:pPr>
    </w:p>
    <w:p w:rsidR="00CD64BB" w:rsidRDefault="00CD64BB" w:rsidP="009D2E33">
      <w:pPr>
        <w:pStyle w:val="Cabealho"/>
        <w:rPr>
          <w:sz w:val="22"/>
        </w:rPr>
      </w:pPr>
    </w:p>
    <w:p w:rsidR="00CD64BB" w:rsidRDefault="00CD64BB" w:rsidP="009D2E33">
      <w:pPr>
        <w:pStyle w:val="Cabealho"/>
        <w:rPr>
          <w:sz w:val="22"/>
        </w:rPr>
      </w:pPr>
    </w:p>
    <w:p w:rsidR="00CD64BB" w:rsidRDefault="00CD64BB" w:rsidP="009D2E33">
      <w:pPr>
        <w:pStyle w:val="Cabealho"/>
        <w:rPr>
          <w:sz w:val="22"/>
        </w:rPr>
      </w:pPr>
    </w:p>
    <w:p w:rsidR="00E44321" w:rsidRDefault="00E44321" w:rsidP="009D2E33">
      <w:pPr>
        <w:pStyle w:val="Cabealh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CD64BB" w:rsidRPr="00473628" w:rsidTr="00473628">
        <w:tc>
          <w:tcPr>
            <w:tcW w:w="9778" w:type="dxa"/>
          </w:tcPr>
          <w:p w:rsidR="00CD64BB" w:rsidRPr="00473628" w:rsidRDefault="00CD64BB" w:rsidP="006F4A05">
            <w:pPr>
              <w:rPr>
                <w:rFonts w:ascii="Euphemia" w:hAnsi="Euphemia"/>
                <w:b/>
              </w:rPr>
            </w:pPr>
          </w:p>
          <w:p w:rsidR="00CD64BB" w:rsidRPr="00473628" w:rsidRDefault="00CD64BB" w:rsidP="00473628">
            <w:pPr>
              <w:pStyle w:val="Cabealho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suppressAutoHyphens/>
              <w:rPr>
                <w:sz w:val="22"/>
              </w:rPr>
            </w:pPr>
            <w:r w:rsidRPr="00473628">
              <w:rPr>
                <w:sz w:val="22"/>
              </w:rPr>
              <w:t>Este formulário, com preenchimento OBRIGATÓRIO de TODOS os campos, deve ser entregue na Secretaria do POSLETRAS em até 30 dias de antecedência  em relação à data defesa.</w:t>
            </w:r>
          </w:p>
          <w:p w:rsidR="00CD64BB" w:rsidRPr="00473628" w:rsidRDefault="00CD64BB" w:rsidP="00473628">
            <w:pPr>
              <w:pStyle w:val="Cabealho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suppressAutoHyphens/>
              <w:rPr>
                <w:sz w:val="22"/>
              </w:rPr>
            </w:pPr>
            <w:r w:rsidRPr="00473628">
              <w:rPr>
                <w:sz w:val="22"/>
              </w:rPr>
              <w:t xml:space="preserve">Anexar ao formulário: carta de anuência do orientador e comprovação  de submissão de artigo para publicação ou </w:t>
            </w:r>
            <w:r w:rsidR="00B77048" w:rsidRPr="00473628">
              <w:rPr>
                <w:sz w:val="22"/>
              </w:rPr>
              <w:t xml:space="preserve">cópia do artigo publicado </w:t>
            </w:r>
            <w:r w:rsidRPr="00473628">
              <w:rPr>
                <w:sz w:val="22"/>
              </w:rPr>
              <w:t>assinada pelo orientador.</w:t>
            </w:r>
          </w:p>
          <w:p w:rsidR="00CD64BB" w:rsidRPr="00473628" w:rsidRDefault="00CD64BB" w:rsidP="00473628">
            <w:pPr>
              <w:pStyle w:val="Cabealho"/>
              <w:shd w:val="clear" w:color="auto" w:fill="FFFFFF"/>
              <w:tabs>
                <w:tab w:val="left" w:pos="709"/>
              </w:tabs>
              <w:ind w:left="720"/>
              <w:rPr>
                <w:sz w:val="22"/>
              </w:rPr>
            </w:pPr>
          </w:p>
          <w:p w:rsidR="00CD64BB" w:rsidRPr="00473628" w:rsidRDefault="00CD64BB" w:rsidP="00473628">
            <w:pPr>
              <w:pStyle w:val="Cabealho"/>
              <w:shd w:val="clear" w:color="auto" w:fill="FFFFFF"/>
              <w:tabs>
                <w:tab w:val="left" w:pos="709"/>
              </w:tabs>
              <w:rPr>
                <w:b/>
                <w:sz w:val="22"/>
              </w:rPr>
            </w:pPr>
            <w:r w:rsidRPr="00473628">
              <w:rPr>
                <w:sz w:val="22"/>
              </w:rPr>
              <w:t xml:space="preserve">             </w:t>
            </w:r>
            <w:r w:rsidRPr="00473628">
              <w:rPr>
                <w:b/>
                <w:sz w:val="22"/>
              </w:rPr>
              <w:t xml:space="preserve">ENVIAR POR E-MAIL </w:t>
            </w:r>
            <w:r w:rsidRPr="00473628">
              <w:rPr>
                <w:sz w:val="22"/>
              </w:rPr>
              <w:t>(</w:t>
            </w:r>
            <w:hyperlink r:id="rId7" w:history="1">
              <w:r w:rsidRPr="00473628">
                <w:rPr>
                  <w:rStyle w:val="Hyperlink"/>
                  <w:sz w:val="22"/>
                </w:rPr>
                <w:t>posletras@ichs.ufop.br</w:t>
              </w:r>
            </w:hyperlink>
            <w:r w:rsidRPr="00473628">
              <w:rPr>
                <w:sz w:val="22"/>
              </w:rPr>
              <w:t>)</w:t>
            </w:r>
            <w:r w:rsidRPr="00473628">
              <w:rPr>
                <w:b/>
                <w:sz w:val="22"/>
              </w:rPr>
              <w:t xml:space="preserve">: </w:t>
            </w:r>
          </w:p>
          <w:p w:rsidR="00CD64BB" w:rsidRPr="00473628" w:rsidRDefault="00CD64BB" w:rsidP="00473628">
            <w:pPr>
              <w:pStyle w:val="Cabealho"/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rPr>
                <w:b/>
                <w:sz w:val="22"/>
              </w:rPr>
            </w:pPr>
            <w:r w:rsidRPr="00473628">
              <w:rPr>
                <w:sz w:val="22"/>
              </w:rPr>
              <w:t xml:space="preserve"> Resumo de palavras-chave da dissertação no formato WORD.</w:t>
            </w:r>
          </w:p>
          <w:p w:rsidR="00CD64BB" w:rsidRPr="00473628" w:rsidRDefault="00CD64BB" w:rsidP="006F4A05">
            <w:pPr>
              <w:rPr>
                <w:rFonts w:ascii="Euphemia" w:hAnsi="Euphemia"/>
                <w:b/>
              </w:rPr>
            </w:pPr>
          </w:p>
        </w:tc>
      </w:tr>
    </w:tbl>
    <w:p w:rsidR="006F4A05" w:rsidRDefault="006F4A05" w:rsidP="006F4A05">
      <w:pPr>
        <w:rPr>
          <w:rFonts w:ascii="Euphemia" w:hAnsi="Euphemia"/>
          <w:b/>
        </w:rPr>
      </w:pPr>
    </w:p>
    <w:p w:rsidR="00DA19B8" w:rsidRDefault="00DA19B8" w:rsidP="006F4A05">
      <w:pPr>
        <w:rPr>
          <w:rFonts w:ascii="Euphemia" w:hAnsi="Euphemia"/>
          <w:b/>
        </w:rPr>
      </w:pPr>
    </w:p>
    <w:p w:rsidR="00DA19B8" w:rsidRDefault="00DA19B8" w:rsidP="006F4A05">
      <w:pPr>
        <w:rPr>
          <w:rFonts w:ascii="Euphemia" w:hAnsi="Euphemia"/>
          <w:b/>
        </w:rPr>
      </w:pPr>
    </w:p>
    <w:p w:rsidR="00DA19B8" w:rsidRDefault="00DA19B8" w:rsidP="006F4A05">
      <w:pPr>
        <w:rPr>
          <w:rFonts w:ascii="Euphemia" w:hAnsi="Euphemia"/>
          <w:b/>
        </w:rPr>
      </w:pPr>
    </w:p>
    <w:p w:rsidR="00DA19B8" w:rsidRDefault="00DA19B8" w:rsidP="006F4A05">
      <w:pPr>
        <w:rPr>
          <w:rFonts w:ascii="Euphemia" w:hAnsi="Euphemia"/>
          <w:b/>
        </w:rPr>
      </w:pPr>
    </w:p>
    <w:p w:rsidR="00DA19B8" w:rsidRDefault="00DA19B8" w:rsidP="006F4A05">
      <w:pPr>
        <w:rPr>
          <w:rFonts w:ascii="Euphemia" w:hAnsi="Euphemia"/>
          <w:b/>
        </w:rPr>
      </w:pPr>
    </w:p>
    <w:p w:rsidR="00DA19B8" w:rsidRDefault="00DA19B8" w:rsidP="006F4A05">
      <w:pPr>
        <w:rPr>
          <w:rFonts w:ascii="Euphemia" w:hAnsi="Euphemia"/>
          <w:b/>
        </w:rPr>
      </w:pPr>
    </w:p>
    <w:p w:rsidR="00E44321" w:rsidRDefault="00E44321" w:rsidP="006F4A05">
      <w:pPr>
        <w:rPr>
          <w:rFonts w:ascii="Euphemia" w:hAnsi="Euphemia"/>
          <w:b/>
        </w:rPr>
      </w:pPr>
    </w:p>
    <w:p w:rsidR="00837E9D" w:rsidRDefault="00837E9D" w:rsidP="00837E9D">
      <w:pPr>
        <w:numPr>
          <w:ilvl w:val="0"/>
          <w:numId w:val="5"/>
        </w:numPr>
        <w:tabs>
          <w:tab w:val="clear" w:pos="720"/>
          <w:tab w:val="num" w:pos="0"/>
        </w:tabs>
        <w:ind w:left="0" w:hanging="720"/>
        <w:rPr>
          <w:rFonts w:ascii="Euphemia" w:hAnsi="Euphemia"/>
          <w:b/>
        </w:rPr>
      </w:pPr>
      <w:r w:rsidRPr="00562786">
        <w:rPr>
          <w:rFonts w:ascii="Euphemia" w:hAnsi="Euphemia"/>
          <w:b/>
        </w:rPr>
        <w:t>-------------------------------------------------------------------------------------------------------------</w:t>
      </w:r>
    </w:p>
    <w:p w:rsidR="00DA19B8" w:rsidRPr="00562786" w:rsidRDefault="00DA19B8" w:rsidP="00DA19B8">
      <w:pPr>
        <w:rPr>
          <w:rFonts w:ascii="Euphemia" w:hAnsi="Euphemia"/>
          <w:b/>
        </w:rPr>
      </w:pPr>
    </w:p>
    <w:tbl>
      <w:tblPr>
        <w:tblW w:w="9988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99"/>
        <w:gridCol w:w="6211"/>
        <w:gridCol w:w="2578"/>
      </w:tblGrid>
      <w:tr w:rsidR="00837E9D" w:rsidRPr="00D15892" w:rsidTr="00837E9D">
        <w:trPr>
          <w:trHeight w:val="289"/>
        </w:trPr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E9D" w:rsidRPr="00837E9D" w:rsidRDefault="00837E9D" w:rsidP="00EE39A0">
            <w:pPr>
              <w:pStyle w:val="Standard"/>
              <w:ind w:right="232" w:firstLine="36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7E9D">
              <w:rPr>
                <w:rFonts w:ascii="Arial" w:hAnsi="Arial" w:cs="Arial"/>
                <w:b/>
                <w:sz w:val="18"/>
                <w:szCs w:val="18"/>
              </w:rPr>
              <w:t xml:space="preserve">Recibo de </w:t>
            </w:r>
            <w:r w:rsidR="00013792">
              <w:rPr>
                <w:rFonts w:ascii="Arial" w:hAnsi="Arial" w:cs="Arial"/>
                <w:b/>
                <w:sz w:val="18"/>
                <w:szCs w:val="18"/>
              </w:rPr>
              <w:t xml:space="preserve">documentação </w:t>
            </w:r>
            <w:r w:rsidR="00EE39A0">
              <w:rPr>
                <w:rFonts w:ascii="Arial" w:hAnsi="Arial" w:cs="Arial"/>
                <w:b/>
                <w:sz w:val="18"/>
                <w:szCs w:val="18"/>
              </w:rPr>
              <w:t>– Requerimento de defesa</w:t>
            </w:r>
          </w:p>
        </w:tc>
      </w:tr>
      <w:tr w:rsidR="00837E9D" w:rsidRPr="00EE5CDE" w:rsidTr="00837E9D">
        <w:trPr>
          <w:trHeight w:val="3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E9D" w:rsidRPr="009845DC" w:rsidRDefault="00013792" w:rsidP="00C6049C">
            <w:pPr>
              <w:pStyle w:val="Standard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>Aluno</w:t>
            </w:r>
            <w:r w:rsidR="00AB1F76"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 xml:space="preserve">: 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7E9D" w:rsidRDefault="00837E9D" w:rsidP="00C6049C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  <w:r w:rsidRPr="009845DC"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 xml:space="preserve"> </w:t>
            </w:r>
          </w:p>
          <w:p w:rsidR="00AB1F76" w:rsidRPr="009845DC" w:rsidRDefault="00AB1F76" w:rsidP="00C6049C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</w:tc>
      </w:tr>
      <w:tr w:rsidR="00AB1F76" w:rsidRPr="00EE5CDE" w:rsidTr="00AB1F76">
        <w:trPr>
          <w:trHeight w:val="140"/>
        </w:trPr>
        <w:tc>
          <w:tcPr>
            <w:tcW w:w="741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1F76" w:rsidRDefault="00AB1F76" w:rsidP="00E66068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  <w:p w:rsidR="00AB1F76" w:rsidRDefault="00AB1F76" w:rsidP="00E66068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  <w:p w:rsidR="00AB1F76" w:rsidRDefault="00AB1F76" w:rsidP="00E66068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  <w:p w:rsidR="00AB1F76" w:rsidRPr="009845DC" w:rsidRDefault="00AB1F76" w:rsidP="00E66068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76" w:rsidRDefault="00AB1F76">
            <w:pPr>
              <w:rPr>
                <w:sz w:val="22"/>
                <w:szCs w:val="20"/>
              </w:rPr>
            </w:pPr>
          </w:p>
          <w:p w:rsidR="00AB1F76" w:rsidRPr="009845DC" w:rsidRDefault="00AB1F76" w:rsidP="00AB1F76">
            <w:pPr>
              <w:pStyle w:val="TableContents"/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</w:pPr>
          </w:p>
        </w:tc>
      </w:tr>
      <w:tr w:rsidR="00AB1F76" w:rsidRPr="00BA67D4" w:rsidTr="00AB1F76">
        <w:trPr>
          <w:trHeight w:val="25"/>
        </w:trPr>
        <w:tc>
          <w:tcPr>
            <w:tcW w:w="7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1F76" w:rsidRPr="00BA67D4" w:rsidRDefault="00AB1F76" w:rsidP="00C6049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 w:rsidRPr="009845DC"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>Assinatura do(a) servidor(a) responsável pelo recebimento deste requerimento</w:t>
            </w:r>
          </w:p>
        </w:tc>
        <w:tc>
          <w:tcPr>
            <w:tcW w:w="2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76" w:rsidRPr="00BA67D4" w:rsidRDefault="00AB1F76" w:rsidP="00C6049C">
            <w:pPr>
              <w:pStyle w:val="TableContents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22"/>
                <w:szCs w:val="20"/>
                <w:lang w:eastAsia="pt-BR" w:bidi="ar-SA"/>
              </w:rPr>
              <w:t>Data:       /          /</w:t>
            </w:r>
          </w:p>
        </w:tc>
      </w:tr>
    </w:tbl>
    <w:p w:rsidR="00145A50" w:rsidRPr="00FC4C46" w:rsidRDefault="00145A50" w:rsidP="00562786">
      <w:pPr>
        <w:jc w:val="center"/>
        <w:rPr>
          <w:rFonts w:ascii="Euphemia" w:hAnsi="Euphemia"/>
        </w:rPr>
      </w:pPr>
    </w:p>
    <w:sectPr w:rsidR="00145A50" w:rsidRPr="00FC4C46" w:rsidSect="005627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1" w:right="1134" w:bottom="1134" w:left="1134" w:header="709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FD" w:rsidRDefault="007B5CFD">
      <w:r>
        <w:separator/>
      </w:r>
    </w:p>
  </w:endnote>
  <w:endnote w:type="continuationSeparator" w:id="0">
    <w:p w:rsidR="007B5CFD" w:rsidRDefault="007B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2B" w:rsidRDefault="00BD292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6D" w:rsidRDefault="00CB0F6D" w:rsidP="00CB0F6D">
    <w:pPr>
      <w:pStyle w:val="Cabealho"/>
      <w:jc w:val="center"/>
      <w:rPr>
        <w:b/>
      </w:rPr>
    </w:pPr>
    <w:r>
      <w:rPr>
        <w:b/>
      </w:rPr>
      <w:t>__________________________________________________________________________________________</w:t>
    </w:r>
  </w:p>
  <w:p w:rsidR="00CB0F6D" w:rsidRPr="009B5666" w:rsidRDefault="00CB0F6D" w:rsidP="00CB0F6D">
    <w:pPr>
      <w:pStyle w:val="Cabealho"/>
      <w:jc w:val="center"/>
      <w:rPr>
        <w:b/>
      </w:rPr>
    </w:pPr>
    <w:r w:rsidRPr="009B5666">
      <w:rPr>
        <w:b/>
      </w:rPr>
      <w:t>RUA DO SEMINÁRIO, S/N</w:t>
    </w:r>
    <w:r>
      <w:rPr>
        <w:b/>
      </w:rPr>
      <w:t xml:space="preserve">, CENTRO - </w:t>
    </w:r>
    <w:r w:rsidRPr="009B5666">
      <w:rPr>
        <w:b/>
      </w:rPr>
      <w:t xml:space="preserve">MARIANA </w:t>
    </w:r>
    <w:r>
      <w:rPr>
        <w:b/>
      </w:rPr>
      <w:t>–</w:t>
    </w:r>
    <w:r w:rsidRPr="009B5666">
      <w:rPr>
        <w:b/>
      </w:rPr>
      <w:t xml:space="preserve"> </w:t>
    </w:r>
    <w:r>
      <w:rPr>
        <w:b/>
      </w:rPr>
      <w:t xml:space="preserve">MG </w:t>
    </w:r>
    <w:r w:rsidRPr="009B5666">
      <w:rPr>
        <w:b/>
      </w:rPr>
      <w:t>– BRASIL</w:t>
    </w:r>
  </w:p>
  <w:p w:rsidR="00CB0F6D" w:rsidRPr="005064AC" w:rsidRDefault="00CB0F6D" w:rsidP="00CB0F6D">
    <w:pPr>
      <w:pStyle w:val="Cabealho"/>
      <w:jc w:val="center"/>
      <w:rPr>
        <w:b/>
        <w:lang w:val="en-US"/>
      </w:rPr>
    </w:pPr>
    <w:r w:rsidRPr="005064AC">
      <w:rPr>
        <w:b/>
        <w:lang w:val="en-US"/>
      </w:rPr>
      <w:t>CEP 35420-000 - Tel (0XX31) 3557-94</w:t>
    </w:r>
    <w:r>
      <w:rPr>
        <w:b/>
        <w:lang w:val="en-US"/>
      </w:rPr>
      <w:t>18</w:t>
    </w:r>
  </w:p>
  <w:p w:rsidR="00CB0F6D" w:rsidRPr="005064AC" w:rsidRDefault="00CB0F6D" w:rsidP="00CB0F6D">
    <w:pPr>
      <w:pStyle w:val="Cabealho"/>
      <w:jc w:val="center"/>
      <w:rPr>
        <w:b/>
        <w:lang w:val="en-US"/>
      </w:rPr>
    </w:pPr>
    <w:hyperlink r:id="rId1" w:history="1">
      <w:r w:rsidRPr="005064AC">
        <w:rPr>
          <w:rStyle w:val="Hyperlink"/>
          <w:b/>
          <w:lang w:val="en-US"/>
        </w:rPr>
        <w:t>www.posletras.ufop.br</w:t>
      </w:r>
    </w:hyperlink>
    <w:r w:rsidRPr="005064AC">
      <w:rPr>
        <w:b/>
        <w:lang w:val="en-US"/>
      </w:rPr>
      <w:t xml:space="preserve"> – E-mail:</w:t>
    </w:r>
    <w:hyperlink r:id="rId2" w:history="1">
      <w:r w:rsidRPr="005064AC">
        <w:rPr>
          <w:rStyle w:val="Hyperlink"/>
          <w:b/>
          <w:lang w:val="en-US"/>
        </w:rPr>
        <w:t>posletras@ichs.ufop.br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2B" w:rsidRDefault="00BD29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FD" w:rsidRDefault="007B5CFD">
      <w:r>
        <w:separator/>
      </w:r>
    </w:p>
  </w:footnote>
  <w:footnote w:type="continuationSeparator" w:id="0">
    <w:p w:rsidR="007B5CFD" w:rsidRDefault="007B5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2B" w:rsidRDefault="00BD29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5" w:type="dxa"/>
      <w:tblInd w:w="-290" w:type="dxa"/>
      <w:tblLayout w:type="fixed"/>
      <w:tblCellMar>
        <w:left w:w="70" w:type="dxa"/>
        <w:right w:w="70" w:type="dxa"/>
      </w:tblCellMar>
      <w:tblLook w:val="0000"/>
    </w:tblPr>
    <w:tblGrid>
      <w:gridCol w:w="10485"/>
    </w:tblGrid>
    <w:tr w:rsidR="00CB0F6D" w:rsidTr="00CD1F2E">
      <w:trPr>
        <w:trHeight w:val="1564"/>
      </w:trPr>
      <w:tc>
        <w:tcPr>
          <w:tcW w:w="10485" w:type="dxa"/>
        </w:tcPr>
        <w:p w:rsidR="00CB0F6D" w:rsidRDefault="00D115FB" w:rsidP="00CB0F6D">
          <w:pPr>
            <w:pStyle w:val="Cabealho"/>
            <w:jc w:val="center"/>
            <w:rPr>
              <w:b/>
            </w:rPr>
          </w:pPr>
          <w:r>
            <w:rPr>
              <w:b/>
              <w:noProof/>
            </w:rPr>
            <w:pict>
              <v:group id="_x0000_s1025" style="position:absolute;left:0;text-align:left;margin-left:464.5pt;margin-top:3.55pt;width:43.6pt;height:71.7pt;z-index:251657216" coordorigin="9792,720" coordsize="1152,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10080;top:720;width:627;height:1008;visibility:visible;mso-wrap-edited:f"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9792;top:1728;width:1152;height:432" strokecolor="white" strokeweight=".25pt">
                  <v:textbox style="mso-next-textbox:#_x0000_s1027">
                    <w:txbxContent>
                      <w:p w:rsidR="00CB0F6D" w:rsidRDefault="00CB0F6D" w:rsidP="00CB0F6D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 w:rsidR="00CB0F6D" w:rsidRDefault="00CB0F6D" w:rsidP="00CB0F6D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de Ouro Preto</w:t>
                        </w:r>
                      </w:p>
                    </w:txbxContent>
                  </v:textbox>
                </v:shape>
              </v:group>
              <o:OLEObject Type="Embed" ProgID="Word.Picture.8" ShapeID="_x0000_s1026" DrawAspect="Content" ObjectID="_1610967679" r:id="rId2"/>
            </w:pict>
          </w:r>
        </w:p>
        <w:p w:rsidR="00BD292B" w:rsidRDefault="001C543E" w:rsidP="00BD292B">
          <w:pPr>
            <w:pStyle w:val="Cabealho"/>
            <w:tabs>
              <w:tab w:val="center" w:pos="5157"/>
              <w:tab w:val="left" w:pos="6945"/>
            </w:tabs>
            <w:jc w:val="center"/>
          </w:pPr>
          <w:r>
            <w:rPr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1905</wp:posOffset>
                </wp:positionV>
                <wp:extent cx="685800" cy="689610"/>
                <wp:effectExtent l="19050" t="0" r="0" b="0"/>
                <wp:wrapNone/>
                <wp:docPr id="4" name="Imagem 4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CB0F6D" w:rsidRPr="009B5666">
            <w:t>MINISTÉRIO DA EDUCAÇÃO</w:t>
          </w:r>
        </w:p>
        <w:p w:rsidR="00CB0F6D" w:rsidRPr="009B5666" w:rsidRDefault="00BD292B" w:rsidP="00BD292B">
          <w:pPr>
            <w:pStyle w:val="Cabealho"/>
            <w:tabs>
              <w:tab w:val="center" w:pos="5157"/>
              <w:tab w:val="left" w:pos="6945"/>
            </w:tabs>
            <w:jc w:val="center"/>
          </w:pPr>
          <w:r>
            <w:t>UN</w:t>
          </w:r>
          <w:r w:rsidR="00CB0F6D">
            <w:t>IVERSIDADE FEDERAL DE OURO PRETO</w:t>
          </w:r>
        </w:p>
        <w:p w:rsidR="00CB0F6D" w:rsidRPr="009B5666" w:rsidRDefault="00CB0F6D" w:rsidP="00BD292B">
          <w:pPr>
            <w:pStyle w:val="Cabealho"/>
            <w:jc w:val="center"/>
          </w:pPr>
          <w:r w:rsidRPr="009B5666">
            <w:t>INSTITUTO DE CIÊNCIAS HUMANAS E SOCIAIS</w:t>
          </w:r>
        </w:p>
        <w:p w:rsidR="00CB0F6D" w:rsidRDefault="00CB0F6D" w:rsidP="00BD292B">
          <w:pPr>
            <w:pStyle w:val="Cabealho"/>
            <w:jc w:val="center"/>
            <w:rPr>
              <w:b/>
            </w:rPr>
          </w:pPr>
          <w:r w:rsidRPr="00063434">
            <w:rPr>
              <w:b/>
            </w:rPr>
            <w:t>PROGRAMA DE PÓS-GRADUAÇÃO EM LETRAS</w:t>
          </w:r>
          <w:r>
            <w:rPr>
              <w:b/>
            </w:rPr>
            <w:t>: ESTUDOS DA LINGUAGEM</w:t>
          </w:r>
        </w:p>
        <w:p w:rsidR="00CB0F6D" w:rsidRPr="00063434" w:rsidRDefault="00CB0F6D" w:rsidP="00CB0F6D">
          <w:pPr>
            <w:pStyle w:val="Cabealho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 w:rsidR="00CB0F6D" w:rsidRDefault="00CB0F6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2B" w:rsidRDefault="00BD292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25A01786"/>
    <w:multiLevelType w:val="hybridMultilevel"/>
    <w:tmpl w:val="3C8A03B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3A1F772A"/>
    <w:multiLevelType w:val="hybridMultilevel"/>
    <w:tmpl w:val="D09A4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30578"/>
    <w:multiLevelType w:val="hybridMultilevel"/>
    <w:tmpl w:val="DFB4A020"/>
    <w:lvl w:ilvl="0" w:tplc="7E32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07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704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F0B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C5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64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7C2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AD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EEB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0175926"/>
    <w:multiLevelType w:val="hybridMultilevel"/>
    <w:tmpl w:val="2B06C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55AD5"/>
    <w:multiLevelType w:val="hybridMultilevel"/>
    <w:tmpl w:val="EBF26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1043A"/>
    <w:rsid w:val="0000057F"/>
    <w:rsid w:val="00000939"/>
    <w:rsid w:val="00000CB6"/>
    <w:rsid w:val="000069D4"/>
    <w:rsid w:val="000112B1"/>
    <w:rsid w:val="00012B5C"/>
    <w:rsid w:val="00013792"/>
    <w:rsid w:val="000322A4"/>
    <w:rsid w:val="000449C6"/>
    <w:rsid w:val="000800B3"/>
    <w:rsid w:val="00081988"/>
    <w:rsid w:val="00084093"/>
    <w:rsid w:val="0008655E"/>
    <w:rsid w:val="0008739B"/>
    <w:rsid w:val="0009157D"/>
    <w:rsid w:val="00094797"/>
    <w:rsid w:val="00095491"/>
    <w:rsid w:val="000A0745"/>
    <w:rsid w:val="000A492E"/>
    <w:rsid w:val="000B1641"/>
    <w:rsid w:val="000B4495"/>
    <w:rsid w:val="000B50EC"/>
    <w:rsid w:val="000B533D"/>
    <w:rsid w:val="000B657E"/>
    <w:rsid w:val="000C1AD3"/>
    <w:rsid w:val="000E16A6"/>
    <w:rsid w:val="000E4048"/>
    <w:rsid w:val="000E583A"/>
    <w:rsid w:val="000F1879"/>
    <w:rsid w:val="000F1B5E"/>
    <w:rsid w:val="000F4033"/>
    <w:rsid w:val="000F654A"/>
    <w:rsid w:val="001008CA"/>
    <w:rsid w:val="001028C3"/>
    <w:rsid w:val="00105EC7"/>
    <w:rsid w:val="00107441"/>
    <w:rsid w:val="00111D08"/>
    <w:rsid w:val="001127FF"/>
    <w:rsid w:val="001178EF"/>
    <w:rsid w:val="00124C05"/>
    <w:rsid w:val="0012652E"/>
    <w:rsid w:val="00140855"/>
    <w:rsid w:val="00142325"/>
    <w:rsid w:val="0014277B"/>
    <w:rsid w:val="00143263"/>
    <w:rsid w:val="001455D2"/>
    <w:rsid w:val="00145A50"/>
    <w:rsid w:val="00145FFF"/>
    <w:rsid w:val="00150F76"/>
    <w:rsid w:val="00154A79"/>
    <w:rsid w:val="001561CD"/>
    <w:rsid w:val="001732FB"/>
    <w:rsid w:val="001739BB"/>
    <w:rsid w:val="001767D4"/>
    <w:rsid w:val="001801E3"/>
    <w:rsid w:val="00183E3E"/>
    <w:rsid w:val="00185A4B"/>
    <w:rsid w:val="00185E5C"/>
    <w:rsid w:val="00191135"/>
    <w:rsid w:val="001964A0"/>
    <w:rsid w:val="001A09CA"/>
    <w:rsid w:val="001A114E"/>
    <w:rsid w:val="001A5550"/>
    <w:rsid w:val="001A5AEA"/>
    <w:rsid w:val="001B2AE1"/>
    <w:rsid w:val="001C543E"/>
    <w:rsid w:val="001C7E21"/>
    <w:rsid w:val="001E239B"/>
    <w:rsid w:val="001E3914"/>
    <w:rsid w:val="001E3EF3"/>
    <w:rsid w:val="001E6DEA"/>
    <w:rsid w:val="001E72C5"/>
    <w:rsid w:val="001E72D7"/>
    <w:rsid w:val="001E78C3"/>
    <w:rsid w:val="001F08CD"/>
    <w:rsid w:val="001F5BCE"/>
    <w:rsid w:val="001F7019"/>
    <w:rsid w:val="002062AD"/>
    <w:rsid w:val="00211225"/>
    <w:rsid w:val="00212564"/>
    <w:rsid w:val="00213137"/>
    <w:rsid w:val="00214CBA"/>
    <w:rsid w:val="00217A64"/>
    <w:rsid w:val="002213FF"/>
    <w:rsid w:val="00223CA7"/>
    <w:rsid w:val="00223E58"/>
    <w:rsid w:val="002279C6"/>
    <w:rsid w:val="00230794"/>
    <w:rsid w:val="0024443A"/>
    <w:rsid w:val="002464F5"/>
    <w:rsid w:val="00253CD5"/>
    <w:rsid w:val="002552F6"/>
    <w:rsid w:val="00256DC1"/>
    <w:rsid w:val="00257F64"/>
    <w:rsid w:val="0026635E"/>
    <w:rsid w:val="002725F3"/>
    <w:rsid w:val="00274823"/>
    <w:rsid w:val="00275A4C"/>
    <w:rsid w:val="00275EB3"/>
    <w:rsid w:val="00280EEF"/>
    <w:rsid w:val="00282B44"/>
    <w:rsid w:val="00283110"/>
    <w:rsid w:val="00283F06"/>
    <w:rsid w:val="002851F3"/>
    <w:rsid w:val="00287FC1"/>
    <w:rsid w:val="00291F7E"/>
    <w:rsid w:val="00292933"/>
    <w:rsid w:val="002955B6"/>
    <w:rsid w:val="00296C64"/>
    <w:rsid w:val="002A0224"/>
    <w:rsid w:val="002A1287"/>
    <w:rsid w:val="002A399C"/>
    <w:rsid w:val="002B3A02"/>
    <w:rsid w:val="002C148F"/>
    <w:rsid w:val="002C6DE5"/>
    <w:rsid w:val="002D70F5"/>
    <w:rsid w:val="002E3D67"/>
    <w:rsid w:val="002E3D9D"/>
    <w:rsid w:val="002E480E"/>
    <w:rsid w:val="002F1588"/>
    <w:rsid w:val="002F323D"/>
    <w:rsid w:val="002F6360"/>
    <w:rsid w:val="002F76F4"/>
    <w:rsid w:val="003030BC"/>
    <w:rsid w:val="00304614"/>
    <w:rsid w:val="00322275"/>
    <w:rsid w:val="00326B34"/>
    <w:rsid w:val="00334B33"/>
    <w:rsid w:val="00337ED3"/>
    <w:rsid w:val="00342493"/>
    <w:rsid w:val="003464D3"/>
    <w:rsid w:val="003506DD"/>
    <w:rsid w:val="0035274F"/>
    <w:rsid w:val="0036121C"/>
    <w:rsid w:val="00370DF9"/>
    <w:rsid w:val="00373427"/>
    <w:rsid w:val="0038312A"/>
    <w:rsid w:val="003A1259"/>
    <w:rsid w:val="003A2FDF"/>
    <w:rsid w:val="003A46F5"/>
    <w:rsid w:val="003A4D50"/>
    <w:rsid w:val="003B04CD"/>
    <w:rsid w:val="003B089D"/>
    <w:rsid w:val="003B2FB8"/>
    <w:rsid w:val="003C1C7E"/>
    <w:rsid w:val="003C7C36"/>
    <w:rsid w:val="003D0EAD"/>
    <w:rsid w:val="003D250C"/>
    <w:rsid w:val="003D59F9"/>
    <w:rsid w:val="003E0E99"/>
    <w:rsid w:val="003E1B5F"/>
    <w:rsid w:val="003E201E"/>
    <w:rsid w:val="003E21B1"/>
    <w:rsid w:val="003E2C0C"/>
    <w:rsid w:val="003E3293"/>
    <w:rsid w:val="003E36F8"/>
    <w:rsid w:val="003E396D"/>
    <w:rsid w:val="003E3C72"/>
    <w:rsid w:val="003E749E"/>
    <w:rsid w:val="003F06FF"/>
    <w:rsid w:val="003F3909"/>
    <w:rsid w:val="004011B6"/>
    <w:rsid w:val="0040463C"/>
    <w:rsid w:val="00405468"/>
    <w:rsid w:val="00407EDA"/>
    <w:rsid w:val="0041026D"/>
    <w:rsid w:val="0041032F"/>
    <w:rsid w:val="004104B9"/>
    <w:rsid w:val="0041179B"/>
    <w:rsid w:val="0041281A"/>
    <w:rsid w:val="00421DBF"/>
    <w:rsid w:val="0042400C"/>
    <w:rsid w:val="00430D3C"/>
    <w:rsid w:val="0043525A"/>
    <w:rsid w:val="0045795D"/>
    <w:rsid w:val="00457978"/>
    <w:rsid w:val="004605B3"/>
    <w:rsid w:val="00460A81"/>
    <w:rsid w:val="00465170"/>
    <w:rsid w:val="00473628"/>
    <w:rsid w:val="0048308D"/>
    <w:rsid w:val="004849C2"/>
    <w:rsid w:val="00485044"/>
    <w:rsid w:val="00485AA6"/>
    <w:rsid w:val="004A075D"/>
    <w:rsid w:val="004A64E1"/>
    <w:rsid w:val="004B25AD"/>
    <w:rsid w:val="004C6CE7"/>
    <w:rsid w:val="004D2DFA"/>
    <w:rsid w:val="004D3FA0"/>
    <w:rsid w:val="004D5C51"/>
    <w:rsid w:val="004D658C"/>
    <w:rsid w:val="004D6F7C"/>
    <w:rsid w:val="004F1B81"/>
    <w:rsid w:val="004F3620"/>
    <w:rsid w:val="004F487F"/>
    <w:rsid w:val="004F7E41"/>
    <w:rsid w:val="00500FDB"/>
    <w:rsid w:val="00505D3F"/>
    <w:rsid w:val="00506CA3"/>
    <w:rsid w:val="0051304C"/>
    <w:rsid w:val="005208A3"/>
    <w:rsid w:val="00523359"/>
    <w:rsid w:val="0052525B"/>
    <w:rsid w:val="00525F14"/>
    <w:rsid w:val="005304A2"/>
    <w:rsid w:val="005377B1"/>
    <w:rsid w:val="00537EEC"/>
    <w:rsid w:val="00541E6E"/>
    <w:rsid w:val="00542C8E"/>
    <w:rsid w:val="0054434F"/>
    <w:rsid w:val="00554AD1"/>
    <w:rsid w:val="00560884"/>
    <w:rsid w:val="005609C5"/>
    <w:rsid w:val="00562786"/>
    <w:rsid w:val="005710E5"/>
    <w:rsid w:val="005733DE"/>
    <w:rsid w:val="0057689D"/>
    <w:rsid w:val="00580033"/>
    <w:rsid w:val="0058288A"/>
    <w:rsid w:val="00585B54"/>
    <w:rsid w:val="005872C8"/>
    <w:rsid w:val="00590B7D"/>
    <w:rsid w:val="00591AD1"/>
    <w:rsid w:val="00592224"/>
    <w:rsid w:val="00594335"/>
    <w:rsid w:val="005A0FFB"/>
    <w:rsid w:val="005B192F"/>
    <w:rsid w:val="005B214A"/>
    <w:rsid w:val="005B3F96"/>
    <w:rsid w:val="005B4159"/>
    <w:rsid w:val="005B685C"/>
    <w:rsid w:val="005C0139"/>
    <w:rsid w:val="005C19EF"/>
    <w:rsid w:val="005D0DF0"/>
    <w:rsid w:val="005D1A98"/>
    <w:rsid w:val="005D4FC7"/>
    <w:rsid w:val="005D5B30"/>
    <w:rsid w:val="005D5CFB"/>
    <w:rsid w:val="005E4BD4"/>
    <w:rsid w:val="005F2FCA"/>
    <w:rsid w:val="005F33F3"/>
    <w:rsid w:val="005F4C12"/>
    <w:rsid w:val="005F4DD4"/>
    <w:rsid w:val="005F7024"/>
    <w:rsid w:val="00601765"/>
    <w:rsid w:val="00611847"/>
    <w:rsid w:val="00615638"/>
    <w:rsid w:val="006200A3"/>
    <w:rsid w:val="0062335E"/>
    <w:rsid w:val="00623586"/>
    <w:rsid w:val="0062624E"/>
    <w:rsid w:val="0063201F"/>
    <w:rsid w:val="00632647"/>
    <w:rsid w:val="00633848"/>
    <w:rsid w:val="006363BA"/>
    <w:rsid w:val="006379FA"/>
    <w:rsid w:val="00642A69"/>
    <w:rsid w:val="006437CD"/>
    <w:rsid w:val="006478A0"/>
    <w:rsid w:val="006507AF"/>
    <w:rsid w:val="00651C3A"/>
    <w:rsid w:val="00661978"/>
    <w:rsid w:val="0066589E"/>
    <w:rsid w:val="006663F7"/>
    <w:rsid w:val="00667E42"/>
    <w:rsid w:val="00674C50"/>
    <w:rsid w:val="006801E7"/>
    <w:rsid w:val="0068675C"/>
    <w:rsid w:val="0068684F"/>
    <w:rsid w:val="006911F0"/>
    <w:rsid w:val="006944F1"/>
    <w:rsid w:val="006A273D"/>
    <w:rsid w:val="006A4EDF"/>
    <w:rsid w:val="006A6311"/>
    <w:rsid w:val="006B1A57"/>
    <w:rsid w:val="006B5224"/>
    <w:rsid w:val="006B62DA"/>
    <w:rsid w:val="006C349C"/>
    <w:rsid w:val="006C35E1"/>
    <w:rsid w:val="006C7809"/>
    <w:rsid w:val="006D1626"/>
    <w:rsid w:val="006D194C"/>
    <w:rsid w:val="006D72F4"/>
    <w:rsid w:val="006E2091"/>
    <w:rsid w:val="006E324C"/>
    <w:rsid w:val="006F06AD"/>
    <w:rsid w:val="006F21AE"/>
    <w:rsid w:val="006F309F"/>
    <w:rsid w:val="006F4A05"/>
    <w:rsid w:val="00700195"/>
    <w:rsid w:val="007018AA"/>
    <w:rsid w:val="00705337"/>
    <w:rsid w:val="00705803"/>
    <w:rsid w:val="0070589E"/>
    <w:rsid w:val="0071160A"/>
    <w:rsid w:val="00713580"/>
    <w:rsid w:val="00713D3C"/>
    <w:rsid w:val="00714021"/>
    <w:rsid w:val="007242E3"/>
    <w:rsid w:val="00726CC4"/>
    <w:rsid w:val="00726FE2"/>
    <w:rsid w:val="00727D56"/>
    <w:rsid w:val="00732EFE"/>
    <w:rsid w:val="00733C69"/>
    <w:rsid w:val="007341D9"/>
    <w:rsid w:val="00737032"/>
    <w:rsid w:val="00755002"/>
    <w:rsid w:val="007561DB"/>
    <w:rsid w:val="007648FB"/>
    <w:rsid w:val="00767D87"/>
    <w:rsid w:val="007701AC"/>
    <w:rsid w:val="0077194E"/>
    <w:rsid w:val="00774513"/>
    <w:rsid w:val="00776404"/>
    <w:rsid w:val="00784F99"/>
    <w:rsid w:val="00785CB1"/>
    <w:rsid w:val="00786D30"/>
    <w:rsid w:val="007912CD"/>
    <w:rsid w:val="00795220"/>
    <w:rsid w:val="007A02C5"/>
    <w:rsid w:val="007A09B1"/>
    <w:rsid w:val="007A231E"/>
    <w:rsid w:val="007A285E"/>
    <w:rsid w:val="007A3526"/>
    <w:rsid w:val="007A3986"/>
    <w:rsid w:val="007B0438"/>
    <w:rsid w:val="007B5CFD"/>
    <w:rsid w:val="007B6426"/>
    <w:rsid w:val="007C17FB"/>
    <w:rsid w:val="007C7691"/>
    <w:rsid w:val="007D11E5"/>
    <w:rsid w:val="007D1889"/>
    <w:rsid w:val="007D1E70"/>
    <w:rsid w:val="007D25E3"/>
    <w:rsid w:val="007D534F"/>
    <w:rsid w:val="007D6E51"/>
    <w:rsid w:val="007E5615"/>
    <w:rsid w:val="007E5F7D"/>
    <w:rsid w:val="007E7399"/>
    <w:rsid w:val="007F2B71"/>
    <w:rsid w:val="007F71C0"/>
    <w:rsid w:val="0080693E"/>
    <w:rsid w:val="00810000"/>
    <w:rsid w:val="00810D7D"/>
    <w:rsid w:val="008128DB"/>
    <w:rsid w:val="00814518"/>
    <w:rsid w:val="00817759"/>
    <w:rsid w:val="00820AB5"/>
    <w:rsid w:val="00823B30"/>
    <w:rsid w:val="00827C6F"/>
    <w:rsid w:val="00832B58"/>
    <w:rsid w:val="00837E9D"/>
    <w:rsid w:val="00841EAC"/>
    <w:rsid w:val="00846625"/>
    <w:rsid w:val="00846B7E"/>
    <w:rsid w:val="00846EF4"/>
    <w:rsid w:val="00852301"/>
    <w:rsid w:val="00860DDC"/>
    <w:rsid w:val="00860FF3"/>
    <w:rsid w:val="008614A1"/>
    <w:rsid w:val="00862CE6"/>
    <w:rsid w:val="00867382"/>
    <w:rsid w:val="00870D9F"/>
    <w:rsid w:val="00875361"/>
    <w:rsid w:val="0088477A"/>
    <w:rsid w:val="00884861"/>
    <w:rsid w:val="0088501D"/>
    <w:rsid w:val="00887AA2"/>
    <w:rsid w:val="00887AB3"/>
    <w:rsid w:val="00890956"/>
    <w:rsid w:val="00896C85"/>
    <w:rsid w:val="008971DD"/>
    <w:rsid w:val="008A488C"/>
    <w:rsid w:val="008B1859"/>
    <w:rsid w:val="008B2F0C"/>
    <w:rsid w:val="008B45F8"/>
    <w:rsid w:val="008C317C"/>
    <w:rsid w:val="008C4A96"/>
    <w:rsid w:val="008C4D59"/>
    <w:rsid w:val="008D318D"/>
    <w:rsid w:val="008E2DB8"/>
    <w:rsid w:val="008E5E98"/>
    <w:rsid w:val="008F0F7B"/>
    <w:rsid w:val="008F42D7"/>
    <w:rsid w:val="008F472B"/>
    <w:rsid w:val="008F6041"/>
    <w:rsid w:val="008F6D72"/>
    <w:rsid w:val="00900F84"/>
    <w:rsid w:val="009237D8"/>
    <w:rsid w:val="009302A9"/>
    <w:rsid w:val="00934E99"/>
    <w:rsid w:val="00942F32"/>
    <w:rsid w:val="0094489D"/>
    <w:rsid w:val="00944FEC"/>
    <w:rsid w:val="00954085"/>
    <w:rsid w:val="009841F9"/>
    <w:rsid w:val="009845DC"/>
    <w:rsid w:val="009867F7"/>
    <w:rsid w:val="00996A30"/>
    <w:rsid w:val="00996B06"/>
    <w:rsid w:val="009A1E52"/>
    <w:rsid w:val="009A3DBA"/>
    <w:rsid w:val="009A667A"/>
    <w:rsid w:val="009B0E05"/>
    <w:rsid w:val="009B0F2D"/>
    <w:rsid w:val="009B538B"/>
    <w:rsid w:val="009D2E33"/>
    <w:rsid w:val="009D453F"/>
    <w:rsid w:val="009E2E49"/>
    <w:rsid w:val="009E3233"/>
    <w:rsid w:val="009E435E"/>
    <w:rsid w:val="009E5FAA"/>
    <w:rsid w:val="00A03C77"/>
    <w:rsid w:val="00A04920"/>
    <w:rsid w:val="00A05688"/>
    <w:rsid w:val="00A061DE"/>
    <w:rsid w:val="00A12F6C"/>
    <w:rsid w:val="00A135F4"/>
    <w:rsid w:val="00A16749"/>
    <w:rsid w:val="00A2096A"/>
    <w:rsid w:val="00A2165B"/>
    <w:rsid w:val="00A22018"/>
    <w:rsid w:val="00A2470D"/>
    <w:rsid w:val="00A2630C"/>
    <w:rsid w:val="00A3188F"/>
    <w:rsid w:val="00A34BEB"/>
    <w:rsid w:val="00A34E04"/>
    <w:rsid w:val="00A42779"/>
    <w:rsid w:val="00A46431"/>
    <w:rsid w:val="00A50CE4"/>
    <w:rsid w:val="00A50D0C"/>
    <w:rsid w:val="00A613FE"/>
    <w:rsid w:val="00A754B1"/>
    <w:rsid w:val="00A816AC"/>
    <w:rsid w:val="00A86AB0"/>
    <w:rsid w:val="00A91571"/>
    <w:rsid w:val="00A94E3A"/>
    <w:rsid w:val="00AA113D"/>
    <w:rsid w:val="00AA5CE9"/>
    <w:rsid w:val="00AB0661"/>
    <w:rsid w:val="00AB1F76"/>
    <w:rsid w:val="00AB3277"/>
    <w:rsid w:val="00AB39D6"/>
    <w:rsid w:val="00AC266F"/>
    <w:rsid w:val="00AC5B6F"/>
    <w:rsid w:val="00AC609D"/>
    <w:rsid w:val="00AC7C7E"/>
    <w:rsid w:val="00AD0EB9"/>
    <w:rsid w:val="00AD14F0"/>
    <w:rsid w:val="00AE1C50"/>
    <w:rsid w:val="00AE5FEB"/>
    <w:rsid w:val="00AF3E7C"/>
    <w:rsid w:val="00AF432E"/>
    <w:rsid w:val="00AF781A"/>
    <w:rsid w:val="00B037B0"/>
    <w:rsid w:val="00B14290"/>
    <w:rsid w:val="00B23049"/>
    <w:rsid w:val="00B239C5"/>
    <w:rsid w:val="00B266B5"/>
    <w:rsid w:val="00B3273C"/>
    <w:rsid w:val="00B3408F"/>
    <w:rsid w:val="00B4055C"/>
    <w:rsid w:val="00B408BC"/>
    <w:rsid w:val="00B42B11"/>
    <w:rsid w:val="00B43465"/>
    <w:rsid w:val="00B438D2"/>
    <w:rsid w:val="00B44549"/>
    <w:rsid w:val="00B44C4F"/>
    <w:rsid w:val="00B45B97"/>
    <w:rsid w:val="00B462C8"/>
    <w:rsid w:val="00B46AE2"/>
    <w:rsid w:val="00B52082"/>
    <w:rsid w:val="00B54032"/>
    <w:rsid w:val="00B61A23"/>
    <w:rsid w:val="00B704AD"/>
    <w:rsid w:val="00B731AF"/>
    <w:rsid w:val="00B75C31"/>
    <w:rsid w:val="00B77048"/>
    <w:rsid w:val="00B83D02"/>
    <w:rsid w:val="00B84A35"/>
    <w:rsid w:val="00B87B85"/>
    <w:rsid w:val="00B937D3"/>
    <w:rsid w:val="00B93EB3"/>
    <w:rsid w:val="00B94185"/>
    <w:rsid w:val="00BA00D6"/>
    <w:rsid w:val="00BA081C"/>
    <w:rsid w:val="00BA19D5"/>
    <w:rsid w:val="00BA72F0"/>
    <w:rsid w:val="00BB12D8"/>
    <w:rsid w:val="00BB4A99"/>
    <w:rsid w:val="00BC1483"/>
    <w:rsid w:val="00BC1A73"/>
    <w:rsid w:val="00BC21F8"/>
    <w:rsid w:val="00BC3483"/>
    <w:rsid w:val="00BD15AB"/>
    <w:rsid w:val="00BD19BA"/>
    <w:rsid w:val="00BD292B"/>
    <w:rsid w:val="00BD4B85"/>
    <w:rsid w:val="00BD6823"/>
    <w:rsid w:val="00BF0CFA"/>
    <w:rsid w:val="00BF1047"/>
    <w:rsid w:val="00BF19B6"/>
    <w:rsid w:val="00BF4153"/>
    <w:rsid w:val="00C03C1E"/>
    <w:rsid w:val="00C20EB1"/>
    <w:rsid w:val="00C263F7"/>
    <w:rsid w:val="00C327A5"/>
    <w:rsid w:val="00C33294"/>
    <w:rsid w:val="00C3470D"/>
    <w:rsid w:val="00C34AC8"/>
    <w:rsid w:val="00C36F36"/>
    <w:rsid w:val="00C41D00"/>
    <w:rsid w:val="00C50C28"/>
    <w:rsid w:val="00C561AB"/>
    <w:rsid w:val="00C6049C"/>
    <w:rsid w:val="00C61D83"/>
    <w:rsid w:val="00C62094"/>
    <w:rsid w:val="00C70829"/>
    <w:rsid w:val="00C70832"/>
    <w:rsid w:val="00C71C4E"/>
    <w:rsid w:val="00C745AD"/>
    <w:rsid w:val="00C7791B"/>
    <w:rsid w:val="00C8220D"/>
    <w:rsid w:val="00C8419B"/>
    <w:rsid w:val="00C871AC"/>
    <w:rsid w:val="00C87574"/>
    <w:rsid w:val="00C929F7"/>
    <w:rsid w:val="00C94249"/>
    <w:rsid w:val="00C95384"/>
    <w:rsid w:val="00CA0C32"/>
    <w:rsid w:val="00CA1F4D"/>
    <w:rsid w:val="00CA2FA7"/>
    <w:rsid w:val="00CB0F6D"/>
    <w:rsid w:val="00CB2358"/>
    <w:rsid w:val="00CB5B61"/>
    <w:rsid w:val="00CB60AD"/>
    <w:rsid w:val="00CC363D"/>
    <w:rsid w:val="00CC5E05"/>
    <w:rsid w:val="00CC600C"/>
    <w:rsid w:val="00CD0E81"/>
    <w:rsid w:val="00CD1F2E"/>
    <w:rsid w:val="00CD2575"/>
    <w:rsid w:val="00CD38EB"/>
    <w:rsid w:val="00CD44B7"/>
    <w:rsid w:val="00CD64BB"/>
    <w:rsid w:val="00CE4730"/>
    <w:rsid w:val="00CF0A05"/>
    <w:rsid w:val="00CF3388"/>
    <w:rsid w:val="00CF5867"/>
    <w:rsid w:val="00D039E8"/>
    <w:rsid w:val="00D1043A"/>
    <w:rsid w:val="00D115FB"/>
    <w:rsid w:val="00D12FC7"/>
    <w:rsid w:val="00D14EEA"/>
    <w:rsid w:val="00D225C7"/>
    <w:rsid w:val="00D236E9"/>
    <w:rsid w:val="00D26995"/>
    <w:rsid w:val="00D34A42"/>
    <w:rsid w:val="00D35CB3"/>
    <w:rsid w:val="00D3796B"/>
    <w:rsid w:val="00D37E30"/>
    <w:rsid w:val="00D551B9"/>
    <w:rsid w:val="00D60069"/>
    <w:rsid w:val="00D66FD4"/>
    <w:rsid w:val="00D67161"/>
    <w:rsid w:val="00D70E9F"/>
    <w:rsid w:val="00D738DD"/>
    <w:rsid w:val="00D77647"/>
    <w:rsid w:val="00D8151D"/>
    <w:rsid w:val="00D817FC"/>
    <w:rsid w:val="00D867EF"/>
    <w:rsid w:val="00D90407"/>
    <w:rsid w:val="00D966EB"/>
    <w:rsid w:val="00D97208"/>
    <w:rsid w:val="00DA19B8"/>
    <w:rsid w:val="00DA19DF"/>
    <w:rsid w:val="00DA23CB"/>
    <w:rsid w:val="00DA483B"/>
    <w:rsid w:val="00DB1FD8"/>
    <w:rsid w:val="00DB6D2B"/>
    <w:rsid w:val="00DB76AA"/>
    <w:rsid w:val="00DC44C9"/>
    <w:rsid w:val="00DC64CD"/>
    <w:rsid w:val="00DD44C4"/>
    <w:rsid w:val="00DD4769"/>
    <w:rsid w:val="00DD74FF"/>
    <w:rsid w:val="00DD7D41"/>
    <w:rsid w:val="00DE0E04"/>
    <w:rsid w:val="00DE1706"/>
    <w:rsid w:val="00DE7646"/>
    <w:rsid w:val="00DF4BBC"/>
    <w:rsid w:val="00DF69A8"/>
    <w:rsid w:val="00DF6CFF"/>
    <w:rsid w:val="00DF6D4C"/>
    <w:rsid w:val="00E056FE"/>
    <w:rsid w:val="00E15379"/>
    <w:rsid w:val="00E15BF7"/>
    <w:rsid w:val="00E32C81"/>
    <w:rsid w:val="00E33C4C"/>
    <w:rsid w:val="00E40CEC"/>
    <w:rsid w:val="00E40F75"/>
    <w:rsid w:val="00E42AD6"/>
    <w:rsid w:val="00E43215"/>
    <w:rsid w:val="00E44321"/>
    <w:rsid w:val="00E450C7"/>
    <w:rsid w:val="00E478F7"/>
    <w:rsid w:val="00E66068"/>
    <w:rsid w:val="00E67623"/>
    <w:rsid w:val="00E67629"/>
    <w:rsid w:val="00E72FB7"/>
    <w:rsid w:val="00E75AAC"/>
    <w:rsid w:val="00E8242F"/>
    <w:rsid w:val="00E8291F"/>
    <w:rsid w:val="00E848E2"/>
    <w:rsid w:val="00E859F4"/>
    <w:rsid w:val="00E873C5"/>
    <w:rsid w:val="00E944E6"/>
    <w:rsid w:val="00EA008A"/>
    <w:rsid w:val="00EA051E"/>
    <w:rsid w:val="00EA1583"/>
    <w:rsid w:val="00EB487F"/>
    <w:rsid w:val="00EB6E91"/>
    <w:rsid w:val="00EC0184"/>
    <w:rsid w:val="00EC1849"/>
    <w:rsid w:val="00EC752D"/>
    <w:rsid w:val="00ED0A95"/>
    <w:rsid w:val="00ED31E8"/>
    <w:rsid w:val="00ED58B5"/>
    <w:rsid w:val="00ED6C1A"/>
    <w:rsid w:val="00EE0369"/>
    <w:rsid w:val="00EE183C"/>
    <w:rsid w:val="00EE39A0"/>
    <w:rsid w:val="00EF1379"/>
    <w:rsid w:val="00EF39E9"/>
    <w:rsid w:val="00EF6956"/>
    <w:rsid w:val="00F004E6"/>
    <w:rsid w:val="00F01923"/>
    <w:rsid w:val="00F02A80"/>
    <w:rsid w:val="00F052A2"/>
    <w:rsid w:val="00F058F1"/>
    <w:rsid w:val="00F06341"/>
    <w:rsid w:val="00F108B1"/>
    <w:rsid w:val="00F118CD"/>
    <w:rsid w:val="00F13470"/>
    <w:rsid w:val="00F15223"/>
    <w:rsid w:val="00F1686F"/>
    <w:rsid w:val="00F27635"/>
    <w:rsid w:val="00F37CB7"/>
    <w:rsid w:val="00F4333E"/>
    <w:rsid w:val="00F4682D"/>
    <w:rsid w:val="00F471A3"/>
    <w:rsid w:val="00F476C4"/>
    <w:rsid w:val="00F52D45"/>
    <w:rsid w:val="00F538CC"/>
    <w:rsid w:val="00F55839"/>
    <w:rsid w:val="00F60DA8"/>
    <w:rsid w:val="00F635DF"/>
    <w:rsid w:val="00F65361"/>
    <w:rsid w:val="00F66956"/>
    <w:rsid w:val="00F72A34"/>
    <w:rsid w:val="00F73C64"/>
    <w:rsid w:val="00F907DD"/>
    <w:rsid w:val="00F91035"/>
    <w:rsid w:val="00F94592"/>
    <w:rsid w:val="00FA04EA"/>
    <w:rsid w:val="00FA0BFA"/>
    <w:rsid w:val="00FA533B"/>
    <w:rsid w:val="00FB347A"/>
    <w:rsid w:val="00FB4F34"/>
    <w:rsid w:val="00FC050E"/>
    <w:rsid w:val="00FC4C46"/>
    <w:rsid w:val="00FC6B31"/>
    <w:rsid w:val="00FC6F25"/>
    <w:rsid w:val="00FC71FB"/>
    <w:rsid w:val="00FC79B3"/>
    <w:rsid w:val="00FE0F0B"/>
    <w:rsid w:val="00FE258F"/>
    <w:rsid w:val="00FE72A9"/>
    <w:rsid w:val="00FF2635"/>
    <w:rsid w:val="00FF3AB2"/>
    <w:rsid w:val="00FF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043A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AF432E"/>
    <w:pPr>
      <w:keepNext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D1043A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basedOn w:val="Fontepargpadro"/>
    <w:rsid w:val="00D1043A"/>
    <w:rPr>
      <w:color w:val="0000FF"/>
      <w:u w:val="single"/>
    </w:rPr>
  </w:style>
  <w:style w:type="character" w:styleId="Forte">
    <w:name w:val="Strong"/>
    <w:basedOn w:val="Fontepargpadro"/>
    <w:qFormat/>
    <w:rsid w:val="00D1043A"/>
    <w:rPr>
      <w:b/>
      <w:bCs/>
    </w:rPr>
  </w:style>
  <w:style w:type="paragraph" w:styleId="Textodebalo">
    <w:name w:val="Balloon Text"/>
    <w:basedOn w:val="Normal"/>
    <w:semiHidden/>
    <w:rsid w:val="001A09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C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AF432E"/>
    <w:rPr>
      <w:b/>
      <w:bCs/>
    </w:rPr>
  </w:style>
  <w:style w:type="paragraph" w:styleId="Rodap">
    <w:name w:val="footer"/>
    <w:basedOn w:val="Normal"/>
    <w:link w:val="RodapChar"/>
    <w:rsid w:val="00D115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15F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478F7"/>
  </w:style>
  <w:style w:type="character" w:customStyle="1" w:styleId="c2">
    <w:name w:val="c2"/>
    <w:basedOn w:val="Fontepargpadro"/>
    <w:rsid w:val="00E478F7"/>
  </w:style>
  <w:style w:type="character" w:customStyle="1" w:styleId="c3">
    <w:name w:val="c3"/>
    <w:basedOn w:val="Fontepargpadro"/>
    <w:rsid w:val="00E478F7"/>
  </w:style>
  <w:style w:type="character" w:customStyle="1" w:styleId="yiv2405601354">
    <w:name w:val="yiv2405601354"/>
    <w:basedOn w:val="Fontepargpadro"/>
    <w:rsid w:val="006C7809"/>
  </w:style>
  <w:style w:type="character" w:customStyle="1" w:styleId="CabealhoChar">
    <w:name w:val="Cabeçalho Char"/>
    <w:basedOn w:val="Fontepargpadro"/>
    <w:link w:val="Cabealho"/>
    <w:rsid w:val="00211225"/>
  </w:style>
  <w:style w:type="paragraph" w:customStyle="1" w:styleId="ContedodaTabela">
    <w:name w:val="Conteúdo da Tabela"/>
    <w:basedOn w:val="WW-TtulodaTabela"/>
    <w:next w:val="CabealhoChar"/>
    <w:rsid w:val="00211225"/>
    <w:pPr>
      <w:jc w:val="left"/>
    </w:pPr>
    <w:rPr>
      <w:b w:val="0"/>
      <w:bCs w:val="0"/>
      <w:i w:val="0"/>
      <w:iCs w:val="0"/>
    </w:rPr>
  </w:style>
  <w:style w:type="paragraph" w:customStyle="1" w:styleId="WW-ContedodaTabela">
    <w:name w:val="WW-Conteúdo da Tabela"/>
    <w:basedOn w:val="RodapChar"/>
    <w:next w:val="Textodebalo"/>
    <w:rsid w:val="00211225"/>
  </w:style>
  <w:style w:type="paragraph" w:customStyle="1" w:styleId="TtulodaTabela">
    <w:name w:val="Título da Tabela"/>
    <w:basedOn w:val="ContedodaTabela"/>
    <w:rsid w:val="00211225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211225"/>
    <w:pPr>
      <w:widowControl w:val="0"/>
      <w:suppressLineNumbers/>
      <w:suppressAutoHyphens/>
      <w:spacing w:after="120"/>
      <w:jc w:val="center"/>
    </w:pPr>
    <w:rPr>
      <w:rFonts w:ascii="Nimbus Roman No9 L" w:eastAsia="Lucida Sans Unicode" w:hAnsi="Nimbus Roman No9 L"/>
      <w:b/>
      <w:bCs/>
      <w:i/>
      <w:iCs/>
      <w:szCs w:val="20"/>
      <w:lang/>
    </w:rPr>
  </w:style>
  <w:style w:type="paragraph" w:customStyle="1" w:styleId="Contedodatabela0">
    <w:name w:val="Conteúdo da tabela"/>
    <w:basedOn w:val="Normal"/>
    <w:rsid w:val="00211225"/>
    <w:pPr>
      <w:widowControl w:val="0"/>
      <w:suppressLineNumbers/>
      <w:suppressAutoHyphens/>
    </w:pPr>
    <w:rPr>
      <w:rFonts w:ascii="Nimbus Roman No9 L" w:eastAsia="Lucida Sans Unicode" w:hAnsi="Nimbus Roman No9 L"/>
      <w:szCs w:val="20"/>
      <w:lang/>
    </w:rPr>
  </w:style>
  <w:style w:type="paragraph" w:styleId="Corpodetexto">
    <w:name w:val="Body Text"/>
    <w:basedOn w:val="Normal"/>
    <w:link w:val="CorpodetextoChar"/>
    <w:rsid w:val="0021122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11225"/>
    <w:rPr>
      <w:sz w:val="24"/>
      <w:szCs w:val="24"/>
    </w:rPr>
  </w:style>
  <w:style w:type="paragraph" w:customStyle="1" w:styleId="Standard">
    <w:name w:val="Standard"/>
    <w:uiPriority w:val="99"/>
    <w:rsid w:val="002F76F4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2F76F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letras@ichs.ufop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letras@ichs.ufop.br" TargetMode="External"/><Relationship Id="rId1" Type="http://schemas.openxmlformats.org/officeDocument/2006/relationships/hyperlink" Target="http://www.posletras.ufop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file:///D:\DELET_2008\DELET_2007\ASSEMBL&#201;IA\CONVOCA&#199;&#195;O\BRASAO.BM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2333</CharactersWithSpaces>
  <SharedDoc>false</SharedDoc>
  <HLinks>
    <vt:vector size="24" baseType="variant">
      <vt:variant>
        <vt:i4>6160440</vt:i4>
      </vt:variant>
      <vt:variant>
        <vt:i4>0</vt:i4>
      </vt:variant>
      <vt:variant>
        <vt:i4>0</vt:i4>
      </vt:variant>
      <vt:variant>
        <vt:i4>5</vt:i4>
      </vt:variant>
      <vt:variant>
        <vt:lpwstr>mailto:posletras@ichs.ufop.br</vt:lpwstr>
      </vt:variant>
      <vt:variant>
        <vt:lpwstr/>
      </vt:variant>
      <vt:variant>
        <vt:i4>6160440</vt:i4>
      </vt:variant>
      <vt:variant>
        <vt:i4>3</vt:i4>
      </vt:variant>
      <vt:variant>
        <vt:i4>0</vt:i4>
      </vt:variant>
      <vt:variant>
        <vt:i4>5</vt:i4>
      </vt:variant>
      <vt:variant>
        <vt:lpwstr>mailto:posletras@ichs.ufop.br</vt:lpwstr>
      </vt:variant>
      <vt:variant>
        <vt:lpwstr/>
      </vt:variant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http://www.posletras.ufop.br/</vt:lpwstr>
      </vt:variant>
      <vt:variant>
        <vt:lpwstr/>
      </vt:variant>
      <vt:variant>
        <vt:i4>11862017</vt:i4>
      </vt:variant>
      <vt:variant>
        <vt:i4>-1</vt:i4>
      </vt:variant>
      <vt:variant>
        <vt:i4>1028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ICHS</dc:creator>
  <cp:lastModifiedBy>DELET119243</cp:lastModifiedBy>
  <cp:revision>2</cp:revision>
  <cp:lastPrinted>2016-01-13T17:06:00Z</cp:lastPrinted>
  <dcterms:created xsi:type="dcterms:W3CDTF">2019-02-06T16:15:00Z</dcterms:created>
  <dcterms:modified xsi:type="dcterms:W3CDTF">2019-02-06T16:15:00Z</dcterms:modified>
</cp:coreProperties>
</file>