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81" w:rsidRDefault="007C4381" w:rsidP="007C4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47" w:rsidRPr="007C4381" w:rsidRDefault="007C4381" w:rsidP="007C43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4381">
        <w:rPr>
          <w:rFonts w:ascii="Times New Roman" w:hAnsi="Times New Roman" w:cs="Times New Roman"/>
          <w:b/>
          <w:sz w:val="32"/>
          <w:szCs w:val="28"/>
        </w:rPr>
        <w:t>DECLARAÇÃO</w:t>
      </w:r>
    </w:p>
    <w:p w:rsidR="007C4381" w:rsidRDefault="007C4381" w:rsidP="007C4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81" w:rsidRDefault="007C4381" w:rsidP="007C4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Eu,________________________________________________, inscrito sob CPF nº ______________, declaro para os devidos fins, que estou de acordo com </w:t>
      </w:r>
      <w:r w:rsidRPr="007C4381">
        <w:rPr>
          <w:rFonts w:ascii="Times New Roman" w:hAnsi="Times New Roman" w:cs="Times New Roman"/>
          <w:sz w:val="28"/>
          <w:szCs w:val="28"/>
        </w:rPr>
        <w:t>as normas vigentes do Programa de Pós-Gr</w:t>
      </w:r>
      <w:r>
        <w:rPr>
          <w:rFonts w:ascii="Times New Roman" w:hAnsi="Times New Roman" w:cs="Times New Roman"/>
          <w:sz w:val="28"/>
          <w:szCs w:val="28"/>
        </w:rPr>
        <w:t>aduação em Saúde e Nutrição da Universidade Federal de Ouro Preto (UFOP)</w:t>
      </w:r>
      <w:r w:rsidR="00144B82">
        <w:rPr>
          <w:rFonts w:ascii="Times New Roman" w:hAnsi="Times New Roman" w:cs="Times New Roman"/>
          <w:sz w:val="28"/>
          <w:szCs w:val="28"/>
        </w:rPr>
        <w:t xml:space="preserve"> e das agências de fomento</w:t>
      </w:r>
      <w:bookmarkStart w:id="0" w:name="_GoBack"/>
      <w:bookmarkEnd w:id="0"/>
      <w:r w:rsidRPr="007C4381">
        <w:rPr>
          <w:rFonts w:ascii="Times New Roman" w:hAnsi="Times New Roman" w:cs="Times New Roman"/>
          <w:sz w:val="28"/>
          <w:szCs w:val="28"/>
        </w:rPr>
        <w:t>, incluindo CAPES, FAPEMIG e/ou UFOP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5184">
        <w:rPr>
          <w:rFonts w:ascii="Times New Roman" w:hAnsi="Times New Roman" w:cs="Times New Roman"/>
          <w:sz w:val="28"/>
          <w:szCs w:val="28"/>
        </w:rPr>
        <w:t xml:space="preserve"> Assim, afirmo que não possuo vínculo empregatício e, se receber bolsa, terei dedicação exclusiva ao Programa.</w:t>
      </w:r>
    </w:p>
    <w:p w:rsidR="007C4381" w:rsidRDefault="007C4381" w:rsidP="007C4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Ouro Preto, _______________________.</w:t>
      </w:r>
    </w:p>
    <w:p w:rsidR="007C4381" w:rsidRDefault="007C4381" w:rsidP="007C43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rPr>
          <w:rFonts w:ascii="Times New Roman" w:hAnsi="Times New Roman" w:cs="Times New Roman"/>
          <w:sz w:val="28"/>
          <w:szCs w:val="28"/>
        </w:rPr>
      </w:pPr>
    </w:p>
    <w:p w:rsidR="007C4381" w:rsidRDefault="007C4381" w:rsidP="007C4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C4381" w:rsidRPr="007C4381" w:rsidRDefault="007C4381" w:rsidP="007C4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Assinatura.</w:t>
      </w:r>
    </w:p>
    <w:sectPr w:rsidR="007C4381" w:rsidRPr="007C4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1"/>
    <w:rsid w:val="00144B82"/>
    <w:rsid w:val="00456E47"/>
    <w:rsid w:val="007C4381"/>
    <w:rsid w:val="00E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2016-03-31T15:38:00Z</dcterms:created>
  <dcterms:modified xsi:type="dcterms:W3CDTF">2016-03-31T16:55:00Z</dcterms:modified>
</cp:coreProperties>
</file>