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721B6" w:rsidRPr="00A32C9B" w:rsidRDefault="00985184" w:rsidP="008721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721B6" w:rsidRPr="00A32C9B">
        <w:rPr>
          <w:b/>
          <w:sz w:val="24"/>
          <w:szCs w:val="24"/>
        </w:rPr>
        <w:t>Guia de Orientação do Preenchimento do Anexo I – Produtos Químicos</w:t>
      </w:r>
    </w:p>
    <w:p w:rsidR="008721B6" w:rsidRPr="00A32C9B" w:rsidRDefault="008721B6" w:rsidP="008721B6">
      <w:pPr>
        <w:jc w:val="center"/>
        <w:rPr>
          <w:b/>
          <w:sz w:val="24"/>
          <w:szCs w:val="24"/>
        </w:rPr>
      </w:pPr>
      <w:r w:rsidRPr="00A32C9B">
        <w:rPr>
          <w:b/>
          <w:sz w:val="24"/>
          <w:szCs w:val="24"/>
          <w:u w:val="single"/>
        </w:rPr>
        <w:t>MODELO</w:t>
      </w:r>
      <w:r w:rsidRPr="00A32C9B">
        <w:rPr>
          <w:b/>
          <w:sz w:val="24"/>
          <w:szCs w:val="24"/>
        </w:rPr>
        <w:t xml:space="preserve"> – </w:t>
      </w:r>
      <w:r w:rsidR="00F2095B" w:rsidRPr="00A32C9B">
        <w:rPr>
          <w:b/>
          <w:sz w:val="24"/>
          <w:szCs w:val="24"/>
        </w:rPr>
        <w:t>INDIVIDUAL DO SERVIDOR</w:t>
      </w:r>
    </w:p>
    <w:p w:rsidR="008721B6" w:rsidRPr="00A32C9B" w:rsidRDefault="008721B6" w:rsidP="008721B6">
      <w:pPr>
        <w:jc w:val="center"/>
        <w:rPr>
          <w:b/>
          <w:sz w:val="24"/>
          <w:szCs w:val="24"/>
        </w:rPr>
      </w:pPr>
    </w:p>
    <w:p w:rsidR="008721B6" w:rsidRPr="00A32C9B" w:rsidRDefault="008721B6" w:rsidP="008F7DBB">
      <w:pPr>
        <w:spacing w:line="276" w:lineRule="auto"/>
        <w:jc w:val="both"/>
        <w:rPr>
          <w:szCs w:val="24"/>
        </w:rPr>
      </w:pPr>
      <w:r w:rsidRPr="00A32C9B">
        <w:rPr>
          <w:szCs w:val="24"/>
        </w:rPr>
        <w:t xml:space="preserve">O Anexo I – Produtos Químicos – Modelo – </w:t>
      </w:r>
      <w:r w:rsidR="00BE1CED" w:rsidRPr="00A32C9B">
        <w:rPr>
          <w:szCs w:val="24"/>
        </w:rPr>
        <w:t>Individual do Servidor,</w:t>
      </w:r>
      <w:r w:rsidR="00D92C4F" w:rsidRPr="00A32C9B">
        <w:rPr>
          <w:szCs w:val="24"/>
        </w:rPr>
        <w:t xml:space="preserve"> </w:t>
      </w:r>
      <w:r w:rsidR="00BE1CED" w:rsidRPr="00A32C9B">
        <w:rPr>
          <w:szCs w:val="24"/>
        </w:rPr>
        <w:t xml:space="preserve">deverá ser preenchido somente pelo Servidor que assinalou no Formulário principal que manipula produtos químicos. </w:t>
      </w:r>
      <w:r w:rsidR="00FA0FE6" w:rsidRPr="00A32C9B">
        <w:rPr>
          <w:szCs w:val="24"/>
        </w:rPr>
        <w:t>Fica permitido, editar o Formulário de tal forma a aumentar a quantidade de linhas necessárias para completa informação dos dados.</w:t>
      </w:r>
    </w:p>
    <w:p w:rsidR="008721B6" w:rsidRPr="00A32C9B" w:rsidRDefault="00BE1CED" w:rsidP="00524F94">
      <w:pPr>
        <w:spacing w:line="276" w:lineRule="auto"/>
        <w:jc w:val="both"/>
        <w:rPr>
          <w:szCs w:val="24"/>
        </w:rPr>
      </w:pPr>
      <w:r w:rsidRPr="002A3C76">
        <w:rPr>
          <w:i/>
          <w:szCs w:val="24"/>
        </w:rPr>
        <w:t>O simples recebimento e manipulação de frascos e similares com produtos químicos (fechados), não caracteriza exposição direta</w:t>
      </w:r>
      <w:r w:rsidRPr="00A32C9B">
        <w:rPr>
          <w:szCs w:val="24"/>
        </w:rPr>
        <w:t>.</w:t>
      </w:r>
    </w:p>
    <w:p w:rsidR="008F7DBB" w:rsidRPr="00A32C9B" w:rsidRDefault="008F7DBB">
      <w:pPr>
        <w:spacing w:line="360" w:lineRule="auto"/>
        <w:jc w:val="center"/>
        <w:rPr>
          <w:b/>
          <w:szCs w:val="24"/>
          <w:u w:val="single"/>
        </w:rPr>
      </w:pPr>
    </w:p>
    <w:p w:rsidR="004D1E91" w:rsidRDefault="008721B6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A32C9B">
        <w:rPr>
          <w:b/>
          <w:szCs w:val="24"/>
          <w:u w:val="single"/>
        </w:rPr>
        <w:br w:type="page"/>
      </w:r>
      <w:r w:rsidR="00C25F4B" w:rsidRPr="00A32C9B">
        <w:rPr>
          <w:b/>
          <w:sz w:val="24"/>
          <w:szCs w:val="24"/>
          <w:u w:val="single"/>
        </w:rPr>
        <w:lastRenderedPageBreak/>
        <w:t>ANEXO I</w:t>
      </w:r>
      <w:r w:rsidR="004D1E91" w:rsidRPr="00A32C9B">
        <w:rPr>
          <w:b/>
          <w:sz w:val="24"/>
          <w:szCs w:val="24"/>
          <w:u w:val="single"/>
        </w:rPr>
        <w:t xml:space="preserve"> : Produtos Químicos</w:t>
      </w:r>
      <w:r w:rsidR="00C25F4B" w:rsidRPr="00A32C9B">
        <w:rPr>
          <w:b/>
          <w:sz w:val="24"/>
          <w:szCs w:val="24"/>
          <w:u w:val="single"/>
        </w:rPr>
        <w:t xml:space="preserve"> – MODELO – </w:t>
      </w:r>
      <w:r w:rsidR="009C5245" w:rsidRPr="00A32C9B">
        <w:rPr>
          <w:b/>
          <w:sz w:val="24"/>
          <w:szCs w:val="24"/>
          <w:u w:val="single"/>
        </w:rPr>
        <w:t>INDIVIDUAL DO SERVIDOR</w:t>
      </w:r>
    </w:p>
    <w:p w:rsidR="00BE1CED" w:rsidRPr="00A32C9B" w:rsidRDefault="00BE1CED" w:rsidP="00BE1CED">
      <w:pPr>
        <w:spacing w:line="200" w:lineRule="atLeast"/>
        <w:rPr>
          <w:szCs w:val="12"/>
        </w:rPr>
      </w:pPr>
      <w:r w:rsidRPr="00A32C9B">
        <w:rPr>
          <w:b/>
          <w:szCs w:val="12"/>
        </w:rPr>
        <w:t>Nome do Servidor</w:t>
      </w:r>
      <w:r w:rsidR="00C01163">
        <w:rPr>
          <w:b/>
          <w:szCs w:val="12"/>
        </w:rPr>
        <w:t>:</w:t>
      </w:r>
      <w:r w:rsidR="002A3C76">
        <w:rPr>
          <w:b/>
          <w:szCs w:val="12"/>
        </w:rPr>
        <w:t xml:space="preserve"> </w:t>
      </w:r>
      <w:r w:rsidR="00A95236">
        <w:rPr>
          <w:b/>
          <w:szCs w:val="12"/>
        </w:rPr>
        <w:object w:dxaOrig="39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98pt;height:18pt" o:ole="">
            <v:imagedata r:id="rId8" o:title=""/>
          </v:shape>
          <w:control r:id="rId9" w:name="TextBox1" w:shapeid="_x0000_i1031"/>
        </w:object>
      </w:r>
      <w:r w:rsidR="00AA1E5F">
        <w:rPr>
          <w:szCs w:val="12"/>
        </w:rPr>
        <w:t xml:space="preserve"> </w:t>
      </w:r>
      <w:r w:rsidRPr="00A32C9B">
        <w:rPr>
          <w:b/>
          <w:szCs w:val="12"/>
        </w:rPr>
        <w:t>Siape:</w:t>
      </w:r>
      <w:r w:rsidR="00495CEC">
        <w:rPr>
          <w:b/>
          <w:szCs w:val="12"/>
        </w:rPr>
        <w:t xml:space="preserve"> </w:t>
      </w:r>
      <w:r w:rsidR="00495CEC" w:rsidRPr="00A32C9B">
        <w:rPr>
          <w:b/>
          <w:szCs w:val="12"/>
        </w:rPr>
        <w:t xml:space="preserve"> </w:t>
      </w:r>
      <w:r w:rsidR="00AA1E5F">
        <w:rPr>
          <w:b/>
          <w:szCs w:val="12"/>
        </w:rPr>
        <w:t xml:space="preserve"> </w:t>
      </w:r>
      <w:r w:rsidR="00A95236">
        <w:rPr>
          <w:b/>
          <w:szCs w:val="12"/>
        </w:rPr>
        <w:object w:dxaOrig="3960" w:dyaOrig="360">
          <v:shape id="_x0000_i1033" type="#_x0000_t75" style="width:63pt;height:18pt" o:ole="">
            <v:imagedata r:id="rId10" o:title=""/>
          </v:shape>
          <w:control r:id="rId11" w:name="TextBox2" w:shapeid="_x0000_i1033"/>
        </w:object>
      </w:r>
      <w:r w:rsidR="00AA1E5F">
        <w:rPr>
          <w:b/>
          <w:szCs w:val="12"/>
        </w:rPr>
        <w:t xml:space="preserve">     </w:t>
      </w:r>
      <w:r w:rsidRPr="00A32C9B">
        <w:rPr>
          <w:b/>
          <w:szCs w:val="12"/>
        </w:rPr>
        <w:t>Tel</w:t>
      </w:r>
      <w:r w:rsidR="00AA1E5F">
        <w:rPr>
          <w:b/>
          <w:szCs w:val="12"/>
        </w:rPr>
        <w:t>:</w:t>
      </w:r>
      <w:r w:rsidR="00AA1E5F" w:rsidRPr="00AA1E5F">
        <w:rPr>
          <w:b/>
          <w:szCs w:val="12"/>
        </w:rPr>
        <w:t xml:space="preserve"> </w:t>
      </w:r>
      <w:r w:rsidR="00A95236">
        <w:rPr>
          <w:b/>
          <w:szCs w:val="12"/>
        </w:rPr>
        <w:object w:dxaOrig="3960" w:dyaOrig="360">
          <v:shape id="_x0000_i1035" type="#_x0000_t75" style="width:78pt;height:18pt" o:ole="">
            <v:imagedata r:id="rId12" o:title=""/>
          </v:shape>
          <w:control r:id="rId13" w:name="TextBox3" w:shapeid="_x0000_i1035"/>
        </w:object>
      </w:r>
    </w:p>
    <w:p w:rsidR="004D1E91" w:rsidRPr="00A32C9B" w:rsidRDefault="004D1E91" w:rsidP="003E6673">
      <w:pPr>
        <w:spacing w:before="113" w:after="113" w:line="200" w:lineRule="atLeast"/>
        <w:jc w:val="center"/>
        <w:rPr>
          <w:sz w:val="22"/>
          <w:szCs w:val="22"/>
        </w:rPr>
      </w:pPr>
    </w:p>
    <w:tbl>
      <w:tblPr>
        <w:tblW w:w="10632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1"/>
        <w:gridCol w:w="2126"/>
        <w:gridCol w:w="2127"/>
        <w:gridCol w:w="3118"/>
      </w:tblGrid>
      <w:tr w:rsidR="00A32C9B" w:rsidRPr="00A32C9B" w:rsidTr="00520A8A">
        <w:tc>
          <w:tcPr>
            <w:tcW w:w="106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</w:tcPr>
          <w:p w:rsidR="00A32C9B" w:rsidRPr="00A32C9B" w:rsidRDefault="00A32C9B" w:rsidP="007B1BAA">
            <w:pPr>
              <w:pStyle w:val="Contedodetabela"/>
              <w:snapToGrid w:val="0"/>
              <w:jc w:val="center"/>
              <w:rPr>
                <w:b/>
                <w:sz w:val="18"/>
                <w:szCs w:val="18"/>
              </w:rPr>
            </w:pPr>
            <w:r w:rsidRPr="00495CEC">
              <w:rPr>
                <w:b/>
                <w:szCs w:val="18"/>
              </w:rPr>
              <w:t xml:space="preserve">1.0. INDICAÇÃO DOS PRODUTOS QUÍMICOS MANIPULADOS </w:t>
            </w:r>
            <w:r w:rsidR="00A142D4">
              <w:rPr>
                <w:b/>
                <w:szCs w:val="18"/>
              </w:rPr>
              <w:t xml:space="preserve"> AVALIAÇÃO QUANTITATIVA</w:t>
            </w:r>
          </w:p>
        </w:tc>
      </w:tr>
      <w:tr w:rsidR="00520A8A" w:rsidRPr="00A32C9B" w:rsidTr="00520A8A">
        <w:tc>
          <w:tcPr>
            <w:tcW w:w="326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0A8A" w:rsidRPr="00495CEC" w:rsidRDefault="00520A8A">
            <w:pPr>
              <w:pStyle w:val="Contedodetabela"/>
              <w:snapToGrid w:val="0"/>
              <w:jc w:val="center"/>
              <w:rPr>
                <w:b/>
                <w:szCs w:val="18"/>
              </w:rPr>
            </w:pPr>
            <w:r w:rsidRPr="00495CEC">
              <w:rPr>
                <w:b/>
                <w:szCs w:val="18"/>
                <w:highlight w:val="lightGray"/>
              </w:rPr>
              <w:t>Nome do Produto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0A8A" w:rsidRPr="00495CEC" w:rsidRDefault="00520A8A" w:rsidP="00712F9D">
            <w:pPr>
              <w:pStyle w:val="Contedodetabela"/>
              <w:snapToGrid w:val="0"/>
              <w:jc w:val="center"/>
              <w:rPr>
                <w:b/>
                <w:szCs w:val="18"/>
              </w:rPr>
            </w:pPr>
            <w:r w:rsidRPr="00495CEC">
              <w:rPr>
                <w:b/>
                <w:szCs w:val="18"/>
              </w:rPr>
              <w:t xml:space="preserve"> </w:t>
            </w:r>
            <w:r w:rsidRPr="00744429">
              <w:rPr>
                <w:b/>
                <w:szCs w:val="18"/>
                <w:highlight w:val="lightGray"/>
              </w:rPr>
              <w:t>Concentração</w:t>
            </w:r>
            <w:r w:rsidR="00744429" w:rsidRPr="00744429">
              <w:rPr>
                <w:b/>
                <w:szCs w:val="18"/>
                <w:highlight w:val="lightGray"/>
              </w:rPr>
              <w:t>/Pureza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0A8A" w:rsidRPr="00495CEC" w:rsidRDefault="00520A8A" w:rsidP="00712F9D">
            <w:pPr>
              <w:pStyle w:val="Contedodetabela"/>
              <w:snapToGrid w:val="0"/>
              <w:jc w:val="center"/>
              <w:rPr>
                <w:b/>
                <w:szCs w:val="18"/>
              </w:rPr>
            </w:pPr>
            <w:r w:rsidRPr="00495CEC">
              <w:rPr>
                <w:b/>
                <w:szCs w:val="18"/>
                <w:highlight w:val="lightGray"/>
              </w:rPr>
              <w:t>Quantidade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0A8A" w:rsidRPr="00495CEC" w:rsidRDefault="00520A8A" w:rsidP="00744429">
            <w:pPr>
              <w:pStyle w:val="Contedodetabela"/>
              <w:snapToGrid w:val="0"/>
              <w:jc w:val="center"/>
              <w:rPr>
                <w:b/>
                <w:szCs w:val="18"/>
              </w:rPr>
            </w:pPr>
            <w:r w:rsidRPr="00495CEC">
              <w:rPr>
                <w:b/>
                <w:szCs w:val="18"/>
              </w:rPr>
              <w:t xml:space="preserve"> </w:t>
            </w:r>
            <w:r w:rsidRPr="00495CEC">
              <w:rPr>
                <w:b/>
                <w:szCs w:val="18"/>
                <w:shd w:val="clear" w:color="auto" w:fill="BFBFBF"/>
              </w:rPr>
              <w:t>Horas semanais</w:t>
            </w:r>
            <w:r w:rsidR="00016197">
              <w:rPr>
                <w:b/>
                <w:szCs w:val="18"/>
                <w:shd w:val="clear" w:color="auto" w:fill="BFBFBF"/>
              </w:rPr>
              <w:t>/mensais/semestrais</w:t>
            </w:r>
          </w:p>
        </w:tc>
      </w:tr>
      <w:tr w:rsidR="00520A8A" w:rsidRPr="00A32C9B" w:rsidTr="00520A8A">
        <w:trPr>
          <w:trHeight w:val="218"/>
        </w:trPr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0A8A" w:rsidRPr="00495CEC" w:rsidRDefault="00B971E4" w:rsidP="001C439A">
            <w:pPr>
              <w:pStyle w:val="Contedodetabela"/>
              <w:snapToGrid w:val="0"/>
              <w:jc w:val="center"/>
              <w:rPr>
                <w:b/>
              </w:rPr>
            </w:pPr>
            <w:r w:rsidRPr="00495CEC">
              <w:rPr>
                <w:b/>
                <w:lang w:eastAsia="pt-BR"/>
              </w:rPr>
              <w:t>Acetaldeído</w:t>
            </w:r>
          </w:p>
        </w:tc>
        <w:sdt>
          <w:sdtPr>
            <w:rPr>
              <w:sz w:val="18"/>
              <w:szCs w:val="18"/>
            </w:rPr>
            <w:id w:val="1125038983"/>
            <w:lock w:val="sdtLocked"/>
            <w:placeholder>
              <w:docPart w:val="64D060BBB0FF4EC0A411463F20CFCDBD"/>
            </w:placeholder>
            <w:showingPlcHdr/>
            <w:comboBox>
              <w:listItem w:value="Escolher um item."/>
              <w:listItem w:displayText="PA" w:value="PA"/>
              <w:listItem w:displayText="SOLUÇÃO" w:value="SOLUÇÃO"/>
              <w:listItem w:displayText="NÃO MANIPULA" w:value="NÃO MANIPULA"/>
            </w:comboBox>
          </w:sdtPr>
          <w:sdtContent>
            <w:tc>
              <w:tcPr>
                <w:tcW w:w="2126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520A8A" w:rsidRPr="00A32C9B" w:rsidRDefault="002325F1" w:rsidP="00C86186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21044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-1814709998"/>
            <w:lock w:val="sdtLocked"/>
            <w:placeholder>
              <w:docPart w:val="DefaultPlaceholder_1082065159"/>
            </w:placeholder>
            <w:showingPlcHdr/>
            <w:comboBox>
              <w:listItem w:value="Escolher um item."/>
              <w:listItem w:displayText="ml" w:value="ml"/>
              <w:listItem w:displayText="gramas" w:value="gramas"/>
              <w:listItem w:displayText="----------" w:value="----------"/>
            </w:comboBox>
          </w:sdtPr>
          <w:sdtContent>
            <w:tc>
              <w:tcPr>
                <w:tcW w:w="21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:rsidR="00520A8A" w:rsidRPr="00A32C9B" w:rsidRDefault="00A22B07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21044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alias w:val="HORAS"/>
            <w:tag w:val="HORAS"/>
            <w:id w:val="-1319267992"/>
            <w:lock w:val="sdtLocked"/>
            <w:placeholder>
              <w:docPart w:val="DefaultPlaceholder_1082065159"/>
            </w:placeholder>
            <w:showingPlcHdr/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118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520A8A" w:rsidRPr="00A32C9B" w:rsidRDefault="00A22B07" w:rsidP="00C86186">
                <w:pPr>
                  <w:tabs>
                    <w:tab w:val="left" w:pos="645"/>
                    <w:tab w:val="center" w:pos="1504"/>
                  </w:tabs>
                  <w:jc w:val="center"/>
                </w:pPr>
                <w:r w:rsidRPr="00210441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A92E49" w:rsidRPr="00A32C9B" w:rsidTr="00520A8A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E49" w:rsidRPr="00495CEC" w:rsidRDefault="00A92E49" w:rsidP="001C439A">
            <w:pPr>
              <w:pStyle w:val="Contedodetabela"/>
              <w:snapToGrid w:val="0"/>
              <w:jc w:val="center"/>
              <w:rPr>
                <w:b/>
              </w:rPr>
            </w:pPr>
            <w:r w:rsidRPr="00495CEC">
              <w:rPr>
                <w:b/>
              </w:rPr>
              <w:t>Acetato de cellosolve</w:t>
            </w:r>
          </w:p>
        </w:tc>
        <w:sdt>
          <w:sdtPr>
            <w:rPr>
              <w:sz w:val="18"/>
              <w:szCs w:val="18"/>
            </w:rPr>
            <w:id w:val="823403852"/>
            <w:placeholder>
              <w:docPart w:val="20FBE449CA22472888999CB7BF8F516D"/>
            </w:placeholder>
            <w:showingPlcHdr/>
            <w:comboBox>
              <w:listItem w:value="Escolher um item."/>
              <w:listItem w:displayText="PA" w:value="PA"/>
              <w:listItem w:displayText="SOLUÇÃO" w:value="SOLUÇÃO"/>
              <w:listItem w:displayText="NÃO MANIPULA" w:value="NÃO MANIPULA"/>
            </w:comboBox>
          </w:sdtPr>
          <w:sdtContent>
            <w:tc>
              <w:tcPr>
                <w:tcW w:w="2126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A92E49" w:rsidRPr="00A32C9B" w:rsidRDefault="002325F1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21044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453379045"/>
            <w:placeholder>
              <w:docPart w:val="2665CFBEAF2740E584DE81677237B031"/>
            </w:placeholder>
            <w:showingPlcHdr/>
            <w:comboBox>
              <w:listItem w:value="Escolher um item."/>
              <w:listItem w:displayText="ml" w:value="ml"/>
              <w:listItem w:displayText="gramas" w:value="gramas"/>
              <w:listItem w:displayText="----------" w:value="----------"/>
            </w:comboBox>
          </w:sdtPr>
          <w:sdtContent>
            <w:tc>
              <w:tcPr>
                <w:tcW w:w="21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:rsidR="00A92E49" w:rsidRPr="00A32C9B" w:rsidRDefault="00A22B07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21044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alias w:val="HORAS"/>
            <w:tag w:val="HORAS"/>
            <w:id w:val="-1245487886"/>
            <w:placeholder>
              <w:docPart w:val="2665CFBEAF2740E584DE81677237B031"/>
            </w:placeholder>
            <w:showingPlcHdr/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118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A92E49" w:rsidRPr="00A32C9B" w:rsidRDefault="00A22B07" w:rsidP="00A92E49">
                <w:pPr>
                  <w:tabs>
                    <w:tab w:val="left" w:pos="645"/>
                    <w:tab w:val="center" w:pos="1504"/>
                  </w:tabs>
                  <w:jc w:val="center"/>
                </w:pPr>
                <w:r w:rsidRPr="00210441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A92E49" w:rsidRPr="00A32C9B" w:rsidTr="00520A8A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E49" w:rsidRPr="00495CEC" w:rsidRDefault="00A92E49" w:rsidP="001C439A">
            <w:pPr>
              <w:pStyle w:val="Contedodetabela"/>
              <w:snapToGrid w:val="0"/>
              <w:jc w:val="center"/>
              <w:rPr>
                <w:b/>
              </w:rPr>
            </w:pPr>
            <w:r w:rsidRPr="00495CEC">
              <w:rPr>
                <w:b/>
              </w:rPr>
              <w:t>Acetato de etila</w:t>
            </w:r>
          </w:p>
        </w:tc>
        <w:sdt>
          <w:sdtPr>
            <w:rPr>
              <w:sz w:val="18"/>
              <w:szCs w:val="18"/>
            </w:rPr>
            <w:id w:val="1711374216"/>
            <w:placeholder>
              <w:docPart w:val="B365A1FB6C7242BFBB925C75916FC42D"/>
            </w:placeholder>
            <w:showingPlcHdr/>
            <w:comboBox>
              <w:listItem w:value="Escolher um item."/>
              <w:listItem w:displayText="PA" w:value="PA"/>
              <w:listItem w:displayText="SOLUÇÃO" w:value="SOLUÇÃO"/>
              <w:listItem w:displayText="NÃO MANIPULA" w:value="NÃO MANIPULA"/>
            </w:comboBox>
          </w:sdtPr>
          <w:sdtContent>
            <w:tc>
              <w:tcPr>
                <w:tcW w:w="2126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A92E49" w:rsidRPr="00A32C9B" w:rsidRDefault="002325F1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21044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-574827132"/>
            <w:placeholder>
              <w:docPart w:val="71D7525C52B8458D97DA254312525B1D"/>
            </w:placeholder>
            <w:showingPlcHdr/>
            <w:comboBox>
              <w:listItem w:value="Escolher um item."/>
              <w:listItem w:displayText="ml" w:value="ml"/>
              <w:listItem w:displayText="gramas" w:value="gramas"/>
              <w:listItem w:displayText="----------" w:value="----------"/>
            </w:comboBox>
          </w:sdtPr>
          <w:sdtContent>
            <w:tc>
              <w:tcPr>
                <w:tcW w:w="21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:rsidR="00A92E49" w:rsidRPr="00A32C9B" w:rsidRDefault="00A22B07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21044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rPr>
              <w:rStyle w:val="Absatz-Standardschriftart"/>
              <w:color w:val="808080"/>
            </w:rPr>
            <w:alias w:val="HORAS"/>
            <w:tag w:val="HORAS"/>
            <w:id w:val="-1860415379"/>
            <w:placeholder>
              <w:docPart w:val="71D7525C52B8458D97DA254312525B1D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118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A92E49" w:rsidRPr="00A32C9B" w:rsidRDefault="002325F1" w:rsidP="00A92E49">
                <w:pPr>
                  <w:tabs>
                    <w:tab w:val="left" w:pos="645"/>
                    <w:tab w:val="center" w:pos="1504"/>
                  </w:tabs>
                  <w:jc w:val="center"/>
                </w:pPr>
                <w:r w:rsidRPr="002325F1">
                  <w:rPr>
                    <w:rStyle w:val="Absatz-Standardschriftart"/>
                    <w:color w:val="808080"/>
                  </w:rPr>
                  <w:t>--------- Escolher um item. -</w:t>
                </w:r>
              </w:p>
            </w:tc>
          </w:sdtContent>
        </w:sdt>
      </w:tr>
      <w:tr w:rsidR="00A92E49" w:rsidRPr="00A32C9B" w:rsidTr="00520A8A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E49" w:rsidRPr="00495CEC" w:rsidRDefault="00A92E49" w:rsidP="001C439A">
            <w:pPr>
              <w:pStyle w:val="Contedodetabela"/>
              <w:snapToGrid w:val="0"/>
              <w:jc w:val="center"/>
              <w:rPr>
                <w:b/>
              </w:rPr>
            </w:pPr>
            <w:r w:rsidRPr="00495CEC">
              <w:rPr>
                <w:b/>
              </w:rPr>
              <w:t>Acetileno</w:t>
            </w:r>
          </w:p>
        </w:tc>
        <w:sdt>
          <w:sdtPr>
            <w:rPr>
              <w:sz w:val="18"/>
              <w:szCs w:val="18"/>
            </w:rPr>
            <w:id w:val="-599412286"/>
            <w:placeholder>
              <w:docPart w:val="1F230DBCEA254DD791049D9EA423DC6D"/>
            </w:placeholder>
            <w:showingPlcHdr/>
            <w:comboBox>
              <w:listItem w:value="Escolher um item."/>
              <w:listItem w:displayText="PA" w:value="PA"/>
              <w:listItem w:displayText="SOLUÇÃO" w:value="SOLUÇÃO"/>
              <w:listItem w:displayText="NÃO MANIPULA" w:value="NÃO MANIPULA"/>
            </w:comboBox>
          </w:sdtPr>
          <w:sdtContent>
            <w:tc>
              <w:tcPr>
                <w:tcW w:w="2126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A92E49" w:rsidRPr="00A32C9B" w:rsidRDefault="002325F1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21044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-1211333598"/>
            <w:placeholder>
              <w:docPart w:val="68CC8EE7528F4389983B2E8C16997C46"/>
            </w:placeholder>
            <w:showingPlcHdr/>
            <w:comboBox>
              <w:listItem w:value="Escolher um item."/>
              <w:listItem w:displayText="ml" w:value="ml"/>
              <w:listItem w:displayText="gramas" w:value="gramas"/>
              <w:listItem w:displayText="----------" w:value="----------"/>
            </w:comboBox>
          </w:sdtPr>
          <w:sdtContent>
            <w:tc>
              <w:tcPr>
                <w:tcW w:w="21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:rsidR="00A92E49" w:rsidRPr="00A32C9B" w:rsidRDefault="00A22B07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21044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alias w:val="HORAS"/>
            <w:tag w:val="HORAS"/>
            <w:id w:val="1813676082"/>
            <w:placeholder>
              <w:docPart w:val="68CC8EE7528F4389983B2E8C16997C46"/>
            </w:placeholder>
            <w:showingPlcHdr/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118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A92E49" w:rsidRPr="00A32C9B" w:rsidRDefault="00A22B07" w:rsidP="00A92E49">
                <w:pPr>
                  <w:tabs>
                    <w:tab w:val="left" w:pos="645"/>
                    <w:tab w:val="center" w:pos="1504"/>
                  </w:tabs>
                  <w:jc w:val="center"/>
                </w:pPr>
                <w:r w:rsidRPr="00210441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A92E49" w:rsidRPr="00A32C9B" w:rsidTr="00520A8A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E49" w:rsidRPr="00495CEC" w:rsidRDefault="00A92E49" w:rsidP="001C439A">
            <w:pPr>
              <w:pStyle w:val="Contedodetabela"/>
              <w:snapToGrid w:val="0"/>
              <w:jc w:val="center"/>
              <w:rPr>
                <w:b/>
              </w:rPr>
            </w:pPr>
            <w:r w:rsidRPr="00495CEC">
              <w:rPr>
                <w:b/>
              </w:rPr>
              <w:t>Acetona</w:t>
            </w:r>
          </w:p>
        </w:tc>
        <w:sdt>
          <w:sdtPr>
            <w:rPr>
              <w:sz w:val="18"/>
              <w:szCs w:val="18"/>
            </w:rPr>
            <w:id w:val="-1714424130"/>
            <w:placeholder>
              <w:docPart w:val="1F53433CD7AC4152B4F7355FD4A06FC4"/>
            </w:placeholder>
            <w:showingPlcHdr/>
            <w:comboBox>
              <w:listItem w:value="Escolher um item."/>
              <w:listItem w:displayText="PA" w:value="PA"/>
              <w:listItem w:displayText="SOLUÇÃO" w:value="SOLUÇÃO"/>
              <w:listItem w:displayText="NÃO MANIPULA" w:value="NÃO MANIPULA"/>
            </w:comboBox>
          </w:sdtPr>
          <w:sdtContent>
            <w:tc>
              <w:tcPr>
                <w:tcW w:w="2126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A92E49" w:rsidRPr="00A32C9B" w:rsidRDefault="002325F1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21044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878599655"/>
            <w:placeholder>
              <w:docPart w:val="352B54C0730249B9873DD06213D12162"/>
            </w:placeholder>
            <w:comboBox>
              <w:listItem w:value="Escolher um item."/>
              <w:listItem w:displayText="ml" w:value="ml"/>
              <w:listItem w:displayText="gramas" w:value="gramas"/>
              <w:listItem w:displayText="----------" w:value="----------"/>
            </w:comboBox>
          </w:sdtPr>
          <w:sdtContent>
            <w:tc>
              <w:tcPr>
                <w:tcW w:w="21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:rsidR="00A92E49" w:rsidRPr="00A32C9B" w:rsidRDefault="00A92E49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A92E49">
                  <w:t>----------</w:t>
                </w:r>
              </w:p>
            </w:tc>
          </w:sdtContent>
        </w:sdt>
        <w:sdt>
          <w:sdtPr>
            <w:alias w:val="HORAS"/>
            <w:tag w:val="HORAS"/>
            <w:id w:val="-809009681"/>
            <w:placeholder>
              <w:docPart w:val="352B54C0730249B9873DD06213D12162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118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A92E49" w:rsidRPr="00A32C9B" w:rsidRDefault="00A92E49" w:rsidP="00A92E49">
                <w:pPr>
                  <w:tabs>
                    <w:tab w:val="left" w:pos="645"/>
                    <w:tab w:val="center" w:pos="1504"/>
                  </w:tabs>
                  <w:jc w:val="center"/>
                </w:pPr>
                <w:r>
                  <w:t>----------</w:t>
                </w:r>
              </w:p>
            </w:tc>
          </w:sdtContent>
        </w:sdt>
      </w:tr>
      <w:tr w:rsidR="002325F1" w:rsidRPr="00A32C9B" w:rsidTr="00520A8A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495CEC" w:rsidRDefault="002325F1" w:rsidP="001C439A">
            <w:pPr>
              <w:pStyle w:val="Contedodetabela"/>
              <w:snapToGrid w:val="0"/>
              <w:jc w:val="center"/>
              <w:rPr>
                <w:b/>
              </w:rPr>
            </w:pPr>
            <w:r w:rsidRPr="00495CEC">
              <w:rPr>
                <w:b/>
              </w:rPr>
              <w:t>Acetonitrila</w:t>
            </w:r>
          </w:p>
        </w:tc>
        <w:sdt>
          <w:sdtPr>
            <w:rPr>
              <w:sz w:val="18"/>
              <w:szCs w:val="18"/>
            </w:rPr>
            <w:id w:val="694206"/>
            <w:placeholder>
              <w:docPart w:val="7FA1C702C965415D92E6A2E0AD08879C"/>
            </w:placeholder>
            <w:showingPlcHdr/>
            <w:comboBox>
              <w:listItem w:value="Escolher um item."/>
              <w:listItem w:displayText="PA" w:value="PA"/>
              <w:listItem w:displayText="SOLUÇÃO" w:value="SOLUÇÃO"/>
              <w:listItem w:displayText="NÃO MANIPULA" w:value="NÃO MANIPULA"/>
            </w:comboBox>
          </w:sdtPr>
          <w:sdtContent>
            <w:tc>
              <w:tcPr>
                <w:tcW w:w="2126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2325F1" w:rsidRDefault="002325F1" w:rsidP="002325F1">
                <w:pPr>
                  <w:jc w:val="center"/>
                </w:pPr>
                <w:r w:rsidRPr="009E1059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240531342"/>
            <w:placeholder>
              <w:docPart w:val="BE10625E3F3A44598D6B09F08823E1C4"/>
            </w:placeholder>
            <w:comboBox>
              <w:listItem w:value="Escolher um item."/>
              <w:listItem w:displayText="ml" w:value="ml"/>
              <w:listItem w:displayText="gramas" w:value="gramas"/>
              <w:listItem w:displayText="----------" w:value="----------"/>
            </w:comboBox>
          </w:sdtPr>
          <w:sdtContent>
            <w:tc>
              <w:tcPr>
                <w:tcW w:w="21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:rsidR="002325F1" w:rsidRPr="00A32C9B" w:rsidRDefault="002325F1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A92E49">
                  <w:t>----------</w:t>
                </w:r>
              </w:p>
            </w:tc>
          </w:sdtContent>
        </w:sdt>
        <w:sdt>
          <w:sdtPr>
            <w:alias w:val="HORAS"/>
            <w:tag w:val="HORAS"/>
            <w:id w:val="-1658518082"/>
            <w:placeholder>
              <w:docPart w:val="BE10625E3F3A44598D6B09F08823E1C4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118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A92E49">
                <w:pPr>
                  <w:tabs>
                    <w:tab w:val="left" w:pos="645"/>
                    <w:tab w:val="center" w:pos="1504"/>
                  </w:tabs>
                  <w:jc w:val="center"/>
                </w:pPr>
                <w:r>
                  <w:t>----------</w:t>
                </w:r>
              </w:p>
            </w:tc>
          </w:sdtContent>
        </w:sdt>
      </w:tr>
      <w:tr w:rsidR="002325F1" w:rsidRPr="00A32C9B" w:rsidTr="00520A8A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495CEC" w:rsidRDefault="002325F1" w:rsidP="001C439A">
            <w:pPr>
              <w:pStyle w:val="Contedodetabela"/>
              <w:snapToGrid w:val="0"/>
              <w:jc w:val="center"/>
              <w:rPr>
                <w:b/>
              </w:rPr>
            </w:pPr>
            <w:r w:rsidRPr="00495CEC">
              <w:rPr>
                <w:b/>
              </w:rPr>
              <w:t>Ácido acético</w:t>
            </w:r>
          </w:p>
        </w:tc>
        <w:sdt>
          <w:sdtPr>
            <w:rPr>
              <w:sz w:val="18"/>
              <w:szCs w:val="18"/>
            </w:rPr>
            <w:id w:val="694189"/>
            <w:placeholder>
              <w:docPart w:val="8385E200693D448A83BB7819044474CB"/>
            </w:placeholder>
            <w:showingPlcHdr/>
            <w:comboBox>
              <w:listItem w:value="Escolher um item."/>
              <w:listItem w:displayText="PA" w:value="PA"/>
              <w:listItem w:displayText="SOLUÇÃO" w:value="SOLUÇÃO"/>
              <w:listItem w:displayText="NÃO MANIPULA" w:value="NÃO MANIPULA"/>
            </w:comboBox>
          </w:sdtPr>
          <w:sdtContent>
            <w:tc>
              <w:tcPr>
                <w:tcW w:w="2126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2325F1" w:rsidRDefault="002325F1" w:rsidP="002325F1">
                <w:pPr>
                  <w:jc w:val="center"/>
                </w:pPr>
                <w:r w:rsidRPr="009E1059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373809356"/>
            <w:placeholder>
              <w:docPart w:val="CBAA108C95F344D39C942C88095CF3F3"/>
            </w:placeholder>
            <w:comboBox>
              <w:listItem w:value="Escolher um item."/>
              <w:listItem w:displayText="ml" w:value="ml"/>
              <w:listItem w:displayText="gramas" w:value="gramas"/>
              <w:listItem w:displayText="----------" w:value="----------"/>
            </w:comboBox>
          </w:sdtPr>
          <w:sdtContent>
            <w:tc>
              <w:tcPr>
                <w:tcW w:w="21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:rsidR="002325F1" w:rsidRPr="00A32C9B" w:rsidRDefault="002325F1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A92E49">
                  <w:t>----------</w:t>
                </w:r>
              </w:p>
            </w:tc>
          </w:sdtContent>
        </w:sdt>
        <w:sdt>
          <w:sdtPr>
            <w:alias w:val="HORAS"/>
            <w:tag w:val="HORAS"/>
            <w:id w:val="1801340058"/>
            <w:placeholder>
              <w:docPart w:val="CBAA108C95F344D39C942C88095CF3F3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118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A92E49">
                <w:pPr>
                  <w:tabs>
                    <w:tab w:val="left" w:pos="645"/>
                    <w:tab w:val="center" w:pos="1504"/>
                  </w:tabs>
                  <w:jc w:val="center"/>
                </w:pPr>
                <w:r>
                  <w:t>----------</w:t>
                </w:r>
              </w:p>
            </w:tc>
          </w:sdtContent>
        </w:sdt>
      </w:tr>
      <w:tr w:rsidR="002325F1" w:rsidRPr="00A32C9B" w:rsidTr="00520A8A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495CEC" w:rsidRDefault="002325F1" w:rsidP="001C439A">
            <w:pPr>
              <w:pStyle w:val="Contedodetabela"/>
              <w:tabs>
                <w:tab w:val="left" w:pos="2191"/>
              </w:tabs>
              <w:snapToGrid w:val="0"/>
              <w:jc w:val="center"/>
              <w:rPr>
                <w:b/>
              </w:rPr>
            </w:pPr>
            <w:r w:rsidRPr="00495CEC">
              <w:rPr>
                <w:b/>
              </w:rPr>
              <w:t>Ácido cianídrico</w:t>
            </w:r>
          </w:p>
        </w:tc>
        <w:sdt>
          <w:sdtPr>
            <w:rPr>
              <w:sz w:val="18"/>
              <w:szCs w:val="18"/>
            </w:rPr>
            <w:id w:val="694190"/>
            <w:placeholder>
              <w:docPart w:val="DC6DC0773E6F43B89B3F31024E980D77"/>
            </w:placeholder>
            <w:showingPlcHdr/>
            <w:comboBox>
              <w:listItem w:value="Escolher um item."/>
              <w:listItem w:displayText="PA" w:value="PA"/>
              <w:listItem w:displayText="SOLUÇÃO" w:value="SOLUÇÃO"/>
              <w:listItem w:displayText="NÃO MANIPULA" w:value="NÃO MANIPULA"/>
            </w:comboBox>
          </w:sdtPr>
          <w:sdtContent>
            <w:tc>
              <w:tcPr>
                <w:tcW w:w="2126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2325F1" w:rsidRDefault="002325F1" w:rsidP="002325F1">
                <w:pPr>
                  <w:jc w:val="center"/>
                </w:pPr>
                <w:r w:rsidRPr="009E1059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343209594"/>
            <w:placeholder>
              <w:docPart w:val="280A079D7ECE4CDDA8EF5AC163191125"/>
            </w:placeholder>
            <w:comboBox>
              <w:listItem w:value="Escolher um item."/>
              <w:listItem w:displayText="ml" w:value="ml"/>
              <w:listItem w:displayText="gramas" w:value="gramas"/>
              <w:listItem w:displayText="----------" w:value="----------"/>
            </w:comboBox>
          </w:sdtPr>
          <w:sdtContent>
            <w:tc>
              <w:tcPr>
                <w:tcW w:w="21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:rsidR="002325F1" w:rsidRPr="00A32C9B" w:rsidRDefault="002325F1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A92E49">
                  <w:t>----------</w:t>
                </w:r>
              </w:p>
            </w:tc>
          </w:sdtContent>
        </w:sdt>
        <w:sdt>
          <w:sdtPr>
            <w:alias w:val="HORAS"/>
            <w:tag w:val="HORAS"/>
            <w:id w:val="316620279"/>
            <w:placeholder>
              <w:docPart w:val="280A079D7ECE4CDDA8EF5AC163191125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118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A92E49">
                <w:pPr>
                  <w:tabs>
                    <w:tab w:val="left" w:pos="645"/>
                    <w:tab w:val="center" w:pos="1504"/>
                  </w:tabs>
                  <w:jc w:val="center"/>
                </w:pPr>
                <w:r>
                  <w:t>----------</w:t>
                </w:r>
              </w:p>
            </w:tc>
          </w:sdtContent>
        </w:sdt>
      </w:tr>
      <w:tr w:rsidR="002325F1" w:rsidRPr="00A32C9B" w:rsidTr="00520A8A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495CEC" w:rsidRDefault="002325F1" w:rsidP="001C439A">
            <w:pPr>
              <w:pStyle w:val="Contedodetabela"/>
              <w:snapToGrid w:val="0"/>
              <w:jc w:val="center"/>
              <w:rPr>
                <w:b/>
              </w:rPr>
            </w:pPr>
            <w:r w:rsidRPr="00495CEC">
              <w:rPr>
                <w:b/>
              </w:rPr>
              <w:t>Ácido clorídrico</w:t>
            </w:r>
          </w:p>
        </w:tc>
        <w:sdt>
          <w:sdtPr>
            <w:rPr>
              <w:sz w:val="18"/>
              <w:szCs w:val="18"/>
            </w:rPr>
            <w:id w:val="694191"/>
            <w:placeholder>
              <w:docPart w:val="B3B5DF766BEA499CB2672802E22B1B60"/>
            </w:placeholder>
            <w:showingPlcHdr/>
            <w:comboBox>
              <w:listItem w:value="Escolher um item."/>
              <w:listItem w:displayText="PA" w:value="PA"/>
              <w:listItem w:displayText="SOLUÇÃO" w:value="SOLUÇÃO"/>
              <w:listItem w:displayText="NÃO MANIPULA" w:value="NÃO MANIPULA"/>
            </w:comboBox>
          </w:sdtPr>
          <w:sdtContent>
            <w:tc>
              <w:tcPr>
                <w:tcW w:w="2126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2325F1" w:rsidRDefault="002325F1" w:rsidP="002325F1">
                <w:pPr>
                  <w:jc w:val="center"/>
                </w:pPr>
                <w:r w:rsidRPr="009E1059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2066222879"/>
            <w:placeholder>
              <w:docPart w:val="5C082E4EAA5744B395BA89FFF6E16B31"/>
            </w:placeholder>
            <w:comboBox>
              <w:listItem w:value="Escolher um item."/>
              <w:listItem w:displayText="ml" w:value="ml"/>
              <w:listItem w:displayText="gramas" w:value="gramas"/>
              <w:listItem w:displayText="----------" w:value="----------"/>
            </w:comboBox>
          </w:sdtPr>
          <w:sdtContent>
            <w:tc>
              <w:tcPr>
                <w:tcW w:w="21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:rsidR="002325F1" w:rsidRPr="00A32C9B" w:rsidRDefault="002325F1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A92E49">
                  <w:t>----------</w:t>
                </w:r>
              </w:p>
            </w:tc>
          </w:sdtContent>
        </w:sdt>
        <w:sdt>
          <w:sdtPr>
            <w:alias w:val="HORAS"/>
            <w:tag w:val="HORAS"/>
            <w:id w:val="1953593691"/>
            <w:placeholder>
              <w:docPart w:val="5C082E4EAA5744B395BA89FFF6E16B31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118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A92E49">
                <w:pPr>
                  <w:tabs>
                    <w:tab w:val="left" w:pos="645"/>
                    <w:tab w:val="center" w:pos="1504"/>
                  </w:tabs>
                  <w:jc w:val="center"/>
                </w:pPr>
                <w:r>
                  <w:t>----------</w:t>
                </w:r>
              </w:p>
            </w:tc>
          </w:sdtContent>
        </w:sdt>
      </w:tr>
      <w:tr w:rsidR="002325F1" w:rsidRPr="00A32C9B" w:rsidTr="00520A8A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495CEC" w:rsidRDefault="002325F1" w:rsidP="001C439A">
            <w:pPr>
              <w:pStyle w:val="Contedodetabela"/>
              <w:snapToGrid w:val="0"/>
              <w:jc w:val="center"/>
              <w:rPr>
                <w:b/>
              </w:rPr>
            </w:pPr>
            <w:r w:rsidRPr="00495CEC">
              <w:rPr>
                <w:b/>
              </w:rPr>
              <w:t>Ácido crômico (névoa)</w:t>
            </w:r>
          </w:p>
        </w:tc>
        <w:sdt>
          <w:sdtPr>
            <w:rPr>
              <w:sz w:val="18"/>
              <w:szCs w:val="18"/>
            </w:rPr>
            <w:id w:val="694192"/>
            <w:placeholder>
              <w:docPart w:val="9E41D94DD5594CA9A9275E419454CA34"/>
            </w:placeholder>
            <w:showingPlcHdr/>
            <w:comboBox>
              <w:listItem w:value="Escolher um item."/>
              <w:listItem w:displayText="PA" w:value="PA"/>
              <w:listItem w:displayText="SOLUÇÃO" w:value="SOLUÇÃO"/>
              <w:listItem w:displayText="NÃO MANIPULA" w:value="NÃO MANIPULA"/>
            </w:comboBox>
          </w:sdtPr>
          <w:sdtContent>
            <w:tc>
              <w:tcPr>
                <w:tcW w:w="2126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2325F1" w:rsidRDefault="002325F1" w:rsidP="002325F1">
                <w:pPr>
                  <w:jc w:val="center"/>
                </w:pPr>
                <w:r w:rsidRPr="009E1059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-1374072784"/>
            <w:placeholder>
              <w:docPart w:val="E209CEFB69D44A15BB5144CB25893188"/>
            </w:placeholder>
            <w:comboBox>
              <w:listItem w:value="Escolher um item."/>
              <w:listItem w:displayText="ml" w:value="ml"/>
              <w:listItem w:displayText="gramas" w:value="gramas"/>
              <w:listItem w:displayText="----------" w:value="----------"/>
            </w:comboBox>
          </w:sdtPr>
          <w:sdtContent>
            <w:tc>
              <w:tcPr>
                <w:tcW w:w="21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:rsidR="002325F1" w:rsidRPr="00A32C9B" w:rsidRDefault="002325F1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A92E49">
                  <w:t>----------</w:t>
                </w:r>
              </w:p>
            </w:tc>
          </w:sdtContent>
        </w:sdt>
        <w:sdt>
          <w:sdtPr>
            <w:alias w:val="HORAS"/>
            <w:tag w:val="HORAS"/>
            <w:id w:val="-1489234042"/>
            <w:placeholder>
              <w:docPart w:val="E209CEFB69D44A15BB5144CB25893188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118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A92E49">
                <w:pPr>
                  <w:tabs>
                    <w:tab w:val="left" w:pos="645"/>
                    <w:tab w:val="center" w:pos="1504"/>
                  </w:tabs>
                  <w:jc w:val="center"/>
                </w:pPr>
                <w:r>
                  <w:t>----------</w:t>
                </w:r>
              </w:p>
            </w:tc>
          </w:sdtContent>
        </w:sdt>
      </w:tr>
      <w:tr w:rsidR="002325F1" w:rsidRPr="00A32C9B" w:rsidTr="00520A8A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495CEC" w:rsidRDefault="002325F1" w:rsidP="001C439A">
            <w:pPr>
              <w:pStyle w:val="Contedodetabela"/>
              <w:snapToGrid w:val="0"/>
              <w:jc w:val="center"/>
              <w:rPr>
                <w:b/>
              </w:rPr>
            </w:pPr>
            <w:r w:rsidRPr="00495CEC">
              <w:rPr>
                <w:b/>
              </w:rPr>
              <w:t>Ácido etanóico (vide ácido acético)</w:t>
            </w:r>
          </w:p>
        </w:tc>
        <w:sdt>
          <w:sdtPr>
            <w:rPr>
              <w:sz w:val="18"/>
              <w:szCs w:val="18"/>
            </w:rPr>
            <w:id w:val="694193"/>
            <w:placeholder>
              <w:docPart w:val="2CE5561CAE7940A4AEB6549730DBC9B9"/>
            </w:placeholder>
            <w:showingPlcHdr/>
            <w:comboBox>
              <w:listItem w:value="Escolher um item."/>
              <w:listItem w:displayText="PA" w:value="PA"/>
              <w:listItem w:displayText="SOLUÇÃO" w:value="SOLUÇÃO"/>
              <w:listItem w:displayText="NÃO MANIPULA" w:value="NÃO MANIPULA"/>
            </w:comboBox>
          </w:sdtPr>
          <w:sdtContent>
            <w:tc>
              <w:tcPr>
                <w:tcW w:w="2126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2325F1" w:rsidRDefault="002325F1" w:rsidP="002325F1">
                <w:pPr>
                  <w:jc w:val="center"/>
                </w:pPr>
                <w:r w:rsidRPr="009E1059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-917476661"/>
            <w:placeholder>
              <w:docPart w:val="F2D2ABD937944160924F3881CDFC796B"/>
            </w:placeholder>
            <w:comboBox>
              <w:listItem w:value="Escolher um item."/>
              <w:listItem w:displayText="ml" w:value="ml"/>
              <w:listItem w:displayText="gramas" w:value="gramas"/>
              <w:listItem w:displayText="----------" w:value="----------"/>
            </w:comboBox>
          </w:sdtPr>
          <w:sdtContent>
            <w:tc>
              <w:tcPr>
                <w:tcW w:w="21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:rsidR="002325F1" w:rsidRPr="00A32C9B" w:rsidRDefault="002325F1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A92E49">
                  <w:t>----------</w:t>
                </w:r>
              </w:p>
            </w:tc>
          </w:sdtContent>
        </w:sdt>
        <w:sdt>
          <w:sdtPr>
            <w:alias w:val="HORAS"/>
            <w:tag w:val="HORAS"/>
            <w:id w:val="1261113395"/>
            <w:placeholder>
              <w:docPart w:val="F2D2ABD937944160924F3881CDFC796B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118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A92E49">
                <w:pPr>
                  <w:tabs>
                    <w:tab w:val="left" w:pos="645"/>
                    <w:tab w:val="center" w:pos="1504"/>
                  </w:tabs>
                  <w:jc w:val="center"/>
                </w:pPr>
                <w:r>
                  <w:t>----------</w:t>
                </w:r>
              </w:p>
            </w:tc>
          </w:sdtContent>
        </w:sdt>
      </w:tr>
      <w:tr w:rsidR="002325F1" w:rsidRPr="00A32C9B" w:rsidTr="00520A8A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495CEC" w:rsidRDefault="002325F1" w:rsidP="001C439A">
            <w:pPr>
              <w:pStyle w:val="Contedodetabela"/>
              <w:snapToGrid w:val="0"/>
              <w:jc w:val="center"/>
              <w:rPr>
                <w:b/>
              </w:rPr>
            </w:pPr>
            <w:r w:rsidRPr="00495CEC">
              <w:rPr>
                <w:b/>
              </w:rPr>
              <w:t>Ácido fluorídrico</w:t>
            </w:r>
          </w:p>
        </w:tc>
        <w:sdt>
          <w:sdtPr>
            <w:rPr>
              <w:sz w:val="18"/>
              <w:szCs w:val="18"/>
            </w:rPr>
            <w:id w:val="694194"/>
            <w:placeholder>
              <w:docPart w:val="922FDCED4CC749AB8DD8FFF0DCD5AE20"/>
            </w:placeholder>
            <w:showingPlcHdr/>
            <w:comboBox>
              <w:listItem w:value="Escolher um item."/>
              <w:listItem w:displayText="PA" w:value="PA"/>
              <w:listItem w:displayText="SOLUÇÃO" w:value="SOLUÇÃO"/>
              <w:listItem w:displayText="NÃO MANIPULA" w:value="NÃO MANIPULA"/>
            </w:comboBox>
          </w:sdtPr>
          <w:sdtContent>
            <w:tc>
              <w:tcPr>
                <w:tcW w:w="2126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2325F1" w:rsidRDefault="002325F1" w:rsidP="002325F1">
                <w:pPr>
                  <w:jc w:val="center"/>
                </w:pPr>
                <w:r w:rsidRPr="009E1059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-1914771366"/>
            <w:placeholder>
              <w:docPart w:val="DC2C66BAE1C14FE2ACB75A7D787AE757"/>
            </w:placeholder>
            <w:comboBox>
              <w:listItem w:value="Escolher um item."/>
              <w:listItem w:displayText="ml" w:value="ml"/>
              <w:listItem w:displayText="gramas" w:value="gramas"/>
              <w:listItem w:displayText="----------" w:value="----------"/>
            </w:comboBox>
          </w:sdtPr>
          <w:sdtContent>
            <w:tc>
              <w:tcPr>
                <w:tcW w:w="21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:rsidR="002325F1" w:rsidRPr="00A32C9B" w:rsidRDefault="002325F1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>
                  <w:t>----------</w:t>
                </w:r>
              </w:p>
            </w:tc>
          </w:sdtContent>
        </w:sdt>
        <w:sdt>
          <w:sdtPr>
            <w:alias w:val="HORAS"/>
            <w:tag w:val="HORAS"/>
            <w:id w:val="1091429624"/>
            <w:placeholder>
              <w:docPart w:val="DC2C66BAE1C14FE2ACB75A7D787AE757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118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A92E49">
                <w:pPr>
                  <w:tabs>
                    <w:tab w:val="left" w:pos="645"/>
                    <w:tab w:val="center" w:pos="1504"/>
                  </w:tabs>
                  <w:jc w:val="center"/>
                </w:pPr>
                <w:r>
                  <w:t>----------</w:t>
                </w:r>
              </w:p>
            </w:tc>
          </w:sdtContent>
        </w:sdt>
      </w:tr>
      <w:tr w:rsidR="002325F1" w:rsidRPr="00A32C9B" w:rsidTr="00520A8A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495CEC" w:rsidRDefault="002325F1" w:rsidP="001C439A">
            <w:pPr>
              <w:pStyle w:val="Contedodetabela"/>
              <w:snapToGrid w:val="0"/>
              <w:jc w:val="center"/>
              <w:rPr>
                <w:b/>
              </w:rPr>
            </w:pPr>
            <w:r w:rsidRPr="00495CEC">
              <w:rPr>
                <w:b/>
              </w:rPr>
              <w:t>Ácido fórmico</w:t>
            </w:r>
          </w:p>
        </w:tc>
        <w:sdt>
          <w:sdtPr>
            <w:rPr>
              <w:sz w:val="18"/>
              <w:szCs w:val="18"/>
            </w:rPr>
            <w:id w:val="694195"/>
            <w:placeholder>
              <w:docPart w:val="A3A4B81A6F6E4B06A20900F994DA9131"/>
            </w:placeholder>
            <w:showingPlcHdr/>
            <w:comboBox>
              <w:listItem w:value="Escolher um item."/>
              <w:listItem w:displayText="PA" w:value="PA"/>
              <w:listItem w:displayText="SOLUÇÃO" w:value="SOLUÇÃO"/>
              <w:listItem w:displayText="NÃO MANIPULA" w:value="NÃO MANIPULA"/>
            </w:comboBox>
          </w:sdtPr>
          <w:sdtContent>
            <w:tc>
              <w:tcPr>
                <w:tcW w:w="2126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2325F1" w:rsidRDefault="002325F1" w:rsidP="002325F1">
                <w:pPr>
                  <w:jc w:val="center"/>
                </w:pPr>
                <w:r w:rsidRPr="009E1059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-1797518021"/>
            <w:placeholder>
              <w:docPart w:val="7A45EF0F54B74F84BBAD9116949468A5"/>
            </w:placeholder>
            <w:comboBox>
              <w:listItem w:value="Escolher um item."/>
              <w:listItem w:displayText="ml" w:value="ml"/>
              <w:listItem w:displayText="gramas" w:value="gramas"/>
              <w:listItem w:displayText="----------" w:value="----------"/>
            </w:comboBox>
          </w:sdtPr>
          <w:sdtContent>
            <w:tc>
              <w:tcPr>
                <w:tcW w:w="21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:rsidR="002325F1" w:rsidRPr="00A32C9B" w:rsidRDefault="002325F1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A92E49">
                  <w:t>----------</w:t>
                </w:r>
              </w:p>
            </w:tc>
          </w:sdtContent>
        </w:sdt>
        <w:sdt>
          <w:sdtPr>
            <w:alias w:val="HORAS"/>
            <w:tag w:val="HORAS"/>
            <w:id w:val="-249897543"/>
            <w:placeholder>
              <w:docPart w:val="7A45EF0F54B74F84BBAD9116949468A5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118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A92E49">
                <w:pPr>
                  <w:tabs>
                    <w:tab w:val="left" w:pos="645"/>
                    <w:tab w:val="center" w:pos="1504"/>
                  </w:tabs>
                  <w:jc w:val="center"/>
                </w:pPr>
                <w:r>
                  <w:t>----------</w:t>
                </w:r>
              </w:p>
            </w:tc>
          </w:sdtContent>
        </w:sdt>
      </w:tr>
      <w:tr w:rsidR="002325F1" w:rsidRPr="00A32C9B" w:rsidTr="00520A8A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495CEC" w:rsidRDefault="002325F1" w:rsidP="001C439A">
            <w:pPr>
              <w:pStyle w:val="Contedodetabela"/>
              <w:snapToGrid w:val="0"/>
              <w:jc w:val="center"/>
              <w:rPr>
                <w:b/>
              </w:rPr>
            </w:pPr>
            <w:r w:rsidRPr="00495CEC">
              <w:rPr>
                <w:b/>
              </w:rPr>
              <w:t>Acrilato de metila</w:t>
            </w:r>
          </w:p>
        </w:tc>
        <w:sdt>
          <w:sdtPr>
            <w:rPr>
              <w:sz w:val="18"/>
              <w:szCs w:val="18"/>
            </w:rPr>
            <w:id w:val="694196"/>
            <w:placeholder>
              <w:docPart w:val="B57009C9C5EC43248054CCD5562471E6"/>
            </w:placeholder>
            <w:showingPlcHdr/>
            <w:comboBox>
              <w:listItem w:value="Escolher um item."/>
              <w:listItem w:displayText="PA" w:value="PA"/>
              <w:listItem w:displayText="SOLUÇÃO" w:value="SOLUÇÃO"/>
              <w:listItem w:displayText="NÃO MANIPULA" w:value="NÃO MANIPULA"/>
            </w:comboBox>
          </w:sdtPr>
          <w:sdtContent>
            <w:tc>
              <w:tcPr>
                <w:tcW w:w="2126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2325F1" w:rsidRDefault="002325F1" w:rsidP="002325F1">
                <w:pPr>
                  <w:jc w:val="center"/>
                </w:pPr>
                <w:r w:rsidRPr="009E1059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1148401719"/>
            <w:placeholder>
              <w:docPart w:val="3BA9C553DA0C40178D63E3DED9D6CF9C"/>
            </w:placeholder>
            <w:comboBox>
              <w:listItem w:value="Escolher um item."/>
              <w:listItem w:displayText="ml" w:value="ml"/>
              <w:listItem w:displayText="gramas" w:value="gramas"/>
              <w:listItem w:displayText="----------" w:value="----------"/>
            </w:comboBox>
          </w:sdtPr>
          <w:sdtContent>
            <w:tc>
              <w:tcPr>
                <w:tcW w:w="21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:rsidR="002325F1" w:rsidRPr="00A32C9B" w:rsidRDefault="002325F1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A92E49">
                  <w:t>----------</w:t>
                </w:r>
              </w:p>
            </w:tc>
          </w:sdtContent>
        </w:sdt>
        <w:sdt>
          <w:sdtPr>
            <w:alias w:val="HORAS"/>
            <w:tag w:val="HORAS"/>
            <w:id w:val="-499737158"/>
            <w:placeholder>
              <w:docPart w:val="3BA9C553DA0C40178D63E3DED9D6CF9C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118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A92E49">
                <w:pPr>
                  <w:tabs>
                    <w:tab w:val="left" w:pos="645"/>
                    <w:tab w:val="center" w:pos="1504"/>
                  </w:tabs>
                  <w:jc w:val="center"/>
                </w:pPr>
                <w:r>
                  <w:t>----------</w:t>
                </w:r>
              </w:p>
            </w:tc>
          </w:sdtContent>
        </w:sdt>
      </w:tr>
      <w:tr w:rsidR="002325F1" w:rsidRPr="00A32C9B" w:rsidTr="00520A8A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495CEC" w:rsidRDefault="002325F1" w:rsidP="001C439A">
            <w:pPr>
              <w:pStyle w:val="Contedodetabela"/>
              <w:snapToGrid w:val="0"/>
              <w:jc w:val="center"/>
              <w:rPr>
                <w:b/>
              </w:rPr>
            </w:pPr>
            <w:r w:rsidRPr="00495CEC">
              <w:rPr>
                <w:b/>
              </w:rPr>
              <w:t>Acrilonitrila</w:t>
            </w:r>
          </w:p>
        </w:tc>
        <w:sdt>
          <w:sdtPr>
            <w:rPr>
              <w:sz w:val="18"/>
              <w:szCs w:val="18"/>
            </w:rPr>
            <w:id w:val="694197"/>
            <w:placeholder>
              <w:docPart w:val="24AA09648B3A459A8278865B39E984F5"/>
            </w:placeholder>
            <w:showingPlcHdr/>
            <w:comboBox>
              <w:listItem w:value="Escolher um item."/>
              <w:listItem w:displayText="PA" w:value="PA"/>
              <w:listItem w:displayText="SOLUÇÃO" w:value="SOLUÇÃO"/>
              <w:listItem w:displayText="NÃO MANIPULA" w:value="NÃO MANIPULA"/>
            </w:comboBox>
          </w:sdtPr>
          <w:sdtContent>
            <w:tc>
              <w:tcPr>
                <w:tcW w:w="2126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2325F1" w:rsidRDefault="002325F1" w:rsidP="002325F1">
                <w:pPr>
                  <w:jc w:val="center"/>
                </w:pPr>
                <w:r w:rsidRPr="009E1059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-1687291773"/>
            <w:placeholder>
              <w:docPart w:val="90AD1FC668824A26A96E78461CD55BA9"/>
            </w:placeholder>
            <w:comboBox>
              <w:listItem w:value="Escolher um item."/>
              <w:listItem w:displayText="ml" w:value="ml"/>
              <w:listItem w:displayText="gramas" w:value="gramas"/>
              <w:listItem w:displayText="----------" w:value="----------"/>
            </w:comboBox>
          </w:sdtPr>
          <w:sdtContent>
            <w:tc>
              <w:tcPr>
                <w:tcW w:w="21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:rsidR="002325F1" w:rsidRPr="00A32C9B" w:rsidRDefault="002325F1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A92E49">
                  <w:t>----------</w:t>
                </w:r>
              </w:p>
            </w:tc>
          </w:sdtContent>
        </w:sdt>
        <w:sdt>
          <w:sdtPr>
            <w:alias w:val="HORAS"/>
            <w:tag w:val="HORAS"/>
            <w:id w:val="737903666"/>
            <w:placeholder>
              <w:docPart w:val="90AD1FC668824A26A96E78461CD55BA9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118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A92E49">
                <w:pPr>
                  <w:tabs>
                    <w:tab w:val="left" w:pos="645"/>
                    <w:tab w:val="center" w:pos="1504"/>
                  </w:tabs>
                  <w:jc w:val="center"/>
                </w:pPr>
                <w:r>
                  <w:t>----------</w:t>
                </w:r>
              </w:p>
            </w:tc>
          </w:sdtContent>
        </w:sdt>
      </w:tr>
      <w:tr w:rsidR="002325F1" w:rsidRPr="00A32C9B" w:rsidTr="00520A8A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495CEC" w:rsidRDefault="002325F1" w:rsidP="001C439A">
            <w:pPr>
              <w:pStyle w:val="Contedodetabela"/>
              <w:snapToGrid w:val="0"/>
              <w:jc w:val="center"/>
              <w:rPr>
                <w:b/>
              </w:rPr>
            </w:pPr>
            <w:r w:rsidRPr="00495CEC">
              <w:rPr>
                <w:b/>
              </w:rPr>
              <w:t>Álcool isoamílico</w:t>
            </w:r>
          </w:p>
        </w:tc>
        <w:sdt>
          <w:sdtPr>
            <w:rPr>
              <w:sz w:val="18"/>
              <w:szCs w:val="18"/>
            </w:rPr>
            <w:id w:val="694198"/>
            <w:placeholder>
              <w:docPart w:val="015A4613FE184315A3FE5BA20D68E6C2"/>
            </w:placeholder>
            <w:showingPlcHdr/>
            <w:comboBox>
              <w:listItem w:value="Escolher um item."/>
              <w:listItem w:displayText="PA" w:value="PA"/>
              <w:listItem w:displayText="SOLUÇÃO" w:value="SOLUÇÃO"/>
              <w:listItem w:displayText="NÃO MANIPULA" w:value="NÃO MANIPULA"/>
            </w:comboBox>
          </w:sdtPr>
          <w:sdtContent>
            <w:tc>
              <w:tcPr>
                <w:tcW w:w="2126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2325F1" w:rsidRDefault="002325F1" w:rsidP="002325F1">
                <w:pPr>
                  <w:jc w:val="center"/>
                </w:pPr>
                <w:r w:rsidRPr="009E1059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1983199567"/>
            <w:placeholder>
              <w:docPart w:val="5BAB2243DA1F4B109D030D5FB96C4B26"/>
            </w:placeholder>
            <w:comboBox>
              <w:listItem w:value="Escolher um item."/>
              <w:listItem w:displayText="ml" w:value="ml"/>
              <w:listItem w:displayText="gramas" w:value="gramas"/>
              <w:listItem w:displayText="----------" w:value="----------"/>
            </w:comboBox>
          </w:sdtPr>
          <w:sdtContent>
            <w:tc>
              <w:tcPr>
                <w:tcW w:w="21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:rsidR="002325F1" w:rsidRPr="00A32C9B" w:rsidRDefault="002325F1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A92E49">
                  <w:t>----------</w:t>
                </w:r>
              </w:p>
            </w:tc>
          </w:sdtContent>
        </w:sdt>
        <w:sdt>
          <w:sdtPr>
            <w:alias w:val="HORAS"/>
            <w:tag w:val="HORAS"/>
            <w:id w:val="-488865387"/>
            <w:placeholder>
              <w:docPart w:val="5BAB2243DA1F4B109D030D5FB96C4B26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118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A92E49">
                <w:pPr>
                  <w:tabs>
                    <w:tab w:val="left" w:pos="645"/>
                    <w:tab w:val="center" w:pos="1504"/>
                  </w:tabs>
                  <w:jc w:val="center"/>
                </w:pPr>
                <w:r>
                  <w:t>----------</w:t>
                </w:r>
              </w:p>
            </w:tc>
          </w:sdtContent>
        </w:sdt>
      </w:tr>
      <w:tr w:rsidR="002325F1" w:rsidRPr="00A32C9B" w:rsidTr="00520A8A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495CEC" w:rsidRDefault="002325F1" w:rsidP="001C439A">
            <w:pPr>
              <w:pStyle w:val="Contedodetabela"/>
              <w:snapToGrid w:val="0"/>
              <w:jc w:val="center"/>
              <w:rPr>
                <w:b/>
              </w:rPr>
            </w:pPr>
            <w:r w:rsidRPr="00495CEC">
              <w:rPr>
                <w:b/>
              </w:rPr>
              <w:t>Álcool n-butílico</w:t>
            </w:r>
          </w:p>
        </w:tc>
        <w:sdt>
          <w:sdtPr>
            <w:rPr>
              <w:sz w:val="18"/>
              <w:szCs w:val="18"/>
            </w:rPr>
            <w:id w:val="694199"/>
            <w:placeholder>
              <w:docPart w:val="89B7335F37A94D798E248D177A694831"/>
            </w:placeholder>
            <w:showingPlcHdr/>
            <w:comboBox>
              <w:listItem w:value="Escolher um item."/>
              <w:listItem w:displayText="PA" w:value="PA"/>
              <w:listItem w:displayText="SOLUÇÃO" w:value="SOLUÇÃO"/>
              <w:listItem w:displayText="NÃO MANIPULA" w:value="NÃO MANIPULA"/>
            </w:comboBox>
          </w:sdtPr>
          <w:sdtContent>
            <w:tc>
              <w:tcPr>
                <w:tcW w:w="2126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2325F1" w:rsidRDefault="002325F1" w:rsidP="002325F1">
                <w:pPr>
                  <w:jc w:val="center"/>
                </w:pPr>
                <w:r w:rsidRPr="009E1059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-2012981384"/>
            <w:placeholder>
              <w:docPart w:val="507DD493C728476998B1E9362F26F21A"/>
            </w:placeholder>
            <w:comboBox>
              <w:listItem w:value="Escolher um item."/>
              <w:listItem w:displayText="ml" w:value="ml"/>
              <w:listItem w:displayText="gramas" w:value="gramas"/>
              <w:listItem w:displayText="----------" w:value="----------"/>
            </w:comboBox>
          </w:sdtPr>
          <w:sdtContent>
            <w:tc>
              <w:tcPr>
                <w:tcW w:w="21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:rsidR="002325F1" w:rsidRPr="00A32C9B" w:rsidRDefault="002325F1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A92E49">
                  <w:t>----------</w:t>
                </w:r>
              </w:p>
            </w:tc>
          </w:sdtContent>
        </w:sdt>
        <w:sdt>
          <w:sdtPr>
            <w:alias w:val="HORAS"/>
            <w:tag w:val="HORAS"/>
            <w:id w:val="-449700228"/>
            <w:placeholder>
              <w:docPart w:val="507DD493C728476998B1E9362F26F21A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118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A92E49">
                <w:pPr>
                  <w:tabs>
                    <w:tab w:val="left" w:pos="645"/>
                    <w:tab w:val="center" w:pos="1504"/>
                  </w:tabs>
                  <w:jc w:val="center"/>
                </w:pPr>
                <w:r>
                  <w:t>----------</w:t>
                </w:r>
              </w:p>
            </w:tc>
          </w:sdtContent>
        </w:sdt>
      </w:tr>
      <w:tr w:rsidR="002325F1" w:rsidRPr="00A32C9B" w:rsidTr="00520A8A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495CEC" w:rsidRDefault="002325F1" w:rsidP="001C439A">
            <w:pPr>
              <w:jc w:val="center"/>
              <w:rPr>
                <w:b/>
              </w:rPr>
            </w:pPr>
            <w:r w:rsidRPr="00495CEC">
              <w:rPr>
                <w:b/>
              </w:rPr>
              <w:t>Álcool isobutílico</w:t>
            </w:r>
          </w:p>
        </w:tc>
        <w:sdt>
          <w:sdtPr>
            <w:rPr>
              <w:sz w:val="18"/>
              <w:szCs w:val="18"/>
            </w:rPr>
            <w:id w:val="694200"/>
            <w:placeholder>
              <w:docPart w:val="65BE672740E14DA888AA29BBA545C4DD"/>
            </w:placeholder>
            <w:showingPlcHdr/>
            <w:comboBox>
              <w:listItem w:value="Escolher um item."/>
              <w:listItem w:displayText="PA" w:value="PA"/>
              <w:listItem w:displayText="SOLUÇÃO" w:value="SOLUÇÃO"/>
              <w:listItem w:displayText="NÃO MANIPULA" w:value="NÃO MANIPULA"/>
            </w:comboBox>
          </w:sdtPr>
          <w:sdtContent>
            <w:tc>
              <w:tcPr>
                <w:tcW w:w="2126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2325F1" w:rsidRDefault="002325F1" w:rsidP="002325F1">
                <w:pPr>
                  <w:jc w:val="center"/>
                </w:pPr>
                <w:r w:rsidRPr="009E1059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167756408"/>
            <w:placeholder>
              <w:docPart w:val="41C2119E41314F7282C0201734F8B0B3"/>
            </w:placeholder>
            <w:comboBox>
              <w:listItem w:value="Escolher um item."/>
              <w:listItem w:displayText="ml" w:value="ml"/>
              <w:listItem w:displayText="gramas" w:value="gramas"/>
              <w:listItem w:displayText="----------" w:value="----------"/>
            </w:comboBox>
          </w:sdtPr>
          <w:sdtContent>
            <w:tc>
              <w:tcPr>
                <w:tcW w:w="21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:rsidR="002325F1" w:rsidRPr="00A32C9B" w:rsidRDefault="002325F1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A92E49">
                  <w:t>----------</w:t>
                </w:r>
              </w:p>
            </w:tc>
          </w:sdtContent>
        </w:sdt>
        <w:sdt>
          <w:sdtPr>
            <w:alias w:val="HORAS"/>
            <w:tag w:val="HORAS"/>
            <w:id w:val="-847405202"/>
            <w:placeholder>
              <w:docPart w:val="41C2119E41314F7282C0201734F8B0B3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118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A92E49">
                <w:pPr>
                  <w:tabs>
                    <w:tab w:val="left" w:pos="645"/>
                    <w:tab w:val="center" w:pos="1504"/>
                  </w:tabs>
                  <w:jc w:val="center"/>
                </w:pPr>
                <w:r>
                  <w:t>----------</w:t>
                </w:r>
              </w:p>
            </w:tc>
          </w:sdtContent>
        </w:sdt>
      </w:tr>
      <w:tr w:rsidR="002325F1" w:rsidRPr="00A32C9B" w:rsidTr="00520A8A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495CEC" w:rsidRDefault="002325F1" w:rsidP="001C439A">
            <w:pPr>
              <w:jc w:val="center"/>
              <w:rPr>
                <w:b/>
              </w:rPr>
            </w:pPr>
            <w:r w:rsidRPr="00495CEC">
              <w:rPr>
                <w:b/>
              </w:rPr>
              <w:t>Álcool sec-butílico (2-butanol)</w:t>
            </w:r>
          </w:p>
        </w:tc>
        <w:sdt>
          <w:sdtPr>
            <w:rPr>
              <w:sz w:val="18"/>
              <w:szCs w:val="18"/>
            </w:rPr>
            <w:id w:val="694201"/>
            <w:placeholder>
              <w:docPart w:val="6A019E04138D465D83E483794DEB6B80"/>
            </w:placeholder>
            <w:showingPlcHdr/>
            <w:comboBox>
              <w:listItem w:value="Escolher um item."/>
              <w:listItem w:displayText="PA" w:value="PA"/>
              <w:listItem w:displayText="SOLUÇÃO" w:value="SOLUÇÃO"/>
              <w:listItem w:displayText="NÃO MANIPULA" w:value="NÃO MANIPULA"/>
            </w:comboBox>
          </w:sdtPr>
          <w:sdtContent>
            <w:tc>
              <w:tcPr>
                <w:tcW w:w="2126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2325F1" w:rsidRDefault="002325F1" w:rsidP="002325F1">
                <w:pPr>
                  <w:jc w:val="center"/>
                </w:pPr>
                <w:r w:rsidRPr="009E1059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1700665386"/>
            <w:placeholder>
              <w:docPart w:val="2B27C93BBC4D4594BE4F7235A14C5F38"/>
            </w:placeholder>
            <w:comboBox>
              <w:listItem w:value="Escolher um item."/>
              <w:listItem w:displayText="ml" w:value="ml"/>
              <w:listItem w:displayText="gramas" w:value="gramas"/>
              <w:listItem w:displayText="----------" w:value="----------"/>
            </w:comboBox>
          </w:sdtPr>
          <w:sdtContent>
            <w:tc>
              <w:tcPr>
                <w:tcW w:w="21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:rsidR="002325F1" w:rsidRPr="00A32C9B" w:rsidRDefault="002325F1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A92E49">
                  <w:t>----------</w:t>
                </w:r>
              </w:p>
            </w:tc>
          </w:sdtContent>
        </w:sdt>
        <w:sdt>
          <w:sdtPr>
            <w:alias w:val="HORAS"/>
            <w:tag w:val="HORAS"/>
            <w:id w:val="1656423997"/>
            <w:placeholder>
              <w:docPart w:val="2B27C93BBC4D4594BE4F7235A14C5F38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118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A92E49">
                <w:pPr>
                  <w:tabs>
                    <w:tab w:val="left" w:pos="645"/>
                    <w:tab w:val="center" w:pos="1504"/>
                  </w:tabs>
                  <w:jc w:val="center"/>
                </w:pPr>
                <w:r>
                  <w:t>----------</w:t>
                </w:r>
              </w:p>
            </w:tc>
          </w:sdtContent>
        </w:sdt>
      </w:tr>
      <w:tr w:rsidR="002325F1" w:rsidRPr="00A32C9B" w:rsidTr="00520A8A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495CEC" w:rsidRDefault="002325F1" w:rsidP="001C439A">
            <w:pPr>
              <w:jc w:val="center"/>
              <w:rPr>
                <w:b/>
              </w:rPr>
            </w:pPr>
            <w:r w:rsidRPr="00495CEC">
              <w:rPr>
                <w:b/>
              </w:rPr>
              <w:t>Álcool terc-butílico</w:t>
            </w:r>
          </w:p>
        </w:tc>
        <w:sdt>
          <w:sdtPr>
            <w:rPr>
              <w:sz w:val="18"/>
              <w:szCs w:val="18"/>
            </w:rPr>
            <w:id w:val="694202"/>
            <w:placeholder>
              <w:docPart w:val="013698980DA640A8BEED00CBC3DD7407"/>
            </w:placeholder>
            <w:showingPlcHdr/>
            <w:comboBox>
              <w:listItem w:value="Escolher um item."/>
              <w:listItem w:displayText="PA" w:value="PA"/>
              <w:listItem w:displayText="SOLUÇÃO" w:value="SOLUÇÃO"/>
              <w:listItem w:displayText="NÃO MANIPULA" w:value="NÃO MANIPULA"/>
            </w:comboBox>
          </w:sdtPr>
          <w:sdtContent>
            <w:tc>
              <w:tcPr>
                <w:tcW w:w="2126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2325F1" w:rsidRDefault="002325F1" w:rsidP="002325F1">
                <w:pPr>
                  <w:jc w:val="center"/>
                </w:pPr>
                <w:r w:rsidRPr="009E1059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-1800291166"/>
            <w:placeholder>
              <w:docPart w:val="AACF1686A6F3427281E3A95D7D41F792"/>
            </w:placeholder>
            <w:comboBox>
              <w:listItem w:value="Escolher um item."/>
              <w:listItem w:displayText="ml" w:value="ml"/>
              <w:listItem w:displayText="gramas" w:value="gramas"/>
              <w:listItem w:displayText="----------" w:value="----------"/>
            </w:comboBox>
          </w:sdtPr>
          <w:sdtContent>
            <w:tc>
              <w:tcPr>
                <w:tcW w:w="21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:rsidR="002325F1" w:rsidRPr="00A32C9B" w:rsidRDefault="002325F1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A92E49">
                  <w:t>----------</w:t>
                </w:r>
              </w:p>
            </w:tc>
          </w:sdtContent>
        </w:sdt>
        <w:sdt>
          <w:sdtPr>
            <w:alias w:val="HORAS"/>
            <w:tag w:val="HORAS"/>
            <w:id w:val="192896571"/>
            <w:placeholder>
              <w:docPart w:val="AACF1686A6F3427281E3A95D7D41F792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118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A92E49">
                <w:pPr>
                  <w:tabs>
                    <w:tab w:val="left" w:pos="645"/>
                    <w:tab w:val="center" w:pos="1504"/>
                  </w:tabs>
                  <w:jc w:val="center"/>
                </w:pPr>
                <w:r>
                  <w:t>----------</w:t>
                </w:r>
              </w:p>
            </w:tc>
          </w:sdtContent>
        </w:sdt>
      </w:tr>
      <w:tr w:rsidR="002325F1" w:rsidRPr="00A32C9B" w:rsidTr="00520A8A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495CEC" w:rsidRDefault="002325F1" w:rsidP="001C439A">
            <w:pPr>
              <w:jc w:val="center"/>
              <w:rPr>
                <w:b/>
              </w:rPr>
            </w:pPr>
            <w:r w:rsidRPr="00495CEC">
              <w:rPr>
                <w:b/>
              </w:rPr>
              <w:t>Álcool etílico</w:t>
            </w:r>
          </w:p>
        </w:tc>
        <w:sdt>
          <w:sdtPr>
            <w:rPr>
              <w:sz w:val="18"/>
              <w:szCs w:val="18"/>
            </w:rPr>
            <w:id w:val="694203"/>
            <w:placeholder>
              <w:docPart w:val="BBFE597622364388B3CB2BE323D480B7"/>
            </w:placeholder>
            <w:showingPlcHdr/>
            <w:comboBox>
              <w:listItem w:value="Escolher um item."/>
              <w:listItem w:displayText="PA" w:value="PA"/>
              <w:listItem w:displayText="SOLUÇÃO" w:value="SOLUÇÃO"/>
              <w:listItem w:displayText="NÃO MANIPULA" w:value="NÃO MANIPULA"/>
            </w:comboBox>
          </w:sdtPr>
          <w:sdtContent>
            <w:tc>
              <w:tcPr>
                <w:tcW w:w="2126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2325F1" w:rsidRDefault="002325F1" w:rsidP="002325F1">
                <w:pPr>
                  <w:jc w:val="center"/>
                </w:pPr>
                <w:r w:rsidRPr="009E1059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370730887"/>
            <w:placeholder>
              <w:docPart w:val="732FC01CC7F640B1A03B986D13020D57"/>
            </w:placeholder>
            <w:comboBox>
              <w:listItem w:value="Escolher um item."/>
              <w:listItem w:displayText="ml" w:value="ml"/>
              <w:listItem w:displayText="gramas" w:value="gramas"/>
              <w:listItem w:displayText="----------" w:value="----------"/>
            </w:comboBox>
          </w:sdtPr>
          <w:sdtContent>
            <w:tc>
              <w:tcPr>
                <w:tcW w:w="21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:rsidR="002325F1" w:rsidRPr="00A32C9B" w:rsidRDefault="002325F1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A92E49">
                  <w:t>----------</w:t>
                </w:r>
              </w:p>
            </w:tc>
          </w:sdtContent>
        </w:sdt>
        <w:sdt>
          <w:sdtPr>
            <w:alias w:val="HORAS"/>
            <w:tag w:val="HORAS"/>
            <w:id w:val="-1779936051"/>
            <w:placeholder>
              <w:docPart w:val="732FC01CC7F640B1A03B986D13020D57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118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A92E49">
                <w:pPr>
                  <w:tabs>
                    <w:tab w:val="left" w:pos="645"/>
                    <w:tab w:val="center" w:pos="1504"/>
                  </w:tabs>
                  <w:jc w:val="center"/>
                </w:pPr>
                <w:r>
                  <w:t>----------</w:t>
                </w:r>
              </w:p>
            </w:tc>
          </w:sdtContent>
        </w:sdt>
      </w:tr>
      <w:tr w:rsidR="002325F1" w:rsidRPr="00A32C9B" w:rsidTr="00520A8A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495CEC" w:rsidRDefault="002325F1" w:rsidP="001C439A">
            <w:pPr>
              <w:jc w:val="center"/>
              <w:rPr>
                <w:b/>
              </w:rPr>
            </w:pPr>
            <w:r w:rsidRPr="00495CEC">
              <w:rPr>
                <w:b/>
              </w:rPr>
              <w:t>Álcool furfurílico</w:t>
            </w:r>
          </w:p>
        </w:tc>
        <w:sdt>
          <w:sdtPr>
            <w:rPr>
              <w:sz w:val="18"/>
              <w:szCs w:val="18"/>
            </w:rPr>
            <w:id w:val="694204"/>
            <w:placeholder>
              <w:docPart w:val="DE25934E62504713B77EAFA14FEC5622"/>
            </w:placeholder>
            <w:showingPlcHdr/>
            <w:comboBox>
              <w:listItem w:value="Escolher um item."/>
              <w:listItem w:displayText="PA" w:value="PA"/>
              <w:listItem w:displayText="SOLUÇÃO" w:value="SOLUÇÃO"/>
              <w:listItem w:displayText="NÃO MANIPULA" w:value="NÃO MANIPULA"/>
            </w:comboBox>
          </w:sdtPr>
          <w:sdtContent>
            <w:tc>
              <w:tcPr>
                <w:tcW w:w="2126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2325F1" w:rsidRDefault="002325F1" w:rsidP="002325F1">
                <w:pPr>
                  <w:jc w:val="center"/>
                </w:pPr>
                <w:r w:rsidRPr="009E1059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-739867552"/>
            <w:placeholder>
              <w:docPart w:val="4952041F67D44188AA4A50F4A56C7CF9"/>
            </w:placeholder>
            <w:comboBox>
              <w:listItem w:value="Escolher um item."/>
              <w:listItem w:displayText="ml" w:value="ml"/>
              <w:listItem w:displayText="gramas" w:value="gramas"/>
              <w:listItem w:displayText="----------" w:value="----------"/>
            </w:comboBox>
          </w:sdtPr>
          <w:sdtContent>
            <w:tc>
              <w:tcPr>
                <w:tcW w:w="21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:rsidR="002325F1" w:rsidRPr="00A32C9B" w:rsidRDefault="002325F1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A92E49">
                  <w:t>----------</w:t>
                </w:r>
              </w:p>
            </w:tc>
          </w:sdtContent>
        </w:sdt>
        <w:sdt>
          <w:sdtPr>
            <w:alias w:val="HORAS"/>
            <w:tag w:val="HORAS"/>
            <w:id w:val="-1428038948"/>
            <w:placeholder>
              <w:docPart w:val="4952041F67D44188AA4A50F4A56C7CF9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118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A92E49">
                <w:pPr>
                  <w:tabs>
                    <w:tab w:val="left" w:pos="645"/>
                    <w:tab w:val="center" w:pos="1504"/>
                  </w:tabs>
                  <w:jc w:val="center"/>
                </w:pPr>
                <w:r>
                  <w:t>----------</w:t>
                </w:r>
              </w:p>
            </w:tc>
          </w:sdtContent>
        </w:sdt>
      </w:tr>
      <w:tr w:rsidR="002325F1" w:rsidRPr="00A32C9B" w:rsidTr="00520A8A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495CEC" w:rsidRDefault="002325F1" w:rsidP="001C439A">
            <w:pPr>
              <w:jc w:val="center"/>
              <w:rPr>
                <w:b/>
              </w:rPr>
            </w:pPr>
            <w:r w:rsidRPr="00495CEC">
              <w:rPr>
                <w:b/>
              </w:rPr>
              <w:t>Álcool metílico</w:t>
            </w:r>
          </w:p>
        </w:tc>
        <w:sdt>
          <w:sdtPr>
            <w:rPr>
              <w:sz w:val="18"/>
              <w:szCs w:val="18"/>
            </w:rPr>
            <w:id w:val="694205"/>
            <w:placeholder>
              <w:docPart w:val="51882929CF1644F58CCC9B65AC7C4D03"/>
            </w:placeholder>
            <w:showingPlcHdr/>
            <w:comboBox>
              <w:listItem w:value="Escolher um item."/>
              <w:listItem w:displayText="PA" w:value="PA"/>
              <w:listItem w:displayText="SOLUÇÃO" w:value="SOLUÇÃO"/>
              <w:listItem w:displayText="NÃO MANIPULA" w:value="NÃO MANIPULA"/>
            </w:comboBox>
          </w:sdtPr>
          <w:sdtContent>
            <w:tc>
              <w:tcPr>
                <w:tcW w:w="2126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2325F1" w:rsidRDefault="002325F1" w:rsidP="002325F1">
                <w:pPr>
                  <w:jc w:val="center"/>
                </w:pPr>
                <w:r w:rsidRPr="009E1059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-791666866"/>
            <w:placeholder>
              <w:docPart w:val="84B29B9F1274492AAE36B254B721E535"/>
            </w:placeholder>
            <w:comboBox>
              <w:listItem w:value="Escolher um item."/>
              <w:listItem w:displayText="ml" w:value="ml"/>
              <w:listItem w:displayText="gramas" w:value="gramas"/>
              <w:listItem w:displayText="----------" w:value="----------"/>
            </w:comboBox>
          </w:sdtPr>
          <w:sdtContent>
            <w:tc>
              <w:tcPr>
                <w:tcW w:w="21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:rsidR="002325F1" w:rsidRPr="00A32C9B" w:rsidRDefault="002325F1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A92E49">
                  <w:t>----------</w:t>
                </w:r>
              </w:p>
            </w:tc>
          </w:sdtContent>
        </w:sdt>
        <w:sdt>
          <w:sdtPr>
            <w:alias w:val="HORAS"/>
            <w:tag w:val="HORAS"/>
            <w:id w:val="1119189119"/>
            <w:placeholder>
              <w:docPart w:val="84B29B9F1274492AAE36B254B721E535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118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A92E49">
                <w:pPr>
                  <w:tabs>
                    <w:tab w:val="left" w:pos="645"/>
                    <w:tab w:val="center" w:pos="1504"/>
                  </w:tabs>
                  <w:jc w:val="center"/>
                </w:pPr>
                <w:r>
                  <w:t>----------</w:t>
                </w:r>
              </w:p>
            </w:tc>
          </w:sdtContent>
        </w:sdt>
      </w:tr>
      <w:tr w:rsidR="002325F1" w:rsidRPr="00A32C9B" w:rsidTr="00520A8A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495CEC" w:rsidRDefault="002325F1" w:rsidP="001C439A">
            <w:pPr>
              <w:jc w:val="center"/>
              <w:rPr>
                <w:b/>
              </w:rPr>
            </w:pPr>
            <w:r w:rsidRPr="00495CEC">
              <w:rPr>
                <w:b/>
              </w:rPr>
              <w:t>Álcool n-propílico</w:t>
            </w:r>
          </w:p>
        </w:tc>
        <w:sdt>
          <w:sdtPr>
            <w:rPr>
              <w:sz w:val="18"/>
              <w:szCs w:val="18"/>
            </w:rPr>
            <w:id w:val="694278"/>
            <w:placeholder>
              <w:docPart w:val="09D4453B94054D66A472335AF06B4312"/>
            </w:placeholder>
            <w:showingPlcHdr/>
            <w:comboBox>
              <w:listItem w:value="Escolher um item."/>
              <w:listItem w:displayText="PA" w:value="PA"/>
              <w:listItem w:displayText="SOLUÇÃO" w:value="SOLUÇÃO"/>
              <w:listItem w:displayText="NÃO MANIPULA" w:value="NÃO MANIPULA"/>
            </w:comboBox>
          </w:sdtPr>
          <w:sdtContent>
            <w:tc>
              <w:tcPr>
                <w:tcW w:w="2126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2325F1" w:rsidRDefault="002325F1" w:rsidP="002325F1">
                <w:pPr>
                  <w:jc w:val="center"/>
                </w:pPr>
                <w:r w:rsidRPr="00233105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-648437637"/>
            <w:placeholder>
              <w:docPart w:val="7340FB6BA366438C95029D398B55976F"/>
            </w:placeholder>
            <w:comboBox>
              <w:listItem w:value="Escolher um item."/>
              <w:listItem w:displayText="ml" w:value="ml"/>
              <w:listItem w:displayText="gramas" w:value="gramas"/>
              <w:listItem w:displayText="----------" w:value="----------"/>
            </w:comboBox>
          </w:sdtPr>
          <w:sdtContent>
            <w:tc>
              <w:tcPr>
                <w:tcW w:w="21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:rsidR="002325F1" w:rsidRPr="00A32C9B" w:rsidRDefault="002325F1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A92E49">
                  <w:t>----------</w:t>
                </w:r>
              </w:p>
            </w:tc>
          </w:sdtContent>
        </w:sdt>
        <w:sdt>
          <w:sdtPr>
            <w:alias w:val="HORAS"/>
            <w:tag w:val="HORAS"/>
            <w:id w:val="-334294103"/>
            <w:placeholder>
              <w:docPart w:val="7340FB6BA366438C95029D398B55976F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118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A92E49">
                <w:pPr>
                  <w:tabs>
                    <w:tab w:val="left" w:pos="645"/>
                    <w:tab w:val="center" w:pos="1504"/>
                  </w:tabs>
                  <w:jc w:val="center"/>
                </w:pPr>
                <w:r>
                  <w:t>----------</w:t>
                </w:r>
              </w:p>
            </w:tc>
          </w:sdtContent>
        </w:sdt>
      </w:tr>
      <w:tr w:rsidR="002325F1" w:rsidRPr="00A32C9B" w:rsidTr="00520A8A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495CEC" w:rsidRDefault="002325F1" w:rsidP="001C439A">
            <w:pPr>
              <w:jc w:val="center"/>
              <w:rPr>
                <w:b/>
              </w:rPr>
            </w:pPr>
            <w:r w:rsidRPr="00495CEC">
              <w:rPr>
                <w:b/>
              </w:rPr>
              <w:t>Álcool isopropílico</w:t>
            </w:r>
          </w:p>
        </w:tc>
        <w:sdt>
          <w:sdtPr>
            <w:rPr>
              <w:sz w:val="18"/>
              <w:szCs w:val="18"/>
            </w:rPr>
            <w:id w:val="694271"/>
            <w:placeholder>
              <w:docPart w:val="6BC65D4475A74CCDA3C6E347C44363D6"/>
            </w:placeholder>
            <w:showingPlcHdr/>
            <w:comboBox>
              <w:listItem w:value="Escolher um item."/>
              <w:listItem w:displayText="PA" w:value="PA"/>
              <w:listItem w:displayText="SOLUÇÃO" w:value="SOLUÇÃO"/>
              <w:listItem w:displayText="NÃO MANIPULA" w:value="NÃO MANIPULA"/>
            </w:comboBox>
          </w:sdtPr>
          <w:sdtContent>
            <w:tc>
              <w:tcPr>
                <w:tcW w:w="2126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2325F1" w:rsidRDefault="002325F1" w:rsidP="002325F1">
                <w:pPr>
                  <w:jc w:val="center"/>
                </w:pPr>
                <w:r w:rsidRPr="00233105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-865290666"/>
            <w:placeholder>
              <w:docPart w:val="811635A2074F4DA4984F6DF6010A2E8A"/>
            </w:placeholder>
            <w:comboBox>
              <w:listItem w:value="Escolher um item."/>
              <w:listItem w:displayText="ml" w:value="ml"/>
              <w:listItem w:displayText="gramas" w:value="gramas"/>
              <w:listItem w:displayText="----------" w:value="----------"/>
            </w:comboBox>
          </w:sdtPr>
          <w:sdtContent>
            <w:tc>
              <w:tcPr>
                <w:tcW w:w="21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:rsidR="002325F1" w:rsidRPr="00A32C9B" w:rsidRDefault="002325F1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A92E49">
                  <w:t>----------</w:t>
                </w:r>
              </w:p>
            </w:tc>
          </w:sdtContent>
        </w:sdt>
        <w:sdt>
          <w:sdtPr>
            <w:alias w:val="HORAS"/>
            <w:tag w:val="HORAS"/>
            <w:id w:val="1820999187"/>
            <w:placeholder>
              <w:docPart w:val="811635A2074F4DA4984F6DF6010A2E8A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118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A92E49">
                <w:pPr>
                  <w:tabs>
                    <w:tab w:val="left" w:pos="645"/>
                    <w:tab w:val="center" w:pos="1504"/>
                  </w:tabs>
                  <w:jc w:val="center"/>
                </w:pPr>
                <w:r>
                  <w:t>----------</w:t>
                </w:r>
              </w:p>
            </w:tc>
          </w:sdtContent>
        </w:sdt>
      </w:tr>
      <w:tr w:rsidR="002325F1" w:rsidRPr="00A32C9B" w:rsidTr="00520A8A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495CEC" w:rsidRDefault="002325F1" w:rsidP="001C439A">
            <w:pPr>
              <w:jc w:val="center"/>
              <w:rPr>
                <w:b/>
              </w:rPr>
            </w:pPr>
            <w:r w:rsidRPr="00495CEC">
              <w:rPr>
                <w:b/>
              </w:rPr>
              <w:t>Amônia</w:t>
            </w:r>
          </w:p>
        </w:tc>
        <w:sdt>
          <w:sdtPr>
            <w:rPr>
              <w:sz w:val="18"/>
              <w:szCs w:val="18"/>
            </w:rPr>
            <w:id w:val="694272"/>
            <w:placeholder>
              <w:docPart w:val="3DE322DCAF514DE28FF98071BF6F3E6C"/>
            </w:placeholder>
            <w:showingPlcHdr/>
            <w:comboBox>
              <w:listItem w:value="Escolher um item."/>
              <w:listItem w:displayText="PA" w:value="PA"/>
              <w:listItem w:displayText="SOLUÇÃO" w:value="SOLUÇÃO"/>
              <w:listItem w:displayText="NÃO MANIPULA" w:value="NÃO MANIPULA"/>
            </w:comboBox>
          </w:sdtPr>
          <w:sdtContent>
            <w:tc>
              <w:tcPr>
                <w:tcW w:w="2126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2325F1" w:rsidRDefault="002325F1" w:rsidP="002325F1">
                <w:pPr>
                  <w:jc w:val="center"/>
                </w:pPr>
                <w:r w:rsidRPr="00233105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-1322188079"/>
            <w:placeholder>
              <w:docPart w:val="7B96110C8900411D9E4C08424A90B707"/>
            </w:placeholder>
            <w:comboBox>
              <w:listItem w:value="Escolher um item."/>
              <w:listItem w:displayText="ml" w:value="ml"/>
              <w:listItem w:displayText="gramas" w:value="gramas"/>
              <w:listItem w:displayText="----------" w:value="----------"/>
            </w:comboBox>
          </w:sdtPr>
          <w:sdtContent>
            <w:tc>
              <w:tcPr>
                <w:tcW w:w="21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:rsidR="002325F1" w:rsidRPr="00A32C9B" w:rsidRDefault="002325F1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A92E49">
                  <w:t>----------</w:t>
                </w:r>
              </w:p>
            </w:tc>
          </w:sdtContent>
        </w:sdt>
        <w:sdt>
          <w:sdtPr>
            <w:alias w:val="HORAS"/>
            <w:tag w:val="HORAS"/>
            <w:id w:val="1696422299"/>
            <w:placeholder>
              <w:docPart w:val="7B96110C8900411D9E4C08424A90B707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118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A92E49">
                <w:pPr>
                  <w:tabs>
                    <w:tab w:val="left" w:pos="645"/>
                    <w:tab w:val="center" w:pos="1504"/>
                  </w:tabs>
                  <w:jc w:val="center"/>
                </w:pPr>
                <w:r>
                  <w:t>----------</w:t>
                </w:r>
              </w:p>
            </w:tc>
          </w:sdtContent>
        </w:sdt>
      </w:tr>
      <w:tr w:rsidR="002325F1" w:rsidRPr="00A32C9B" w:rsidTr="00520A8A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495CEC" w:rsidRDefault="002325F1" w:rsidP="001C439A">
            <w:pPr>
              <w:jc w:val="center"/>
              <w:rPr>
                <w:b/>
              </w:rPr>
            </w:pPr>
            <w:r w:rsidRPr="00495CEC">
              <w:rPr>
                <w:b/>
              </w:rPr>
              <w:t>Arsina (arsenamina)</w:t>
            </w:r>
          </w:p>
        </w:tc>
        <w:sdt>
          <w:sdtPr>
            <w:rPr>
              <w:sz w:val="18"/>
              <w:szCs w:val="18"/>
            </w:rPr>
            <w:id w:val="694273"/>
            <w:placeholder>
              <w:docPart w:val="D4AC7479E6944F1BAE3D43ED22AF2887"/>
            </w:placeholder>
            <w:showingPlcHdr/>
            <w:comboBox>
              <w:listItem w:value="Escolher um item."/>
              <w:listItem w:displayText="PA" w:value="PA"/>
              <w:listItem w:displayText="SOLUÇÃO" w:value="SOLUÇÃO"/>
              <w:listItem w:displayText="NÃO MANIPULA" w:value="NÃO MANIPULA"/>
            </w:comboBox>
          </w:sdtPr>
          <w:sdtContent>
            <w:tc>
              <w:tcPr>
                <w:tcW w:w="2126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2325F1" w:rsidRDefault="002325F1" w:rsidP="002325F1">
                <w:pPr>
                  <w:jc w:val="center"/>
                </w:pPr>
                <w:r w:rsidRPr="00233105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-1684273981"/>
            <w:placeholder>
              <w:docPart w:val="6A85B0CB13304E7AA6664A38C3E91C99"/>
            </w:placeholder>
            <w:comboBox>
              <w:listItem w:value="Escolher um item."/>
              <w:listItem w:displayText="ml" w:value="ml"/>
              <w:listItem w:displayText="gramas" w:value="gramas"/>
              <w:listItem w:displayText="----------" w:value="----------"/>
            </w:comboBox>
          </w:sdtPr>
          <w:sdtContent>
            <w:tc>
              <w:tcPr>
                <w:tcW w:w="21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:rsidR="002325F1" w:rsidRPr="00A32C9B" w:rsidRDefault="002325F1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A92E49">
                  <w:t>----------</w:t>
                </w:r>
              </w:p>
            </w:tc>
          </w:sdtContent>
        </w:sdt>
        <w:sdt>
          <w:sdtPr>
            <w:alias w:val="HORAS"/>
            <w:tag w:val="HORAS"/>
            <w:id w:val="-158156519"/>
            <w:placeholder>
              <w:docPart w:val="6A85B0CB13304E7AA6664A38C3E91C99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118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A92E49">
                <w:pPr>
                  <w:tabs>
                    <w:tab w:val="left" w:pos="645"/>
                    <w:tab w:val="center" w:pos="1504"/>
                  </w:tabs>
                  <w:jc w:val="center"/>
                </w:pPr>
                <w:r>
                  <w:t>----------</w:t>
                </w:r>
              </w:p>
            </w:tc>
          </w:sdtContent>
        </w:sdt>
      </w:tr>
      <w:tr w:rsidR="002325F1" w:rsidRPr="00A32C9B" w:rsidTr="00520A8A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495CEC" w:rsidRDefault="002325F1" w:rsidP="001C439A">
            <w:pPr>
              <w:jc w:val="center"/>
              <w:rPr>
                <w:b/>
              </w:rPr>
            </w:pPr>
            <w:r w:rsidRPr="00495CEC">
              <w:rPr>
                <w:b/>
              </w:rPr>
              <w:t>Brometo de etila</w:t>
            </w:r>
          </w:p>
        </w:tc>
        <w:sdt>
          <w:sdtPr>
            <w:rPr>
              <w:sz w:val="18"/>
              <w:szCs w:val="18"/>
            </w:rPr>
            <w:id w:val="694274"/>
            <w:placeholder>
              <w:docPart w:val="B3019B7ABFDA4E299BFA1C67215BF18E"/>
            </w:placeholder>
            <w:showingPlcHdr/>
            <w:comboBox>
              <w:listItem w:value="Escolher um item."/>
              <w:listItem w:displayText="PA" w:value="PA"/>
              <w:listItem w:displayText="SOLUÇÃO" w:value="SOLUÇÃO"/>
              <w:listItem w:displayText="NÃO MANIPULA" w:value="NÃO MANIPULA"/>
            </w:comboBox>
          </w:sdtPr>
          <w:sdtContent>
            <w:tc>
              <w:tcPr>
                <w:tcW w:w="2126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2325F1" w:rsidRDefault="002325F1" w:rsidP="002325F1">
                <w:pPr>
                  <w:jc w:val="center"/>
                </w:pPr>
                <w:r w:rsidRPr="00233105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1837040264"/>
            <w:placeholder>
              <w:docPart w:val="986AD859D75E4D1FA88D09C7A5933B85"/>
            </w:placeholder>
            <w:comboBox>
              <w:listItem w:value="Escolher um item."/>
              <w:listItem w:displayText="ml" w:value="ml"/>
              <w:listItem w:displayText="gramas" w:value="gramas"/>
              <w:listItem w:displayText="----------" w:value="----------"/>
            </w:comboBox>
          </w:sdtPr>
          <w:sdtContent>
            <w:tc>
              <w:tcPr>
                <w:tcW w:w="21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:rsidR="002325F1" w:rsidRPr="00A32C9B" w:rsidRDefault="002325F1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A92E49">
                  <w:t>----------</w:t>
                </w:r>
              </w:p>
            </w:tc>
          </w:sdtContent>
        </w:sdt>
        <w:sdt>
          <w:sdtPr>
            <w:alias w:val="HORAS"/>
            <w:tag w:val="HORAS"/>
            <w:id w:val="1619418020"/>
            <w:placeholder>
              <w:docPart w:val="986AD859D75E4D1FA88D09C7A5933B85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118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A92E49">
                <w:pPr>
                  <w:tabs>
                    <w:tab w:val="left" w:pos="645"/>
                    <w:tab w:val="center" w:pos="1504"/>
                  </w:tabs>
                  <w:jc w:val="center"/>
                </w:pPr>
                <w:r>
                  <w:t>----------</w:t>
                </w:r>
              </w:p>
            </w:tc>
          </w:sdtContent>
        </w:sdt>
      </w:tr>
      <w:tr w:rsidR="002325F1" w:rsidRPr="00A32C9B" w:rsidTr="00520A8A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495CEC" w:rsidRDefault="002325F1" w:rsidP="001C439A">
            <w:pPr>
              <w:jc w:val="center"/>
              <w:rPr>
                <w:b/>
              </w:rPr>
            </w:pPr>
            <w:r w:rsidRPr="00495CEC">
              <w:rPr>
                <w:b/>
              </w:rPr>
              <w:t>Brometo de metila</w:t>
            </w:r>
          </w:p>
        </w:tc>
        <w:sdt>
          <w:sdtPr>
            <w:rPr>
              <w:sz w:val="18"/>
              <w:szCs w:val="18"/>
            </w:rPr>
            <w:id w:val="694275"/>
            <w:placeholder>
              <w:docPart w:val="323F8D3719AD4DA6A8A03587E33E677D"/>
            </w:placeholder>
            <w:showingPlcHdr/>
            <w:comboBox>
              <w:listItem w:value="Escolher um item."/>
              <w:listItem w:displayText="PA" w:value="PA"/>
              <w:listItem w:displayText="SOLUÇÃO" w:value="SOLUÇÃO"/>
              <w:listItem w:displayText="NÃO MANIPULA" w:value="NÃO MANIPULA"/>
            </w:comboBox>
          </w:sdtPr>
          <w:sdtContent>
            <w:tc>
              <w:tcPr>
                <w:tcW w:w="2126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2325F1" w:rsidRDefault="002325F1" w:rsidP="002325F1">
                <w:pPr>
                  <w:jc w:val="center"/>
                </w:pPr>
                <w:r w:rsidRPr="00233105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1596210837"/>
            <w:placeholder>
              <w:docPart w:val="5CF4DE162A5B4077B706C24DED4B8BAF"/>
            </w:placeholder>
            <w:comboBox>
              <w:listItem w:value="Escolher um item."/>
              <w:listItem w:displayText="ml" w:value="ml"/>
              <w:listItem w:displayText="gramas" w:value="gramas"/>
              <w:listItem w:displayText="----------" w:value="----------"/>
            </w:comboBox>
          </w:sdtPr>
          <w:sdtContent>
            <w:tc>
              <w:tcPr>
                <w:tcW w:w="21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:rsidR="002325F1" w:rsidRPr="00A32C9B" w:rsidRDefault="002325F1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A92E49">
                  <w:t>----------</w:t>
                </w:r>
              </w:p>
            </w:tc>
          </w:sdtContent>
        </w:sdt>
        <w:sdt>
          <w:sdtPr>
            <w:alias w:val="HORAS"/>
            <w:tag w:val="HORAS"/>
            <w:id w:val="683950926"/>
            <w:placeholder>
              <w:docPart w:val="5CF4DE162A5B4077B706C24DED4B8BAF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118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A92E49">
                <w:pPr>
                  <w:tabs>
                    <w:tab w:val="left" w:pos="645"/>
                    <w:tab w:val="center" w:pos="1504"/>
                  </w:tabs>
                  <w:jc w:val="center"/>
                </w:pPr>
                <w:r>
                  <w:t>----------</w:t>
                </w:r>
              </w:p>
            </w:tc>
          </w:sdtContent>
        </w:sdt>
      </w:tr>
      <w:tr w:rsidR="002325F1" w:rsidRPr="00A32C9B" w:rsidTr="00520A8A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495CEC" w:rsidRDefault="002325F1" w:rsidP="001C439A">
            <w:pPr>
              <w:jc w:val="center"/>
              <w:rPr>
                <w:b/>
              </w:rPr>
            </w:pPr>
            <w:r w:rsidRPr="00495CEC">
              <w:rPr>
                <w:b/>
              </w:rPr>
              <w:t>Bromo</w:t>
            </w:r>
          </w:p>
        </w:tc>
        <w:sdt>
          <w:sdtPr>
            <w:rPr>
              <w:sz w:val="18"/>
              <w:szCs w:val="18"/>
            </w:rPr>
            <w:id w:val="694276"/>
            <w:placeholder>
              <w:docPart w:val="49E9A8BF303E4B61815E6CE983B6E568"/>
            </w:placeholder>
            <w:showingPlcHdr/>
            <w:comboBox>
              <w:listItem w:value="Escolher um item."/>
              <w:listItem w:displayText="PA" w:value="PA"/>
              <w:listItem w:displayText="SOLUÇÃO" w:value="SOLUÇÃO"/>
              <w:listItem w:displayText="NÃO MANIPULA" w:value="NÃO MANIPULA"/>
            </w:comboBox>
          </w:sdtPr>
          <w:sdtContent>
            <w:tc>
              <w:tcPr>
                <w:tcW w:w="2126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2325F1" w:rsidRDefault="002325F1" w:rsidP="002325F1">
                <w:pPr>
                  <w:jc w:val="center"/>
                </w:pPr>
                <w:r w:rsidRPr="00233105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-1868835024"/>
            <w:placeholder>
              <w:docPart w:val="95810AAB9ABC4CCE95FC640D9A420B68"/>
            </w:placeholder>
            <w:comboBox>
              <w:listItem w:value="Escolher um item."/>
              <w:listItem w:displayText="ml" w:value="ml"/>
              <w:listItem w:displayText="gramas" w:value="gramas"/>
              <w:listItem w:displayText="----------" w:value="----------"/>
            </w:comboBox>
          </w:sdtPr>
          <w:sdtContent>
            <w:tc>
              <w:tcPr>
                <w:tcW w:w="21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:rsidR="002325F1" w:rsidRPr="00A32C9B" w:rsidRDefault="002325F1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A92E49">
                  <w:t>----------</w:t>
                </w:r>
              </w:p>
            </w:tc>
          </w:sdtContent>
        </w:sdt>
        <w:sdt>
          <w:sdtPr>
            <w:alias w:val="HORAS"/>
            <w:tag w:val="HORAS"/>
            <w:id w:val="-1354264390"/>
            <w:placeholder>
              <w:docPart w:val="95810AAB9ABC4CCE95FC640D9A420B68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118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A92E49">
                <w:pPr>
                  <w:tabs>
                    <w:tab w:val="left" w:pos="645"/>
                    <w:tab w:val="center" w:pos="1504"/>
                  </w:tabs>
                  <w:jc w:val="center"/>
                </w:pPr>
                <w:r>
                  <w:t>----------</w:t>
                </w:r>
              </w:p>
            </w:tc>
          </w:sdtContent>
        </w:sdt>
      </w:tr>
      <w:tr w:rsidR="002325F1" w:rsidRPr="00A32C9B" w:rsidTr="002C2FE5">
        <w:tc>
          <w:tcPr>
            <w:tcW w:w="326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325F1" w:rsidRPr="00495CEC" w:rsidRDefault="002325F1" w:rsidP="001C439A">
            <w:pPr>
              <w:pStyle w:val="Contedodetabela"/>
              <w:snapToGrid w:val="0"/>
              <w:jc w:val="center"/>
              <w:rPr>
                <w:b/>
              </w:rPr>
            </w:pPr>
            <w:r w:rsidRPr="00495CEC">
              <w:rPr>
                <w:b/>
              </w:rPr>
              <w:t>Bromofórmio</w:t>
            </w:r>
          </w:p>
        </w:tc>
        <w:sdt>
          <w:sdtPr>
            <w:rPr>
              <w:sz w:val="18"/>
              <w:szCs w:val="18"/>
            </w:rPr>
            <w:id w:val="694277"/>
            <w:placeholder>
              <w:docPart w:val="EFFC410446D24456BD63D400A2726059"/>
            </w:placeholder>
            <w:showingPlcHdr/>
            <w:comboBox>
              <w:listItem w:value="Escolher um item."/>
              <w:listItem w:displayText="PA" w:value="PA"/>
              <w:listItem w:displayText="SOLUÇÃO" w:value="SOLUÇÃO"/>
              <w:listItem w:displayText="NÃO MANIPULA" w:value="NÃO MANIPULA"/>
            </w:comboBox>
          </w:sdtPr>
          <w:sdtContent>
            <w:tc>
              <w:tcPr>
                <w:tcW w:w="2126" w:type="dxa"/>
                <w:tcBorders>
                  <w:left w:val="single" w:sz="1" w:space="0" w:color="000000"/>
                  <w:bottom w:val="single" w:sz="4" w:space="0" w:color="auto"/>
                </w:tcBorders>
                <w:shd w:val="clear" w:color="auto" w:fill="auto"/>
              </w:tcPr>
              <w:p w:rsidR="002325F1" w:rsidRDefault="002325F1" w:rsidP="002325F1">
                <w:pPr>
                  <w:jc w:val="center"/>
                </w:pPr>
                <w:r w:rsidRPr="00233105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305363492"/>
            <w:placeholder>
              <w:docPart w:val="75736F5A12FE4DE6A996402D462070D0"/>
            </w:placeholder>
            <w:comboBox>
              <w:listItem w:value="Escolher um item."/>
              <w:listItem w:displayText="ml" w:value="ml"/>
              <w:listItem w:displayText="gramas" w:value="gramas"/>
              <w:listItem w:displayText="----------" w:value="----------"/>
            </w:comboBox>
          </w:sdtPr>
          <w:sdtContent>
            <w:tc>
              <w:tcPr>
                <w:tcW w:w="2127" w:type="dxa"/>
                <w:tcBorders>
                  <w:left w:val="single" w:sz="1" w:space="0" w:color="000000"/>
                  <w:bottom w:val="single" w:sz="4" w:space="0" w:color="auto"/>
                  <w:right w:val="single" w:sz="1" w:space="0" w:color="000000"/>
                </w:tcBorders>
                <w:shd w:val="clear" w:color="auto" w:fill="auto"/>
              </w:tcPr>
              <w:p w:rsidR="002325F1" w:rsidRPr="00A32C9B" w:rsidRDefault="002325F1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A92E49">
                  <w:t>----------</w:t>
                </w:r>
              </w:p>
            </w:tc>
          </w:sdtContent>
        </w:sdt>
        <w:sdt>
          <w:sdtPr>
            <w:alias w:val="HORAS"/>
            <w:tag w:val="HORAS"/>
            <w:id w:val="198047940"/>
            <w:placeholder>
              <w:docPart w:val="75736F5A12FE4DE6A996402D462070D0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118" w:type="dxa"/>
                <w:tcBorders>
                  <w:left w:val="single" w:sz="1" w:space="0" w:color="000000"/>
                  <w:bottom w:val="single" w:sz="4" w:space="0" w:color="auto"/>
                  <w:right w:val="single" w:sz="1" w:space="0" w:color="000000"/>
                </w:tcBorders>
              </w:tcPr>
              <w:p w:rsidR="002325F1" w:rsidRPr="00A32C9B" w:rsidRDefault="002325F1" w:rsidP="00A92E49">
                <w:pPr>
                  <w:tabs>
                    <w:tab w:val="left" w:pos="645"/>
                    <w:tab w:val="center" w:pos="1504"/>
                  </w:tabs>
                  <w:jc w:val="center"/>
                </w:pPr>
                <w:r>
                  <w:t>----------</w:t>
                </w:r>
              </w:p>
            </w:tc>
          </w:sdtContent>
        </w:sdt>
      </w:tr>
      <w:tr w:rsidR="002325F1" w:rsidRPr="00A32C9B" w:rsidTr="002C2FE5">
        <w:tc>
          <w:tcPr>
            <w:tcW w:w="32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25F1" w:rsidRPr="00495CEC" w:rsidRDefault="002325F1" w:rsidP="001C439A">
            <w:pPr>
              <w:jc w:val="center"/>
              <w:rPr>
                <w:b/>
              </w:rPr>
            </w:pPr>
            <w:r w:rsidRPr="00495CEC">
              <w:rPr>
                <w:b/>
              </w:rPr>
              <w:lastRenderedPageBreak/>
              <w:t>1,3 Butadieno</w:t>
            </w:r>
          </w:p>
        </w:tc>
        <w:sdt>
          <w:sdtPr>
            <w:rPr>
              <w:sz w:val="18"/>
              <w:szCs w:val="18"/>
            </w:rPr>
            <w:id w:val="694360"/>
            <w:placeholder>
              <w:docPart w:val="BD4184D8515A4F0D8BD7C4A27E77BD2A"/>
            </w:placeholder>
            <w:showingPlcHdr/>
            <w:comboBox>
              <w:listItem w:value="Escolher um item."/>
              <w:listItem w:displayText="PA" w:value="PA"/>
              <w:listItem w:displayText="SOLUÇÃO" w:value="SOLUÇÃO"/>
              <w:listItem w:displayText="NÃO MANIPULA" w:value="NÃO MANIPULA"/>
            </w:comboBox>
          </w:sdtPr>
          <w:sdtContent>
            <w:tc>
              <w:tcPr>
                <w:tcW w:w="2126" w:type="dxa"/>
                <w:tcBorders>
                  <w:top w:val="single" w:sz="4" w:space="0" w:color="auto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</w:tcPr>
              <w:p w:rsidR="002325F1" w:rsidRDefault="002325F1" w:rsidP="002325F1">
                <w:pPr>
                  <w:jc w:val="center"/>
                </w:pPr>
                <w:r w:rsidRPr="00A47EC0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-497188222"/>
            <w:placeholder>
              <w:docPart w:val="B8B399F864204089BAF3F3EEE4AC040A"/>
            </w:placeholder>
            <w:comboBox>
              <w:listItem w:value="Escolher um item."/>
              <w:listItem w:displayText="ml" w:value="ml"/>
              <w:listItem w:displayText="gramas" w:value="gramas"/>
              <w:listItem w:displayText="----------" w:value="----------"/>
            </w:comboBox>
          </w:sdtPr>
          <w:sdtContent>
            <w:tc>
              <w:tcPr>
                <w:tcW w:w="2127" w:type="dxa"/>
                <w:tcBorders>
                  <w:top w:val="single" w:sz="4" w:space="0" w:color="auto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</w:tcPr>
              <w:p w:rsidR="002325F1" w:rsidRPr="00A32C9B" w:rsidRDefault="002325F1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A92E49">
                  <w:t>----------</w:t>
                </w:r>
              </w:p>
            </w:tc>
          </w:sdtContent>
        </w:sdt>
        <w:sdt>
          <w:sdtPr>
            <w:alias w:val="HORAS"/>
            <w:tag w:val="HORAS"/>
            <w:id w:val="543179301"/>
            <w:placeholder>
              <w:docPart w:val="B8B399F864204089BAF3F3EEE4AC040A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118" w:type="dxa"/>
                <w:tcBorders>
                  <w:top w:val="single" w:sz="4" w:space="0" w:color="auto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:rsidR="002325F1" w:rsidRPr="00A32C9B" w:rsidRDefault="002325F1" w:rsidP="00A92E49">
                <w:pPr>
                  <w:tabs>
                    <w:tab w:val="left" w:pos="645"/>
                    <w:tab w:val="center" w:pos="1504"/>
                  </w:tabs>
                  <w:jc w:val="center"/>
                </w:pPr>
                <w:r>
                  <w:t>----------</w:t>
                </w:r>
              </w:p>
            </w:tc>
          </w:sdtContent>
        </w:sdt>
      </w:tr>
      <w:tr w:rsidR="002325F1" w:rsidRPr="00A32C9B" w:rsidTr="002C2FE5">
        <w:tc>
          <w:tcPr>
            <w:tcW w:w="3261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325F1" w:rsidRPr="00495CEC" w:rsidRDefault="002325F1" w:rsidP="001C439A">
            <w:pPr>
              <w:jc w:val="center"/>
              <w:rPr>
                <w:b/>
              </w:rPr>
            </w:pPr>
            <w:r w:rsidRPr="00495CEC">
              <w:rPr>
                <w:b/>
              </w:rPr>
              <w:t>n-Butano</w:t>
            </w:r>
          </w:p>
        </w:tc>
        <w:sdt>
          <w:sdtPr>
            <w:rPr>
              <w:sz w:val="18"/>
              <w:szCs w:val="18"/>
            </w:rPr>
            <w:id w:val="694344"/>
            <w:placeholder>
              <w:docPart w:val="9D6ACF5DD4F048B6B1A7324A3DF00867"/>
            </w:placeholder>
            <w:showingPlcHdr/>
            <w:comboBox>
              <w:listItem w:value="Escolher um item."/>
              <w:listItem w:displayText="PA" w:value="PA"/>
              <w:listItem w:displayText="SOLUÇÃO" w:value="SOLUÇÃO"/>
              <w:listItem w:displayText="NÃO MANIPULA" w:value="NÃO MANIPULA"/>
            </w:comboBox>
          </w:sdtPr>
          <w:sdtContent>
            <w:tc>
              <w:tcPr>
                <w:tcW w:w="2126" w:type="dxa"/>
                <w:tcBorders>
                  <w:top w:val="single" w:sz="2" w:space="0" w:color="000000"/>
                  <w:left w:val="single" w:sz="1" w:space="0" w:color="000000"/>
                  <w:bottom w:val="single" w:sz="4" w:space="0" w:color="auto"/>
                </w:tcBorders>
                <w:shd w:val="clear" w:color="auto" w:fill="auto"/>
              </w:tcPr>
              <w:p w:rsidR="002325F1" w:rsidRDefault="002325F1" w:rsidP="002325F1">
                <w:pPr>
                  <w:jc w:val="center"/>
                </w:pPr>
                <w:r w:rsidRPr="00A47EC0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1301800705"/>
            <w:placeholder>
              <w:docPart w:val="8DB8CE0A00E14DD3B8C55E853A886CF8"/>
            </w:placeholder>
            <w:comboBox>
              <w:listItem w:value="Escolher um item."/>
              <w:listItem w:displayText="ml" w:value="ml"/>
              <w:listItem w:displayText="gramas" w:value="gramas"/>
              <w:listItem w:displayText="----------" w:value="----------"/>
            </w:comboBox>
          </w:sdtPr>
          <w:sdtContent>
            <w:tc>
              <w:tcPr>
                <w:tcW w:w="2127" w:type="dxa"/>
                <w:tcBorders>
                  <w:top w:val="single" w:sz="2" w:space="0" w:color="000000"/>
                  <w:left w:val="single" w:sz="1" w:space="0" w:color="000000"/>
                  <w:bottom w:val="single" w:sz="4" w:space="0" w:color="auto"/>
                  <w:right w:val="single" w:sz="1" w:space="0" w:color="000000"/>
                </w:tcBorders>
                <w:shd w:val="clear" w:color="auto" w:fill="auto"/>
              </w:tcPr>
              <w:p w:rsidR="002325F1" w:rsidRPr="00A32C9B" w:rsidRDefault="002325F1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A92E49">
                  <w:t>----------</w:t>
                </w:r>
              </w:p>
            </w:tc>
          </w:sdtContent>
        </w:sdt>
        <w:sdt>
          <w:sdtPr>
            <w:alias w:val="HORAS"/>
            <w:tag w:val="HORAS"/>
            <w:id w:val="2017181395"/>
            <w:placeholder>
              <w:docPart w:val="8DB8CE0A00E14DD3B8C55E853A886CF8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118" w:type="dxa"/>
                <w:tcBorders>
                  <w:top w:val="single" w:sz="2" w:space="0" w:color="000000"/>
                  <w:left w:val="single" w:sz="1" w:space="0" w:color="000000"/>
                  <w:bottom w:val="single" w:sz="4" w:space="0" w:color="auto"/>
                  <w:right w:val="single" w:sz="1" w:space="0" w:color="000000"/>
                </w:tcBorders>
              </w:tcPr>
              <w:p w:rsidR="002325F1" w:rsidRPr="00A32C9B" w:rsidRDefault="002325F1" w:rsidP="00A92E49">
                <w:pPr>
                  <w:tabs>
                    <w:tab w:val="left" w:pos="645"/>
                    <w:tab w:val="center" w:pos="1504"/>
                  </w:tabs>
                  <w:jc w:val="center"/>
                </w:pPr>
                <w:r>
                  <w:t>----------</w:t>
                </w:r>
              </w:p>
            </w:tc>
          </w:sdtContent>
        </w:sdt>
      </w:tr>
      <w:tr w:rsidR="002325F1" w:rsidRPr="00A32C9B" w:rsidTr="00AA1E5F">
        <w:tc>
          <w:tcPr>
            <w:tcW w:w="32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325F1" w:rsidRPr="00495CEC" w:rsidRDefault="002325F1" w:rsidP="00AA1E5F">
            <w:pPr>
              <w:tabs>
                <w:tab w:val="center" w:pos="1575"/>
                <w:tab w:val="right" w:pos="3151"/>
              </w:tabs>
              <w:rPr>
                <w:b/>
              </w:rPr>
            </w:pPr>
            <w:r>
              <w:rPr>
                <w:b/>
              </w:rPr>
              <w:tab/>
            </w:r>
            <w:r w:rsidRPr="00495CEC">
              <w:rPr>
                <w:b/>
              </w:rPr>
              <w:t>n-Butilamina</w:t>
            </w:r>
            <w:r>
              <w:rPr>
                <w:b/>
              </w:rPr>
              <w:tab/>
            </w:r>
          </w:p>
        </w:tc>
        <w:sdt>
          <w:sdtPr>
            <w:rPr>
              <w:sz w:val="18"/>
              <w:szCs w:val="18"/>
            </w:rPr>
            <w:id w:val="694345"/>
            <w:placeholder>
              <w:docPart w:val="A364823D484E4B4397BEA8F17F52CB3D"/>
            </w:placeholder>
            <w:showingPlcHdr/>
            <w:comboBox>
              <w:listItem w:value="Escolher um item."/>
              <w:listItem w:displayText="PA" w:value="PA"/>
              <w:listItem w:displayText="SOLUÇÃO" w:value="SOLUÇÃO"/>
              <w:listItem w:displayText="NÃO MANIPULA" w:value="NÃO MANIPULA"/>
            </w:comboBox>
          </w:sdtPr>
          <w:sdtContent>
            <w:tc>
              <w:tcPr>
                <w:tcW w:w="2126" w:type="dxa"/>
                <w:tcBorders>
                  <w:top w:val="single" w:sz="4" w:space="0" w:color="auto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clear" w:color="auto" w:fill="auto"/>
              </w:tcPr>
              <w:p w:rsidR="002325F1" w:rsidRDefault="002325F1" w:rsidP="002325F1">
                <w:pPr>
                  <w:jc w:val="center"/>
                </w:pPr>
                <w:r w:rsidRPr="00A47EC0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1882363701"/>
            <w:placeholder>
              <w:docPart w:val="965FB571094848CEA69DE55745DBE910"/>
            </w:placeholder>
            <w:comboBox>
              <w:listItem w:value="Escolher um item."/>
              <w:listItem w:displayText="ml" w:value="ml"/>
              <w:listItem w:displayText="gramas" w:value="gramas"/>
              <w:listItem w:displayText="----------" w:value="----------"/>
            </w:comboBox>
          </w:sdtPr>
          <w:sdtContent>
            <w:tc>
              <w:tcPr>
                <w:tcW w:w="2127" w:type="dxa"/>
                <w:tcBorders>
                  <w:top w:val="single" w:sz="4" w:space="0" w:color="auto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clear" w:color="auto" w:fill="auto"/>
              </w:tcPr>
              <w:p w:rsidR="002325F1" w:rsidRPr="00A32C9B" w:rsidRDefault="002325F1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A92E49">
                  <w:t>----------</w:t>
                </w:r>
              </w:p>
            </w:tc>
          </w:sdtContent>
        </w:sdt>
        <w:sdt>
          <w:sdtPr>
            <w:alias w:val="HORAS"/>
            <w:tag w:val="HORAS"/>
            <w:id w:val="1024437533"/>
            <w:placeholder>
              <w:docPart w:val="965FB571094848CEA69DE55745DBE910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118" w:type="dxa"/>
                <w:tcBorders>
                  <w:top w:val="single" w:sz="4" w:space="0" w:color="auto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</w:tcPr>
              <w:p w:rsidR="002325F1" w:rsidRPr="00A32C9B" w:rsidRDefault="002325F1" w:rsidP="00A92E49">
                <w:pPr>
                  <w:tabs>
                    <w:tab w:val="left" w:pos="645"/>
                    <w:tab w:val="center" w:pos="1504"/>
                  </w:tabs>
                  <w:jc w:val="center"/>
                </w:pPr>
                <w:r>
                  <w:t>----------</w:t>
                </w:r>
              </w:p>
            </w:tc>
          </w:sdtContent>
        </w:sdt>
      </w:tr>
      <w:tr w:rsidR="002325F1" w:rsidRPr="00A32C9B" w:rsidTr="00495CE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325F1" w:rsidRPr="00495CEC" w:rsidRDefault="002325F1" w:rsidP="001C439A">
            <w:pPr>
              <w:jc w:val="center"/>
              <w:rPr>
                <w:b/>
              </w:rPr>
            </w:pPr>
            <w:r w:rsidRPr="00495CEC">
              <w:rPr>
                <w:b/>
              </w:rPr>
              <w:t>Butil cellosolve</w:t>
            </w:r>
          </w:p>
        </w:tc>
        <w:sdt>
          <w:sdtPr>
            <w:rPr>
              <w:sz w:val="18"/>
              <w:szCs w:val="18"/>
            </w:rPr>
            <w:id w:val="694346"/>
            <w:placeholder>
              <w:docPart w:val="7E40E2F5C98D4C7D9E3B9692215CBB88"/>
            </w:placeholder>
            <w:showingPlcHdr/>
            <w:comboBox>
              <w:listItem w:value="Escolher um item."/>
              <w:listItem w:displayText="PA" w:value="PA"/>
              <w:listItem w:displayText="SOLUÇÃO" w:value="SOLUÇÃO"/>
              <w:listItem w:displayText="NÃO MANIPULA" w:value="NÃO MANIPULA"/>
            </w:comboBox>
          </w:sdtPr>
          <w:sdtContent>
            <w:tc>
              <w:tcPr>
                <w:tcW w:w="2126" w:type="dxa"/>
                <w:tcBorders>
                  <w:top w:val="single" w:sz="4" w:space="0" w:color="auto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clear" w:color="auto" w:fill="auto"/>
              </w:tcPr>
              <w:p w:rsidR="002325F1" w:rsidRDefault="002325F1" w:rsidP="002325F1">
                <w:pPr>
                  <w:jc w:val="center"/>
                </w:pPr>
                <w:r w:rsidRPr="00A47EC0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81033912"/>
            <w:placeholder>
              <w:docPart w:val="4F46D61517E64B059E2F025966F09057"/>
            </w:placeholder>
            <w:comboBox>
              <w:listItem w:value="Escolher um item."/>
              <w:listItem w:displayText="ml" w:value="ml"/>
              <w:listItem w:displayText="gramas" w:value="gramas"/>
              <w:listItem w:displayText="----------" w:value="----------"/>
            </w:comboBox>
          </w:sdtPr>
          <w:sdtContent>
            <w:tc>
              <w:tcPr>
                <w:tcW w:w="2127" w:type="dxa"/>
                <w:tcBorders>
                  <w:top w:val="single" w:sz="4" w:space="0" w:color="auto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clear" w:color="auto" w:fill="auto"/>
              </w:tcPr>
              <w:p w:rsidR="002325F1" w:rsidRPr="00A32C9B" w:rsidRDefault="002325F1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A92E49">
                  <w:t>----------</w:t>
                </w:r>
              </w:p>
            </w:tc>
          </w:sdtContent>
        </w:sdt>
        <w:sdt>
          <w:sdtPr>
            <w:alias w:val="HORAS"/>
            <w:tag w:val="HORAS"/>
            <w:id w:val="873665819"/>
            <w:placeholder>
              <w:docPart w:val="4F46D61517E64B059E2F025966F09057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118" w:type="dxa"/>
                <w:tcBorders>
                  <w:top w:val="single" w:sz="4" w:space="0" w:color="auto"/>
                  <w:left w:val="single" w:sz="2" w:space="0" w:color="000000"/>
                  <w:bottom w:val="single" w:sz="4" w:space="0" w:color="auto"/>
                  <w:right w:val="single" w:sz="4" w:space="0" w:color="auto"/>
                </w:tcBorders>
              </w:tcPr>
              <w:p w:rsidR="002325F1" w:rsidRPr="00A32C9B" w:rsidRDefault="002325F1" w:rsidP="00A92E49">
                <w:pPr>
                  <w:tabs>
                    <w:tab w:val="left" w:pos="645"/>
                    <w:tab w:val="center" w:pos="1504"/>
                  </w:tabs>
                  <w:jc w:val="center"/>
                </w:pPr>
                <w:r>
                  <w:t>----------</w:t>
                </w:r>
              </w:p>
            </w:tc>
          </w:sdtContent>
        </w:sdt>
      </w:tr>
      <w:tr w:rsidR="002325F1" w:rsidRPr="00A32C9B" w:rsidTr="001C439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325F1" w:rsidRPr="00495CEC" w:rsidRDefault="002325F1" w:rsidP="001C439A">
            <w:pPr>
              <w:jc w:val="center"/>
              <w:rPr>
                <w:b/>
              </w:rPr>
            </w:pPr>
            <w:r w:rsidRPr="00495CEC">
              <w:rPr>
                <w:b/>
              </w:rPr>
              <w:t>n-Butil mercaptana</w:t>
            </w:r>
          </w:p>
        </w:tc>
        <w:sdt>
          <w:sdtPr>
            <w:rPr>
              <w:sz w:val="18"/>
              <w:szCs w:val="18"/>
            </w:rPr>
            <w:id w:val="694347"/>
            <w:placeholder>
              <w:docPart w:val="D1E191389AA24F54AC652D7A003CE70D"/>
            </w:placeholder>
            <w:showingPlcHdr/>
            <w:comboBox>
              <w:listItem w:value="Escolher um item."/>
              <w:listItem w:displayText="PA" w:value="PA"/>
              <w:listItem w:displayText="SOLUÇÃO" w:value="SOLUÇÃO"/>
              <w:listItem w:displayText="NÃO MANIPULA" w:value="NÃO MANIPULA"/>
            </w:comboBox>
          </w:sdtPr>
          <w:sdtContent>
            <w:tc>
              <w:tcPr>
                <w:tcW w:w="2126" w:type="dxa"/>
                <w:tcBorders>
                  <w:top w:val="single" w:sz="4" w:space="0" w:color="auto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clear" w:color="auto" w:fill="auto"/>
              </w:tcPr>
              <w:p w:rsidR="002325F1" w:rsidRDefault="002325F1" w:rsidP="002325F1">
                <w:pPr>
                  <w:jc w:val="center"/>
                </w:pPr>
                <w:r w:rsidRPr="00A47EC0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-1468356569"/>
            <w:placeholder>
              <w:docPart w:val="C3AEFC4412674FECABC4C690B73F10E1"/>
            </w:placeholder>
            <w:comboBox>
              <w:listItem w:value="Escolher um item."/>
              <w:listItem w:displayText="ml" w:value="ml"/>
              <w:listItem w:displayText="gramas" w:value="gramas"/>
              <w:listItem w:displayText="----------" w:value="----------"/>
            </w:comboBox>
          </w:sdtPr>
          <w:sdtContent>
            <w:tc>
              <w:tcPr>
                <w:tcW w:w="2127" w:type="dxa"/>
                <w:tcBorders>
                  <w:top w:val="single" w:sz="4" w:space="0" w:color="auto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clear" w:color="auto" w:fill="auto"/>
              </w:tcPr>
              <w:p w:rsidR="002325F1" w:rsidRPr="00A32C9B" w:rsidRDefault="002325F1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A92E49">
                  <w:t>----------</w:t>
                </w:r>
              </w:p>
            </w:tc>
          </w:sdtContent>
        </w:sdt>
        <w:sdt>
          <w:sdtPr>
            <w:alias w:val="HORAS"/>
            <w:tag w:val="HORAS"/>
            <w:id w:val="1008331166"/>
            <w:placeholder>
              <w:docPart w:val="C3AEFC4412674FECABC4C690B73F10E1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118" w:type="dxa"/>
                <w:tcBorders>
                  <w:top w:val="single" w:sz="4" w:space="0" w:color="auto"/>
                  <w:left w:val="single" w:sz="2" w:space="0" w:color="000000"/>
                  <w:bottom w:val="single" w:sz="4" w:space="0" w:color="auto"/>
                  <w:right w:val="single" w:sz="4" w:space="0" w:color="auto"/>
                </w:tcBorders>
              </w:tcPr>
              <w:p w:rsidR="002325F1" w:rsidRPr="00A32C9B" w:rsidRDefault="002325F1" w:rsidP="00A92E49">
                <w:pPr>
                  <w:tabs>
                    <w:tab w:val="left" w:pos="645"/>
                    <w:tab w:val="center" w:pos="1504"/>
                  </w:tabs>
                  <w:jc w:val="center"/>
                </w:pPr>
                <w:r>
                  <w:t>----------</w:t>
                </w:r>
              </w:p>
            </w:tc>
          </w:sdtContent>
        </w:sdt>
      </w:tr>
      <w:tr w:rsidR="002325F1" w:rsidRPr="00A32C9B" w:rsidTr="001C439A">
        <w:tc>
          <w:tcPr>
            <w:tcW w:w="326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495CEC" w:rsidRDefault="002325F1" w:rsidP="001C439A">
            <w:pPr>
              <w:pStyle w:val="Contedodetabela"/>
              <w:snapToGrid w:val="0"/>
              <w:jc w:val="center"/>
              <w:rPr>
                <w:b/>
              </w:rPr>
            </w:pPr>
            <w:r w:rsidRPr="00495CEC">
              <w:rPr>
                <w:b/>
              </w:rPr>
              <w:t>Chumbo</w:t>
            </w:r>
          </w:p>
        </w:tc>
        <w:sdt>
          <w:sdtPr>
            <w:rPr>
              <w:sz w:val="18"/>
              <w:szCs w:val="18"/>
            </w:rPr>
            <w:id w:val="694348"/>
            <w:placeholder>
              <w:docPart w:val="AE0E3A27787D44EC8EF38B6C7B822D6C"/>
            </w:placeholder>
            <w:showingPlcHdr/>
            <w:comboBox>
              <w:listItem w:value="Escolher um item."/>
              <w:listItem w:displayText="PA" w:value="PA"/>
              <w:listItem w:displayText="SOLUÇÃO" w:value="SOLUÇÃO"/>
              <w:listItem w:displayText="NÃO MANIPULA" w:value="NÃO MANIPULA"/>
            </w:comboBox>
          </w:sdtPr>
          <w:sdtContent>
            <w:tc>
              <w:tcPr>
                <w:tcW w:w="2126" w:type="dxa"/>
                <w:tcBorders>
                  <w:top w:val="single" w:sz="4" w:space="0" w:color="auto"/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2325F1" w:rsidRDefault="002325F1" w:rsidP="002325F1">
                <w:pPr>
                  <w:jc w:val="center"/>
                </w:pPr>
                <w:r w:rsidRPr="00A47EC0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-19865146"/>
            <w:placeholder>
              <w:docPart w:val="32FE5B828A684DCBA849E94D76601148"/>
            </w:placeholder>
            <w:comboBox>
              <w:listItem w:value="Escolher um item."/>
              <w:listItem w:displayText="ml" w:value="ml"/>
              <w:listItem w:displayText="gramas" w:value="gramas"/>
              <w:listItem w:displayText="----------" w:value="----------"/>
            </w:comboBox>
          </w:sdtPr>
          <w:sdtContent>
            <w:tc>
              <w:tcPr>
                <w:tcW w:w="2127" w:type="dxa"/>
                <w:tcBorders>
                  <w:top w:val="single" w:sz="4" w:space="0" w:color="auto"/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:rsidR="002325F1" w:rsidRPr="00A32C9B" w:rsidRDefault="002325F1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A92E49">
                  <w:t>----------</w:t>
                </w:r>
              </w:p>
            </w:tc>
          </w:sdtContent>
        </w:sdt>
        <w:sdt>
          <w:sdtPr>
            <w:alias w:val="HORAS"/>
            <w:tag w:val="HORAS"/>
            <w:id w:val="-890964331"/>
            <w:placeholder>
              <w:docPart w:val="32FE5B828A684DCBA849E94D76601148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118" w:type="dxa"/>
                <w:tcBorders>
                  <w:top w:val="single" w:sz="4" w:space="0" w:color="auto"/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A92E49">
                <w:pPr>
                  <w:tabs>
                    <w:tab w:val="left" w:pos="645"/>
                    <w:tab w:val="center" w:pos="1504"/>
                  </w:tabs>
                  <w:jc w:val="center"/>
                </w:pPr>
                <w:r>
                  <w:t>----------</w:t>
                </w:r>
              </w:p>
            </w:tc>
          </w:sdtContent>
        </w:sdt>
      </w:tr>
      <w:tr w:rsidR="002325F1" w:rsidRPr="00A32C9B" w:rsidTr="00520A8A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495CEC" w:rsidRDefault="002325F1" w:rsidP="001C439A">
            <w:pPr>
              <w:jc w:val="center"/>
              <w:rPr>
                <w:b/>
              </w:rPr>
            </w:pPr>
            <w:r w:rsidRPr="00495CEC">
              <w:rPr>
                <w:b/>
              </w:rPr>
              <w:t>Cianogênio</w:t>
            </w:r>
          </w:p>
        </w:tc>
        <w:sdt>
          <w:sdtPr>
            <w:rPr>
              <w:sz w:val="18"/>
              <w:szCs w:val="18"/>
            </w:rPr>
            <w:id w:val="694349"/>
            <w:placeholder>
              <w:docPart w:val="EFEB7D23FE9B4C05A08157E483048779"/>
            </w:placeholder>
            <w:showingPlcHdr/>
            <w:comboBox>
              <w:listItem w:value="Escolher um item."/>
              <w:listItem w:displayText="PA" w:value="PA"/>
              <w:listItem w:displayText="SOLUÇÃO" w:value="SOLUÇÃO"/>
              <w:listItem w:displayText="NÃO MANIPULA" w:value="NÃO MANIPULA"/>
            </w:comboBox>
          </w:sdtPr>
          <w:sdtContent>
            <w:tc>
              <w:tcPr>
                <w:tcW w:w="2126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2325F1" w:rsidRDefault="002325F1" w:rsidP="002325F1">
                <w:pPr>
                  <w:jc w:val="center"/>
                </w:pPr>
                <w:r w:rsidRPr="00A47EC0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-96794887"/>
            <w:placeholder>
              <w:docPart w:val="E946DA84B9C84EF38CE4DFEE58ECC6DE"/>
            </w:placeholder>
            <w:comboBox>
              <w:listItem w:value="Escolher um item."/>
              <w:listItem w:displayText="ml" w:value="ml"/>
              <w:listItem w:displayText="gramas" w:value="gramas"/>
              <w:listItem w:displayText="----------" w:value="----------"/>
            </w:comboBox>
          </w:sdtPr>
          <w:sdtContent>
            <w:tc>
              <w:tcPr>
                <w:tcW w:w="21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:rsidR="002325F1" w:rsidRPr="00A32C9B" w:rsidRDefault="002325F1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A92E49">
                  <w:t>----------</w:t>
                </w:r>
              </w:p>
            </w:tc>
          </w:sdtContent>
        </w:sdt>
        <w:sdt>
          <w:sdtPr>
            <w:alias w:val="HORAS"/>
            <w:tag w:val="HORAS"/>
            <w:id w:val="-746566592"/>
            <w:placeholder>
              <w:docPart w:val="E946DA84B9C84EF38CE4DFEE58ECC6DE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118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A92E49">
                <w:pPr>
                  <w:tabs>
                    <w:tab w:val="left" w:pos="645"/>
                    <w:tab w:val="center" w:pos="1504"/>
                  </w:tabs>
                  <w:jc w:val="center"/>
                </w:pPr>
                <w:r>
                  <w:t>----------</w:t>
                </w:r>
              </w:p>
            </w:tc>
          </w:sdtContent>
        </w:sdt>
      </w:tr>
      <w:tr w:rsidR="002325F1" w:rsidRPr="00A32C9B" w:rsidTr="00520A8A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495CEC" w:rsidRDefault="002325F1" w:rsidP="001C439A">
            <w:pPr>
              <w:jc w:val="center"/>
              <w:rPr>
                <w:b/>
              </w:rPr>
            </w:pPr>
            <w:r w:rsidRPr="00495CEC">
              <w:rPr>
                <w:b/>
              </w:rPr>
              <w:t>Ciclohexano</w:t>
            </w:r>
          </w:p>
        </w:tc>
        <w:sdt>
          <w:sdtPr>
            <w:rPr>
              <w:sz w:val="18"/>
              <w:szCs w:val="18"/>
            </w:rPr>
            <w:id w:val="694350"/>
            <w:placeholder>
              <w:docPart w:val="C79A7BC68A934C4B889FA438F2484979"/>
            </w:placeholder>
            <w:showingPlcHdr/>
            <w:comboBox>
              <w:listItem w:value="Escolher um item."/>
              <w:listItem w:displayText="PA" w:value="PA"/>
              <w:listItem w:displayText="SOLUÇÃO" w:value="SOLUÇÃO"/>
              <w:listItem w:displayText="NÃO MANIPULA" w:value="NÃO MANIPULA"/>
            </w:comboBox>
          </w:sdtPr>
          <w:sdtContent>
            <w:tc>
              <w:tcPr>
                <w:tcW w:w="2126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2325F1" w:rsidRDefault="002325F1" w:rsidP="002325F1">
                <w:pPr>
                  <w:jc w:val="center"/>
                </w:pPr>
                <w:r w:rsidRPr="00A47EC0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-720745668"/>
            <w:placeholder>
              <w:docPart w:val="1FB332E20AF349159630D1646791A7DB"/>
            </w:placeholder>
            <w:comboBox>
              <w:listItem w:value="Escolher um item."/>
              <w:listItem w:displayText="ml" w:value="ml"/>
              <w:listItem w:displayText="gramas" w:value="gramas"/>
              <w:listItem w:displayText="----------" w:value="----------"/>
            </w:comboBox>
          </w:sdtPr>
          <w:sdtContent>
            <w:tc>
              <w:tcPr>
                <w:tcW w:w="21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:rsidR="002325F1" w:rsidRPr="00A32C9B" w:rsidRDefault="002325F1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A92E49">
                  <w:t>----------</w:t>
                </w:r>
              </w:p>
            </w:tc>
          </w:sdtContent>
        </w:sdt>
        <w:sdt>
          <w:sdtPr>
            <w:alias w:val="HORAS"/>
            <w:tag w:val="HORAS"/>
            <w:id w:val="-1659678806"/>
            <w:placeholder>
              <w:docPart w:val="1FB332E20AF349159630D1646791A7DB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118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A92E49">
                <w:pPr>
                  <w:tabs>
                    <w:tab w:val="left" w:pos="645"/>
                    <w:tab w:val="center" w:pos="1504"/>
                  </w:tabs>
                  <w:jc w:val="center"/>
                </w:pPr>
                <w:r>
                  <w:t>----------</w:t>
                </w:r>
              </w:p>
            </w:tc>
          </w:sdtContent>
        </w:sdt>
      </w:tr>
      <w:tr w:rsidR="002325F1" w:rsidRPr="00A32C9B" w:rsidTr="00520A8A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495CEC" w:rsidRDefault="002325F1" w:rsidP="001C439A">
            <w:pPr>
              <w:jc w:val="center"/>
              <w:rPr>
                <w:b/>
              </w:rPr>
            </w:pPr>
            <w:r w:rsidRPr="00495CEC">
              <w:rPr>
                <w:b/>
              </w:rPr>
              <w:t>Ciclohexanol</w:t>
            </w:r>
          </w:p>
        </w:tc>
        <w:sdt>
          <w:sdtPr>
            <w:rPr>
              <w:sz w:val="18"/>
              <w:szCs w:val="18"/>
            </w:rPr>
            <w:id w:val="694351"/>
            <w:placeholder>
              <w:docPart w:val="582E5602DB824261B6469DD421535D03"/>
            </w:placeholder>
            <w:showingPlcHdr/>
            <w:comboBox>
              <w:listItem w:value="Escolher um item."/>
              <w:listItem w:displayText="PA" w:value="PA"/>
              <w:listItem w:displayText="SOLUÇÃO" w:value="SOLUÇÃO"/>
              <w:listItem w:displayText="NÃO MANIPULA" w:value="NÃO MANIPULA"/>
            </w:comboBox>
          </w:sdtPr>
          <w:sdtContent>
            <w:tc>
              <w:tcPr>
                <w:tcW w:w="2126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2325F1" w:rsidRDefault="002325F1" w:rsidP="002325F1">
                <w:pPr>
                  <w:jc w:val="center"/>
                </w:pPr>
                <w:r w:rsidRPr="00A47EC0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1089728963"/>
            <w:placeholder>
              <w:docPart w:val="82A9C1CF3FCE4BD8ABF593E45B89DA4B"/>
            </w:placeholder>
            <w:comboBox>
              <w:listItem w:value="Escolher um item."/>
              <w:listItem w:displayText="ml" w:value="ml"/>
              <w:listItem w:displayText="gramas" w:value="gramas"/>
              <w:listItem w:displayText="----------" w:value="----------"/>
            </w:comboBox>
          </w:sdtPr>
          <w:sdtContent>
            <w:tc>
              <w:tcPr>
                <w:tcW w:w="21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:rsidR="002325F1" w:rsidRPr="00A32C9B" w:rsidRDefault="002325F1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A92E49">
                  <w:t>----------</w:t>
                </w:r>
              </w:p>
            </w:tc>
          </w:sdtContent>
        </w:sdt>
        <w:sdt>
          <w:sdtPr>
            <w:alias w:val="HORAS"/>
            <w:tag w:val="HORAS"/>
            <w:id w:val="1144694390"/>
            <w:placeholder>
              <w:docPart w:val="82A9C1CF3FCE4BD8ABF593E45B89DA4B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118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A92E49">
                <w:pPr>
                  <w:tabs>
                    <w:tab w:val="left" w:pos="645"/>
                    <w:tab w:val="center" w:pos="1504"/>
                  </w:tabs>
                  <w:jc w:val="center"/>
                </w:pPr>
                <w:r>
                  <w:t>----------</w:t>
                </w:r>
              </w:p>
            </w:tc>
          </w:sdtContent>
        </w:sdt>
      </w:tr>
      <w:tr w:rsidR="002325F1" w:rsidRPr="00A32C9B" w:rsidTr="00520A8A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495CEC" w:rsidRDefault="002325F1" w:rsidP="001C439A">
            <w:pPr>
              <w:jc w:val="center"/>
              <w:rPr>
                <w:b/>
              </w:rPr>
            </w:pPr>
            <w:r w:rsidRPr="00495CEC">
              <w:rPr>
                <w:b/>
              </w:rPr>
              <w:t>Ciclohexilamina</w:t>
            </w:r>
          </w:p>
        </w:tc>
        <w:sdt>
          <w:sdtPr>
            <w:rPr>
              <w:sz w:val="18"/>
              <w:szCs w:val="18"/>
            </w:rPr>
            <w:id w:val="694352"/>
            <w:placeholder>
              <w:docPart w:val="8C8A5F1974C64C2C9E57A482FA6E8569"/>
            </w:placeholder>
            <w:showingPlcHdr/>
            <w:comboBox>
              <w:listItem w:value="Escolher um item."/>
              <w:listItem w:displayText="PA" w:value="PA"/>
              <w:listItem w:displayText="SOLUÇÃO" w:value="SOLUÇÃO"/>
              <w:listItem w:displayText="NÃO MANIPULA" w:value="NÃO MANIPULA"/>
            </w:comboBox>
          </w:sdtPr>
          <w:sdtContent>
            <w:tc>
              <w:tcPr>
                <w:tcW w:w="2126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2325F1" w:rsidRDefault="002325F1" w:rsidP="002325F1">
                <w:pPr>
                  <w:jc w:val="center"/>
                </w:pPr>
                <w:r w:rsidRPr="00A47EC0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-216120812"/>
            <w:placeholder>
              <w:docPart w:val="4525BC507CCF46B3942BDAB99B8403C5"/>
            </w:placeholder>
            <w:comboBox>
              <w:listItem w:value="Escolher um item."/>
              <w:listItem w:displayText="ml" w:value="ml"/>
              <w:listItem w:displayText="gramas" w:value="gramas"/>
              <w:listItem w:displayText="----------" w:value="----------"/>
            </w:comboBox>
          </w:sdtPr>
          <w:sdtContent>
            <w:tc>
              <w:tcPr>
                <w:tcW w:w="21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:rsidR="002325F1" w:rsidRPr="00A32C9B" w:rsidRDefault="002325F1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A92E49">
                  <w:t>----------</w:t>
                </w:r>
              </w:p>
            </w:tc>
          </w:sdtContent>
        </w:sdt>
        <w:sdt>
          <w:sdtPr>
            <w:alias w:val="HORAS"/>
            <w:tag w:val="HORAS"/>
            <w:id w:val="1017511949"/>
            <w:placeholder>
              <w:docPart w:val="4525BC507CCF46B3942BDAB99B8403C5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118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A92E49">
                <w:pPr>
                  <w:tabs>
                    <w:tab w:val="left" w:pos="645"/>
                    <w:tab w:val="center" w:pos="1504"/>
                  </w:tabs>
                  <w:jc w:val="center"/>
                </w:pPr>
                <w:r>
                  <w:t>----------</w:t>
                </w:r>
              </w:p>
            </w:tc>
          </w:sdtContent>
        </w:sdt>
      </w:tr>
      <w:tr w:rsidR="002325F1" w:rsidRPr="00A32C9B" w:rsidTr="00520A8A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495CEC" w:rsidRDefault="002325F1" w:rsidP="001C439A">
            <w:pPr>
              <w:pStyle w:val="Contedodetabela"/>
              <w:snapToGrid w:val="0"/>
              <w:jc w:val="center"/>
              <w:rPr>
                <w:b/>
              </w:rPr>
            </w:pPr>
            <w:r w:rsidRPr="00495CEC">
              <w:rPr>
                <w:b/>
              </w:rPr>
              <w:t>Cloreto de etila</w:t>
            </w:r>
          </w:p>
        </w:tc>
        <w:sdt>
          <w:sdtPr>
            <w:rPr>
              <w:sz w:val="18"/>
              <w:szCs w:val="18"/>
            </w:rPr>
            <w:id w:val="694353"/>
            <w:placeholder>
              <w:docPart w:val="643F8AE2820C40B08A8E1872F25FCBE9"/>
            </w:placeholder>
            <w:showingPlcHdr/>
            <w:comboBox>
              <w:listItem w:value="Escolher um item."/>
              <w:listItem w:displayText="PA" w:value="PA"/>
              <w:listItem w:displayText="SOLUÇÃO" w:value="SOLUÇÃO"/>
              <w:listItem w:displayText="NÃO MANIPULA" w:value="NÃO MANIPULA"/>
            </w:comboBox>
          </w:sdtPr>
          <w:sdtContent>
            <w:tc>
              <w:tcPr>
                <w:tcW w:w="2126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2325F1" w:rsidRDefault="002325F1" w:rsidP="002325F1">
                <w:pPr>
                  <w:jc w:val="center"/>
                </w:pPr>
                <w:r w:rsidRPr="00A47EC0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1410188440"/>
            <w:placeholder>
              <w:docPart w:val="162F04A14C2A49A19266249C5843230F"/>
            </w:placeholder>
            <w:comboBox>
              <w:listItem w:value="Escolher um item."/>
              <w:listItem w:displayText="ml" w:value="ml"/>
              <w:listItem w:displayText="gramas" w:value="gramas"/>
              <w:listItem w:displayText="----------" w:value="----------"/>
            </w:comboBox>
          </w:sdtPr>
          <w:sdtContent>
            <w:tc>
              <w:tcPr>
                <w:tcW w:w="21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:rsidR="002325F1" w:rsidRPr="00A32C9B" w:rsidRDefault="002325F1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A92E49">
                  <w:t>----------</w:t>
                </w:r>
              </w:p>
            </w:tc>
          </w:sdtContent>
        </w:sdt>
        <w:sdt>
          <w:sdtPr>
            <w:alias w:val="HORAS"/>
            <w:tag w:val="HORAS"/>
            <w:id w:val="1740364460"/>
            <w:placeholder>
              <w:docPart w:val="162F04A14C2A49A19266249C5843230F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118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A92E49">
                <w:pPr>
                  <w:tabs>
                    <w:tab w:val="left" w:pos="645"/>
                    <w:tab w:val="center" w:pos="1504"/>
                  </w:tabs>
                  <w:jc w:val="center"/>
                </w:pPr>
                <w:r>
                  <w:t>----------</w:t>
                </w:r>
              </w:p>
            </w:tc>
          </w:sdtContent>
        </w:sdt>
      </w:tr>
      <w:tr w:rsidR="002325F1" w:rsidRPr="00A32C9B" w:rsidTr="00520A8A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495CEC" w:rsidRDefault="002325F1" w:rsidP="001C439A">
            <w:pPr>
              <w:jc w:val="center"/>
              <w:rPr>
                <w:b/>
              </w:rPr>
            </w:pPr>
            <w:r w:rsidRPr="00495CEC">
              <w:rPr>
                <w:b/>
              </w:rPr>
              <w:t>Cloreto de metila</w:t>
            </w:r>
          </w:p>
        </w:tc>
        <w:sdt>
          <w:sdtPr>
            <w:rPr>
              <w:sz w:val="18"/>
              <w:szCs w:val="18"/>
            </w:rPr>
            <w:id w:val="694354"/>
            <w:placeholder>
              <w:docPart w:val="D0533B22CFAD4420A319027FFFA0D2B3"/>
            </w:placeholder>
            <w:showingPlcHdr/>
            <w:comboBox>
              <w:listItem w:value="Escolher um item."/>
              <w:listItem w:displayText="PA" w:value="PA"/>
              <w:listItem w:displayText="SOLUÇÃO" w:value="SOLUÇÃO"/>
              <w:listItem w:displayText="NÃO MANIPULA" w:value="NÃO MANIPULA"/>
            </w:comboBox>
          </w:sdtPr>
          <w:sdtContent>
            <w:tc>
              <w:tcPr>
                <w:tcW w:w="2126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2325F1" w:rsidRDefault="002325F1" w:rsidP="002325F1">
                <w:pPr>
                  <w:jc w:val="center"/>
                </w:pPr>
                <w:r w:rsidRPr="00A47EC0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-126098493"/>
            <w:placeholder>
              <w:docPart w:val="7EE7B6238F0343AE8C26A5530E9256AA"/>
            </w:placeholder>
            <w:comboBox>
              <w:listItem w:value="Escolher um item."/>
              <w:listItem w:displayText="ml" w:value="ml"/>
              <w:listItem w:displayText="gramas" w:value="gramas"/>
              <w:listItem w:displayText="----------" w:value="----------"/>
            </w:comboBox>
          </w:sdtPr>
          <w:sdtContent>
            <w:tc>
              <w:tcPr>
                <w:tcW w:w="21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:rsidR="002325F1" w:rsidRPr="00A32C9B" w:rsidRDefault="002325F1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A92E49">
                  <w:t>----------</w:t>
                </w:r>
              </w:p>
            </w:tc>
          </w:sdtContent>
        </w:sdt>
        <w:sdt>
          <w:sdtPr>
            <w:alias w:val="HORAS"/>
            <w:tag w:val="HORAS"/>
            <w:id w:val="663133650"/>
            <w:placeholder>
              <w:docPart w:val="7EE7B6238F0343AE8C26A5530E9256AA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118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A92E49">
                <w:pPr>
                  <w:tabs>
                    <w:tab w:val="left" w:pos="645"/>
                    <w:tab w:val="center" w:pos="1504"/>
                  </w:tabs>
                  <w:jc w:val="center"/>
                </w:pPr>
                <w:r>
                  <w:t>----------</w:t>
                </w:r>
              </w:p>
            </w:tc>
          </w:sdtContent>
        </w:sdt>
      </w:tr>
      <w:tr w:rsidR="002325F1" w:rsidRPr="00A32C9B" w:rsidTr="00520A8A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495CEC" w:rsidRDefault="002325F1" w:rsidP="001C439A">
            <w:pPr>
              <w:jc w:val="center"/>
              <w:rPr>
                <w:b/>
              </w:rPr>
            </w:pPr>
            <w:r w:rsidRPr="00495CEC">
              <w:rPr>
                <w:b/>
              </w:rPr>
              <w:t>Cloreto de metileno</w:t>
            </w:r>
          </w:p>
        </w:tc>
        <w:sdt>
          <w:sdtPr>
            <w:rPr>
              <w:sz w:val="18"/>
              <w:szCs w:val="18"/>
            </w:rPr>
            <w:id w:val="694355"/>
            <w:placeholder>
              <w:docPart w:val="4E70B39489B648C58BB99A179C2AF6B8"/>
            </w:placeholder>
            <w:showingPlcHdr/>
            <w:comboBox>
              <w:listItem w:value="Escolher um item."/>
              <w:listItem w:displayText="PA" w:value="PA"/>
              <w:listItem w:displayText="SOLUÇÃO" w:value="SOLUÇÃO"/>
              <w:listItem w:displayText="NÃO MANIPULA" w:value="NÃO MANIPULA"/>
            </w:comboBox>
          </w:sdtPr>
          <w:sdtContent>
            <w:tc>
              <w:tcPr>
                <w:tcW w:w="2126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2325F1" w:rsidRDefault="002325F1" w:rsidP="002325F1">
                <w:pPr>
                  <w:jc w:val="center"/>
                </w:pPr>
                <w:r w:rsidRPr="00A47EC0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1052425473"/>
            <w:placeholder>
              <w:docPart w:val="F83FEF01A85A41B796618DAC0804E180"/>
            </w:placeholder>
            <w:comboBox>
              <w:listItem w:value="Escolher um item."/>
              <w:listItem w:displayText="ml" w:value="ml"/>
              <w:listItem w:displayText="gramas" w:value="gramas"/>
              <w:listItem w:displayText="----------" w:value="----------"/>
            </w:comboBox>
          </w:sdtPr>
          <w:sdtContent>
            <w:tc>
              <w:tcPr>
                <w:tcW w:w="21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:rsidR="002325F1" w:rsidRPr="00A32C9B" w:rsidRDefault="002325F1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A92E49">
                  <w:t>----------</w:t>
                </w:r>
              </w:p>
            </w:tc>
          </w:sdtContent>
        </w:sdt>
        <w:sdt>
          <w:sdtPr>
            <w:alias w:val="HORAS"/>
            <w:tag w:val="HORAS"/>
            <w:id w:val="598211435"/>
            <w:placeholder>
              <w:docPart w:val="F83FEF01A85A41B796618DAC0804E180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118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A92E49">
                <w:pPr>
                  <w:tabs>
                    <w:tab w:val="left" w:pos="645"/>
                    <w:tab w:val="center" w:pos="1504"/>
                  </w:tabs>
                  <w:jc w:val="center"/>
                </w:pPr>
                <w:r>
                  <w:t>----------</w:t>
                </w:r>
              </w:p>
            </w:tc>
          </w:sdtContent>
        </w:sdt>
      </w:tr>
      <w:tr w:rsidR="002325F1" w:rsidRPr="00A32C9B" w:rsidTr="00520A8A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495CEC" w:rsidRDefault="002325F1" w:rsidP="001C439A">
            <w:pPr>
              <w:jc w:val="center"/>
              <w:rPr>
                <w:b/>
              </w:rPr>
            </w:pPr>
            <w:r w:rsidRPr="00495CEC">
              <w:rPr>
                <w:b/>
              </w:rPr>
              <w:t>Cloreto de vinila</w:t>
            </w:r>
          </w:p>
        </w:tc>
        <w:sdt>
          <w:sdtPr>
            <w:rPr>
              <w:sz w:val="18"/>
              <w:szCs w:val="18"/>
            </w:rPr>
            <w:id w:val="694356"/>
            <w:placeholder>
              <w:docPart w:val="425D46F23ED84FC6AB3E9F9BA03C3197"/>
            </w:placeholder>
            <w:showingPlcHdr/>
            <w:comboBox>
              <w:listItem w:value="Escolher um item."/>
              <w:listItem w:displayText="PA" w:value="PA"/>
              <w:listItem w:displayText="SOLUÇÃO" w:value="SOLUÇÃO"/>
              <w:listItem w:displayText="NÃO MANIPULA" w:value="NÃO MANIPULA"/>
            </w:comboBox>
          </w:sdtPr>
          <w:sdtContent>
            <w:tc>
              <w:tcPr>
                <w:tcW w:w="2126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2325F1" w:rsidRDefault="002325F1" w:rsidP="002325F1">
                <w:pPr>
                  <w:jc w:val="center"/>
                </w:pPr>
                <w:r w:rsidRPr="00A47EC0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1315371689"/>
            <w:placeholder>
              <w:docPart w:val="EA83D15C265E43BDB6EA343034EB1ABD"/>
            </w:placeholder>
            <w:comboBox>
              <w:listItem w:value="Escolher um item."/>
              <w:listItem w:displayText="ml" w:value="ml"/>
              <w:listItem w:displayText="gramas" w:value="gramas"/>
              <w:listItem w:displayText="----------" w:value="----------"/>
            </w:comboBox>
          </w:sdtPr>
          <w:sdtContent>
            <w:tc>
              <w:tcPr>
                <w:tcW w:w="21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:rsidR="002325F1" w:rsidRPr="00A32C9B" w:rsidRDefault="002325F1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A92E49">
                  <w:t>----------</w:t>
                </w:r>
              </w:p>
            </w:tc>
          </w:sdtContent>
        </w:sdt>
        <w:sdt>
          <w:sdtPr>
            <w:alias w:val="HORAS"/>
            <w:tag w:val="HORAS"/>
            <w:id w:val="-1531415068"/>
            <w:placeholder>
              <w:docPart w:val="EA83D15C265E43BDB6EA343034EB1ABD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118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A92E49">
                <w:pPr>
                  <w:tabs>
                    <w:tab w:val="left" w:pos="645"/>
                    <w:tab w:val="center" w:pos="1504"/>
                  </w:tabs>
                  <w:jc w:val="center"/>
                </w:pPr>
                <w:r>
                  <w:t>----------</w:t>
                </w:r>
              </w:p>
            </w:tc>
          </w:sdtContent>
        </w:sdt>
      </w:tr>
      <w:tr w:rsidR="002325F1" w:rsidRPr="00A32C9B" w:rsidTr="00520A8A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495CEC" w:rsidRDefault="002325F1" w:rsidP="001C439A">
            <w:pPr>
              <w:jc w:val="center"/>
              <w:rPr>
                <w:b/>
              </w:rPr>
            </w:pPr>
            <w:r w:rsidRPr="00495CEC">
              <w:rPr>
                <w:b/>
              </w:rPr>
              <w:t>Cloreto de vinilideno</w:t>
            </w:r>
          </w:p>
        </w:tc>
        <w:sdt>
          <w:sdtPr>
            <w:rPr>
              <w:sz w:val="18"/>
              <w:szCs w:val="18"/>
            </w:rPr>
            <w:id w:val="694357"/>
            <w:placeholder>
              <w:docPart w:val="E8610F20EEDE4F2FBC977C8EF7C910B0"/>
            </w:placeholder>
            <w:showingPlcHdr/>
            <w:comboBox>
              <w:listItem w:value="Escolher um item."/>
              <w:listItem w:displayText="PA" w:value="PA"/>
              <w:listItem w:displayText="SOLUÇÃO" w:value="SOLUÇÃO"/>
              <w:listItem w:displayText="NÃO MANIPULA" w:value="NÃO MANIPULA"/>
            </w:comboBox>
          </w:sdtPr>
          <w:sdtContent>
            <w:tc>
              <w:tcPr>
                <w:tcW w:w="2126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2325F1" w:rsidRDefault="002325F1" w:rsidP="002325F1">
                <w:pPr>
                  <w:jc w:val="center"/>
                </w:pPr>
                <w:r w:rsidRPr="00A47EC0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861711096"/>
            <w:placeholder>
              <w:docPart w:val="0293DCBC50934A4EA50F8B9251B68CF8"/>
            </w:placeholder>
            <w:comboBox>
              <w:listItem w:value="Escolher um item."/>
              <w:listItem w:displayText="ml" w:value="ml"/>
              <w:listItem w:displayText="gramas" w:value="gramas"/>
              <w:listItem w:displayText="----------" w:value="----------"/>
            </w:comboBox>
          </w:sdtPr>
          <w:sdtContent>
            <w:tc>
              <w:tcPr>
                <w:tcW w:w="21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:rsidR="002325F1" w:rsidRPr="00A32C9B" w:rsidRDefault="002325F1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A92E49">
                  <w:t>----------</w:t>
                </w:r>
              </w:p>
            </w:tc>
          </w:sdtContent>
        </w:sdt>
        <w:sdt>
          <w:sdtPr>
            <w:alias w:val="HORAS"/>
            <w:tag w:val="HORAS"/>
            <w:id w:val="1279056724"/>
            <w:placeholder>
              <w:docPart w:val="0293DCBC50934A4EA50F8B9251B68CF8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118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A92E49">
                <w:pPr>
                  <w:tabs>
                    <w:tab w:val="left" w:pos="645"/>
                    <w:tab w:val="center" w:pos="1504"/>
                  </w:tabs>
                  <w:jc w:val="center"/>
                </w:pPr>
                <w:r>
                  <w:t>----------</w:t>
                </w:r>
              </w:p>
            </w:tc>
          </w:sdtContent>
        </w:sdt>
      </w:tr>
      <w:tr w:rsidR="002325F1" w:rsidRPr="00A32C9B" w:rsidTr="00520A8A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495CEC" w:rsidRDefault="002325F1" w:rsidP="001C439A">
            <w:pPr>
              <w:jc w:val="center"/>
              <w:rPr>
                <w:b/>
              </w:rPr>
            </w:pPr>
            <w:r w:rsidRPr="00495CEC">
              <w:rPr>
                <w:b/>
              </w:rPr>
              <w:t>Cloro</w:t>
            </w:r>
          </w:p>
        </w:tc>
        <w:sdt>
          <w:sdtPr>
            <w:rPr>
              <w:sz w:val="18"/>
              <w:szCs w:val="18"/>
            </w:rPr>
            <w:id w:val="694358"/>
            <w:placeholder>
              <w:docPart w:val="55316891A8494BADBDE3E382CDCAFC28"/>
            </w:placeholder>
            <w:showingPlcHdr/>
            <w:comboBox>
              <w:listItem w:value="Escolher um item."/>
              <w:listItem w:displayText="PA" w:value="PA"/>
              <w:listItem w:displayText="SOLUÇÃO" w:value="SOLUÇÃO"/>
              <w:listItem w:displayText="NÃO MANIPULA" w:value="NÃO MANIPULA"/>
            </w:comboBox>
          </w:sdtPr>
          <w:sdtContent>
            <w:tc>
              <w:tcPr>
                <w:tcW w:w="2126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2325F1" w:rsidRDefault="002325F1" w:rsidP="002325F1">
                <w:pPr>
                  <w:jc w:val="center"/>
                </w:pPr>
                <w:r w:rsidRPr="00A47EC0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252945667"/>
            <w:placeholder>
              <w:docPart w:val="D4E3854974EC4D36B6D4DAEDE50E1FD3"/>
            </w:placeholder>
            <w:comboBox>
              <w:listItem w:value="Escolher um item."/>
              <w:listItem w:displayText="ml" w:value="ml"/>
              <w:listItem w:displayText="gramas" w:value="gramas"/>
              <w:listItem w:displayText="----------" w:value="----------"/>
            </w:comboBox>
          </w:sdtPr>
          <w:sdtContent>
            <w:tc>
              <w:tcPr>
                <w:tcW w:w="21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:rsidR="002325F1" w:rsidRPr="00A32C9B" w:rsidRDefault="002325F1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A92E49">
                  <w:t>----------</w:t>
                </w:r>
              </w:p>
            </w:tc>
          </w:sdtContent>
        </w:sdt>
        <w:sdt>
          <w:sdtPr>
            <w:alias w:val="HORAS"/>
            <w:tag w:val="HORAS"/>
            <w:id w:val="-1179662161"/>
            <w:placeholder>
              <w:docPart w:val="D4E3854974EC4D36B6D4DAEDE50E1FD3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118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A92E49">
                <w:pPr>
                  <w:tabs>
                    <w:tab w:val="left" w:pos="645"/>
                    <w:tab w:val="center" w:pos="1504"/>
                  </w:tabs>
                  <w:jc w:val="center"/>
                </w:pPr>
                <w:r>
                  <w:t>----------</w:t>
                </w:r>
              </w:p>
            </w:tc>
          </w:sdtContent>
        </w:sdt>
      </w:tr>
      <w:tr w:rsidR="002325F1" w:rsidRPr="00A32C9B" w:rsidTr="00520A8A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495CEC" w:rsidRDefault="002325F1" w:rsidP="001C439A">
            <w:pPr>
              <w:jc w:val="center"/>
              <w:rPr>
                <w:b/>
              </w:rPr>
            </w:pPr>
            <w:r w:rsidRPr="00495CEC">
              <w:rPr>
                <w:b/>
              </w:rPr>
              <w:t>Clorobenzeno</w:t>
            </w:r>
          </w:p>
        </w:tc>
        <w:sdt>
          <w:sdtPr>
            <w:rPr>
              <w:sz w:val="18"/>
              <w:szCs w:val="18"/>
            </w:rPr>
            <w:id w:val="694359"/>
            <w:placeholder>
              <w:docPart w:val="AFFCBA82BC844342B94E0D8044E51117"/>
            </w:placeholder>
            <w:showingPlcHdr/>
            <w:comboBox>
              <w:listItem w:value="Escolher um item."/>
              <w:listItem w:displayText="PA" w:value="PA"/>
              <w:listItem w:displayText="SOLUÇÃO" w:value="SOLUÇÃO"/>
              <w:listItem w:displayText="NÃO MANIPULA" w:value="NÃO MANIPULA"/>
            </w:comboBox>
          </w:sdtPr>
          <w:sdtContent>
            <w:tc>
              <w:tcPr>
                <w:tcW w:w="2126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2325F1" w:rsidRDefault="002325F1" w:rsidP="002325F1">
                <w:pPr>
                  <w:jc w:val="center"/>
                </w:pPr>
                <w:r w:rsidRPr="00A47EC0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1195194788"/>
            <w:placeholder>
              <w:docPart w:val="DECA6DBA6D154A7B980733D3177A8E81"/>
            </w:placeholder>
            <w:comboBox>
              <w:listItem w:value="Escolher um item."/>
              <w:listItem w:displayText="ml" w:value="ml"/>
              <w:listItem w:displayText="gramas" w:value="gramas"/>
              <w:listItem w:displayText="----------" w:value="----------"/>
            </w:comboBox>
          </w:sdtPr>
          <w:sdtContent>
            <w:tc>
              <w:tcPr>
                <w:tcW w:w="21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:rsidR="002325F1" w:rsidRPr="00A32C9B" w:rsidRDefault="002325F1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A92E49">
                  <w:t>----------</w:t>
                </w:r>
              </w:p>
            </w:tc>
          </w:sdtContent>
        </w:sdt>
        <w:sdt>
          <w:sdtPr>
            <w:alias w:val="HORAS"/>
            <w:tag w:val="HORAS"/>
            <w:id w:val="-1834515817"/>
            <w:placeholder>
              <w:docPart w:val="DECA6DBA6D154A7B980733D3177A8E81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118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A92E49">
                <w:pPr>
                  <w:tabs>
                    <w:tab w:val="left" w:pos="645"/>
                    <w:tab w:val="center" w:pos="1504"/>
                  </w:tabs>
                  <w:jc w:val="center"/>
                </w:pPr>
                <w:r>
                  <w:t>----------</w:t>
                </w:r>
              </w:p>
            </w:tc>
          </w:sdtContent>
        </w:sdt>
      </w:tr>
      <w:tr w:rsidR="002325F1" w:rsidRPr="00A32C9B" w:rsidTr="00520A8A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495CEC" w:rsidRDefault="002325F1" w:rsidP="001C439A">
            <w:pPr>
              <w:jc w:val="center"/>
              <w:rPr>
                <w:b/>
              </w:rPr>
            </w:pPr>
            <w:r w:rsidRPr="00495CEC">
              <w:rPr>
                <w:b/>
              </w:rPr>
              <w:t>Clorobromometano</w:t>
            </w:r>
          </w:p>
        </w:tc>
        <w:sdt>
          <w:sdtPr>
            <w:rPr>
              <w:sz w:val="18"/>
              <w:szCs w:val="18"/>
            </w:rPr>
            <w:id w:val="694452"/>
            <w:placeholder>
              <w:docPart w:val="BB1FF9F7C7ED4B1C818F385DFF803114"/>
            </w:placeholder>
            <w:showingPlcHdr/>
            <w:comboBox>
              <w:listItem w:value="Escolher um item."/>
              <w:listItem w:displayText="PA" w:value="PA"/>
              <w:listItem w:displayText="SOLUÇÃO" w:value="SOLUÇÃO"/>
              <w:listItem w:displayText="NÃO MANIPULA" w:value="NÃO MANIPULA"/>
            </w:comboBox>
          </w:sdtPr>
          <w:sdtContent>
            <w:tc>
              <w:tcPr>
                <w:tcW w:w="2126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2325F1" w:rsidRDefault="002325F1" w:rsidP="002325F1">
                <w:pPr>
                  <w:jc w:val="center"/>
                </w:pPr>
                <w:r w:rsidRPr="004E0B00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-1602476598"/>
            <w:placeholder>
              <w:docPart w:val="5C81F051CD1D44B8B730BFC0C77D3588"/>
            </w:placeholder>
            <w:comboBox>
              <w:listItem w:value="Escolher um item."/>
              <w:listItem w:displayText="ml" w:value="ml"/>
              <w:listItem w:displayText="gramas" w:value="gramas"/>
              <w:listItem w:displayText="----------" w:value="----------"/>
            </w:comboBox>
          </w:sdtPr>
          <w:sdtContent>
            <w:tc>
              <w:tcPr>
                <w:tcW w:w="21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:rsidR="002325F1" w:rsidRPr="00A32C9B" w:rsidRDefault="002325F1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A92E49">
                  <w:t>----------</w:t>
                </w:r>
              </w:p>
            </w:tc>
          </w:sdtContent>
        </w:sdt>
        <w:sdt>
          <w:sdtPr>
            <w:alias w:val="HORAS"/>
            <w:tag w:val="HORAS"/>
            <w:id w:val="228886072"/>
            <w:placeholder>
              <w:docPart w:val="5C81F051CD1D44B8B730BFC0C77D3588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118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A92E49">
                <w:pPr>
                  <w:tabs>
                    <w:tab w:val="left" w:pos="645"/>
                    <w:tab w:val="center" w:pos="1504"/>
                  </w:tabs>
                  <w:jc w:val="center"/>
                </w:pPr>
                <w:r>
                  <w:t>----------</w:t>
                </w:r>
              </w:p>
            </w:tc>
          </w:sdtContent>
        </w:sdt>
      </w:tr>
      <w:tr w:rsidR="002325F1" w:rsidRPr="00A32C9B" w:rsidTr="00520A8A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495CEC" w:rsidRDefault="002325F1" w:rsidP="001C439A">
            <w:pPr>
              <w:jc w:val="center"/>
              <w:rPr>
                <w:b/>
              </w:rPr>
            </w:pPr>
            <w:r w:rsidRPr="00495CEC">
              <w:rPr>
                <w:b/>
              </w:rPr>
              <w:t>Clorodifluometano (freon 22)</w:t>
            </w:r>
          </w:p>
        </w:tc>
        <w:sdt>
          <w:sdtPr>
            <w:rPr>
              <w:sz w:val="18"/>
              <w:szCs w:val="18"/>
            </w:rPr>
            <w:id w:val="694438"/>
            <w:placeholder>
              <w:docPart w:val="EAA8626F55D04996A8B7B976EF96500D"/>
            </w:placeholder>
            <w:showingPlcHdr/>
            <w:comboBox>
              <w:listItem w:value="Escolher um item."/>
              <w:listItem w:displayText="PA" w:value="PA"/>
              <w:listItem w:displayText="SOLUÇÃO" w:value="SOLUÇÃO"/>
              <w:listItem w:displayText="NÃO MANIPULA" w:value="NÃO MANIPULA"/>
            </w:comboBox>
          </w:sdtPr>
          <w:sdtContent>
            <w:tc>
              <w:tcPr>
                <w:tcW w:w="2126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2325F1" w:rsidRDefault="002325F1" w:rsidP="002325F1">
                <w:pPr>
                  <w:jc w:val="center"/>
                </w:pPr>
                <w:r w:rsidRPr="004E0B00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976500933"/>
            <w:placeholder>
              <w:docPart w:val="419D14B13D514A1B9C2077BBDAFF88CD"/>
            </w:placeholder>
            <w:comboBox>
              <w:listItem w:value="Escolher um item."/>
              <w:listItem w:displayText="ml" w:value="ml"/>
              <w:listItem w:displayText="gramas" w:value="gramas"/>
              <w:listItem w:displayText="----------" w:value="----------"/>
            </w:comboBox>
          </w:sdtPr>
          <w:sdtContent>
            <w:tc>
              <w:tcPr>
                <w:tcW w:w="21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:rsidR="002325F1" w:rsidRPr="00A32C9B" w:rsidRDefault="002325F1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A92E49">
                  <w:t>----------</w:t>
                </w:r>
              </w:p>
            </w:tc>
          </w:sdtContent>
        </w:sdt>
        <w:sdt>
          <w:sdtPr>
            <w:alias w:val="HORAS"/>
            <w:tag w:val="HORAS"/>
            <w:id w:val="588665658"/>
            <w:placeholder>
              <w:docPart w:val="419D14B13D514A1B9C2077BBDAFF88CD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118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A92E49">
                <w:pPr>
                  <w:tabs>
                    <w:tab w:val="left" w:pos="645"/>
                    <w:tab w:val="center" w:pos="1504"/>
                  </w:tabs>
                  <w:jc w:val="center"/>
                </w:pPr>
                <w:r>
                  <w:t>----------</w:t>
                </w:r>
              </w:p>
            </w:tc>
          </w:sdtContent>
        </w:sdt>
      </w:tr>
      <w:tr w:rsidR="002325F1" w:rsidRPr="00A32C9B" w:rsidTr="00520A8A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495CEC" w:rsidRDefault="002325F1" w:rsidP="001C439A">
            <w:pPr>
              <w:jc w:val="center"/>
              <w:rPr>
                <w:b/>
              </w:rPr>
            </w:pPr>
            <w:r w:rsidRPr="00495CEC">
              <w:rPr>
                <w:b/>
              </w:rPr>
              <w:t>Clorofórmio</w:t>
            </w:r>
          </w:p>
        </w:tc>
        <w:sdt>
          <w:sdtPr>
            <w:rPr>
              <w:sz w:val="18"/>
              <w:szCs w:val="18"/>
            </w:rPr>
            <w:id w:val="694439"/>
            <w:placeholder>
              <w:docPart w:val="BDE1DF7D30234A1188EC618624F689D8"/>
            </w:placeholder>
            <w:showingPlcHdr/>
            <w:comboBox>
              <w:listItem w:value="Escolher um item."/>
              <w:listItem w:displayText="PA" w:value="PA"/>
              <w:listItem w:displayText="SOLUÇÃO" w:value="SOLUÇÃO"/>
              <w:listItem w:displayText="NÃO MANIPULA" w:value="NÃO MANIPULA"/>
            </w:comboBox>
          </w:sdtPr>
          <w:sdtContent>
            <w:tc>
              <w:tcPr>
                <w:tcW w:w="2126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2325F1" w:rsidRDefault="002325F1" w:rsidP="002325F1">
                <w:pPr>
                  <w:jc w:val="center"/>
                </w:pPr>
                <w:r w:rsidRPr="004E0B00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1010872837"/>
            <w:placeholder>
              <w:docPart w:val="1E88D94724DC4690BFBD841F01088126"/>
            </w:placeholder>
            <w:comboBox>
              <w:listItem w:value="Escolher um item."/>
              <w:listItem w:displayText="ml" w:value="ml"/>
              <w:listItem w:displayText="gramas" w:value="gramas"/>
              <w:listItem w:displayText="----------" w:value="----------"/>
            </w:comboBox>
          </w:sdtPr>
          <w:sdtContent>
            <w:tc>
              <w:tcPr>
                <w:tcW w:w="21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:rsidR="002325F1" w:rsidRPr="00A32C9B" w:rsidRDefault="002325F1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A92E49">
                  <w:t>----------</w:t>
                </w:r>
              </w:p>
            </w:tc>
          </w:sdtContent>
        </w:sdt>
        <w:sdt>
          <w:sdtPr>
            <w:alias w:val="HORAS"/>
            <w:tag w:val="HORAS"/>
            <w:id w:val="-990714960"/>
            <w:placeholder>
              <w:docPart w:val="1E88D94724DC4690BFBD841F01088126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118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A92E49">
                <w:pPr>
                  <w:tabs>
                    <w:tab w:val="left" w:pos="645"/>
                    <w:tab w:val="center" w:pos="1504"/>
                  </w:tabs>
                  <w:jc w:val="center"/>
                </w:pPr>
                <w:r>
                  <w:t>----------</w:t>
                </w:r>
              </w:p>
            </w:tc>
          </w:sdtContent>
        </w:sdt>
      </w:tr>
      <w:tr w:rsidR="002325F1" w:rsidRPr="00A32C9B" w:rsidTr="00520A8A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495CEC" w:rsidRDefault="002325F1" w:rsidP="001C439A">
            <w:pPr>
              <w:jc w:val="center"/>
              <w:rPr>
                <w:b/>
              </w:rPr>
            </w:pPr>
            <w:r w:rsidRPr="00495CEC">
              <w:rPr>
                <w:b/>
              </w:rPr>
              <w:t>1-Cloro 1-nitropropano</w:t>
            </w:r>
          </w:p>
        </w:tc>
        <w:sdt>
          <w:sdtPr>
            <w:rPr>
              <w:sz w:val="18"/>
              <w:szCs w:val="18"/>
            </w:rPr>
            <w:id w:val="694440"/>
            <w:placeholder>
              <w:docPart w:val="1D17633C98CB43B8AD2687D5920C37FD"/>
            </w:placeholder>
            <w:showingPlcHdr/>
            <w:comboBox>
              <w:listItem w:value="Escolher um item."/>
              <w:listItem w:displayText="PA" w:value="PA"/>
              <w:listItem w:displayText="SOLUÇÃO" w:value="SOLUÇÃO"/>
              <w:listItem w:displayText="NÃO MANIPULA" w:value="NÃO MANIPULA"/>
            </w:comboBox>
          </w:sdtPr>
          <w:sdtContent>
            <w:tc>
              <w:tcPr>
                <w:tcW w:w="2126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2325F1" w:rsidRDefault="002325F1" w:rsidP="002325F1">
                <w:pPr>
                  <w:jc w:val="center"/>
                </w:pPr>
                <w:r w:rsidRPr="004E0B00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1094910532"/>
            <w:placeholder>
              <w:docPart w:val="694FC7A9C3E54F528DBDCA80A8A970F0"/>
            </w:placeholder>
            <w:comboBox>
              <w:listItem w:value="Escolher um item."/>
              <w:listItem w:displayText="ml" w:value="ml"/>
              <w:listItem w:displayText="gramas" w:value="gramas"/>
              <w:listItem w:displayText="----------" w:value="----------"/>
            </w:comboBox>
          </w:sdtPr>
          <w:sdtContent>
            <w:tc>
              <w:tcPr>
                <w:tcW w:w="21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:rsidR="002325F1" w:rsidRPr="00A32C9B" w:rsidRDefault="002325F1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A92E49">
                  <w:t>----------</w:t>
                </w:r>
              </w:p>
            </w:tc>
          </w:sdtContent>
        </w:sdt>
        <w:sdt>
          <w:sdtPr>
            <w:alias w:val="HORAS"/>
            <w:tag w:val="HORAS"/>
            <w:id w:val="1175765919"/>
            <w:placeholder>
              <w:docPart w:val="694FC7A9C3E54F528DBDCA80A8A970F0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118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A92E49">
                <w:pPr>
                  <w:tabs>
                    <w:tab w:val="left" w:pos="645"/>
                    <w:tab w:val="center" w:pos="1504"/>
                  </w:tabs>
                  <w:jc w:val="center"/>
                </w:pPr>
                <w:r>
                  <w:t>----------</w:t>
                </w:r>
              </w:p>
            </w:tc>
          </w:sdtContent>
        </w:sdt>
      </w:tr>
      <w:tr w:rsidR="002325F1" w:rsidRPr="00A32C9B" w:rsidTr="00520A8A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495CEC" w:rsidRDefault="002325F1" w:rsidP="001C439A">
            <w:pPr>
              <w:jc w:val="center"/>
              <w:rPr>
                <w:b/>
              </w:rPr>
            </w:pPr>
            <w:r w:rsidRPr="00495CEC">
              <w:rPr>
                <w:b/>
              </w:rPr>
              <w:t>Cloroprene</w:t>
            </w:r>
          </w:p>
        </w:tc>
        <w:sdt>
          <w:sdtPr>
            <w:rPr>
              <w:sz w:val="18"/>
              <w:szCs w:val="18"/>
            </w:rPr>
            <w:id w:val="694441"/>
            <w:placeholder>
              <w:docPart w:val="D918D87E605B4D678B8625F2A01103AB"/>
            </w:placeholder>
            <w:showingPlcHdr/>
            <w:comboBox>
              <w:listItem w:value="Escolher um item."/>
              <w:listItem w:displayText="PA" w:value="PA"/>
              <w:listItem w:displayText="SOLUÇÃO" w:value="SOLUÇÃO"/>
              <w:listItem w:displayText="NÃO MANIPULA" w:value="NÃO MANIPULA"/>
            </w:comboBox>
          </w:sdtPr>
          <w:sdtContent>
            <w:tc>
              <w:tcPr>
                <w:tcW w:w="2126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2325F1" w:rsidRDefault="002325F1" w:rsidP="002325F1">
                <w:pPr>
                  <w:jc w:val="center"/>
                </w:pPr>
                <w:r w:rsidRPr="004E0B00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-2131224854"/>
            <w:placeholder>
              <w:docPart w:val="767643F8B99B4A2CAE3F89B975B93D80"/>
            </w:placeholder>
            <w:comboBox>
              <w:listItem w:value="Escolher um item."/>
              <w:listItem w:displayText="ml" w:value="ml"/>
              <w:listItem w:displayText="gramas" w:value="gramas"/>
              <w:listItem w:displayText="----------" w:value="----------"/>
            </w:comboBox>
          </w:sdtPr>
          <w:sdtContent>
            <w:tc>
              <w:tcPr>
                <w:tcW w:w="21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:rsidR="002325F1" w:rsidRPr="00A32C9B" w:rsidRDefault="002325F1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A92E49">
                  <w:t>----------</w:t>
                </w:r>
              </w:p>
            </w:tc>
          </w:sdtContent>
        </w:sdt>
        <w:sdt>
          <w:sdtPr>
            <w:alias w:val="HORAS"/>
            <w:tag w:val="HORAS"/>
            <w:id w:val="1799490793"/>
            <w:placeholder>
              <w:docPart w:val="767643F8B99B4A2CAE3F89B975B93D80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118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A92E49">
                <w:pPr>
                  <w:tabs>
                    <w:tab w:val="left" w:pos="645"/>
                    <w:tab w:val="center" w:pos="1504"/>
                  </w:tabs>
                  <w:jc w:val="center"/>
                </w:pPr>
                <w:r>
                  <w:t>----------</w:t>
                </w:r>
              </w:p>
            </w:tc>
          </w:sdtContent>
        </w:sdt>
      </w:tr>
      <w:tr w:rsidR="002325F1" w:rsidRPr="00A32C9B" w:rsidTr="00520A8A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495CEC" w:rsidRDefault="002325F1" w:rsidP="001C439A">
            <w:pPr>
              <w:jc w:val="center"/>
              <w:rPr>
                <w:b/>
              </w:rPr>
            </w:pPr>
            <w:r w:rsidRPr="00495CEC">
              <w:rPr>
                <w:b/>
              </w:rPr>
              <w:t>Cumeno</w:t>
            </w:r>
          </w:p>
        </w:tc>
        <w:sdt>
          <w:sdtPr>
            <w:rPr>
              <w:sz w:val="18"/>
              <w:szCs w:val="18"/>
            </w:rPr>
            <w:id w:val="694442"/>
            <w:placeholder>
              <w:docPart w:val="CA00F9AD706E46D2BD0B08C0B350A9C7"/>
            </w:placeholder>
            <w:showingPlcHdr/>
            <w:comboBox>
              <w:listItem w:value="Escolher um item."/>
              <w:listItem w:displayText="PA" w:value="PA"/>
              <w:listItem w:displayText="SOLUÇÃO" w:value="SOLUÇÃO"/>
              <w:listItem w:displayText="NÃO MANIPULA" w:value="NÃO MANIPULA"/>
            </w:comboBox>
          </w:sdtPr>
          <w:sdtContent>
            <w:tc>
              <w:tcPr>
                <w:tcW w:w="2126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2325F1" w:rsidRDefault="002325F1" w:rsidP="002325F1">
                <w:pPr>
                  <w:jc w:val="center"/>
                </w:pPr>
                <w:r w:rsidRPr="004E0B00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589055200"/>
            <w:placeholder>
              <w:docPart w:val="2DD069FA455848D09A4489358164FAD2"/>
            </w:placeholder>
            <w:comboBox>
              <w:listItem w:value="Escolher um item."/>
              <w:listItem w:displayText="ml" w:value="ml"/>
              <w:listItem w:displayText="gramas" w:value="gramas"/>
              <w:listItem w:displayText="----------" w:value="----------"/>
            </w:comboBox>
          </w:sdtPr>
          <w:sdtContent>
            <w:tc>
              <w:tcPr>
                <w:tcW w:w="21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:rsidR="002325F1" w:rsidRPr="00A32C9B" w:rsidRDefault="002325F1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A92E49">
                  <w:t>----------</w:t>
                </w:r>
              </w:p>
            </w:tc>
          </w:sdtContent>
        </w:sdt>
        <w:sdt>
          <w:sdtPr>
            <w:alias w:val="HORAS"/>
            <w:tag w:val="HORAS"/>
            <w:id w:val="-1479223308"/>
            <w:placeholder>
              <w:docPart w:val="2DD069FA455848D09A4489358164FAD2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118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A92E49">
                <w:pPr>
                  <w:tabs>
                    <w:tab w:val="left" w:pos="645"/>
                    <w:tab w:val="center" w:pos="1504"/>
                  </w:tabs>
                  <w:jc w:val="center"/>
                </w:pPr>
                <w:r>
                  <w:t>----------</w:t>
                </w:r>
              </w:p>
            </w:tc>
          </w:sdtContent>
        </w:sdt>
      </w:tr>
      <w:tr w:rsidR="002325F1" w:rsidRPr="00A32C9B" w:rsidTr="00520A8A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495CEC" w:rsidRDefault="002325F1" w:rsidP="001C439A">
            <w:pPr>
              <w:jc w:val="center"/>
              <w:rPr>
                <w:b/>
              </w:rPr>
            </w:pPr>
            <w:r w:rsidRPr="00495CEC">
              <w:rPr>
                <w:b/>
              </w:rPr>
              <w:t>Decaborano</w:t>
            </w:r>
          </w:p>
        </w:tc>
        <w:sdt>
          <w:sdtPr>
            <w:rPr>
              <w:sz w:val="18"/>
              <w:szCs w:val="18"/>
            </w:rPr>
            <w:id w:val="694443"/>
            <w:placeholder>
              <w:docPart w:val="E35BDEA5A06A446285179942C6070D41"/>
            </w:placeholder>
            <w:showingPlcHdr/>
            <w:comboBox>
              <w:listItem w:value="Escolher um item."/>
              <w:listItem w:displayText="PA" w:value="PA"/>
              <w:listItem w:displayText="SOLUÇÃO" w:value="SOLUÇÃO"/>
              <w:listItem w:displayText="NÃO MANIPULA" w:value="NÃO MANIPULA"/>
            </w:comboBox>
          </w:sdtPr>
          <w:sdtContent>
            <w:tc>
              <w:tcPr>
                <w:tcW w:w="2126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2325F1" w:rsidRDefault="002325F1" w:rsidP="002325F1">
                <w:pPr>
                  <w:jc w:val="center"/>
                </w:pPr>
                <w:r w:rsidRPr="004E0B00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-891730520"/>
            <w:placeholder>
              <w:docPart w:val="029B887538594C8EBAAD184187B7CAC9"/>
            </w:placeholder>
            <w:comboBox>
              <w:listItem w:value="Escolher um item."/>
              <w:listItem w:displayText="ml" w:value="ml"/>
              <w:listItem w:displayText="gramas" w:value="gramas"/>
              <w:listItem w:displayText="----------" w:value="----------"/>
            </w:comboBox>
          </w:sdtPr>
          <w:sdtContent>
            <w:tc>
              <w:tcPr>
                <w:tcW w:w="21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:rsidR="002325F1" w:rsidRPr="00A32C9B" w:rsidRDefault="002325F1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A92E49">
                  <w:t>----------</w:t>
                </w:r>
              </w:p>
            </w:tc>
          </w:sdtContent>
        </w:sdt>
        <w:sdt>
          <w:sdtPr>
            <w:alias w:val="HORAS"/>
            <w:tag w:val="HORAS"/>
            <w:id w:val="-1555236786"/>
            <w:placeholder>
              <w:docPart w:val="029B887538594C8EBAAD184187B7CAC9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118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A92E49">
                <w:pPr>
                  <w:tabs>
                    <w:tab w:val="left" w:pos="645"/>
                    <w:tab w:val="center" w:pos="1504"/>
                  </w:tabs>
                  <w:jc w:val="center"/>
                </w:pPr>
                <w:r>
                  <w:t>----------</w:t>
                </w:r>
              </w:p>
            </w:tc>
          </w:sdtContent>
        </w:sdt>
      </w:tr>
      <w:tr w:rsidR="002325F1" w:rsidRPr="00A32C9B" w:rsidTr="00520A8A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495CEC" w:rsidRDefault="002325F1" w:rsidP="001C439A">
            <w:pPr>
              <w:jc w:val="center"/>
              <w:rPr>
                <w:b/>
              </w:rPr>
            </w:pPr>
            <w:r w:rsidRPr="00495CEC">
              <w:rPr>
                <w:b/>
              </w:rPr>
              <w:t>Demeton</w:t>
            </w:r>
          </w:p>
        </w:tc>
        <w:sdt>
          <w:sdtPr>
            <w:rPr>
              <w:sz w:val="18"/>
              <w:szCs w:val="18"/>
            </w:rPr>
            <w:id w:val="694444"/>
            <w:placeholder>
              <w:docPart w:val="498F35BEC66844DE8CD12FA5F5F2D7FA"/>
            </w:placeholder>
            <w:showingPlcHdr/>
            <w:comboBox>
              <w:listItem w:value="Escolher um item."/>
              <w:listItem w:displayText="PA" w:value="PA"/>
              <w:listItem w:displayText="SOLUÇÃO" w:value="SOLUÇÃO"/>
              <w:listItem w:displayText="NÃO MANIPULA" w:value="NÃO MANIPULA"/>
            </w:comboBox>
          </w:sdtPr>
          <w:sdtContent>
            <w:tc>
              <w:tcPr>
                <w:tcW w:w="2126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2325F1" w:rsidRDefault="002325F1" w:rsidP="002325F1">
                <w:pPr>
                  <w:jc w:val="center"/>
                </w:pPr>
                <w:r w:rsidRPr="004E0B00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-1634939081"/>
            <w:placeholder>
              <w:docPart w:val="B4E5115E77604489B5A1FB8D7944740B"/>
            </w:placeholder>
            <w:comboBox>
              <w:listItem w:value="Escolher um item."/>
              <w:listItem w:displayText="ml" w:value="ml"/>
              <w:listItem w:displayText="gramas" w:value="gramas"/>
              <w:listItem w:displayText="----------" w:value="----------"/>
            </w:comboBox>
          </w:sdtPr>
          <w:sdtContent>
            <w:tc>
              <w:tcPr>
                <w:tcW w:w="21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:rsidR="002325F1" w:rsidRPr="00A32C9B" w:rsidRDefault="002325F1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A92E49">
                  <w:t>----------</w:t>
                </w:r>
              </w:p>
            </w:tc>
          </w:sdtContent>
        </w:sdt>
        <w:sdt>
          <w:sdtPr>
            <w:alias w:val="HORAS"/>
            <w:tag w:val="HORAS"/>
            <w:id w:val="-397050523"/>
            <w:placeholder>
              <w:docPart w:val="B4E5115E77604489B5A1FB8D7944740B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118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A92E49">
                <w:pPr>
                  <w:tabs>
                    <w:tab w:val="left" w:pos="645"/>
                    <w:tab w:val="center" w:pos="1504"/>
                  </w:tabs>
                  <w:jc w:val="center"/>
                </w:pPr>
                <w:r>
                  <w:t>----------</w:t>
                </w:r>
              </w:p>
            </w:tc>
          </w:sdtContent>
        </w:sdt>
      </w:tr>
      <w:tr w:rsidR="002325F1" w:rsidRPr="00A32C9B" w:rsidTr="00520A8A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495CEC" w:rsidRDefault="002325F1" w:rsidP="001C439A">
            <w:pPr>
              <w:jc w:val="center"/>
              <w:rPr>
                <w:b/>
              </w:rPr>
            </w:pPr>
            <w:r w:rsidRPr="00495CEC">
              <w:rPr>
                <w:b/>
              </w:rPr>
              <w:t>Diborano</w:t>
            </w:r>
          </w:p>
        </w:tc>
        <w:sdt>
          <w:sdtPr>
            <w:rPr>
              <w:sz w:val="18"/>
              <w:szCs w:val="18"/>
            </w:rPr>
            <w:id w:val="694445"/>
            <w:placeholder>
              <w:docPart w:val="4F173C85D14447E38765F7D9B535CBB5"/>
            </w:placeholder>
            <w:showingPlcHdr/>
            <w:comboBox>
              <w:listItem w:value="Escolher um item."/>
              <w:listItem w:displayText="PA" w:value="PA"/>
              <w:listItem w:displayText="SOLUÇÃO" w:value="SOLUÇÃO"/>
              <w:listItem w:displayText="NÃO MANIPULA" w:value="NÃO MANIPULA"/>
            </w:comboBox>
          </w:sdtPr>
          <w:sdtContent>
            <w:tc>
              <w:tcPr>
                <w:tcW w:w="2126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2325F1" w:rsidRDefault="002325F1" w:rsidP="002325F1">
                <w:pPr>
                  <w:jc w:val="center"/>
                </w:pPr>
                <w:r w:rsidRPr="004E0B00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-2035184528"/>
            <w:placeholder>
              <w:docPart w:val="AF07E56B15904444BB612442BCBE93C6"/>
            </w:placeholder>
            <w:comboBox>
              <w:listItem w:value="Escolher um item."/>
              <w:listItem w:displayText="ml" w:value="ml"/>
              <w:listItem w:displayText="gramas" w:value="gramas"/>
              <w:listItem w:displayText="----------" w:value="----------"/>
            </w:comboBox>
          </w:sdtPr>
          <w:sdtContent>
            <w:tc>
              <w:tcPr>
                <w:tcW w:w="21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:rsidR="002325F1" w:rsidRPr="00A32C9B" w:rsidRDefault="002325F1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A92E49">
                  <w:t>----------</w:t>
                </w:r>
              </w:p>
            </w:tc>
          </w:sdtContent>
        </w:sdt>
        <w:sdt>
          <w:sdtPr>
            <w:alias w:val="HORAS"/>
            <w:tag w:val="HORAS"/>
            <w:id w:val="-108123134"/>
            <w:placeholder>
              <w:docPart w:val="AF07E56B15904444BB612442BCBE93C6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118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A92E49">
                <w:pPr>
                  <w:tabs>
                    <w:tab w:val="left" w:pos="645"/>
                    <w:tab w:val="center" w:pos="1504"/>
                  </w:tabs>
                  <w:jc w:val="center"/>
                </w:pPr>
                <w:r>
                  <w:t>----------</w:t>
                </w:r>
              </w:p>
            </w:tc>
          </w:sdtContent>
        </w:sdt>
      </w:tr>
      <w:tr w:rsidR="002325F1" w:rsidRPr="00A32C9B" w:rsidTr="00520A8A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495CEC" w:rsidRDefault="002325F1" w:rsidP="001C439A">
            <w:pPr>
              <w:jc w:val="center"/>
              <w:rPr>
                <w:b/>
              </w:rPr>
            </w:pPr>
            <w:r w:rsidRPr="00495CEC">
              <w:rPr>
                <w:b/>
              </w:rPr>
              <w:t>1,2-Dibramoetano</w:t>
            </w:r>
          </w:p>
        </w:tc>
        <w:sdt>
          <w:sdtPr>
            <w:rPr>
              <w:sz w:val="18"/>
              <w:szCs w:val="18"/>
            </w:rPr>
            <w:id w:val="694446"/>
            <w:placeholder>
              <w:docPart w:val="5EB52EE329234FC98C4D22CC056498A6"/>
            </w:placeholder>
            <w:showingPlcHdr/>
            <w:comboBox>
              <w:listItem w:value="Escolher um item."/>
              <w:listItem w:displayText="PA" w:value="PA"/>
              <w:listItem w:displayText="SOLUÇÃO" w:value="SOLUÇÃO"/>
              <w:listItem w:displayText="NÃO MANIPULA" w:value="NÃO MANIPULA"/>
            </w:comboBox>
          </w:sdtPr>
          <w:sdtContent>
            <w:tc>
              <w:tcPr>
                <w:tcW w:w="2126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2325F1" w:rsidRDefault="002325F1" w:rsidP="002325F1">
                <w:pPr>
                  <w:jc w:val="center"/>
                </w:pPr>
                <w:r w:rsidRPr="004E0B00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1260949246"/>
            <w:placeholder>
              <w:docPart w:val="31BD2BD950F84EC4AF09DC16033AF273"/>
            </w:placeholder>
            <w:comboBox>
              <w:listItem w:value="Escolher um item."/>
              <w:listItem w:displayText="ml" w:value="ml"/>
              <w:listItem w:displayText="gramas" w:value="gramas"/>
              <w:listItem w:displayText="----------" w:value="----------"/>
            </w:comboBox>
          </w:sdtPr>
          <w:sdtContent>
            <w:tc>
              <w:tcPr>
                <w:tcW w:w="21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:rsidR="002325F1" w:rsidRPr="00A32C9B" w:rsidRDefault="002325F1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A92E49">
                  <w:t>----------</w:t>
                </w:r>
              </w:p>
            </w:tc>
          </w:sdtContent>
        </w:sdt>
        <w:sdt>
          <w:sdtPr>
            <w:alias w:val="HORAS"/>
            <w:tag w:val="HORAS"/>
            <w:id w:val="7492711"/>
            <w:placeholder>
              <w:docPart w:val="31BD2BD950F84EC4AF09DC16033AF273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118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A92E49">
                <w:pPr>
                  <w:tabs>
                    <w:tab w:val="left" w:pos="645"/>
                    <w:tab w:val="center" w:pos="1504"/>
                  </w:tabs>
                  <w:jc w:val="center"/>
                </w:pPr>
                <w:r>
                  <w:t>----------</w:t>
                </w:r>
              </w:p>
            </w:tc>
          </w:sdtContent>
        </w:sdt>
      </w:tr>
      <w:tr w:rsidR="002325F1" w:rsidRPr="00A32C9B" w:rsidTr="00520A8A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495CEC" w:rsidRDefault="002325F1" w:rsidP="001C439A">
            <w:pPr>
              <w:jc w:val="center"/>
              <w:rPr>
                <w:b/>
              </w:rPr>
            </w:pPr>
            <w:r w:rsidRPr="00495CEC">
              <w:rPr>
                <w:b/>
              </w:rPr>
              <w:t>o-Diclorobenzeno</w:t>
            </w:r>
          </w:p>
        </w:tc>
        <w:sdt>
          <w:sdtPr>
            <w:rPr>
              <w:sz w:val="18"/>
              <w:szCs w:val="18"/>
            </w:rPr>
            <w:id w:val="694447"/>
            <w:placeholder>
              <w:docPart w:val="D980277358D142E8853A7B669183A131"/>
            </w:placeholder>
            <w:showingPlcHdr/>
            <w:comboBox>
              <w:listItem w:value="Escolher um item."/>
              <w:listItem w:displayText="PA" w:value="PA"/>
              <w:listItem w:displayText="SOLUÇÃO" w:value="SOLUÇÃO"/>
              <w:listItem w:displayText="NÃO MANIPULA" w:value="NÃO MANIPULA"/>
            </w:comboBox>
          </w:sdtPr>
          <w:sdtContent>
            <w:tc>
              <w:tcPr>
                <w:tcW w:w="2126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2325F1" w:rsidRDefault="002325F1" w:rsidP="002325F1">
                <w:pPr>
                  <w:jc w:val="center"/>
                </w:pPr>
                <w:r w:rsidRPr="004E0B00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845755156"/>
            <w:placeholder>
              <w:docPart w:val="653F173CB0CC4767AA46D46F58071FCC"/>
            </w:placeholder>
            <w:comboBox>
              <w:listItem w:value="Escolher um item."/>
              <w:listItem w:displayText="ml" w:value="ml"/>
              <w:listItem w:displayText="gramas" w:value="gramas"/>
              <w:listItem w:displayText="----------" w:value="----------"/>
            </w:comboBox>
          </w:sdtPr>
          <w:sdtContent>
            <w:tc>
              <w:tcPr>
                <w:tcW w:w="21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:rsidR="002325F1" w:rsidRPr="00A32C9B" w:rsidRDefault="002325F1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A92E49">
                  <w:t>----------</w:t>
                </w:r>
              </w:p>
            </w:tc>
          </w:sdtContent>
        </w:sdt>
        <w:sdt>
          <w:sdtPr>
            <w:alias w:val="HORAS"/>
            <w:tag w:val="HORAS"/>
            <w:id w:val="-444463595"/>
            <w:placeholder>
              <w:docPart w:val="653F173CB0CC4767AA46D46F58071FCC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118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A92E49">
                <w:pPr>
                  <w:tabs>
                    <w:tab w:val="left" w:pos="645"/>
                    <w:tab w:val="center" w:pos="1504"/>
                  </w:tabs>
                  <w:jc w:val="center"/>
                </w:pPr>
                <w:r>
                  <w:t>----------</w:t>
                </w:r>
              </w:p>
            </w:tc>
          </w:sdtContent>
        </w:sdt>
      </w:tr>
      <w:tr w:rsidR="002325F1" w:rsidRPr="00A32C9B" w:rsidTr="00520A8A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495CEC" w:rsidRDefault="002325F1" w:rsidP="001C439A">
            <w:pPr>
              <w:jc w:val="center"/>
              <w:rPr>
                <w:b/>
              </w:rPr>
            </w:pPr>
            <w:r w:rsidRPr="00495CEC">
              <w:rPr>
                <w:b/>
              </w:rPr>
              <w:t>Diclorodifluormetano (freon 12)</w:t>
            </w:r>
          </w:p>
        </w:tc>
        <w:sdt>
          <w:sdtPr>
            <w:rPr>
              <w:sz w:val="18"/>
              <w:szCs w:val="18"/>
            </w:rPr>
            <w:id w:val="694448"/>
            <w:placeholder>
              <w:docPart w:val="8AD4611604FF44649A5AFBDAF146F57C"/>
            </w:placeholder>
            <w:showingPlcHdr/>
            <w:comboBox>
              <w:listItem w:value="Escolher um item."/>
              <w:listItem w:displayText="PA" w:value="PA"/>
              <w:listItem w:displayText="SOLUÇÃO" w:value="SOLUÇÃO"/>
              <w:listItem w:displayText="NÃO MANIPULA" w:value="NÃO MANIPULA"/>
            </w:comboBox>
          </w:sdtPr>
          <w:sdtContent>
            <w:tc>
              <w:tcPr>
                <w:tcW w:w="2126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2325F1" w:rsidRDefault="002325F1" w:rsidP="002325F1">
                <w:pPr>
                  <w:jc w:val="center"/>
                </w:pPr>
                <w:r w:rsidRPr="004E0B00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-1888028989"/>
            <w:placeholder>
              <w:docPart w:val="B13C677B80834B7C813BA87B5C59309E"/>
            </w:placeholder>
            <w:comboBox>
              <w:listItem w:value="Escolher um item."/>
              <w:listItem w:displayText="ml" w:value="ml"/>
              <w:listItem w:displayText="gramas" w:value="gramas"/>
              <w:listItem w:displayText="----------" w:value="----------"/>
            </w:comboBox>
          </w:sdtPr>
          <w:sdtContent>
            <w:tc>
              <w:tcPr>
                <w:tcW w:w="21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:rsidR="002325F1" w:rsidRPr="00A32C9B" w:rsidRDefault="002325F1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A92E49">
                  <w:t>----------</w:t>
                </w:r>
              </w:p>
            </w:tc>
          </w:sdtContent>
        </w:sdt>
        <w:sdt>
          <w:sdtPr>
            <w:alias w:val="HORAS"/>
            <w:tag w:val="HORAS"/>
            <w:id w:val="193198287"/>
            <w:placeholder>
              <w:docPart w:val="B13C677B80834B7C813BA87B5C59309E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118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A92E49">
                <w:pPr>
                  <w:tabs>
                    <w:tab w:val="left" w:pos="645"/>
                    <w:tab w:val="center" w:pos="1504"/>
                  </w:tabs>
                  <w:jc w:val="center"/>
                </w:pPr>
                <w:r>
                  <w:t>----------</w:t>
                </w:r>
              </w:p>
            </w:tc>
          </w:sdtContent>
        </w:sdt>
      </w:tr>
      <w:tr w:rsidR="002325F1" w:rsidRPr="00A32C9B" w:rsidTr="00520A8A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495CEC" w:rsidRDefault="002325F1" w:rsidP="001C439A">
            <w:pPr>
              <w:jc w:val="center"/>
              <w:rPr>
                <w:b/>
              </w:rPr>
            </w:pPr>
            <w:r w:rsidRPr="00495CEC">
              <w:rPr>
                <w:b/>
              </w:rPr>
              <w:t>1,1 Dicloroetano</w:t>
            </w:r>
          </w:p>
        </w:tc>
        <w:sdt>
          <w:sdtPr>
            <w:rPr>
              <w:sz w:val="18"/>
              <w:szCs w:val="18"/>
            </w:rPr>
            <w:id w:val="694449"/>
            <w:placeholder>
              <w:docPart w:val="E0D10800F6CD4AFA8AE7270BB3508FAC"/>
            </w:placeholder>
            <w:showingPlcHdr/>
            <w:comboBox>
              <w:listItem w:value="Escolher um item."/>
              <w:listItem w:displayText="PA" w:value="PA"/>
              <w:listItem w:displayText="SOLUÇÃO" w:value="SOLUÇÃO"/>
              <w:listItem w:displayText="NÃO MANIPULA" w:value="NÃO MANIPULA"/>
            </w:comboBox>
          </w:sdtPr>
          <w:sdtContent>
            <w:tc>
              <w:tcPr>
                <w:tcW w:w="2126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2325F1" w:rsidRDefault="002325F1" w:rsidP="002325F1">
                <w:pPr>
                  <w:jc w:val="center"/>
                </w:pPr>
                <w:r w:rsidRPr="004E0B00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94531211"/>
            <w:placeholder>
              <w:docPart w:val="B9F8A4E2A3FD40A4954DD5DC5154C251"/>
            </w:placeholder>
            <w:comboBox>
              <w:listItem w:value="Escolher um item."/>
              <w:listItem w:displayText="ml" w:value="ml"/>
              <w:listItem w:displayText="gramas" w:value="gramas"/>
              <w:listItem w:displayText="----------" w:value="----------"/>
            </w:comboBox>
          </w:sdtPr>
          <w:sdtContent>
            <w:tc>
              <w:tcPr>
                <w:tcW w:w="21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:rsidR="002325F1" w:rsidRPr="00A32C9B" w:rsidRDefault="002325F1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A92E49">
                  <w:t>----------</w:t>
                </w:r>
              </w:p>
            </w:tc>
          </w:sdtContent>
        </w:sdt>
        <w:sdt>
          <w:sdtPr>
            <w:alias w:val="HORAS"/>
            <w:tag w:val="HORAS"/>
            <w:id w:val="481054289"/>
            <w:placeholder>
              <w:docPart w:val="B9F8A4E2A3FD40A4954DD5DC5154C251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118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A92E49">
                <w:pPr>
                  <w:tabs>
                    <w:tab w:val="left" w:pos="645"/>
                    <w:tab w:val="center" w:pos="1504"/>
                  </w:tabs>
                  <w:jc w:val="center"/>
                </w:pPr>
                <w:r>
                  <w:t>----------</w:t>
                </w:r>
              </w:p>
            </w:tc>
          </w:sdtContent>
        </w:sdt>
      </w:tr>
      <w:tr w:rsidR="002325F1" w:rsidRPr="00A32C9B" w:rsidTr="00520A8A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495CEC" w:rsidRDefault="002325F1" w:rsidP="001C439A">
            <w:pPr>
              <w:jc w:val="center"/>
              <w:rPr>
                <w:b/>
              </w:rPr>
            </w:pPr>
            <w:r w:rsidRPr="00495CEC">
              <w:rPr>
                <w:b/>
              </w:rPr>
              <w:t>1,2 Dicloroetano</w:t>
            </w:r>
          </w:p>
        </w:tc>
        <w:sdt>
          <w:sdtPr>
            <w:rPr>
              <w:sz w:val="18"/>
              <w:szCs w:val="18"/>
            </w:rPr>
            <w:id w:val="694450"/>
            <w:placeholder>
              <w:docPart w:val="DFD892620DF04EE0AD7592B7C749C2D9"/>
            </w:placeholder>
            <w:showingPlcHdr/>
            <w:comboBox>
              <w:listItem w:value="Escolher um item."/>
              <w:listItem w:displayText="PA" w:value="PA"/>
              <w:listItem w:displayText="SOLUÇÃO" w:value="SOLUÇÃO"/>
              <w:listItem w:displayText="NÃO MANIPULA" w:value="NÃO MANIPULA"/>
            </w:comboBox>
          </w:sdtPr>
          <w:sdtContent>
            <w:tc>
              <w:tcPr>
                <w:tcW w:w="2126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2325F1" w:rsidRDefault="002325F1" w:rsidP="002325F1">
                <w:pPr>
                  <w:jc w:val="center"/>
                </w:pPr>
                <w:r w:rsidRPr="004E0B00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1039704025"/>
            <w:placeholder>
              <w:docPart w:val="D88322153A8F4942B954F69C69C85BE7"/>
            </w:placeholder>
            <w:comboBox>
              <w:listItem w:value="Escolher um item."/>
              <w:listItem w:displayText="ml" w:value="ml"/>
              <w:listItem w:displayText="gramas" w:value="gramas"/>
              <w:listItem w:displayText="----------" w:value="----------"/>
            </w:comboBox>
          </w:sdtPr>
          <w:sdtContent>
            <w:tc>
              <w:tcPr>
                <w:tcW w:w="21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:rsidR="002325F1" w:rsidRPr="00A32C9B" w:rsidRDefault="002325F1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A92E49">
                  <w:t>----------</w:t>
                </w:r>
              </w:p>
            </w:tc>
          </w:sdtContent>
        </w:sdt>
        <w:sdt>
          <w:sdtPr>
            <w:alias w:val="HORAS"/>
            <w:tag w:val="HORAS"/>
            <w:id w:val="-1140105932"/>
            <w:placeholder>
              <w:docPart w:val="D88322153A8F4942B954F69C69C85BE7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118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A92E49">
                <w:pPr>
                  <w:tabs>
                    <w:tab w:val="left" w:pos="645"/>
                    <w:tab w:val="center" w:pos="1504"/>
                  </w:tabs>
                  <w:jc w:val="center"/>
                </w:pPr>
                <w:r>
                  <w:t>----------</w:t>
                </w:r>
              </w:p>
            </w:tc>
          </w:sdtContent>
        </w:sdt>
      </w:tr>
      <w:tr w:rsidR="002325F1" w:rsidRPr="00A32C9B" w:rsidTr="00520A8A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495CEC" w:rsidRDefault="002325F1" w:rsidP="001C439A">
            <w:pPr>
              <w:pStyle w:val="Contedodetabela"/>
              <w:snapToGrid w:val="0"/>
              <w:jc w:val="center"/>
              <w:rPr>
                <w:b/>
              </w:rPr>
            </w:pPr>
            <w:r w:rsidRPr="00495CEC">
              <w:rPr>
                <w:b/>
              </w:rPr>
              <w:t>1,2 Dicloroetileno</w:t>
            </w:r>
          </w:p>
        </w:tc>
        <w:sdt>
          <w:sdtPr>
            <w:rPr>
              <w:sz w:val="18"/>
              <w:szCs w:val="18"/>
            </w:rPr>
            <w:id w:val="694451"/>
            <w:placeholder>
              <w:docPart w:val="3B2449D4A05A45A094691EF77A77B076"/>
            </w:placeholder>
            <w:showingPlcHdr/>
            <w:comboBox>
              <w:listItem w:value="Escolher um item."/>
              <w:listItem w:displayText="PA" w:value="PA"/>
              <w:listItem w:displayText="SOLUÇÃO" w:value="SOLUÇÃO"/>
              <w:listItem w:displayText="NÃO MANIPULA" w:value="NÃO MANIPULA"/>
            </w:comboBox>
          </w:sdtPr>
          <w:sdtContent>
            <w:tc>
              <w:tcPr>
                <w:tcW w:w="2126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2325F1" w:rsidRDefault="002325F1" w:rsidP="002325F1">
                <w:pPr>
                  <w:jc w:val="center"/>
                </w:pPr>
                <w:r w:rsidRPr="004E0B00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-1782945569"/>
            <w:placeholder>
              <w:docPart w:val="043C8853A7C040DD81C8B61537585AA7"/>
            </w:placeholder>
            <w:comboBox>
              <w:listItem w:value="Escolher um item."/>
              <w:listItem w:displayText="ml" w:value="ml"/>
              <w:listItem w:displayText="gramas" w:value="gramas"/>
              <w:listItem w:displayText="----------" w:value="----------"/>
            </w:comboBox>
          </w:sdtPr>
          <w:sdtContent>
            <w:tc>
              <w:tcPr>
                <w:tcW w:w="21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:rsidR="002325F1" w:rsidRPr="00A32C9B" w:rsidRDefault="002325F1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A92E49">
                  <w:t>----------</w:t>
                </w:r>
              </w:p>
            </w:tc>
          </w:sdtContent>
        </w:sdt>
        <w:sdt>
          <w:sdtPr>
            <w:alias w:val="HORAS"/>
            <w:tag w:val="HORAS"/>
            <w:id w:val="-2017530571"/>
            <w:placeholder>
              <w:docPart w:val="043C8853A7C040DD81C8B61537585AA7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118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A92E49">
                <w:pPr>
                  <w:tabs>
                    <w:tab w:val="left" w:pos="645"/>
                    <w:tab w:val="center" w:pos="1504"/>
                  </w:tabs>
                  <w:jc w:val="center"/>
                </w:pPr>
                <w:r>
                  <w:t>----------</w:t>
                </w:r>
              </w:p>
            </w:tc>
          </w:sdtContent>
        </w:sdt>
      </w:tr>
      <w:tr w:rsidR="002325F1" w:rsidRPr="00A32C9B" w:rsidTr="00520A8A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495CEC" w:rsidRDefault="002325F1" w:rsidP="001C439A">
            <w:pPr>
              <w:jc w:val="center"/>
              <w:rPr>
                <w:b/>
              </w:rPr>
            </w:pPr>
            <w:r w:rsidRPr="00495CEC">
              <w:rPr>
                <w:b/>
              </w:rPr>
              <w:t>1,1 Dicloro-1-nitroetano</w:t>
            </w:r>
          </w:p>
        </w:tc>
        <w:sdt>
          <w:sdtPr>
            <w:rPr>
              <w:sz w:val="18"/>
              <w:szCs w:val="18"/>
            </w:rPr>
            <w:id w:val="694500"/>
            <w:placeholder>
              <w:docPart w:val="32A09676C5E64DCFBE1D578071EDBC88"/>
            </w:placeholder>
            <w:showingPlcHdr/>
            <w:comboBox>
              <w:listItem w:value="Escolher um item."/>
              <w:listItem w:displayText="PA" w:value="PA"/>
              <w:listItem w:displayText="SOLUÇÃO" w:value="SOLUÇÃO"/>
              <w:listItem w:displayText="NÃO MANIPULA" w:value="NÃO MANIPULA"/>
            </w:comboBox>
          </w:sdtPr>
          <w:sdtContent>
            <w:tc>
              <w:tcPr>
                <w:tcW w:w="2126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2325F1" w:rsidRDefault="002325F1" w:rsidP="002325F1">
                <w:pPr>
                  <w:jc w:val="center"/>
                </w:pPr>
                <w:r w:rsidRPr="00341F68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2114012560"/>
            <w:placeholder>
              <w:docPart w:val="9420C47404F848B4BE16ACC14CE0A887"/>
            </w:placeholder>
            <w:comboBox>
              <w:listItem w:value="Escolher um item."/>
              <w:listItem w:displayText="ml" w:value="ml"/>
              <w:listItem w:displayText="gramas" w:value="gramas"/>
              <w:listItem w:displayText="----------" w:value="----------"/>
            </w:comboBox>
          </w:sdtPr>
          <w:sdtContent>
            <w:tc>
              <w:tcPr>
                <w:tcW w:w="21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:rsidR="002325F1" w:rsidRPr="00A32C9B" w:rsidRDefault="002325F1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A92E49">
                  <w:t>----------</w:t>
                </w:r>
              </w:p>
            </w:tc>
          </w:sdtContent>
        </w:sdt>
        <w:sdt>
          <w:sdtPr>
            <w:alias w:val="HORAS"/>
            <w:tag w:val="HORAS"/>
            <w:id w:val="-361209116"/>
            <w:placeholder>
              <w:docPart w:val="9420C47404F848B4BE16ACC14CE0A887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118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A92E49">
                <w:pPr>
                  <w:tabs>
                    <w:tab w:val="left" w:pos="645"/>
                    <w:tab w:val="center" w:pos="1504"/>
                  </w:tabs>
                  <w:jc w:val="center"/>
                </w:pPr>
                <w:r>
                  <w:t>----------</w:t>
                </w:r>
              </w:p>
            </w:tc>
          </w:sdtContent>
        </w:sdt>
      </w:tr>
      <w:tr w:rsidR="002325F1" w:rsidRPr="00A32C9B" w:rsidTr="00520A8A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495CEC" w:rsidRDefault="002325F1" w:rsidP="001C439A">
            <w:pPr>
              <w:jc w:val="center"/>
              <w:rPr>
                <w:b/>
              </w:rPr>
            </w:pPr>
            <w:r w:rsidRPr="00495CEC">
              <w:rPr>
                <w:b/>
              </w:rPr>
              <w:t>1,2 Dicloropropano</w:t>
            </w:r>
          </w:p>
        </w:tc>
        <w:sdt>
          <w:sdtPr>
            <w:rPr>
              <w:sz w:val="18"/>
              <w:szCs w:val="18"/>
            </w:rPr>
            <w:id w:val="694496"/>
            <w:placeholder>
              <w:docPart w:val="3114025BE91D4C2CA7312B7C3F16B112"/>
            </w:placeholder>
            <w:showingPlcHdr/>
            <w:comboBox>
              <w:listItem w:value="Escolher um item."/>
              <w:listItem w:displayText="PA" w:value="PA"/>
              <w:listItem w:displayText="SOLUÇÃO" w:value="SOLUÇÃO"/>
              <w:listItem w:displayText="NÃO MANIPULA" w:value="NÃO MANIPULA"/>
            </w:comboBox>
          </w:sdtPr>
          <w:sdtContent>
            <w:tc>
              <w:tcPr>
                <w:tcW w:w="2126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2325F1" w:rsidRDefault="002325F1" w:rsidP="002325F1">
                <w:pPr>
                  <w:jc w:val="center"/>
                </w:pPr>
                <w:r w:rsidRPr="00341F68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417295026"/>
            <w:placeholder>
              <w:docPart w:val="71715E9BE89D4378BDCC4D51970B64C6"/>
            </w:placeholder>
            <w:comboBox>
              <w:listItem w:value="Escolher um item."/>
              <w:listItem w:displayText="ml" w:value="ml"/>
              <w:listItem w:displayText="gramas" w:value="gramas"/>
              <w:listItem w:displayText="----------" w:value="----------"/>
            </w:comboBox>
          </w:sdtPr>
          <w:sdtContent>
            <w:tc>
              <w:tcPr>
                <w:tcW w:w="21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:rsidR="002325F1" w:rsidRPr="00A32C9B" w:rsidRDefault="002325F1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A92E49">
                  <w:t>----------</w:t>
                </w:r>
              </w:p>
            </w:tc>
          </w:sdtContent>
        </w:sdt>
        <w:sdt>
          <w:sdtPr>
            <w:alias w:val="HORAS"/>
            <w:tag w:val="HORAS"/>
            <w:id w:val="-1898125912"/>
            <w:placeholder>
              <w:docPart w:val="71715E9BE89D4378BDCC4D51970B64C6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118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A92E49">
                <w:pPr>
                  <w:tabs>
                    <w:tab w:val="left" w:pos="645"/>
                    <w:tab w:val="center" w:pos="1504"/>
                  </w:tabs>
                  <w:jc w:val="center"/>
                </w:pPr>
                <w:r>
                  <w:t>----------</w:t>
                </w:r>
              </w:p>
            </w:tc>
          </w:sdtContent>
        </w:sdt>
      </w:tr>
      <w:tr w:rsidR="002325F1" w:rsidRPr="00A32C9B" w:rsidTr="00520A8A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495CEC" w:rsidRDefault="002325F1" w:rsidP="001C439A">
            <w:pPr>
              <w:jc w:val="center"/>
              <w:rPr>
                <w:b/>
              </w:rPr>
            </w:pPr>
            <w:r w:rsidRPr="00495CEC">
              <w:rPr>
                <w:b/>
              </w:rPr>
              <w:t>Diclorotetrafluoretano (freon 114)</w:t>
            </w:r>
          </w:p>
        </w:tc>
        <w:sdt>
          <w:sdtPr>
            <w:rPr>
              <w:sz w:val="18"/>
              <w:szCs w:val="18"/>
            </w:rPr>
            <w:id w:val="694497"/>
            <w:placeholder>
              <w:docPart w:val="A77AA14800AC409795A2CE18A189F162"/>
            </w:placeholder>
            <w:showingPlcHdr/>
            <w:comboBox>
              <w:listItem w:value="Escolher um item."/>
              <w:listItem w:displayText="PA" w:value="PA"/>
              <w:listItem w:displayText="SOLUÇÃO" w:value="SOLUÇÃO"/>
              <w:listItem w:displayText="NÃO MANIPULA" w:value="NÃO MANIPULA"/>
            </w:comboBox>
          </w:sdtPr>
          <w:sdtContent>
            <w:tc>
              <w:tcPr>
                <w:tcW w:w="2126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2325F1" w:rsidRDefault="002325F1" w:rsidP="002325F1">
                <w:pPr>
                  <w:jc w:val="center"/>
                </w:pPr>
                <w:r w:rsidRPr="00341F68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1945655588"/>
            <w:placeholder>
              <w:docPart w:val="3ED1C6224638408192378ADD9822ADF9"/>
            </w:placeholder>
            <w:comboBox>
              <w:listItem w:value="Escolher um item."/>
              <w:listItem w:displayText="ml" w:value="ml"/>
              <w:listItem w:displayText="gramas" w:value="gramas"/>
              <w:listItem w:displayText="----------" w:value="----------"/>
            </w:comboBox>
          </w:sdtPr>
          <w:sdtContent>
            <w:tc>
              <w:tcPr>
                <w:tcW w:w="21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:rsidR="002325F1" w:rsidRPr="00A32C9B" w:rsidRDefault="002325F1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A92E49">
                  <w:t>----------</w:t>
                </w:r>
              </w:p>
            </w:tc>
          </w:sdtContent>
        </w:sdt>
        <w:sdt>
          <w:sdtPr>
            <w:alias w:val="HORAS"/>
            <w:tag w:val="HORAS"/>
            <w:id w:val="596836721"/>
            <w:placeholder>
              <w:docPart w:val="3ED1C6224638408192378ADD9822ADF9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118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A92E49">
                <w:pPr>
                  <w:tabs>
                    <w:tab w:val="left" w:pos="645"/>
                    <w:tab w:val="center" w:pos="1504"/>
                  </w:tabs>
                  <w:jc w:val="center"/>
                </w:pPr>
                <w:r>
                  <w:t>----------</w:t>
                </w:r>
              </w:p>
            </w:tc>
          </w:sdtContent>
        </w:sdt>
      </w:tr>
      <w:tr w:rsidR="002325F1" w:rsidRPr="00A32C9B" w:rsidTr="00520A8A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495CEC" w:rsidRDefault="002325F1" w:rsidP="001C439A">
            <w:pPr>
              <w:jc w:val="center"/>
              <w:rPr>
                <w:b/>
              </w:rPr>
            </w:pPr>
            <w:r w:rsidRPr="00495CEC">
              <w:rPr>
                <w:b/>
              </w:rPr>
              <w:t>Dietil amina</w:t>
            </w:r>
          </w:p>
        </w:tc>
        <w:sdt>
          <w:sdtPr>
            <w:rPr>
              <w:sz w:val="18"/>
              <w:szCs w:val="18"/>
            </w:rPr>
            <w:id w:val="694498"/>
            <w:placeholder>
              <w:docPart w:val="F23B63F1328046118C4A98C337A4AE45"/>
            </w:placeholder>
            <w:showingPlcHdr/>
            <w:comboBox>
              <w:listItem w:value="Escolher um item."/>
              <w:listItem w:displayText="PA" w:value="PA"/>
              <w:listItem w:displayText="SOLUÇÃO" w:value="SOLUÇÃO"/>
              <w:listItem w:displayText="NÃO MANIPULA" w:value="NÃO MANIPULA"/>
            </w:comboBox>
          </w:sdtPr>
          <w:sdtContent>
            <w:tc>
              <w:tcPr>
                <w:tcW w:w="2126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2325F1" w:rsidRDefault="002325F1" w:rsidP="002325F1">
                <w:pPr>
                  <w:jc w:val="center"/>
                </w:pPr>
                <w:r w:rsidRPr="00341F68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-1171560061"/>
            <w:placeholder>
              <w:docPart w:val="48F7B517AA88487A98611E6C5A4476FF"/>
            </w:placeholder>
            <w:comboBox>
              <w:listItem w:value="Escolher um item."/>
              <w:listItem w:displayText="ml" w:value="ml"/>
              <w:listItem w:displayText="gramas" w:value="gramas"/>
              <w:listItem w:displayText="----------" w:value="----------"/>
            </w:comboBox>
          </w:sdtPr>
          <w:sdtContent>
            <w:tc>
              <w:tcPr>
                <w:tcW w:w="21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:rsidR="002325F1" w:rsidRPr="00A32C9B" w:rsidRDefault="002325F1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A92E49">
                  <w:t>----------</w:t>
                </w:r>
              </w:p>
            </w:tc>
          </w:sdtContent>
        </w:sdt>
        <w:sdt>
          <w:sdtPr>
            <w:alias w:val="HORAS"/>
            <w:tag w:val="HORAS"/>
            <w:id w:val="481827250"/>
            <w:placeholder>
              <w:docPart w:val="48F7B517AA88487A98611E6C5A4476FF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118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A92E49">
                <w:pPr>
                  <w:tabs>
                    <w:tab w:val="left" w:pos="645"/>
                    <w:tab w:val="center" w:pos="1504"/>
                  </w:tabs>
                  <w:jc w:val="center"/>
                </w:pPr>
                <w:r>
                  <w:t>----------</w:t>
                </w:r>
              </w:p>
            </w:tc>
          </w:sdtContent>
        </w:sdt>
      </w:tr>
      <w:tr w:rsidR="002325F1" w:rsidRPr="00A32C9B" w:rsidTr="002C2FE5">
        <w:tc>
          <w:tcPr>
            <w:tcW w:w="326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325F1" w:rsidRPr="00495CEC" w:rsidRDefault="002325F1" w:rsidP="001C439A">
            <w:pPr>
              <w:pStyle w:val="Contedodetabela"/>
              <w:snapToGrid w:val="0"/>
              <w:jc w:val="center"/>
              <w:rPr>
                <w:b/>
              </w:rPr>
            </w:pPr>
            <w:r w:rsidRPr="00495CEC">
              <w:rPr>
                <w:b/>
              </w:rPr>
              <w:t>2,4 Diisocianato de tolueno (TDI)</w:t>
            </w:r>
          </w:p>
        </w:tc>
        <w:sdt>
          <w:sdtPr>
            <w:rPr>
              <w:sz w:val="18"/>
              <w:szCs w:val="18"/>
            </w:rPr>
            <w:id w:val="694499"/>
            <w:placeholder>
              <w:docPart w:val="A33E9D4CC38E4575A07C87EB75CA8D6D"/>
            </w:placeholder>
            <w:showingPlcHdr/>
            <w:comboBox>
              <w:listItem w:value="Escolher um item."/>
              <w:listItem w:displayText="PA" w:value="PA"/>
              <w:listItem w:displayText="SOLUÇÃO" w:value="SOLUÇÃO"/>
              <w:listItem w:displayText="NÃO MANIPULA" w:value="NÃO MANIPULA"/>
            </w:comboBox>
          </w:sdtPr>
          <w:sdtContent>
            <w:tc>
              <w:tcPr>
                <w:tcW w:w="2126" w:type="dxa"/>
                <w:tcBorders>
                  <w:left w:val="single" w:sz="1" w:space="0" w:color="000000"/>
                  <w:bottom w:val="single" w:sz="4" w:space="0" w:color="auto"/>
                </w:tcBorders>
                <w:shd w:val="clear" w:color="auto" w:fill="auto"/>
              </w:tcPr>
              <w:p w:rsidR="002325F1" w:rsidRDefault="002325F1" w:rsidP="002325F1">
                <w:pPr>
                  <w:jc w:val="center"/>
                </w:pPr>
                <w:r w:rsidRPr="00341F68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-566262343"/>
            <w:placeholder>
              <w:docPart w:val="1892F9D144B34BA4ACD9EB566E774E6D"/>
            </w:placeholder>
            <w:comboBox>
              <w:listItem w:value="Escolher um item."/>
              <w:listItem w:displayText="ml" w:value="ml"/>
              <w:listItem w:displayText="gramas" w:value="gramas"/>
              <w:listItem w:displayText="----------" w:value="----------"/>
            </w:comboBox>
          </w:sdtPr>
          <w:sdtContent>
            <w:tc>
              <w:tcPr>
                <w:tcW w:w="2127" w:type="dxa"/>
                <w:tcBorders>
                  <w:left w:val="single" w:sz="1" w:space="0" w:color="000000"/>
                  <w:bottom w:val="single" w:sz="4" w:space="0" w:color="auto"/>
                  <w:right w:val="single" w:sz="1" w:space="0" w:color="000000"/>
                </w:tcBorders>
                <w:shd w:val="clear" w:color="auto" w:fill="auto"/>
              </w:tcPr>
              <w:p w:rsidR="002325F1" w:rsidRPr="00A32C9B" w:rsidRDefault="002325F1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A92E49">
                  <w:t>----------</w:t>
                </w:r>
              </w:p>
            </w:tc>
          </w:sdtContent>
        </w:sdt>
        <w:sdt>
          <w:sdtPr>
            <w:alias w:val="HORAS"/>
            <w:tag w:val="HORAS"/>
            <w:id w:val="1633445881"/>
            <w:placeholder>
              <w:docPart w:val="1892F9D144B34BA4ACD9EB566E774E6D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118" w:type="dxa"/>
                <w:tcBorders>
                  <w:left w:val="single" w:sz="1" w:space="0" w:color="000000"/>
                  <w:bottom w:val="single" w:sz="4" w:space="0" w:color="auto"/>
                  <w:right w:val="single" w:sz="1" w:space="0" w:color="000000"/>
                </w:tcBorders>
              </w:tcPr>
              <w:p w:rsidR="002325F1" w:rsidRPr="00A32C9B" w:rsidRDefault="002325F1" w:rsidP="00A92E49">
                <w:pPr>
                  <w:tabs>
                    <w:tab w:val="left" w:pos="645"/>
                    <w:tab w:val="center" w:pos="1504"/>
                  </w:tabs>
                  <w:jc w:val="center"/>
                </w:pPr>
                <w:r>
                  <w:t>----------</w:t>
                </w:r>
              </w:p>
            </w:tc>
          </w:sdtContent>
        </w:sdt>
      </w:tr>
      <w:tr w:rsidR="002325F1" w:rsidRPr="00A32C9B" w:rsidTr="002C2FE5">
        <w:tc>
          <w:tcPr>
            <w:tcW w:w="32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25F1" w:rsidRPr="00495CEC" w:rsidRDefault="002325F1" w:rsidP="001C439A">
            <w:pPr>
              <w:jc w:val="center"/>
              <w:rPr>
                <w:b/>
              </w:rPr>
            </w:pPr>
            <w:r w:rsidRPr="00495CEC">
              <w:rPr>
                <w:b/>
              </w:rPr>
              <w:lastRenderedPageBreak/>
              <w:t>Diisopropilamina</w:t>
            </w:r>
          </w:p>
        </w:tc>
        <w:sdt>
          <w:sdtPr>
            <w:rPr>
              <w:sz w:val="18"/>
              <w:szCs w:val="18"/>
            </w:rPr>
            <w:id w:val="694576"/>
            <w:placeholder>
              <w:docPart w:val="29D6761A4C634CCC9CB392DD3B2B312B"/>
            </w:placeholder>
            <w:showingPlcHdr/>
            <w:comboBox>
              <w:listItem w:value="Escolher um item."/>
              <w:listItem w:displayText="PA" w:value="PA"/>
              <w:listItem w:displayText="SOLUÇÃO" w:value="SOLUÇÃO"/>
              <w:listItem w:displayText="NÃO MANIPULA" w:value="NÃO MANIPULA"/>
            </w:comboBox>
          </w:sdtPr>
          <w:sdtContent>
            <w:tc>
              <w:tcPr>
                <w:tcW w:w="2126" w:type="dxa"/>
                <w:tcBorders>
                  <w:top w:val="single" w:sz="4" w:space="0" w:color="auto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</w:tcPr>
              <w:p w:rsidR="002325F1" w:rsidRDefault="002325F1" w:rsidP="002325F1">
                <w:pPr>
                  <w:jc w:val="center"/>
                </w:pPr>
                <w:r w:rsidRPr="00953A5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138552033"/>
            <w:placeholder>
              <w:docPart w:val="4C240BD09B6C4B3E888987BEB1BC8227"/>
            </w:placeholder>
            <w:comboBox>
              <w:listItem w:value="Escolher um item."/>
              <w:listItem w:displayText="ml" w:value="ml"/>
              <w:listItem w:displayText="gramas" w:value="gramas"/>
              <w:listItem w:displayText="----------" w:value="----------"/>
            </w:comboBox>
          </w:sdtPr>
          <w:sdtContent>
            <w:tc>
              <w:tcPr>
                <w:tcW w:w="2127" w:type="dxa"/>
                <w:tcBorders>
                  <w:top w:val="single" w:sz="4" w:space="0" w:color="auto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</w:tcPr>
              <w:p w:rsidR="002325F1" w:rsidRPr="00A32C9B" w:rsidRDefault="002325F1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A92E49">
                  <w:t>----------</w:t>
                </w:r>
              </w:p>
            </w:tc>
          </w:sdtContent>
        </w:sdt>
        <w:sdt>
          <w:sdtPr>
            <w:alias w:val="HORAS"/>
            <w:tag w:val="HORAS"/>
            <w:id w:val="1716544648"/>
            <w:placeholder>
              <w:docPart w:val="4C240BD09B6C4B3E888987BEB1BC8227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118" w:type="dxa"/>
                <w:tcBorders>
                  <w:top w:val="single" w:sz="4" w:space="0" w:color="auto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:rsidR="002325F1" w:rsidRPr="00A32C9B" w:rsidRDefault="002325F1" w:rsidP="00A92E49">
                <w:pPr>
                  <w:tabs>
                    <w:tab w:val="left" w:pos="645"/>
                    <w:tab w:val="center" w:pos="1504"/>
                  </w:tabs>
                  <w:jc w:val="center"/>
                </w:pPr>
                <w:r>
                  <w:t>----------</w:t>
                </w:r>
              </w:p>
            </w:tc>
          </w:sdtContent>
        </w:sdt>
      </w:tr>
      <w:tr w:rsidR="002325F1" w:rsidRPr="00A32C9B" w:rsidTr="002C2FE5">
        <w:tc>
          <w:tcPr>
            <w:tcW w:w="326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495CEC" w:rsidRDefault="002325F1" w:rsidP="001C439A">
            <w:pPr>
              <w:jc w:val="center"/>
              <w:rPr>
                <w:b/>
              </w:rPr>
            </w:pPr>
            <w:r w:rsidRPr="00495CEC">
              <w:rPr>
                <w:b/>
              </w:rPr>
              <w:t>Dimetilacetamida</w:t>
            </w:r>
          </w:p>
        </w:tc>
        <w:sdt>
          <w:sdtPr>
            <w:rPr>
              <w:sz w:val="18"/>
              <w:szCs w:val="18"/>
            </w:rPr>
            <w:id w:val="694560"/>
            <w:placeholder>
              <w:docPart w:val="2AF1B04EAB0647E0992FB6D9416EEC81"/>
            </w:placeholder>
            <w:showingPlcHdr/>
            <w:comboBox>
              <w:listItem w:value="Escolher um item."/>
              <w:listItem w:displayText="PA" w:value="PA"/>
              <w:listItem w:displayText="SOLUÇÃO" w:value="SOLUÇÃO"/>
              <w:listItem w:displayText="NÃO MANIPULA" w:value="NÃO MANIPULA"/>
            </w:comboBox>
          </w:sdtPr>
          <w:sdtContent>
            <w:tc>
              <w:tcPr>
                <w:tcW w:w="2126" w:type="dxa"/>
                <w:tcBorders>
                  <w:top w:val="single" w:sz="2" w:space="0" w:color="000000"/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2325F1" w:rsidRDefault="002325F1" w:rsidP="002325F1">
                <w:pPr>
                  <w:jc w:val="center"/>
                </w:pPr>
                <w:r w:rsidRPr="00953A5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-631181615"/>
            <w:placeholder>
              <w:docPart w:val="B4F901909163494B9638D0C6B049A0F3"/>
            </w:placeholder>
            <w:comboBox>
              <w:listItem w:value="Escolher um item."/>
              <w:listItem w:displayText="ml" w:value="ml"/>
              <w:listItem w:displayText="gramas" w:value="gramas"/>
              <w:listItem w:displayText="----------" w:value="----------"/>
            </w:comboBox>
          </w:sdtPr>
          <w:sdtContent>
            <w:tc>
              <w:tcPr>
                <w:tcW w:w="2127" w:type="dxa"/>
                <w:tcBorders>
                  <w:top w:val="single" w:sz="2" w:space="0" w:color="000000"/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:rsidR="002325F1" w:rsidRPr="00A32C9B" w:rsidRDefault="002325F1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A92E49">
                  <w:t>----------</w:t>
                </w:r>
              </w:p>
            </w:tc>
          </w:sdtContent>
        </w:sdt>
        <w:sdt>
          <w:sdtPr>
            <w:alias w:val="HORAS"/>
            <w:tag w:val="HORAS"/>
            <w:id w:val="1135450619"/>
            <w:placeholder>
              <w:docPart w:val="B4F901909163494B9638D0C6B049A0F3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118" w:type="dxa"/>
                <w:tcBorders>
                  <w:top w:val="single" w:sz="2" w:space="0" w:color="000000"/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A92E49">
                <w:pPr>
                  <w:tabs>
                    <w:tab w:val="left" w:pos="645"/>
                    <w:tab w:val="center" w:pos="1504"/>
                  </w:tabs>
                  <w:jc w:val="center"/>
                </w:pPr>
                <w:r>
                  <w:t>----------</w:t>
                </w:r>
              </w:p>
            </w:tc>
          </w:sdtContent>
        </w:sdt>
      </w:tr>
      <w:tr w:rsidR="002325F1" w:rsidRPr="00A32C9B" w:rsidTr="00520A8A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495CEC" w:rsidRDefault="002325F1" w:rsidP="001C439A">
            <w:pPr>
              <w:jc w:val="center"/>
              <w:rPr>
                <w:b/>
              </w:rPr>
            </w:pPr>
            <w:r w:rsidRPr="00495CEC">
              <w:rPr>
                <w:b/>
              </w:rPr>
              <w:t>Dimetilamina</w:t>
            </w:r>
          </w:p>
        </w:tc>
        <w:sdt>
          <w:sdtPr>
            <w:rPr>
              <w:sz w:val="18"/>
              <w:szCs w:val="18"/>
            </w:rPr>
            <w:id w:val="694561"/>
            <w:placeholder>
              <w:docPart w:val="6D2F075829F74A47988D2D31E983A661"/>
            </w:placeholder>
            <w:showingPlcHdr/>
            <w:comboBox>
              <w:listItem w:value="Escolher um item."/>
              <w:listItem w:displayText="PA" w:value="PA"/>
              <w:listItem w:displayText="SOLUÇÃO" w:value="SOLUÇÃO"/>
              <w:listItem w:displayText="NÃO MANIPULA" w:value="NÃO MANIPULA"/>
            </w:comboBox>
          </w:sdtPr>
          <w:sdtContent>
            <w:tc>
              <w:tcPr>
                <w:tcW w:w="2126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2325F1" w:rsidRDefault="002325F1" w:rsidP="002325F1">
                <w:pPr>
                  <w:jc w:val="center"/>
                </w:pPr>
                <w:r w:rsidRPr="00953A5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533469692"/>
            <w:placeholder>
              <w:docPart w:val="4FBFF521168C4484BC59BF06BFCB2AB3"/>
            </w:placeholder>
            <w:comboBox>
              <w:listItem w:value="Escolher um item."/>
              <w:listItem w:displayText="ml" w:value="ml"/>
              <w:listItem w:displayText="gramas" w:value="gramas"/>
              <w:listItem w:displayText="----------" w:value="----------"/>
            </w:comboBox>
          </w:sdtPr>
          <w:sdtContent>
            <w:tc>
              <w:tcPr>
                <w:tcW w:w="21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:rsidR="002325F1" w:rsidRPr="00A32C9B" w:rsidRDefault="002325F1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A92E49">
                  <w:t>----------</w:t>
                </w:r>
              </w:p>
            </w:tc>
          </w:sdtContent>
        </w:sdt>
        <w:sdt>
          <w:sdtPr>
            <w:alias w:val="HORAS"/>
            <w:tag w:val="HORAS"/>
            <w:id w:val="706684909"/>
            <w:placeholder>
              <w:docPart w:val="4FBFF521168C4484BC59BF06BFCB2AB3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118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A92E49">
                <w:pPr>
                  <w:tabs>
                    <w:tab w:val="left" w:pos="645"/>
                    <w:tab w:val="center" w:pos="1504"/>
                  </w:tabs>
                  <w:jc w:val="center"/>
                </w:pPr>
                <w:r>
                  <w:t>----------</w:t>
                </w:r>
              </w:p>
            </w:tc>
          </w:sdtContent>
        </w:sdt>
      </w:tr>
      <w:tr w:rsidR="002325F1" w:rsidRPr="00A32C9B" w:rsidTr="00AA1E5F">
        <w:tc>
          <w:tcPr>
            <w:tcW w:w="326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325F1" w:rsidRPr="00495CEC" w:rsidRDefault="002325F1" w:rsidP="001C439A">
            <w:pPr>
              <w:jc w:val="center"/>
              <w:rPr>
                <w:b/>
              </w:rPr>
            </w:pPr>
            <w:r w:rsidRPr="00495CEC">
              <w:rPr>
                <w:b/>
              </w:rPr>
              <w:t>Dimetiformamida</w:t>
            </w:r>
          </w:p>
        </w:tc>
        <w:sdt>
          <w:sdtPr>
            <w:rPr>
              <w:sz w:val="18"/>
              <w:szCs w:val="18"/>
            </w:rPr>
            <w:id w:val="694562"/>
            <w:placeholder>
              <w:docPart w:val="CCBD305E17414DF79003DD5381BFAEF6"/>
            </w:placeholder>
            <w:showingPlcHdr/>
            <w:comboBox>
              <w:listItem w:value="Escolher um item."/>
              <w:listItem w:displayText="PA" w:value="PA"/>
              <w:listItem w:displayText="SOLUÇÃO" w:value="SOLUÇÃO"/>
              <w:listItem w:displayText="NÃO MANIPULA" w:value="NÃO MANIPULA"/>
            </w:comboBox>
          </w:sdtPr>
          <w:sdtContent>
            <w:tc>
              <w:tcPr>
                <w:tcW w:w="2126" w:type="dxa"/>
                <w:tcBorders>
                  <w:left w:val="single" w:sz="1" w:space="0" w:color="000000"/>
                  <w:bottom w:val="single" w:sz="4" w:space="0" w:color="auto"/>
                </w:tcBorders>
                <w:shd w:val="clear" w:color="auto" w:fill="auto"/>
              </w:tcPr>
              <w:p w:rsidR="002325F1" w:rsidRDefault="002325F1" w:rsidP="002325F1">
                <w:pPr>
                  <w:jc w:val="center"/>
                </w:pPr>
                <w:r w:rsidRPr="00953A5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1246146168"/>
            <w:placeholder>
              <w:docPart w:val="9CB0E0D0F65E4441ABF3F98EC5A7A04C"/>
            </w:placeholder>
            <w:comboBox>
              <w:listItem w:value="Escolher um item."/>
              <w:listItem w:displayText="ml" w:value="ml"/>
              <w:listItem w:displayText="gramas" w:value="gramas"/>
              <w:listItem w:displayText="----------" w:value="----------"/>
            </w:comboBox>
          </w:sdtPr>
          <w:sdtContent>
            <w:tc>
              <w:tcPr>
                <w:tcW w:w="2127" w:type="dxa"/>
                <w:tcBorders>
                  <w:left w:val="single" w:sz="1" w:space="0" w:color="000000"/>
                  <w:bottom w:val="single" w:sz="4" w:space="0" w:color="auto"/>
                  <w:right w:val="single" w:sz="1" w:space="0" w:color="000000"/>
                </w:tcBorders>
                <w:shd w:val="clear" w:color="auto" w:fill="auto"/>
              </w:tcPr>
              <w:p w:rsidR="002325F1" w:rsidRPr="00A32C9B" w:rsidRDefault="002325F1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A92E49">
                  <w:t>----------</w:t>
                </w:r>
              </w:p>
            </w:tc>
          </w:sdtContent>
        </w:sdt>
        <w:sdt>
          <w:sdtPr>
            <w:alias w:val="HORAS"/>
            <w:tag w:val="HORAS"/>
            <w:id w:val="-1699537233"/>
            <w:placeholder>
              <w:docPart w:val="9CB0E0D0F65E4441ABF3F98EC5A7A04C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118" w:type="dxa"/>
                <w:tcBorders>
                  <w:left w:val="single" w:sz="1" w:space="0" w:color="000000"/>
                  <w:bottom w:val="single" w:sz="4" w:space="0" w:color="auto"/>
                  <w:right w:val="single" w:sz="1" w:space="0" w:color="000000"/>
                </w:tcBorders>
              </w:tcPr>
              <w:p w:rsidR="002325F1" w:rsidRPr="00A32C9B" w:rsidRDefault="002325F1" w:rsidP="00A92E49">
                <w:pPr>
                  <w:tabs>
                    <w:tab w:val="left" w:pos="645"/>
                    <w:tab w:val="center" w:pos="1504"/>
                  </w:tabs>
                  <w:jc w:val="center"/>
                </w:pPr>
                <w:r>
                  <w:t>----------</w:t>
                </w:r>
              </w:p>
            </w:tc>
          </w:sdtContent>
        </w:sdt>
      </w:tr>
      <w:tr w:rsidR="002325F1" w:rsidRPr="00A32C9B" w:rsidTr="00AA1E5F">
        <w:tc>
          <w:tcPr>
            <w:tcW w:w="32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325F1" w:rsidRPr="00495CEC" w:rsidRDefault="002325F1" w:rsidP="001C439A">
            <w:pPr>
              <w:jc w:val="center"/>
              <w:rPr>
                <w:b/>
              </w:rPr>
            </w:pPr>
            <w:r w:rsidRPr="00495CEC">
              <w:rPr>
                <w:b/>
              </w:rPr>
              <w:t>l,l Dimetil hidrazina</w:t>
            </w:r>
          </w:p>
        </w:tc>
        <w:sdt>
          <w:sdtPr>
            <w:rPr>
              <w:sz w:val="18"/>
              <w:szCs w:val="18"/>
            </w:rPr>
            <w:id w:val="694563"/>
            <w:placeholder>
              <w:docPart w:val="E3D2843BCFF44B558ADF3B86C509CCAB"/>
            </w:placeholder>
            <w:showingPlcHdr/>
            <w:comboBox>
              <w:listItem w:value="Escolher um item."/>
              <w:listItem w:displayText="PA" w:value="PA"/>
              <w:listItem w:displayText="SOLUÇÃO" w:value="SOLUÇÃO"/>
              <w:listItem w:displayText="NÃO MANIPULA" w:value="NÃO MANIPULA"/>
            </w:comboBox>
          </w:sdtPr>
          <w:sdtContent>
            <w:tc>
              <w:tcPr>
                <w:tcW w:w="2126" w:type="dxa"/>
                <w:tcBorders>
                  <w:top w:val="single" w:sz="4" w:space="0" w:color="auto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clear" w:color="auto" w:fill="auto"/>
              </w:tcPr>
              <w:p w:rsidR="002325F1" w:rsidRDefault="002325F1" w:rsidP="002325F1">
                <w:pPr>
                  <w:jc w:val="center"/>
                </w:pPr>
                <w:r w:rsidRPr="00953A5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-987319764"/>
            <w:placeholder>
              <w:docPart w:val="931EFCE8A66140AE8EDECF2E48ED3B1F"/>
            </w:placeholder>
            <w:comboBox>
              <w:listItem w:value="Escolher um item."/>
              <w:listItem w:displayText="ml" w:value="ml"/>
              <w:listItem w:displayText="gramas" w:value="gramas"/>
              <w:listItem w:displayText="----------" w:value="----------"/>
            </w:comboBox>
          </w:sdtPr>
          <w:sdtContent>
            <w:tc>
              <w:tcPr>
                <w:tcW w:w="2127" w:type="dxa"/>
                <w:tcBorders>
                  <w:top w:val="single" w:sz="4" w:space="0" w:color="auto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clear" w:color="auto" w:fill="auto"/>
              </w:tcPr>
              <w:p w:rsidR="002325F1" w:rsidRPr="00A32C9B" w:rsidRDefault="002325F1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A92E49">
                  <w:t>----------</w:t>
                </w:r>
              </w:p>
            </w:tc>
          </w:sdtContent>
        </w:sdt>
        <w:sdt>
          <w:sdtPr>
            <w:alias w:val="HORAS"/>
            <w:tag w:val="HORAS"/>
            <w:id w:val="-1606575612"/>
            <w:placeholder>
              <w:docPart w:val="931EFCE8A66140AE8EDECF2E48ED3B1F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118" w:type="dxa"/>
                <w:tcBorders>
                  <w:top w:val="single" w:sz="4" w:space="0" w:color="auto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</w:tcPr>
              <w:p w:rsidR="002325F1" w:rsidRPr="00A32C9B" w:rsidRDefault="002325F1" w:rsidP="00A92E49">
                <w:pPr>
                  <w:tabs>
                    <w:tab w:val="left" w:pos="645"/>
                    <w:tab w:val="center" w:pos="1504"/>
                  </w:tabs>
                  <w:jc w:val="center"/>
                </w:pPr>
                <w:r>
                  <w:t>----------</w:t>
                </w:r>
              </w:p>
            </w:tc>
          </w:sdtContent>
        </w:sdt>
      </w:tr>
      <w:tr w:rsidR="002325F1" w:rsidRPr="00A32C9B" w:rsidTr="00495CE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325F1" w:rsidRPr="00495CEC" w:rsidRDefault="002325F1" w:rsidP="001C439A">
            <w:pPr>
              <w:jc w:val="center"/>
              <w:rPr>
                <w:b/>
              </w:rPr>
            </w:pPr>
            <w:r w:rsidRPr="00495CEC">
              <w:rPr>
                <w:b/>
              </w:rPr>
              <w:t>Dióxido de carbono</w:t>
            </w:r>
          </w:p>
        </w:tc>
        <w:sdt>
          <w:sdtPr>
            <w:rPr>
              <w:sz w:val="18"/>
              <w:szCs w:val="18"/>
            </w:rPr>
            <w:id w:val="694564"/>
            <w:placeholder>
              <w:docPart w:val="6C1202F77E6F49229A3D2AF0C59E9B3A"/>
            </w:placeholder>
            <w:showingPlcHdr/>
            <w:comboBox>
              <w:listItem w:value="Escolher um item."/>
              <w:listItem w:displayText="PA" w:value="PA"/>
              <w:listItem w:displayText="SOLUÇÃO" w:value="SOLUÇÃO"/>
              <w:listItem w:displayText="NÃO MANIPULA" w:value="NÃO MANIPULA"/>
            </w:comboBox>
          </w:sdtPr>
          <w:sdtContent>
            <w:tc>
              <w:tcPr>
                <w:tcW w:w="2126" w:type="dxa"/>
                <w:tcBorders>
                  <w:top w:val="single" w:sz="4" w:space="0" w:color="auto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clear" w:color="auto" w:fill="auto"/>
              </w:tcPr>
              <w:p w:rsidR="002325F1" w:rsidRDefault="002325F1" w:rsidP="002325F1">
                <w:pPr>
                  <w:jc w:val="center"/>
                </w:pPr>
                <w:r w:rsidRPr="00953A5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-209035950"/>
            <w:placeholder>
              <w:docPart w:val="815B3450A8724C008DCDE95E48AE3FAA"/>
            </w:placeholder>
            <w:comboBox>
              <w:listItem w:value="Escolher um item."/>
              <w:listItem w:displayText="ml" w:value="ml"/>
              <w:listItem w:displayText="gramas" w:value="gramas"/>
              <w:listItem w:displayText="----------" w:value="----------"/>
            </w:comboBox>
          </w:sdtPr>
          <w:sdtContent>
            <w:tc>
              <w:tcPr>
                <w:tcW w:w="2127" w:type="dxa"/>
                <w:tcBorders>
                  <w:top w:val="single" w:sz="4" w:space="0" w:color="auto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clear" w:color="auto" w:fill="auto"/>
              </w:tcPr>
              <w:p w:rsidR="002325F1" w:rsidRPr="00A32C9B" w:rsidRDefault="002325F1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A92E49">
                  <w:t>----------</w:t>
                </w:r>
              </w:p>
            </w:tc>
          </w:sdtContent>
        </w:sdt>
        <w:sdt>
          <w:sdtPr>
            <w:alias w:val="HORAS"/>
            <w:tag w:val="HORAS"/>
            <w:id w:val="2041159156"/>
            <w:placeholder>
              <w:docPart w:val="815B3450A8724C008DCDE95E48AE3FAA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118" w:type="dxa"/>
                <w:tcBorders>
                  <w:top w:val="single" w:sz="4" w:space="0" w:color="auto"/>
                  <w:left w:val="single" w:sz="2" w:space="0" w:color="000000"/>
                  <w:bottom w:val="single" w:sz="4" w:space="0" w:color="auto"/>
                  <w:right w:val="single" w:sz="4" w:space="0" w:color="auto"/>
                </w:tcBorders>
              </w:tcPr>
              <w:p w:rsidR="002325F1" w:rsidRPr="00A32C9B" w:rsidRDefault="002325F1" w:rsidP="00A92E49">
                <w:pPr>
                  <w:tabs>
                    <w:tab w:val="left" w:pos="645"/>
                    <w:tab w:val="center" w:pos="1504"/>
                  </w:tabs>
                  <w:jc w:val="center"/>
                </w:pPr>
                <w:r>
                  <w:t>----------</w:t>
                </w:r>
              </w:p>
            </w:tc>
          </w:sdtContent>
        </w:sdt>
      </w:tr>
      <w:tr w:rsidR="002325F1" w:rsidRPr="00A32C9B" w:rsidTr="00495CEC">
        <w:tc>
          <w:tcPr>
            <w:tcW w:w="32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325F1" w:rsidRPr="00495CEC" w:rsidRDefault="002325F1" w:rsidP="001C439A">
            <w:pPr>
              <w:jc w:val="center"/>
              <w:rPr>
                <w:b/>
              </w:rPr>
            </w:pPr>
            <w:r w:rsidRPr="00495CEC">
              <w:rPr>
                <w:b/>
              </w:rPr>
              <w:t>Dióxido de cloro</w:t>
            </w:r>
          </w:p>
        </w:tc>
        <w:sdt>
          <w:sdtPr>
            <w:rPr>
              <w:sz w:val="18"/>
              <w:szCs w:val="18"/>
            </w:rPr>
            <w:id w:val="694565"/>
            <w:placeholder>
              <w:docPart w:val="70707B51E6494DCBA85E51A37DB87DEB"/>
            </w:placeholder>
            <w:showingPlcHdr/>
            <w:comboBox>
              <w:listItem w:value="Escolher um item."/>
              <w:listItem w:displayText="PA" w:value="PA"/>
              <w:listItem w:displayText="SOLUÇÃO" w:value="SOLUÇÃO"/>
              <w:listItem w:displayText="NÃO MANIPULA" w:value="NÃO MANIPULA"/>
            </w:comboBox>
          </w:sdtPr>
          <w:sdtContent>
            <w:tc>
              <w:tcPr>
                <w:tcW w:w="2126" w:type="dxa"/>
                <w:tcBorders>
                  <w:top w:val="single" w:sz="4" w:space="0" w:color="auto"/>
                  <w:left w:val="single" w:sz="1" w:space="0" w:color="000000"/>
                  <w:bottom w:val="single" w:sz="4" w:space="0" w:color="auto"/>
                </w:tcBorders>
                <w:shd w:val="clear" w:color="auto" w:fill="auto"/>
              </w:tcPr>
              <w:p w:rsidR="002325F1" w:rsidRDefault="002325F1" w:rsidP="002325F1">
                <w:pPr>
                  <w:jc w:val="center"/>
                </w:pPr>
                <w:r w:rsidRPr="00953A5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-1053541039"/>
            <w:placeholder>
              <w:docPart w:val="37A43C5AD00D4E959DFA1994DADA56DD"/>
            </w:placeholder>
            <w:comboBox>
              <w:listItem w:value="Escolher um item."/>
              <w:listItem w:displayText="ml" w:value="ml"/>
              <w:listItem w:displayText="gramas" w:value="gramas"/>
              <w:listItem w:displayText="----------" w:value="----------"/>
            </w:comboBox>
          </w:sdtPr>
          <w:sdtContent>
            <w:tc>
              <w:tcPr>
                <w:tcW w:w="2127" w:type="dxa"/>
                <w:tcBorders>
                  <w:top w:val="single" w:sz="4" w:space="0" w:color="auto"/>
                  <w:left w:val="single" w:sz="1" w:space="0" w:color="000000"/>
                  <w:bottom w:val="single" w:sz="4" w:space="0" w:color="auto"/>
                  <w:right w:val="single" w:sz="1" w:space="0" w:color="000000"/>
                </w:tcBorders>
                <w:shd w:val="clear" w:color="auto" w:fill="auto"/>
              </w:tcPr>
              <w:p w:rsidR="002325F1" w:rsidRPr="00A32C9B" w:rsidRDefault="002325F1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A92E49">
                  <w:t>----------</w:t>
                </w:r>
              </w:p>
            </w:tc>
          </w:sdtContent>
        </w:sdt>
        <w:sdt>
          <w:sdtPr>
            <w:alias w:val="HORAS"/>
            <w:tag w:val="HORAS"/>
            <w:id w:val="-1571033569"/>
            <w:placeholder>
              <w:docPart w:val="37A43C5AD00D4E959DFA1994DADA56DD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118" w:type="dxa"/>
                <w:tcBorders>
                  <w:top w:val="single" w:sz="4" w:space="0" w:color="auto"/>
                  <w:left w:val="single" w:sz="1" w:space="0" w:color="000000"/>
                  <w:bottom w:val="single" w:sz="4" w:space="0" w:color="auto"/>
                  <w:right w:val="single" w:sz="1" w:space="0" w:color="000000"/>
                </w:tcBorders>
              </w:tcPr>
              <w:p w:rsidR="002325F1" w:rsidRPr="00A32C9B" w:rsidRDefault="002325F1" w:rsidP="00A92E49">
                <w:pPr>
                  <w:tabs>
                    <w:tab w:val="left" w:pos="645"/>
                    <w:tab w:val="center" w:pos="1504"/>
                  </w:tabs>
                  <w:jc w:val="center"/>
                </w:pPr>
                <w:r>
                  <w:t>----------</w:t>
                </w:r>
              </w:p>
            </w:tc>
          </w:sdtContent>
        </w:sdt>
      </w:tr>
      <w:tr w:rsidR="002325F1" w:rsidRPr="00A32C9B" w:rsidTr="001C439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325F1" w:rsidRPr="00495CEC" w:rsidRDefault="002325F1" w:rsidP="001C439A">
            <w:pPr>
              <w:jc w:val="center"/>
              <w:rPr>
                <w:b/>
              </w:rPr>
            </w:pPr>
            <w:r w:rsidRPr="00495CEC">
              <w:rPr>
                <w:b/>
              </w:rPr>
              <w:t>Dióxido de enxofre</w:t>
            </w:r>
          </w:p>
        </w:tc>
        <w:sdt>
          <w:sdtPr>
            <w:rPr>
              <w:sz w:val="18"/>
              <w:szCs w:val="18"/>
            </w:rPr>
            <w:id w:val="694566"/>
            <w:placeholder>
              <w:docPart w:val="619190AE70024C8E9C1C6D9571806BA1"/>
            </w:placeholder>
            <w:showingPlcHdr/>
            <w:comboBox>
              <w:listItem w:value="Escolher um item."/>
              <w:listItem w:displayText="PA" w:value="PA"/>
              <w:listItem w:displayText="SOLUÇÃO" w:value="SOLUÇÃO"/>
              <w:listItem w:displayText="NÃO MANIPULA" w:value="NÃO MANIPULA"/>
            </w:comboBox>
          </w:sdtPr>
          <w:sdtContent>
            <w:tc>
              <w:tcPr>
                <w:tcW w:w="2126" w:type="dxa"/>
                <w:tcBorders>
                  <w:top w:val="single" w:sz="4" w:space="0" w:color="auto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clear" w:color="auto" w:fill="auto"/>
              </w:tcPr>
              <w:p w:rsidR="002325F1" w:rsidRDefault="002325F1" w:rsidP="002325F1">
                <w:pPr>
                  <w:jc w:val="center"/>
                </w:pPr>
                <w:r w:rsidRPr="00953A5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-1526247298"/>
            <w:placeholder>
              <w:docPart w:val="E17EA09757FB4BD1BD3B7CA0E531192A"/>
            </w:placeholder>
            <w:comboBox>
              <w:listItem w:value="Escolher um item."/>
              <w:listItem w:displayText="ml" w:value="ml"/>
              <w:listItem w:displayText="gramas" w:value="gramas"/>
              <w:listItem w:displayText="----------" w:value="----------"/>
            </w:comboBox>
          </w:sdtPr>
          <w:sdtContent>
            <w:tc>
              <w:tcPr>
                <w:tcW w:w="2127" w:type="dxa"/>
                <w:tcBorders>
                  <w:top w:val="single" w:sz="4" w:space="0" w:color="auto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clear" w:color="auto" w:fill="auto"/>
              </w:tcPr>
              <w:p w:rsidR="002325F1" w:rsidRPr="00A32C9B" w:rsidRDefault="002325F1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A92E49">
                  <w:t>----------</w:t>
                </w:r>
              </w:p>
            </w:tc>
          </w:sdtContent>
        </w:sdt>
        <w:sdt>
          <w:sdtPr>
            <w:alias w:val="HORAS"/>
            <w:tag w:val="HORAS"/>
            <w:id w:val="1458993712"/>
            <w:placeholder>
              <w:docPart w:val="E17EA09757FB4BD1BD3B7CA0E531192A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118" w:type="dxa"/>
                <w:tcBorders>
                  <w:top w:val="single" w:sz="4" w:space="0" w:color="auto"/>
                  <w:left w:val="single" w:sz="2" w:space="0" w:color="000000"/>
                  <w:bottom w:val="single" w:sz="4" w:space="0" w:color="auto"/>
                  <w:right w:val="single" w:sz="4" w:space="0" w:color="auto"/>
                </w:tcBorders>
              </w:tcPr>
              <w:p w:rsidR="002325F1" w:rsidRPr="00A32C9B" w:rsidRDefault="002325F1" w:rsidP="00A92E49">
                <w:pPr>
                  <w:tabs>
                    <w:tab w:val="left" w:pos="645"/>
                    <w:tab w:val="center" w:pos="1504"/>
                  </w:tabs>
                  <w:jc w:val="center"/>
                </w:pPr>
                <w:r>
                  <w:t>----------</w:t>
                </w:r>
              </w:p>
            </w:tc>
          </w:sdtContent>
        </w:sdt>
      </w:tr>
      <w:tr w:rsidR="002325F1" w:rsidRPr="00A32C9B" w:rsidTr="001C439A">
        <w:tc>
          <w:tcPr>
            <w:tcW w:w="326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495CEC" w:rsidRDefault="002325F1" w:rsidP="001C439A">
            <w:pPr>
              <w:jc w:val="center"/>
              <w:rPr>
                <w:b/>
              </w:rPr>
            </w:pPr>
            <w:r w:rsidRPr="00495CEC">
              <w:rPr>
                <w:b/>
              </w:rPr>
              <w:t>Dióxido de nitrogênio</w:t>
            </w:r>
          </w:p>
        </w:tc>
        <w:sdt>
          <w:sdtPr>
            <w:rPr>
              <w:sz w:val="18"/>
              <w:szCs w:val="18"/>
            </w:rPr>
            <w:id w:val="694567"/>
            <w:placeholder>
              <w:docPart w:val="3A87923AA53640CDA52EF50B699CE26A"/>
            </w:placeholder>
            <w:showingPlcHdr/>
            <w:comboBox>
              <w:listItem w:value="Escolher um item."/>
              <w:listItem w:displayText="PA" w:value="PA"/>
              <w:listItem w:displayText="SOLUÇÃO" w:value="SOLUÇÃO"/>
              <w:listItem w:displayText="NÃO MANIPULA" w:value="NÃO MANIPULA"/>
            </w:comboBox>
          </w:sdtPr>
          <w:sdtContent>
            <w:tc>
              <w:tcPr>
                <w:tcW w:w="2126" w:type="dxa"/>
                <w:tcBorders>
                  <w:top w:val="single" w:sz="4" w:space="0" w:color="auto"/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2325F1" w:rsidRDefault="002325F1" w:rsidP="002325F1">
                <w:pPr>
                  <w:jc w:val="center"/>
                </w:pPr>
                <w:r w:rsidRPr="00953A5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1784695096"/>
            <w:placeholder>
              <w:docPart w:val="25C67BEF818A4A838AAEF3259710454F"/>
            </w:placeholder>
            <w:comboBox>
              <w:listItem w:value="Escolher um item."/>
              <w:listItem w:displayText="ml" w:value="ml"/>
              <w:listItem w:displayText="gramas" w:value="gramas"/>
              <w:listItem w:displayText="----------" w:value="----------"/>
            </w:comboBox>
          </w:sdtPr>
          <w:sdtContent>
            <w:tc>
              <w:tcPr>
                <w:tcW w:w="2127" w:type="dxa"/>
                <w:tcBorders>
                  <w:top w:val="single" w:sz="4" w:space="0" w:color="auto"/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:rsidR="002325F1" w:rsidRPr="00A32C9B" w:rsidRDefault="002325F1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A92E49">
                  <w:t>----------</w:t>
                </w:r>
              </w:p>
            </w:tc>
          </w:sdtContent>
        </w:sdt>
        <w:sdt>
          <w:sdtPr>
            <w:alias w:val="HORAS"/>
            <w:tag w:val="HORAS"/>
            <w:id w:val="757416430"/>
            <w:placeholder>
              <w:docPart w:val="25C67BEF818A4A838AAEF3259710454F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118" w:type="dxa"/>
                <w:tcBorders>
                  <w:top w:val="single" w:sz="4" w:space="0" w:color="auto"/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A92E49">
                <w:pPr>
                  <w:tabs>
                    <w:tab w:val="left" w:pos="645"/>
                    <w:tab w:val="center" w:pos="1504"/>
                  </w:tabs>
                  <w:jc w:val="center"/>
                </w:pPr>
                <w:r>
                  <w:t>----------</w:t>
                </w:r>
              </w:p>
            </w:tc>
          </w:sdtContent>
        </w:sdt>
      </w:tr>
      <w:tr w:rsidR="002325F1" w:rsidRPr="00A32C9B" w:rsidTr="00520A8A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495CEC" w:rsidRDefault="002325F1" w:rsidP="001C439A">
            <w:pPr>
              <w:jc w:val="center"/>
              <w:rPr>
                <w:b/>
              </w:rPr>
            </w:pPr>
            <w:r w:rsidRPr="00495CEC">
              <w:rPr>
                <w:b/>
              </w:rPr>
              <w:t>Dissulfeto de carbono</w:t>
            </w:r>
          </w:p>
        </w:tc>
        <w:sdt>
          <w:sdtPr>
            <w:rPr>
              <w:sz w:val="18"/>
              <w:szCs w:val="18"/>
            </w:rPr>
            <w:id w:val="694568"/>
            <w:placeholder>
              <w:docPart w:val="F410ADBEA79B4DDF9910BC9304412C7B"/>
            </w:placeholder>
            <w:showingPlcHdr/>
            <w:comboBox>
              <w:listItem w:value="Escolher um item."/>
              <w:listItem w:displayText="PA" w:value="PA"/>
              <w:listItem w:displayText="SOLUÇÃO" w:value="SOLUÇÃO"/>
              <w:listItem w:displayText="NÃO MANIPULA" w:value="NÃO MANIPULA"/>
            </w:comboBox>
          </w:sdtPr>
          <w:sdtContent>
            <w:tc>
              <w:tcPr>
                <w:tcW w:w="2126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2325F1" w:rsidRDefault="002325F1" w:rsidP="002325F1">
                <w:pPr>
                  <w:jc w:val="center"/>
                </w:pPr>
                <w:r w:rsidRPr="00953A5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-360669216"/>
            <w:placeholder>
              <w:docPart w:val="F2717B6FF26441A78AFE41EEA8905074"/>
            </w:placeholder>
            <w:comboBox>
              <w:listItem w:value="Escolher um item."/>
              <w:listItem w:displayText="ml" w:value="ml"/>
              <w:listItem w:displayText="gramas" w:value="gramas"/>
              <w:listItem w:displayText="----------" w:value="----------"/>
            </w:comboBox>
          </w:sdtPr>
          <w:sdtContent>
            <w:tc>
              <w:tcPr>
                <w:tcW w:w="21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:rsidR="002325F1" w:rsidRPr="00A32C9B" w:rsidRDefault="002325F1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A92E49">
                  <w:t>----------</w:t>
                </w:r>
              </w:p>
            </w:tc>
          </w:sdtContent>
        </w:sdt>
        <w:sdt>
          <w:sdtPr>
            <w:alias w:val="HORAS"/>
            <w:tag w:val="HORAS"/>
            <w:id w:val="-1529634254"/>
            <w:placeholder>
              <w:docPart w:val="F2717B6FF26441A78AFE41EEA8905074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118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A92E49">
                <w:pPr>
                  <w:tabs>
                    <w:tab w:val="left" w:pos="645"/>
                    <w:tab w:val="center" w:pos="1504"/>
                  </w:tabs>
                  <w:jc w:val="center"/>
                </w:pPr>
                <w:r>
                  <w:t>----------</w:t>
                </w:r>
              </w:p>
            </w:tc>
          </w:sdtContent>
        </w:sdt>
      </w:tr>
      <w:tr w:rsidR="002325F1" w:rsidRPr="00A32C9B" w:rsidTr="00520A8A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495CEC" w:rsidRDefault="002325F1" w:rsidP="001C439A">
            <w:pPr>
              <w:jc w:val="center"/>
              <w:rPr>
                <w:b/>
              </w:rPr>
            </w:pPr>
            <w:r w:rsidRPr="00495CEC">
              <w:rPr>
                <w:b/>
              </w:rPr>
              <w:t>Estibina</w:t>
            </w:r>
          </w:p>
        </w:tc>
        <w:sdt>
          <w:sdtPr>
            <w:rPr>
              <w:sz w:val="18"/>
              <w:szCs w:val="18"/>
            </w:rPr>
            <w:id w:val="694569"/>
            <w:placeholder>
              <w:docPart w:val="EFA8AE6DC3AC445EB167772562DE8AE4"/>
            </w:placeholder>
            <w:showingPlcHdr/>
            <w:comboBox>
              <w:listItem w:value="Escolher um item."/>
              <w:listItem w:displayText="PA" w:value="PA"/>
              <w:listItem w:displayText="SOLUÇÃO" w:value="SOLUÇÃO"/>
              <w:listItem w:displayText="NÃO MANIPULA" w:value="NÃO MANIPULA"/>
            </w:comboBox>
          </w:sdtPr>
          <w:sdtContent>
            <w:tc>
              <w:tcPr>
                <w:tcW w:w="2126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2325F1" w:rsidRDefault="002325F1" w:rsidP="002325F1">
                <w:pPr>
                  <w:jc w:val="center"/>
                </w:pPr>
                <w:r w:rsidRPr="00953A5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1759630553"/>
            <w:placeholder>
              <w:docPart w:val="788B3DADA21147948B635EE2A2DDC8C6"/>
            </w:placeholder>
            <w:comboBox>
              <w:listItem w:value="Escolher um item."/>
              <w:listItem w:displayText="ml" w:value="ml"/>
              <w:listItem w:displayText="gramas" w:value="gramas"/>
              <w:listItem w:displayText="----------" w:value="----------"/>
            </w:comboBox>
          </w:sdtPr>
          <w:sdtContent>
            <w:tc>
              <w:tcPr>
                <w:tcW w:w="21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:rsidR="002325F1" w:rsidRPr="00A32C9B" w:rsidRDefault="002325F1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A92E49">
                  <w:t>----------</w:t>
                </w:r>
              </w:p>
            </w:tc>
          </w:sdtContent>
        </w:sdt>
        <w:sdt>
          <w:sdtPr>
            <w:alias w:val="HORAS"/>
            <w:tag w:val="HORAS"/>
            <w:id w:val="-412465931"/>
            <w:placeholder>
              <w:docPart w:val="788B3DADA21147948B635EE2A2DDC8C6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118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A92E49">
                <w:pPr>
                  <w:tabs>
                    <w:tab w:val="left" w:pos="645"/>
                    <w:tab w:val="center" w:pos="1504"/>
                  </w:tabs>
                  <w:jc w:val="center"/>
                </w:pPr>
                <w:r>
                  <w:t>----------</w:t>
                </w:r>
              </w:p>
            </w:tc>
          </w:sdtContent>
        </w:sdt>
      </w:tr>
      <w:tr w:rsidR="002325F1" w:rsidRPr="00A32C9B" w:rsidTr="00520A8A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495CEC" w:rsidRDefault="002325F1" w:rsidP="001C439A">
            <w:pPr>
              <w:jc w:val="center"/>
              <w:rPr>
                <w:b/>
              </w:rPr>
            </w:pPr>
            <w:r w:rsidRPr="00495CEC">
              <w:rPr>
                <w:b/>
              </w:rPr>
              <w:t>Estireno</w:t>
            </w:r>
          </w:p>
        </w:tc>
        <w:sdt>
          <w:sdtPr>
            <w:rPr>
              <w:sz w:val="18"/>
              <w:szCs w:val="18"/>
            </w:rPr>
            <w:id w:val="694570"/>
            <w:placeholder>
              <w:docPart w:val="21EA2A67D92C425DB4C14B99486C9DDC"/>
            </w:placeholder>
            <w:showingPlcHdr/>
            <w:comboBox>
              <w:listItem w:value="Escolher um item."/>
              <w:listItem w:displayText="PA" w:value="PA"/>
              <w:listItem w:displayText="SOLUÇÃO" w:value="SOLUÇÃO"/>
              <w:listItem w:displayText="NÃO MANIPULA" w:value="NÃO MANIPULA"/>
            </w:comboBox>
          </w:sdtPr>
          <w:sdtContent>
            <w:tc>
              <w:tcPr>
                <w:tcW w:w="2126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2325F1" w:rsidRDefault="002325F1" w:rsidP="002325F1">
                <w:pPr>
                  <w:jc w:val="center"/>
                </w:pPr>
                <w:r w:rsidRPr="00953A5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723340253"/>
            <w:placeholder>
              <w:docPart w:val="A34C1CD5C7254B98A73182321E689AC2"/>
            </w:placeholder>
            <w:comboBox>
              <w:listItem w:value="Escolher um item."/>
              <w:listItem w:displayText="ml" w:value="ml"/>
              <w:listItem w:displayText="gramas" w:value="gramas"/>
              <w:listItem w:displayText="----------" w:value="----------"/>
            </w:comboBox>
          </w:sdtPr>
          <w:sdtContent>
            <w:tc>
              <w:tcPr>
                <w:tcW w:w="21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:rsidR="002325F1" w:rsidRPr="00A32C9B" w:rsidRDefault="002325F1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A92E49">
                  <w:t>----------</w:t>
                </w:r>
              </w:p>
            </w:tc>
          </w:sdtContent>
        </w:sdt>
        <w:sdt>
          <w:sdtPr>
            <w:alias w:val="HORAS"/>
            <w:tag w:val="HORAS"/>
            <w:id w:val="-1382628131"/>
            <w:placeholder>
              <w:docPart w:val="A34C1CD5C7254B98A73182321E689AC2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118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A92E49">
                <w:pPr>
                  <w:tabs>
                    <w:tab w:val="left" w:pos="645"/>
                    <w:tab w:val="center" w:pos="1504"/>
                  </w:tabs>
                  <w:jc w:val="center"/>
                </w:pPr>
                <w:r>
                  <w:t>----------</w:t>
                </w:r>
              </w:p>
            </w:tc>
          </w:sdtContent>
        </w:sdt>
      </w:tr>
      <w:tr w:rsidR="002325F1" w:rsidRPr="00A32C9B" w:rsidTr="00520A8A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495CEC" w:rsidRDefault="002325F1" w:rsidP="001C439A">
            <w:pPr>
              <w:pStyle w:val="Contedodetabela"/>
              <w:snapToGrid w:val="0"/>
              <w:jc w:val="center"/>
              <w:rPr>
                <w:b/>
              </w:rPr>
            </w:pPr>
            <w:r w:rsidRPr="00495CEC">
              <w:rPr>
                <w:b/>
              </w:rPr>
              <w:t>Etano</w:t>
            </w:r>
          </w:p>
        </w:tc>
        <w:sdt>
          <w:sdtPr>
            <w:rPr>
              <w:sz w:val="18"/>
              <w:szCs w:val="18"/>
            </w:rPr>
            <w:id w:val="694571"/>
            <w:placeholder>
              <w:docPart w:val="077E4DE68BEF48EB8B51E7F81E3118F2"/>
            </w:placeholder>
            <w:showingPlcHdr/>
            <w:comboBox>
              <w:listItem w:value="Escolher um item."/>
              <w:listItem w:displayText="PA" w:value="PA"/>
              <w:listItem w:displayText="SOLUÇÃO" w:value="SOLUÇÃO"/>
              <w:listItem w:displayText="NÃO MANIPULA" w:value="NÃO MANIPULA"/>
            </w:comboBox>
          </w:sdtPr>
          <w:sdtContent>
            <w:tc>
              <w:tcPr>
                <w:tcW w:w="2126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2325F1" w:rsidRDefault="002325F1" w:rsidP="002325F1">
                <w:pPr>
                  <w:jc w:val="center"/>
                </w:pPr>
                <w:r w:rsidRPr="00953A5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-196479330"/>
            <w:placeholder>
              <w:docPart w:val="4BFBA4109EE34643BAC8105487B3DA9F"/>
            </w:placeholder>
            <w:comboBox>
              <w:listItem w:value="Escolher um item."/>
              <w:listItem w:displayText="ml" w:value="ml"/>
              <w:listItem w:displayText="gramas" w:value="gramas"/>
              <w:listItem w:displayText="----------" w:value="----------"/>
            </w:comboBox>
          </w:sdtPr>
          <w:sdtContent>
            <w:tc>
              <w:tcPr>
                <w:tcW w:w="21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:rsidR="002325F1" w:rsidRPr="00A32C9B" w:rsidRDefault="002325F1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A92E49">
                  <w:t>----------</w:t>
                </w:r>
              </w:p>
            </w:tc>
          </w:sdtContent>
        </w:sdt>
        <w:sdt>
          <w:sdtPr>
            <w:alias w:val="HORAS"/>
            <w:tag w:val="HORAS"/>
            <w:id w:val="1853838224"/>
            <w:placeholder>
              <w:docPart w:val="4BFBA4109EE34643BAC8105487B3DA9F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118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A92E49">
                <w:pPr>
                  <w:tabs>
                    <w:tab w:val="left" w:pos="645"/>
                    <w:tab w:val="center" w:pos="1504"/>
                  </w:tabs>
                  <w:jc w:val="center"/>
                </w:pPr>
                <w:r>
                  <w:t>----------</w:t>
                </w:r>
              </w:p>
            </w:tc>
          </w:sdtContent>
        </w:sdt>
      </w:tr>
      <w:tr w:rsidR="002325F1" w:rsidRPr="00A32C9B" w:rsidTr="00520A8A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495CEC" w:rsidRDefault="002325F1" w:rsidP="001C439A">
            <w:pPr>
              <w:jc w:val="center"/>
              <w:rPr>
                <w:b/>
              </w:rPr>
            </w:pPr>
            <w:r w:rsidRPr="00495CEC">
              <w:rPr>
                <w:b/>
              </w:rPr>
              <w:t>Éter decloroetílico</w:t>
            </w:r>
          </w:p>
        </w:tc>
        <w:sdt>
          <w:sdtPr>
            <w:rPr>
              <w:sz w:val="18"/>
              <w:szCs w:val="18"/>
            </w:rPr>
            <w:id w:val="694572"/>
            <w:placeholder>
              <w:docPart w:val="8CE93EDD3CF94FC0A2212750CA004524"/>
            </w:placeholder>
            <w:showingPlcHdr/>
            <w:comboBox>
              <w:listItem w:value="Escolher um item."/>
              <w:listItem w:displayText="PA" w:value="PA"/>
              <w:listItem w:displayText="SOLUÇÃO" w:value="SOLUÇÃO"/>
              <w:listItem w:displayText="NÃO MANIPULA" w:value="NÃO MANIPULA"/>
            </w:comboBox>
          </w:sdtPr>
          <w:sdtContent>
            <w:tc>
              <w:tcPr>
                <w:tcW w:w="2126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2325F1" w:rsidRDefault="002325F1" w:rsidP="002325F1">
                <w:pPr>
                  <w:jc w:val="center"/>
                </w:pPr>
                <w:r w:rsidRPr="00953A5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-462584202"/>
            <w:placeholder>
              <w:docPart w:val="DEAC7C0CE8C44CF3B9965782D0E8277E"/>
            </w:placeholder>
            <w:comboBox>
              <w:listItem w:value="Escolher um item."/>
              <w:listItem w:displayText="ml" w:value="ml"/>
              <w:listItem w:displayText="gramas" w:value="gramas"/>
              <w:listItem w:displayText="----------" w:value="----------"/>
            </w:comboBox>
          </w:sdtPr>
          <w:sdtContent>
            <w:tc>
              <w:tcPr>
                <w:tcW w:w="21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:rsidR="002325F1" w:rsidRPr="00A32C9B" w:rsidRDefault="002325F1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A92E49">
                  <w:t>----------</w:t>
                </w:r>
              </w:p>
            </w:tc>
          </w:sdtContent>
        </w:sdt>
        <w:sdt>
          <w:sdtPr>
            <w:alias w:val="HORAS"/>
            <w:tag w:val="HORAS"/>
            <w:id w:val="-1345477828"/>
            <w:placeholder>
              <w:docPart w:val="DEAC7C0CE8C44CF3B9965782D0E8277E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118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A92E49">
                <w:pPr>
                  <w:tabs>
                    <w:tab w:val="left" w:pos="645"/>
                    <w:tab w:val="center" w:pos="1504"/>
                  </w:tabs>
                  <w:jc w:val="center"/>
                </w:pPr>
                <w:r>
                  <w:t>----------</w:t>
                </w:r>
              </w:p>
            </w:tc>
          </w:sdtContent>
        </w:sdt>
      </w:tr>
      <w:tr w:rsidR="002325F1" w:rsidRPr="00A32C9B" w:rsidTr="00520A8A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495CEC" w:rsidRDefault="002325F1" w:rsidP="001C439A">
            <w:pPr>
              <w:jc w:val="center"/>
              <w:rPr>
                <w:b/>
              </w:rPr>
            </w:pPr>
            <w:r w:rsidRPr="00495CEC">
              <w:rPr>
                <w:b/>
              </w:rPr>
              <w:t>Éter etílico</w:t>
            </w:r>
          </w:p>
        </w:tc>
        <w:sdt>
          <w:sdtPr>
            <w:rPr>
              <w:sz w:val="18"/>
              <w:szCs w:val="18"/>
            </w:rPr>
            <w:id w:val="694573"/>
            <w:placeholder>
              <w:docPart w:val="CEC5F1850C8B40CCB47C396618BA8B22"/>
            </w:placeholder>
            <w:showingPlcHdr/>
            <w:comboBox>
              <w:listItem w:value="Escolher um item."/>
              <w:listItem w:displayText="PA" w:value="PA"/>
              <w:listItem w:displayText="SOLUÇÃO" w:value="SOLUÇÃO"/>
              <w:listItem w:displayText="NÃO MANIPULA" w:value="NÃO MANIPULA"/>
            </w:comboBox>
          </w:sdtPr>
          <w:sdtContent>
            <w:tc>
              <w:tcPr>
                <w:tcW w:w="2126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2325F1" w:rsidRDefault="002325F1" w:rsidP="002325F1">
                <w:pPr>
                  <w:jc w:val="center"/>
                </w:pPr>
                <w:r w:rsidRPr="00953A5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566311807"/>
            <w:placeholder>
              <w:docPart w:val="6161EC3EBA3F411184F36B623667CFBC"/>
            </w:placeholder>
            <w:comboBox>
              <w:listItem w:value="Escolher um item."/>
              <w:listItem w:displayText="ml" w:value="ml"/>
              <w:listItem w:displayText="gramas" w:value="gramas"/>
              <w:listItem w:displayText="----------" w:value="----------"/>
            </w:comboBox>
          </w:sdtPr>
          <w:sdtContent>
            <w:tc>
              <w:tcPr>
                <w:tcW w:w="21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:rsidR="002325F1" w:rsidRPr="00A32C9B" w:rsidRDefault="002325F1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A92E49">
                  <w:t>----------</w:t>
                </w:r>
              </w:p>
            </w:tc>
          </w:sdtContent>
        </w:sdt>
        <w:sdt>
          <w:sdtPr>
            <w:alias w:val="HORAS"/>
            <w:tag w:val="HORAS"/>
            <w:id w:val="-1139408400"/>
            <w:placeholder>
              <w:docPart w:val="6161EC3EBA3F411184F36B623667CFBC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118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A92E49">
                <w:pPr>
                  <w:tabs>
                    <w:tab w:val="left" w:pos="645"/>
                    <w:tab w:val="center" w:pos="1504"/>
                  </w:tabs>
                  <w:jc w:val="center"/>
                </w:pPr>
                <w:r>
                  <w:t>----------</w:t>
                </w:r>
              </w:p>
            </w:tc>
          </w:sdtContent>
        </w:sdt>
      </w:tr>
      <w:tr w:rsidR="002325F1" w:rsidRPr="00A32C9B" w:rsidTr="00520A8A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495CEC" w:rsidRDefault="002325F1" w:rsidP="001C439A">
            <w:pPr>
              <w:jc w:val="center"/>
              <w:rPr>
                <w:b/>
              </w:rPr>
            </w:pPr>
            <w:r w:rsidRPr="00495CEC">
              <w:rPr>
                <w:b/>
              </w:rPr>
              <w:t>Etilamina</w:t>
            </w:r>
          </w:p>
        </w:tc>
        <w:sdt>
          <w:sdtPr>
            <w:rPr>
              <w:sz w:val="18"/>
              <w:szCs w:val="18"/>
            </w:rPr>
            <w:id w:val="694574"/>
            <w:placeholder>
              <w:docPart w:val="1FA4D416FC3147C2924C0E5883FB9D68"/>
            </w:placeholder>
            <w:showingPlcHdr/>
            <w:comboBox>
              <w:listItem w:value="Escolher um item."/>
              <w:listItem w:displayText="PA" w:value="PA"/>
              <w:listItem w:displayText="SOLUÇÃO" w:value="SOLUÇÃO"/>
              <w:listItem w:displayText="NÃO MANIPULA" w:value="NÃO MANIPULA"/>
            </w:comboBox>
          </w:sdtPr>
          <w:sdtContent>
            <w:tc>
              <w:tcPr>
                <w:tcW w:w="2126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2325F1" w:rsidRDefault="002325F1" w:rsidP="002325F1">
                <w:pPr>
                  <w:jc w:val="center"/>
                </w:pPr>
                <w:r w:rsidRPr="00953A5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-1821873986"/>
            <w:placeholder>
              <w:docPart w:val="715FEC94A5E54F75A0F54EBC9519CBE4"/>
            </w:placeholder>
            <w:comboBox>
              <w:listItem w:value="Escolher um item."/>
              <w:listItem w:displayText="ml" w:value="ml"/>
              <w:listItem w:displayText="gramas" w:value="gramas"/>
              <w:listItem w:displayText="----------" w:value="----------"/>
            </w:comboBox>
          </w:sdtPr>
          <w:sdtContent>
            <w:tc>
              <w:tcPr>
                <w:tcW w:w="21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:rsidR="002325F1" w:rsidRPr="00A32C9B" w:rsidRDefault="002325F1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A92E49">
                  <w:t>----------</w:t>
                </w:r>
              </w:p>
            </w:tc>
          </w:sdtContent>
        </w:sdt>
        <w:sdt>
          <w:sdtPr>
            <w:alias w:val="HORAS"/>
            <w:tag w:val="HORAS"/>
            <w:id w:val="-1509754176"/>
            <w:placeholder>
              <w:docPart w:val="715FEC94A5E54F75A0F54EBC9519CBE4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118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A92E49">
                <w:pPr>
                  <w:tabs>
                    <w:tab w:val="left" w:pos="645"/>
                    <w:tab w:val="center" w:pos="1504"/>
                  </w:tabs>
                  <w:jc w:val="center"/>
                </w:pPr>
                <w:r>
                  <w:t>----------</w:t>
                </w:r>
              </w:p>
            </w:tc>
          </w:sdtContent>
        </w:sdt>
      </w:tr>
      <w:tr w:rsidR="002325F1" w:rsidRPr="00A32C9B" w:rsidTr="00520A8A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495CEC" w:rsidRDefault="002325F1" w:rsidP="001C439A">
            <w:pPr>
              <w:jc w:val="center"/>
              <w:rPr>
                <w:b/>
              </w:rPr>
            </w:pPr>
            <w:r w:rsidRPr="00495CEC">
              <w:rPr>
                <w:b/>
              </w:rPr>
              <w:t>Etilbenzeno</w:t>
            </w:r>
          </w:p>
        </w:tc>
        <w:sdt>
          <w:sdtPr>
            <w:rPr>
              <w:sz w:val="18"/>
              <w:szCs w:val="18"/>
            </w:rPr>
            <w:id w:val="694575"/>
            <w:placeholder>
              <w:docPart w:val="EF57ABBCB363404EA47803E0D45CFAA6"/>
            </w:placeholder>
            <w:showingPlcHdr/>
            <w:comboBox>
              <w:listItem w:value="Escolher um item."/>
              <w:listItem w:displayText="PA" w:value="PA"/>
              <w:listItem w:displayText="SOLUÇÃO" w:value="SOLUÇÃO"/>
              <w:listItem w:displayText="NÃO MANIPULA" w:value="NÃO MANIPULA"/>
            </w:comboBox>
          </w:sdtPr>
          <w:sdtContent>
            <w:tc>
              <w:tcPr>
                <w:tcW w:w="2126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2325F1" w:rsidRDefault="002325F1" w:rsidP="002325F1">
                <w:pPr>
                  <w:jc w:val="center"/>
                </w:pPr>
                <w:r w:rsidRPr="00953A5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1485742538"/>
            <w:placeholder>
              <w:docPart w:val="35726959633D4206A139A473DBE2DCAA"/>
            </w:placeholder>
            <w:comboBox>
              <w:listItem w:value="Escolher um item."/>
              <w:listItem w:displayText="ml" w:value="ml"/>
              <w:listItem w:displayText="gramas" w:value="gramas"/>
              <w:listItem w:displayText="----------" w:value="----------"/>
            </w:comboBox>
          </w:sdtPr>
          <w:sdtContent>
            <w:tc>
              <w:tcPr>
                <w:tcW w:w="21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:rsidR="002325F1" w:rsidRPr="00A32C9B" w:rsidRDefault="002325F1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A92E49">
                  <w:t>----------</w:t>
                </w:r>
              </w:p>
            </w:tc>
          </w:sdtContent>
        </w:sdt>
        <w:sdt>
          <w:sdtPr>
            <w:alias w:val="HORAS"/>
            <w:tag w:val="HORAS"/>
            <w:id w:val="538017133"/>
            <w:placeholder>
              <w:docPart w:val="35726959633D4206A139A473DBE2DCAA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118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A92E49">
                <w:pPr>
                  <w:tabs>
                    <w:tab w:val="left" w:pos="645"/>
                    <w:tab w:val="center" w:pos="1504"/>
                  </w:tabs>
                  <w:jc w:val="center"/>
                </w:pPr>
                <w:r>
                  <w:t>----------</w:t>
                </w:r>
              </w:p>
            </w:tc>
          </w:sdtContent>
        </w:sdt>
      </w:tr>
      <w:tr w:rsidR="002325F1" w:rsidRPr="00A32C9B" w:rsidTr="00520A8A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495CEC" w:rsidRDefault="002325F1" w:rsidP="001C439A">
            <w:pPr>
              <w:jc w:val="center"/>
              <w:rPr>
                <w:b/>
              </w:rPr>
            </w:pPr>
            <w:r w:rsidRPr="00495CEC">
              <w:rPr>
                <w:b/>
              </w:rPr>
              <w:t>Etileno Asfixiante</w:t>
            </w:r>
          </w:p>
        </w:tc>
        <w:sdt>
          <w:sdtPr>
            <w:rPr>
              <w:sz w:val="18"/>
              <w:szCs w:val="18"/>
            </w:rPr>
            <w:id w:val="694664"/>
            <w:placeholder>
              <w:docPart w:val="E015FF78BE7B4EB2B4208DD690EFB3FD"/>
            </w:placeholder>
            <w:showingPlcHdr/>
            <w:comboBox>
              <w:listItem w:value="Escolher um item."/>
              <w:listItem w:displayText="PA" w:value="PA"/>
              <w:listItem w:displayText="SOLUÇÃO" w:value="SOLUÇÃO"/>
              <w:listItem w:displayText="NÃO MANIPULA" w:value="NÃO MANIPULA"/>
            </w:comboBox>
          </w:sdtPr>
          <w:sdtContent>
            <w:tc>
              <w:tcPr>
                <w:tcW w:w="2126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2325F1" w:rsidRDefault="002325F1" w:rsidP="002325F1">
                <w:pPr>
                  <w:jc w:val="center"/>
                </w:pPr>
                <w:r w:rsidRPr="00E101A7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885219004"/>
            <w:placeholder>
              <w:docPart w:val="8726C371F56C4445A1E435C9714109E2"/>
            </w:placeholder>
            <w:comboBox>
              <w:listItem w:value="Escolher um item."/>
              <w:listItem w:displayText="ml" w:value="ml"/>
              <w:listItem w:displayText="gramas" w:value="gramas"/>
              <w:listItem w:displayText="----------" w:value="----------"/>
            </w:comboBox>
          </w:sdtPr>
          <w:sdtContent>
            <w:tc>
              <w:tcPr>
                <w:tcW w:w="21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:rsidR="002325F1" w:rsidRPr="00A32C9B" w:rsidRDefault="002325F1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A92E49">
                  <w:t>----------</w:t>
                </w:r>
              </w:p>
            </w:tc>
          </w:sdtContent>
        </w:sdt>
        <w:sdt>
          <w:sdtPr>
            <w:alias w:val="HORAS"/>
            <w:tag w:val="HORAS"/>
            <w:id w:val="-1612354462"/>
            <w:placeholder>
              <w:docPart w:val="8726C371F56C4445A1E435C9714109E2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118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A92E49">
                <w:pPr>
                  <w:tabs>
                    <w:tab w:val="left" w:pos="645"/>
                    <w:tab w:val="center" w:pos="1504"/>
                  </w:tabs>
                  <w:jc w:val="center"/>
                </w:pPr>
                <w:r>
                  <w:t>----------</w:t>
                </w:r>
              </w:p>
            </w:tc>
          </w:sdtContent>
        </w:sdt>
      </w:tr>
      <w:tr w:rsidR="002325F1" w:rsidRPr="00A32C9B" w:rsidTr="00520A8A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495CEC" w:rsidRDefault="002325F1" w:rsidP="001C439A">
            <w:pPr>
              <w:jc w:val="center"/>
              <w:rPr>
                <w:b/>
              </w:rPr>
            </w:pPr>
            <w:r w:rsidRPr="00495CEC">
              <w:rPr>
                <w:b/>
              </w:rPr>
              <w:t>Etilenoimina</w:t>
            </w:r>
          </w:p>
        </w:tc>
        <w:sdt>
          <w:sdtPr>
            <w:rPr>
              <w:sz w:val="18"/>
              <w:szCs w:val="18"/>
            </w:rPr>
            <w:id w:val="694651"/>
            <w:placeholder>
              <w:docPart w:val="52722B1EBD724DCA8520790C84AE6021"/>
            </w:placeholder>
            <w:showingPlcHdr/>
            <w:comboBox>
              <w:listItem w:value="Escolher um item."/>
              <w:listItem w:displayText="PA" w:value="PA"/>
              <w:listItem w:displayText="SOLUÇÃO" w:value="SOLUÇÃO"/>
              <w:listItem w:displayText="NÃO MANIPULA" w:value="NÃO MANIPULA"/>
            </w:comboBox>
          </w:sdtPr>
          <w:sdtContent>
            <w:tc>
              <w:tcPr>
                <w:tcW w:w="2126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2325F1" w:rsidRDefault="002325F1" w:rsidP="002325F1">
                <w:pPr>
                  <w:jc w:val="center"/>
                </w:pPr>
                <w:r w:rsidRPr="00E101A7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-1780103041"/>
            <w:placeholder>
              <w:docPart w:val="4C4E8E4832214470A4E2CBFB88DB9230"/>
            </w:placeholder>
            <w:comboBox>
              <w:listItem w:value="Escolher um item."/>
              <w:listItem w:displayText="ml" w:value="ml"/>
              <w:listItem w:displayText="gramas" w:value="gramas"/>
              <w:listItem w:displayText="----------" w:value="----------"/>
            </w:comboBox>
          </w:sdtPr>
          <w:sdtContent>
            <w:tc>
              <w:tcPr>
                <w:tcW w:w="21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:rsidR="002325F1" w:rsidRPr="00A32C9B" w:rsidRDefault="002325F1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A92E49">
                  <w:t>----------</w:t>
                </w:r>
              </w:p>
            </w:tc>
          </w:sdtContent>
        </w:sdt>
        <w:sdt>
          <w:sdtPr>
            <w:alias w:val="HORAS"/>
            <w:tag w:val="HORAS"/>
            <w:id w:val="288490811"/>
            <w:placeholder>
              <w:docPart w:val="4C4E8E4832214470A4E2CBFB88DB9230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118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A92E49">
                <w:pPr>
                  <w:tabs>
                    <w:tab w:val="left" w:pos="645"/>
                    <w:tab w:val="center" w:pos="1504"/>
                  </w:tabs>
                  <w:jc w:val="center"/>
                </w:pPr>
                <w:r>
                  <w:t>----------</w:t>
                </w:r>
              </w:p>
            </w:tc>
          </w:sdtContent>
        </w:sdt>
      </w:tr>
      <w:tr w:rsidR="002325F1" w:rsidRPr="00A32C9B" w:rsidTr="00520A8A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495CEC" w:rsidRDefault="002325F1" w:rsidP="001C439A">
            <w:pPr>
              <w:jc w:val="center"/>
              <w:rPr>
                <w:b/>
              </w:rPr>
            </w:pPr>
            <w:r w:rsidRPr="00495CEC">
              <w:rPr>
                <w:b/>
              </w:rPr>
              <w:t>Etil mercaptana</w:t>
            </w:r>
          </w:p>
        </w:tc>
        <w:sdt>
          <w:sdtPr>
            <w:rPr>
              <w:sz w:val="18"/>
              <w:szCs w:val="18"/>
            </w:rPr>
            <w:id w:val="694652"/>
            <w:placeholder>
              <w:docPart w:val="148562A49C774B4781F39B46AA011CC0"/>
            </w:placeholder>
            <w:showingPlcHdr/>
            <w:comboBox>
              <w:listItem w:value="Escolher um item."/>
              <w:listItem w:displayText="PA" w:value="PA"/>
              <w:listItem w:displayText="SOLUÇÃO" w:value="SOLUÇÃO"/>
              <w:listItem w:displayText="NÃO MANIPULA" w:value="NÃO MANIPULA"/>
            </w:comboBox>
          </w:sdtPr>
          <w:sdtContent>
            <w:tc>
              <w:tcPr>
                <w:tcW w:w="2126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2325F1" w:rsidRDefault="002325F1" w:rsidP="002325F1">
                <w:pPr>
                  <w:jc w:val="center"/>
                </w:pPr>
                <w:r w:rsidRPr="00E101A7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-588931024"/>
            <w:placeholder>
              <w:docPart w:val="688CFD9A2B6E4AD885862F909FA74E74"/>
            </w:placeholder>
            <w:comboBox>
              <w:listItem w:value="Escolher um item."/>
              <w:listItem w:displayText="ml" w:value="ml"/>
              <w:listItem w:displayText="gramas" w:value="gramas"/>
              <w:listItem w:displayText="----------" w:value="----------"/>
            </w:comboBox>
          </w:sdtPr>
          <w:sdtContent>
            <w:tc>
              <w:tcPr>
                <w:tcW w:w="21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:rsidR="002325F1" w:rsidRPr="00A32C9B" w:rsidRDefault="002325F1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A92E49">
                  <w:t>----------</w:t>
                </w:r>
              </w:p>
            </w:tc>
          </w:sdtContent>
        </w:sdt>
        <w:sdt>
          <w:sdtPr>
            <w:alias w:val="HORAS"/>
            <w:tag w:val="HORAS"/>
            <w:id w:val="-1479689088"/>
            <w:placeholder>
              <w:docPart w:val="688CFD9A2B6E4AD885862F909FA74E74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118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A92E49">
                <w:pPr>
                  <w:tabs>
                    <w:tab w:val="left" w:pos="645"/>
                    <w:tab w:val="center" w:pos="1504"/>
                  </w:tabs>
                  <w:jc w:val="center"/>
                </w:pPr>
                <w:r>
                  <w:t>----------</w:t>
                </w:r>
              </w:p>
            </w:tc>
          </w:sdtContent>
        </w:sdt>
      </w:tr>
      <w:tr w:rsidR="002325F1" w:rsidRPr="00A32C9B" w:rsidTr="00520A8A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495CEC" w:rsidRDefault="002325F1" w:rsidP="001C439A">
            <w:pPr>
              <w:jc w:val="center"/>
              <w:rPr>
                <w:b/>
              </w:rPr>
            </w:pPr>
            <w:r w:rsidRPr="00495CEC">
              <w:rPr>
                <w:b/>
              </w:rPr>
              <w:t>n-Etil morfolina</w:t>
            </w:r>
          </w:p>
        </w:tc>
        <w:sdt>
          <w:sdtPr>
            <w:rPr>
              <w:sz w:val="18"/>
              <w:szCs w:val="18"/>
            </w:rPr>
            <w:id w:val="694653"/>
            <w:placeholder>
              <w:docPart w:val="DE27E9E4321D49B1B1638D53CC3764A1"/>
            </w:placeholder>
            <w:showingPlcHdr/>
            <w:comboBox>
              <w:listItem w:value="Escolher um item."/>
              <w:listItem w:displayText="PA" w:value="PA"/>
              <w:listItem w:displayText="SOLUÇÃO" w:value="SOLUÇÃO"/>
              <w:listItem w:displayText="NÃO MANIPULA" w:value="NÃO MANIPULA"/>
            </w:comboBox>
          </w:sdtPr>
          <w:sdtContent>
            <w:tc>
              <w:tcPr>
                <w:tcW w:w="2126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2325F1" w:rsidRDefault="002325F1" w:rsidP="002325F1">
                <w:pPr>
                  <w:jc w:val="center"/>
                </w:pPr>
                <w:r w:rsidRPr="00E101A7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588275932"/>
            <w:placeholder>
              <w:docPart w:val="0C8F050997A44D5F9BE88BA65957CEFF"/>
            </w:placeholder>
            <w:comboBox>
              <w:listItem w:value="Escolher um item."/>
              <w:listItem w:displayText="ml" w:value="ml"/>
              <w:listItem w:displayText="gramas" w:value="gramas"/>
              <w:listItem w:displayText="----------" w:value="----------"/>
            </w:comboBox>
          </w:sdtPr>
          <w:sdtContent>
            <w:tc>
              <w:tcPr>
                <w:tcW w:w="21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:rsidR="002325F1" w:rsidRPr="00A32C9B" w:rsidRDefault="002325F1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A92E49">
                  <w:t>----------</w:t>
                </w:r>
              </w:p>
            </w:tc>
          </w:sdtContent>
        </w:sdt>
        <w:sdt>
          <w:sdtPr>
            <w:alias w:val="HORAS"/>
            <w:tag w:val="HORAS"/>
            <w:id w:val="674997699"/>
            <w:placeholder>
              <w:docPart w:val="0C8F050997A44D5F9BE88BA65957CEFF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118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A92E49">
                <w:pPr>
                  <w:tabs>
                    <w:tab w:val="left" w:pos="645"/>
                    <w:tab w:val="center" w:pos="1504"/>
                  </w:tabs>
                  <w:jc w:val="center"/>
                </w:pPr>
                <w:r>
                  <w:t>----------</w:t>
                </w:r>
              </w:p>
            </w:tc>
          </w:sdtContent>
        </w:sdt>
      </w:tr>
      <w:tr w:rsidR="002325F1" w:rsidRPr="00A32C9B" w:rsidTr="00520A8A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495CEC" w:rsidRDefault="002325F1" w:rsidP="001C439A">
            <w:pPr>
              <w:jc w:val="center"/>
              <w:rPr>
                <w:b/>
              </w:rPr>
            </w:pPr>
            <w:r w:rsidRPr="00495CEC">
              <w:rPr>
                <w:b/>
              </w:rPr>
              <w:t>2-Etoxietanol</w:t>
            </w:r>
          </w:p>
        </w:tc>
        <w:sdt>
          <w:sdtPr>
            <w:rPr>
              <w:sz w:val="18"/>
              <w:szCs w:val="18"/>
            </w:rPr>
            <w:id w:val="694654"/>
            <w:placeholder>
              <w:docPart w:val="5F0B9871D74840D596BEE53E5138EFCD"/>
            </w:placeholder>
            <w:showingPlcHdr/>
            <w:comboBox>
              <w:listItem w:value="Escolher um item."/>
              <w:listItem w:displayText="PA" w:value="PA"/>
              <w:listItem w:displayText="SOLUÇÃO" w:value="SOLUÇÃO"/>
              <w:listItem w:displayText="NÃO MANIPULA" w:value="NÃO MANIPULA"/>
            </w:comboBox>
          </w:sdtPr>
          <w:sdtContent>
            <w:tc>
              <w:tcPr>
                <w:tcW w:w="2126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2325F1" w:rsidRDefault="002325F1" w:rsidP="002325F1">
                <w:pPr>
                  <w:jc w:val="center"/>
                </w:pPr>
                <w:r w:rsidRPr="00E101A7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-1188760231"/>
            <w:placeholder>
              <w:docPart w:val="7926E0FCA33348638BF47F826B096567"/>
            </w:placeholder>
            <w:comboBox>
              <w:listItem w:value="Escolher um item."/>
              <w:listItem w:displayText="ml" w:value="ml"/>
              <w:listItem w:displayText="gramas" w:value="gramas"/>
              <w:listItem w:displayText="----------" w:value="----------"/>
            </w:comboBox>
          </w:sdtPr>
          <w:sdtContent>
            <w:tc>
              <w:tcPr>
                <w:tcW w:w="21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:rsidR="002325F1" w:rsidRPr="00A32C9B" w:rsidRDefault="002325F1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A92E49">
                  <w:t>----------</w:t>
                </w:r>
              </w:p>
            </w:tc>
          </w:sdtContent>
        </w:sdt>
        <w:sdt>
          <w:sdtPr>
            <w:alias w:val="HORAS"/>
            <w:tag w:val="HORAS"/>
            <w:id w:val="-1128472979"/>
            <w:placeholder>
              <w:docPart w:val="7926E0FCA33348638BF47F826B096567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118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A92E49">
                <w:pPr>
                  <w:tabs>
                    <w:tab w:val="left" w:pos="645"/>
                    <w:tab w:val="center" w:pos="1504"/>
                  </w:tabs>
                  <w:jc w:val="center"/>
                </w:pPr>
                <w:r>
                  <w:t>----------</w:t>
                </w:r>
              </w:p>
            </w:tc>
          </w:sdtContent>
        </w:sdt>
      </w:tr>
      <w:tr w:rsidR="002325F1" w:rsidRPr="00A32C9B" w:rsidTr="00520A8A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495CEC" w:rsidRDefault="002325F1" w:rsidP="001C439A">
            <w:pPr>
              <w:jc w:val="center"/>
              <w:rPr>
                <w:b/>
              </w:rPr>
            </w:pPr>
            <w:r w:rsidRPr="00495CEC">
              <w:rPr>
                <w:b/>
              </w:rPr>
              <w:t>Fenol</w:t>
            </w:r>
          </w:p>
        </w:tc>
        <w:sdt>
          <w:sdtPr>
            <w:rPr>
              <w:sz w:val="18"/>
              <w:szCs w:val="18"/>
            </w:rPr>
            <w:id w:val="694655"/>
            <w:placeholder>
              <w:docPart w:val="35A73AA5D8ED4B109DB934113199B121"/>
            </w:placeholder>
            <w:showingPlcHdr/>
            <w:comboBox>
              <w:listItem w:value="Escolher um item."/>
              <w:listItem w:displayText="PA" w:value="PA"/>
              <w:listItem w:displayText="SOLUÇÃO" w:value="SOLUÇÃO"/>
              <w:listItem w:displayText="NÃO MANIPULA" w:value="NÃO MANIPULA"/>
            </w:comboBox>
          </w:sdtPr>
          <w:sdtContent>
            <w:tc>
              <w:tcPr>
                <w:tcW w:w="2126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2325F1" w:rsidRDefault="002325F1" w:rsidP="002325F1">
                <w:pPr>
                  <w:jc w:val="center"/>
                </w:pPr>
                <w:r w:rsidRPr="00E101A7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-514377794"/>
            <w:placeholder>
              <w:docPart w:val="659944247D494F4C9C4952549776D830"/>
            </w:placeholder>
            <w:comboBox>
              <w:listItem w:value="Escolher um item."/>
              <w:listItem w:displayText="ml" w:value="ml"/>
              <w:listItem w:displayText="gramas" w:value="gramas"/>
              <w:listItem w:displayText="----------" w:value="----------"/>
            </w:comboBox>
          </w:sdtPr>
          <w:sdtContent>
            <w:tc>
              <w:tcPr>
                <w:tcW w:w="21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:rsidR="002325F1" w:rsidRPr="00A32C9B" w:rsidRDefault="002325F1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A92E49">
                  <w:t>----------</w:t>
                </w:r>
              </w:p>
            </w:tc>
          </w:sdtContent>
        </w:sdt>
        <w:sdt>
          <w:sdtPr>
            <w:alias w:val="HORAS"/>
            <w:tag w:val="HORAS"/>
            <w:id w:val="-827747368"/>
            <w:placeholder>
              <w:docPart w:val="659944247D494F4C9C4952549776D830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118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A92E49">
                <w:pPr>
                  <w:tabs>
                    <w:tab w:val="left" w:pos="645"/>
                    <w:tab w:val="center" w:pos="1504"/>
                  </w:tabs>
                  <w:jc w:val="center"/>
                </w:pPr>
                <w:r>
                  <w:t>----------</w:t>
                </w:r>
              </w:p>
            </w:tc>
          </w:sdtContent>
        </w:sdt>
      </w:tr>
      <w:tr w:rsidR="002325F1" w:rsidRPr="00A32C9B" w:rsidTr="00520A8A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495CEC" w:rsidRDefault="002325F1" w:rsidP="001C439A">
            <w:pPr>
              <w:jc w:val="center"/>
              <w:rPr>
                <w:b/>
              </w:rPr>
            </w:pPr>
            <w:r w:rsidRPr="00495CEC">
              <w:rPr>
                <w:b/>
              </w:rPr>
              <w:t>Fluortriclorometano (freon 11)</w:t>
            </w:r>
          </w:p>
        </w:tc>
        <w:sdt>
          <w:sdtPr>
            <w:rPr>
              <w:sz w:val="18"/>
              <w:szCs w:val="18"/>
            </w:rPr>
            <w:id w:val="694656"/>
            <w:placeholder>
              <w:docPart w:val="A477F8D7E2DA40CFB1AF067311B6BA24"/>
            </w:placeholder>
            <w:showingPlcHdr/>
            <w:comboBox>
              <w:listItem w:value="Escolher um item."/>
              <w:listItem w:displayText="PA" w:value="PA"/>
              <w:listItem w:displayText="SOLUÇÃO" w:value="SOLUÇÃO"/>
              <w:listItem w:displayText="NÃO MANIPULA" w:value="NÃO MANIPULA"/>
            </w:comboBox>
          </w:sdtPr>
          <w:sdtContent>
            <w:tc>
              <w:tcPr>
                <w:tcW w:w="2126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2325F1" w:rsidRDefault="002325F1" w:rsidP="002325F1">
                <w:pPr>
                  <w:jc w:val="center"/>
                </w:pPr>
                <w:r w:rsidRPr="00E101A7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1210538882"/>
            <w:placeholder>
              <w:docPart w:val="D6A24AE4EC014EA28BFADA56F5CE1137"/>
            </w:placeholder>
            <w:comboBox>
              <w:listItem w:value="Escolher um item."/>
              <w:listItem w:displayText="ml" w:value="ml"/>
              <w:listItem w:displayText="gramas" w:value="gramas"/>
              <w:listItem w:displayText="----------" w:value="----------"/>
            </w:comboBox>
          </w:sdtPr>
          <w:sdtContent>
            <w:tc>
              <w:tcPr>
                <w:tcW w:w="21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:rsidR="002325F1" w:rsidRPr="00A32C9B" w:rsidRDefault="002325F1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A92E49">
                  <w:t>----------</w:t>
                </w:r>
              </w:p>
            </w:tc>
          </w:sdtContent>
        </w:sdt>
        <w:sdt>
          <w:sdtPr>
            <w:alias w:val="HORAS"/>
            <w:tag w:val="HORAS"/>
            <w:id w:val="-223916294"/>
            <w:placeholder>
              <w:docPart w:val="D6A24AE4EC014EA28BFADA56F5CE1137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118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A92E49">
                <w:pPr>
                  <w:tabs>
                    <w:tab w:val="left" w:pos="645"/>
                    <w:tab w:val="center" w:pos="1504"/>
                  </w:tabs>
                  <w:jc w:val="center"/>
                </w:pPr>
                <w:r>
                  <w:t>----------</w:t>
                </w:r>
              </w:p>
            </w:tc>
          </w:sdtContent>
        </w:sdt>
      </w:tr>
      <w:tr w:rsidR="002325F1" w:rsidRPr="00A32C9B" w:rsidTr="00520A8A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495CEC" w:rsidRDefault="002325F1" w:rsidP="001C439A">
            <w:pPr>
              <w:jc w:val="center"/>
              <w:rPr>
                <w:b/>
              </w:rPr>
            </w:pPr>
            <w:r w:rsidRPr="00495CEC">
              <w:rPr>
                <w:b/>
              </w:rPr>
              <w:t>Formaldeído (formol)</w:t>
            </w:r>
          </w:p>
        </w:tc>
        <w:sdt>
          <w:sdtPr>
            <w:rPr>
              <w:sz w:val="18"/>
              <w:szCs w:val="18"/>
            </w:rPr>
            <w:id w:val="694657"/>
            <w:placeholder>
              <w:docPart w:val="6CB3C5411D0B44D382EBC13B4ABD4343"/>
            </w:placeholder>
            <w:showingPlcHdr/>
            <w:comboBox>
              <w:listItem w:value="Escolher um item."/>
              <w:listItem w:displayText="PA" w:value="PA"/>
              <w:listItem w:displayText="SOLUÇÃO" w:value="SOLUÇÃO"/>
              <w:listItem w:displayText="NÃO MANIPULA" w:value="NÃO MANIPULA"/>
            </w:comboBox>
          </w:sdtPr>
          <w:sdtContent>
            <w:tc>
              <w:tcPr>
                <w:tcW w:w="2126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2325F1" w:rsidRDefault="002325F1" w:rsidP="002325F1">
                <w:pPr>
                  <w:jc w:val="center"/>
                </w:pPr>
                <w:r w:rsidRPr="00E101A7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-290366685"/>
            <w:placeholder>
              <w:docPart w:val="B65188F5D6B145DF9E0777EB4A03693B"/>
            </w:placeholder>
            <w:comboBox>
              <w:listItem w:value="Escolher um item."/>
              <w:listItem w:displayText="ml" w:value="ml"/>
              <w:listItem w:displayText="gramas" w:value="gramas"/>
              <w:listItem w:displayText="----------" w:value="----------"/>
            </w:comboBox>
          </w:sdtPr>
          <w:sdtContent>
            <w:tc>
              <w:tcPr>
                <w:tcW w:w="21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:rsidR="002325F1" w:rsidRPr="00A32C9B" w:rsidRDefault="002325F1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A92E49">
                  <w:t>----------</w:t>
                </w:r>
              </w:p>
            </w:tc>
          </w:sdtContent>
        </w:sdt>
        <w:sdt>
          <w:sdtPr>
            <w:alias w:val="HORAS"/>
            <w:tag w:val="HORAS"/>
            <w:id w:val="-1429651676"/>
            <w:placeholder>
              <w:docPart w:val="B65188F5D6B145DF9E0777EB4A03693B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118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A92E49">
                <w:pPr>
                  <w:tabs>
                    <w:tab w:val="left" w:pos="645"/>
                    <w:tab w:val="center" w:pos="1504"/>
                  </w:tabs>
                  <w:jc w:val="center"/>
                </w:pPr>
                <w:r>
                  <w:t>----------</w:t>
                </w:r>
              </w:p>
            </w:tc>
          </w:sdtContent>
        </w:sdt>
      </w:tr>
      <w:tr w:rsidR="002325F1" w:rsidRPr="00A32C9B" w:rsidTr="00520A8A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495CEC" w:rsidRDefault="002325F1" w:rsidP="001C439A">
            <w:pPr>
              <w:jc w:val="center"/>
              <w:rPr>
                <w:b/>
              </w:rPr>
            </w:pPr>
            <w:r w:rsidRPr="00495CEC">
              <w:rPr>
                <w:b/>
              </w:rPr>
              <w:t>Fosfina (fosfamina)</w:t>
            </w:r>
          </w:p>
        </w:tc>
        <w:sdt>
          <w:sdtPr>
            <w:rPr>
              <w:sz w:val="18"/>
              <w:szCs w:val="18"/>
            </w:rPr>
            <w:id w:val="694658"/>
            <w:placeholder>
              <w:docPart w:val="AA872CD9A94445508B5960554D8130DC"/>
            </w:placeholder>
            <w:showingPlcHdr/>
            <w:comboBox>
              <w:listItem w:value="Escolher um item."/>
              <w:listItem w:displayText="PA" w:value="PA"/>
              <w:listItem w:displayText="SOLUÇÃO" w:value="SOLUÇÃO"/>
              <w:listItem w:displayText="NÃO MANIPULA" w:value="NÃO MANIPULA"/>
            </w:comboBox>
          </w:sdtPr>
          <w:sdtContent>
            <w:tc>
              <w:tcPr>
                <w:tcW w:w="2126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2325F1" w:rsidRDefault="002325F1" w:rsidP="002325F1">
                <w:pPr>
                  <w:jc w:val="center"/>
                </w:pPr>
                <w:r w:rsidRPr="00E101A7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588662385"/>
            <w:placeholder>
              <w:docPart w:val="E676F06414C944F28D4F4AA7CED7134C"/>
            </w:placeholder>
            <w:comboBox>
              <w:listItem w:value="Escolher um item."/>
              <w:listItem w:displayText="ml" w:value="ml"/>
              <w:listItem w:displayText="gramas" w:value="gramas"/>
              <w:listItem w:displayText="----------" w:value="----------"/>
            </w:comboBox>
          </w:sdtPr>
          <w:sdtContent>
            <w:tc>
              <w:tcPr>
                <w:tcW w:w="21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:rsidR="002325F1" w:rsidRPr="00A32C9B" w:rsidRDefault="002325F1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A92E49">
                  <w:t>----------</w:t>
                </w:r>
              </w:p>
            </w:tc>
          </w:sdtContent>
        </w:sdt>
        <w:sdt>
          <w:sdtPr>
            <w:alias w:val="HORAS"/>
            <w:tag w:val="HORAS"/>
            <w:id w:val="-1231305655"/>
            <w:placeholder>
              <w:docPart w:val="E676F06414C944F28D4F4AA7CED7134C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118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A92E49">
                <w:pPr>
                  <w:tabs>
                    <w:tab w:val="left" w:pos="645"/>
                    <w:tab w:val="center" w:pos="1504"/>
                  </w:tabs>
                  <w:jc w:val="center"/>
                </w:pPr>
                <w:r>
                  <w:t>----------</w:t>
                </w:r>
              </w:p>
            </w:tc>
          </w:sdtContent>
        </w:sdt>
      </w:tr>
      <w:tr w:rsidR="002325F1" w:rsidRPr="00A32C9B" w:rsidTr="00520A8A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495CEC" w:rsidRDefault="002325F1" w:rsidP="001C439A">
            <w:pPr>
              <w:pStyle w:val="Contedodetabela"/>
              <w:snapToGrid w:val="0"/>
              <w:jc w:val="center"/>
              <w:rPr>
                <w:b/>
              </w:rPr>
            </w:pPr>
            <w:r w:rsidRPr="00495CEC">
              <w:rPr>
                <w:b/>
              </w:rPr>
              <w:t>Fosgênio</w:t>
            </w:r>
          </w:p>
        </w:tc>
        <w:sdt>
          <w:sdtPr>
            <w:rPr>
              <w:sz w:val="18"/>
              <w:szCs w:val="18"/>
            </w:rPr>
            <w:id w:val="694659"/>
            <w:placeholder>
              <w:docPart w:val="8D50F7BA40A74396B590168A0FEF43ED"/>
            </w:placeholder>
            <w:showingPlcHdr/>
            <w:comboBox>
              <w:listItem w:value="Escolher um item."/>
              <w:listItem w:displayText="PA" w:value="PA"/>
              <w:listItem w:displayText="SOLUÇÃO" w:value="SOLUÇÃO"/>
              <w:listItem w:displayText="NÃO MANIPULA" w:value="NÃO MANIPULA"/>
            </w:comboBox>
          </w:sdtPr>
          <w:sdtContent>
            <w:tc>
              <w:tcPr>
                <w:tcW w:w="2126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2325F1" w:rsidRDefault="002325F1" w:rsidP="002325F1">
                <w:pPr>
                  <w:jc w:val="center"/>
                </w:pPr>
                <w:r w:rsidRPr="00E101A7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-1565871552"/>
            <w:placeholder>
              <w:docPart w:val="D972D2D91A4B444585C35DC11DC8F9A7"/>
            </w:placeholder>
            <w:comboBox>
              <w:listItem w:value="Escolher um item."/>
              <w:listItem w:displayText="ml" w:value="ml"/>
              <w:listItem w:displayText="gramas" w:value="gramas"/>
              <w:listItem w:displayText="----------" w:value="----------"/>
            </w:comboBox>
          </w:sdtPr>
          <w:sdtContent>
            <w:tc>
              <w:tcPr>
                <w:tcW w:w="21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:rsidR="002325F1" w:rsidRPr="00A32C9B" w:rsidRDefault="002325F1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A92E49">
                  <w:t>----------</w:t>
                </w:r>
              </w:p>
            </w:tc>
          </w:sdtContent>
        </w:sdt>
        <w:sdt>
          <w:sdtPr>
            <w:alias w:val="HORAS"/>
            <w:tag w:val="HORAS"/>
            <w:id w:val="-1415230540"/>
            <w:placeholder>
              <w:docPart w:val="D972D2D91A4B444585C35DC11DC8F9A7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118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A92E49">
                <w:pPr>
                  <w:tabs>
                    <w:tab w:val="left" w:pos="645"/>
                    <w:tab w:val="center" w:pos="1504"/>
                  </w:tabs>
                  <w:jc w:val="center"/>
                </w:pPr>
                <w:r>
                  <w:t>----------</w:t>
                </w:r>
              </w:p>
            </w:tc>
          </w:sdtContent>
        </w:sdt>
      </w:tr>
      <w:tr w:rsidR="002325F1" w:rsidRPr="00A32C9B" w:rsidTr="00520A8A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495CEC" w:rsidRDefault="002325F1" w:rsidP="001C439A">
            <w:pPr>
              <w:jc w:val="center"/>
              <w:rPr>
                <w:b/>
              </w:rPr>
            </w:pPr>
            <w:r w:rsidRPr="00495CEC">
              <w:rPr>
                <w:b/>
              </w:rPr>
              <w:t>Gás sulfídrico</w:t>
            </w:r>
          </w:p>
        </w:tc>
        <w:sdt>
          <w:sdtPr>
            <w:rPr>
              <w:sz w:val="18"/>
              <w:szCs w:val="18"/>
            </w:rPr>
            <w:id w:val="694660"/>
            <w:placeholder>
              <w:docPart w:val="0AA3222ABC824932A241428306808C1C"/>
            </w:placeholder>
            <w:showingPlcHdr/>
            <w:comboBox>
              <w:listItem w:value="Escolher um item."/>
              <w:listItem w:displayText="PA" w:value="PA"/>
              <w:listItem w:displayText="SOLUÇÃO" w:value="SOLUÇÃO"/>
              <w:listItem w:displayText="NÃO MANIPULA" w:value="NÃO MANIPULA"/>
            </w:comboBox>
          </w:sdtPr>
          <w:sdtContent>
            <w:tc>
              <w:tcPr>
                <w:tcW w:w="2126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2325F1" w:rsidRDefault="002325F1" w:rsidP="002325F1">
                <w:pPr>
                  <w:jc w:val="center"/>
                </w:pPr>
                <w:r w:rsidRPr="00E101A7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997379454"/>
            <w:placeholder>
              <w:docPart w:val="4C60B952379E4EA6BCCD2FC3585C2366"/>
            </w:placeholder>
            <w:comboBox>
              <w:listItem w:value="Escolher um item."/>
              <w:listItem w:displayText="ml" w:value="ml"/>
              <w:listItem w:displayText="gramas" w:value="gramas"/>
              <w:listItem w:displayText="----------" w:value="----------"/>
            </w:comboBox>
          </w:sdtPr>
          <w:sdtContent>
            <w:tc>
              <w:tcPr>
                <w:tcW w:w="21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:rsidR="002325F1" w:rsidRPr="00A32C9B" w:rsidRDefault="002325F1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A92E49">
                  <w:t>----------</w:t>
                </w:r>
              </w:p>
            </w:tc>
          </w:sdtContent>
        </w:sdt>
        <w:sdt>
          <w:sdtPr>
            <w:alias w:val="HORAS"/>
            <w:tag w:val="HORAS"/>
            <w:id w:val="-838312144"/>
            <w:placeholder>
              <w:docPart w:val="4C60B952379E4EA6BCCD2FC3585C2366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118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A92E49">
                <w:pPr>
                  <w:tabs>
                    <w:tab w:val="left" w:pos="645"/>
                    <w:tab w:val="center" w:pos="1504"/>
                  </w:tabs>
                  <w:jc w:val="center"/>
                </w:pPr>
                <w:r>
                  <w:t>----------</w:t>
                </w:r>
              </w:p>
            </w:tc>
          </w:sdtContent>
        </w:sdt>
      </w:tr>
      <w:tr w:rsidR="002325F1" w:rsidRPr="00A32C9B" w:rsidTr="00520A8A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495CEC" w:rsidRDefault="002325F1" w:rsidP="001C439A">
            <w:pPr>
              <w:jc w:val="center"/>
              <w:rPr>
                <w:b/>
              </w:rPr>
            </w:pPr>
            <w:r w:rsidRPr="00495CEC">
              <w:rPr>
                <w:b/>
              </w:rPr>
              <w:t>Hélio Asfixiante simples</w:t>
            </w:r>
          </w:p>
        </w:tc>
        <w:sdt>
          <w:sdtPr>
            <w:rPr>
              <w:sz w:val="18"/>
              <w:szCs w:val="18"/>
            </w:rPr>
            <w:id w:val="694661"/>
            <w:placeholder>
              <w:docPart w:val="5F5CC4E77EBD4BDEB917915786A6BE65"/>
            </w:placeholder>
            <w:showingPlcHdr/>
            <w:comboBox>
              <w:listItem w:value="Escolher um item."/>
              <w:listItem w:displayText="PA" w:value="PA"/>
              <w:listItem w:displayText="SOLUÇÃO" w:value="SOLUÇÃO"/>
              <w:listItem w:displayText="NÃO MANIPULA" w:value="NÃO MANIPULA"/>
            </w:comboBox>
          </w:sdtPr>
          <w:sdtContent>
            <w:tc>
              <w:tcPr>
                <w:tcW w:w="2126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2325F1" w:rsidRDefault="002325F1" w:rsidP="002325F1">
                <w:pPr>
                  <w:jc w:val="center"/>
                </w:pPr>
                <w:r w:rsidRPr="00E101A7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-282738841"/>
            <w:placeholder>
              <w:docPart w:val="CCFEEB7ECFEC434A8AB2A6F1DE887A52"/>
            </w:placeholder>
            <w:comboBox>
              <w:listItem w:value="Escolher um item."/>
              <w:listItem w:displayText="ml" w:value="ml"/>
              <w:listItem w:displayText="gramas" w:value="gramas"/>
              <w:listItem w:displayText="----------" w:value="----------"/>
            </w:comboBox>
          </w:sdtPr>
          <w:sdtContent>
            <w:tc>
              <w:tcPr>
                <w:tcW w:w="21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:rsidR="002325F1" w:rsidRPr="00A32C9B" w:rsidRDefault="002325F1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A92E49">
                  <w:t>----------</w:t>
                </w:r>
              </w:p>
            </w:tc>
          </w:sdtContent>
        </w:sdt>
        <w:sdt>
          <w:sdtPr>
            <w:alias w:val="HORAS"/>
            <w:tag w:val="HORAS"/>
            <w:id w:val="1181705698"/>
            <w:placeholder>
              <w:docPart w:val="CCFEEB7ECFEC434A8AB2A6F1DE887A52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118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A92E49">
                <w:pPr>
                  <w:tabs>
                    <w:tab w:val="left" w:pos="645"/>
                    <w:tab w:val="center" w:pos="1504"/>
                  </w:tabs>
                  <w:jc w:val="center"/>
                </w:pPr>
                <w:r>
                  <w:t>----------</w:t>
                </w:r>
              </w:p>
            </w:tc>
          </w:sdtContent>
        </w:sdt>
      </w:tr>
      <w:tr w:rsidR="002325F1" w:rsidRPr="00A32C9B" w:rsidTr="00520A8A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495CEC" w:rsidRDefault="002325F1" w:rsidP="001C439A">
            <w:pPr>
              <w:jc w:val="center"/>
              <w:rPr>
                <w:b/>
              </w:rPr>
            </w:pPr>
            <w:r w:rsidRPr="00495CEC">
              <w:rPr>
                <w:b/>
              </w:rPr>
              <w:t>Hidrazina</w:t>
            </w:r>
          </w:p>
        </w:tc>
        <w:sdt>
          <w:sdtPr>
            <w:rPr>
              <w:sz w:val="18"/>
              <w:szCs w:val="18"/>
            </w:rPr>
            <w:id w:val="694662"/>
            <w:placeholder>
              <w:docPart w:val="59DC0804E1ED440FB0A60DA69F99863E"/>
            </w:placeholder>
            <w:showingPlcHdr/>
            <w:comboBox>
              <w:listItem w:value="Escolher um item."/>
              <w:listItem w:displayText="PA" w:value="PA"/>
              <w:listItem w:displayText="SOLUÇÃO" w:value="SOLUÇÃO"/>
              <w:listItem w:displayText="NÃO MANIPULA" w:value="NÃO MANIPULA"/>
            </w:comboBox>
          </w:sdtPr>
          <w:sdtContent>
            <w:tc>
              <w:tcPr>
                <w:tcW w:w="2126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2325F1" w:rsidRDefault="002325F1" w:rsidP="002325F1">
                <w:pPr>
                  <w:jc w:val="center"/>
                </w:pPr>
                <w:r w:rsidRPr="00E101A7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-1456941282"/>
            <w:placeholder>
              <w:docPart w:val="9C83DED89ABD415F8F775F7BBE7CAB07"/>
            </w:placeholder>
            <w:comboBox>
              <w:listItem w:value="Escolher um item."/>
              <w:listItem w:displayText="ml" w:value="ml"/>
              <w:listItem w:displayText="gramas" w:value="gramas"/>
              <w:listItem w:displayText="----------" w:value="----------"/>
            </w:comboBox>
          </w:sdtPr>
          <w:sdtContent>
            <w:tc>
              <w:tcPr>
                <w:tcW w:w="21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:rsidR="002325F1" w:rsidRPr="00A32C9B" w:rsidRDefault="002325F1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A92E49">
                  <w:t>----------</w:t>
                </w:r>
              </w:p>
            </w:tc>
          </w:sdtContent>
        </w:sdt>
        <w:sdt>
          <w:sdtPr>
            <w:alias w:val="HORAS"/>
            <w:tag w:val="HORAS"/>
            <w:id w:val="-218818120"/>
            <w:placeholder>
              <w:docPart w:val="9C83DED89ABD415F8F775F7BBE7CAB07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118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A92E49">
                <w:pPr>
                  <w:tabs>
                    <w:tab w:val="left" w:pos="645"/>
                    <w:tab w:val="center" w:pos="1504"/>
                  </w:tabs>
                  <w:jc w:val="center"/>
                </w:pPr>
                <w:r>
                  <w:t>----------</w:t>
                </w:r>
              </w:p>
            </w:tc>
          </w:sdtContent>
        </w:sdt>
      </w:tr>
      <w:tr w:rsidR="002325F1" w:rsidRPr="00A32C9B" w:rsidTr="00520A8A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495CEC" w:rsidRDefault="002325F1" w:rsidP="001C439A">
            <w:pPr>
              <w:pStyle w:val="Contedodetabela"/>
              <w:snapToGrid w:val="0"/>
              <w:jc w:val="center"/>
              <w:rPr>
                <w:b/>
              </w:rPr>
            </w:pPr>
            <w:r w:rsidRPr="00495CEC">
              <w:rPr>
                <w:b/>
              </w:rPr>
              <w:t>Hidrogênio</w:t>
            </w:r>
          </w:p>
        </w:tc>
        <w:sdt>
          <w:sdtPr>
            <w:rPr>
              <w:sz w:val="18"/>
              <w:szCs w:val="18"/>
            </w:rPr>
            <w:id w:val="694663"/>
            <w:placeholder>
              <w:docPart w:val="CF68D558D6544A9E8BD9E14567569377"/>
            </w:placeholder>
            <w:showingPlcHdr/>
            <w:comboBox>
              <w:listItem w:value="Escolher um item."/>
              <w:listItem w:displayText="PA" w:value="PA"/>
              <w:listItem w:displayText="SOLUÇÃO" w:value="SOLUÇÃO"/>
              <w:listItem w:displayText="NÃO MANIPULA" w:value="NÃO MANIPULA"/>
            </w:comboBox>
          </w:sdtPr>
          <w:sdtContent>
            <w:tc>
              <w:tcPr>
                <w:tcW w:w="2126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2325F1" w:rsidRDefault="002325F1" w:rsidP="002325F1">
                <w:pPr>
                  <w:jc w:val="center"/>
                </w:pPr>
                <w:r w:rsidRPr="00E101A7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1113024773"/>
            <w:placeholder>
              <w:docPart w:val="D0497810124F4F029F1EBDF2BFCC61BE"/>
            </w:placeholder>
            <w:comboBox>
              <w:listItem w:value="Escolher um item."/>
              <w:listItem w:displayText="ml" w:value="ml"/>
              <w:listItem w:displayText="gramas" w:value="gramas"/>
              <w:listItem w:displayText="----------" w:value="----------"/>
            </w:comboBox>
          </w:sdtPr>
          <w:sdtContent>
            <w:tc>
              <w:tcPr>
                <w:tcW w:w="21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:rsidR="002325F1" w:rsidRPr="00A32C9B" w:rsidRDefault="002325F1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A92E49">
                  <w:t>----------</w:t>
                </w:r>
              </w:p>
            </w:tc>
          </w:sdtContent>
        </w:sdt>
        <w:sdt>
          <w:sdtPr>
            <w:alias w:val="HORAS"/>
            <w:tag w:val="HORAS"/>
            <w:id w:val="1014493851"/>
            <w:placeholder>
              <w:docPart w:val="D0497810124F4F029F1EBDF2BFCC61BE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118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A92E49">
                <w:pPr>
                  <w:tabs>
                    <w:tab w:val="left" w:pos="645"/>
                    <w:tab w:val="center" w:pos="1504"/>
                  </w:tabs>
                  <w:jc w:val="center"/>
                </w:pPr>
                <w:r>
                  <w:t>----------</w:t>
                </w:r>
              </w:p>
            </w:tc>
          </w:sdtContent>
        </w:sdt>
      </w:tr>
      <w:tr w:rsidR="002325F1" w:rsidRPr="00A32C9B" w:rsidTr="00520A8A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495CEC" w:rsidRDefault="002325F1" w:rsidP="001C439A">
            <w:pPr>
              <w:pStyle w:val="Contedodetabela"/>
              <w:snapToGrid w:val="0"/>
              <w:jc w:val="center"/>
              <w:rPr>
                <w:b/>
              </w:rPr>
            </w:pPr>
            <w:r w:rsidRPr="00495CEC">
              <w:rPr>
                <w:b/>
              </w:rPr>
              <w:t>Isopropilamina</w:t>
            </w:r>
          </w:p>
        </w:tc>
        <w:sdt>
          <w:sdtPr>
            <w:rPr>
              <w:sz w:val="18"/>
              <w:szCs w:val="18"/>
            </w:rPr>
            <w:id w:val="694714"/>
            <w:placeholder>
              <w:docPart w:val="8E7B87E4CE9B4242A7730EF8E0DBB780"/>
            </w:placeholder>
            <w:showingPlcHdr/>
            <w:comboBox>
              <w:listItem w:value="Escolher um item."/>
              <w:listItem w:displayText="PA" w:value="PA"/>
              <w:listItem w:displayText="SOLUÇÃO" w:value="SOLUÇÃO"/>
              <w:listItem w:displayText="NÃO MANIPULA" w:value="NÃO MANIPULA"/>
            </w:comboBox>
          </w:sdtPr>
          <w:sdtContent>
            <w:tc>
              <w:tcPr>
                <w:tcW w:w="2126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2325F1" w:rsidRDefault="002325F1" w:rsidP="002325F1">
                <w:pPr>
                  <w:jc w:val="center"/>
                </w:pPr>
                <w:r w:rsidRPr="008D6A28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1854833921"/>
            <w:placeholder>
              <w:docPart w:val="B2B42C620364475292D6559BC0309C8C"/>
            </w:placeholder>
            <w:comboBox>
              <w:listItem w:value="Escolher um item."/>
              <w:listItem w:displayText="ml" w:value="ml"/>
              <w:listItem w:displayText="gramas" w:value="gramas"/>
              <w:listItem w:displayText="----------" w:value="----------"/>
            </w:comboBox>
          </w:sdtPr>
          <w:sdtContent>
            <w:tc>
              <w:tcPr>
                <w:tcW w:w="21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:rsidR="002325F1" w:rsidRPr="00A32C9B" w:rsidRDefault="002325F1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A92E49">
                  <w:t>----------</w:t>
                </w:r>
              </w:p>
            </w:tc>
          </w:sdtContent>
        </w:sdt>
        <w:sdt>
          <w:sdtPr>
            <w:alias w:val="HORAS"/>
            <w:tag w:val="HORAS"/>
            <w:id w:val="-854717938"/>
            <w:placeholder>
              <w:docPart w:val="B2B42C620364475292D6559BC0309C8C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118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A92E49">
                <w:pPr>
                  <w:tabs>
                    <w:tab w:val="left" w:pos="645"/>
                    <w:tab w:val="center" w:pos="1504"/>
                  </w:tabs>
                  <w:jc w:val="center"/>
                </w:pPr>
                <w:r>
                  <w:t>----------</w:t>
                </w:r>
              </w:p>
            </w:tc>
          </w:sdtContent>
        </w:sdt>
      </w:tr>
      <w:tr w:rsidR="002325F1" w:rsidRPr="00A32C9B" w:rsidTr="00520A8A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495CEC" w:rsidRDefault="002325F1" w:rsidP="001C439A">
            <w:pPr>
              <w:pStyle w:val="Contedodetabela"/>
              <w:snapToGrid w:val="0"/>
              <w:jc w:val="center"/>
              <w:rPr>
                <w:b/>
              </w:rPr>
            </w:pPr>
            <w:r w:rsidRPr="00495CEC">
              <w:rPr>
                <w:b/>
              </w:rPr>
              <w:t>Mercúrio (todas as formas exceto orgânicas)</w:t>
            </w:r>
          </w:p>
        </w:tc>
        <w:sdt>
          <w:sdtPr>
            <w:rPr>
              <w:sz w:val="18"/>
              <w:szCs w:val="18"/>
            </w:rPr>
            <w:id w:val="694709"/>
            <w:placeholder>
              <w:docPart w:val="5F9F48A0E4DF4F6E8AE9A30DC7D1AE43"/>
            </w:placeholder>
            <w:showingPlcHdr/>
            <w:comboBox>
              <w:listItem w:value="Escolher um item."/>
              <w:listItem w:displayText="PA" w:value="PA"/>
              <w:listItem w:displayText="SOLUÇÃO" w:value="SOLUÇÃO"/>
              <w:listItem w:displayText="NÃO MANIPULA" w:value="NÃO MANIPULA"/>
            </w:comboBox>
          </w:sdtPr>
          <w:sdtContent>
            <w:tc>
              <w:tcPr>
                <w:tcW w:w="2126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2325F1" w:rsidRDefault="002325F1" w:rsidP="002325F1">
                <w:pPr>
                  <w:jc w:val="center"/>
                </w:pPr>
                <w:r w:rsidRPr="008D6A28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1603149711"/>
            <w:placeholder>
              <w:docPart w:val="69589E8078B5421A95DA48C8A463F659"/>
            </w:placeholder>
            <w:comboBox>
              <w:listItem w:value="Escolher um item."/>
              <w:listItem w:displayText="ml" w:value="ml"/>
              <w:listItem w:displayText="gramas" w:value="gramas"/>
              <w:listItem w:displayText="----------" w:value="----------"/>
            </w:comboBox>
          </w:sdtPr>
          <w:sdtContent>
            <w:tc>
              <w:tcPr>
                <w:tcW w:w="21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:rsidR="002325F1" w:rsidRPr="00A32C9B" w:rsidRDefault="002325F1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A92E49">
                  <w:t>----------</w:t>
                </w:r>
              </w:p>
            </w:tc>
          </w:sdtContent>
        </w:sdt>
        <w:sdt>
          <w:sdtPr>
            <w:alias w:val="HORAS"/>
            <w:tag w:val="HORAS"/>
            <w:id w:val="-316031680"/>
            <w:placeholder>
              <w:docPart w:val="69589E8078B5421A95DA48C8A463F659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118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A92E49">
                <w:pPr>
                  <w:tabs>
                    <w:tab w:val="left" w:pos="645"/>
                    <w:tab w:val="center" w:pos="1504"/>
                  </w:tabs>
                  <w:jc w:val="center"/>
                </w:pPr>
                <w:r>
                  <w:t>----------</w:t>
                </w:r>
              </w:p>
            </w:tc>
          </w:sdtContent>
        </w:sdt>
      </w:tr>
      <w:tr w:rsidR="002325F1" w:rsidRPr="00A32C9B" w:rsidTr="00520A8A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495CEC" w:rsidRDefault="002325F1" w:rsidP="001C439A">
            <w:pPr>
              <w:jc w:val="center"/>
              <w:rPr>
                <w:b/>
              </w:rPr>
            </w:pPr>
            <w:r w:rsidRPr="00495CEC">
              <w:rPr>
                <w:b/>
              </w:rPr>
              <w:t>Metacrilato de metila</w:t>
            </w:r>
          </w:p>
        </w:tc>
        <w:sdt>
          <w:sdtPr>
            <w:rPr>
              <w:sz w:val="18"/>
              <w:szCs w:val="18"/>
            </w:rPr>
            <w:id w:val="694710"/>
            <w:placeholder>
              <w:docPart w:val="445754950E3E4B239510F2206A1CC367"/>
            </w:placeholder>
            <w:showingPlcHdr/>
            <w:comboBox>
              <w:listItem w:value="Escolher um item."/>
              <w:listItem w:displayText="PA" w:value="PA"/>
              <w:listItem w:displayText="SOLUÇÃO" w:value="SOLUÇÃO"/>
              <w:listItem w:displayText="NÃO MANIPULA" w:value="NÃO MANIPULA"/>
            </w:comboBox>
          </w:sdtPr>
          <w:sdtContent>
            <w:tc>
              <w:tcPr>
                <w:tcW w:w="2126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2325F1" w:rsidRDefault="002325F1" w:rsidP="002325F1">
                <w:pPr>
                  <w:jc w:val="center"/>
                </w:pPr>
                <w:r w:rsidRPr="008D6A28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-594400919"/>
            <w:placeholder>
              <w:docPart w:val="5ED39C925E0B41248EA972A7BE626CDE"/>
            </w:placeholder>
            <w:comboBox>
              <w:listItem w:value="Escolher um item."/>
              <w:listItem w:displayText="ml" w:value="ml"/>
              <w:listItem w:displayText="gramas" w:value="gramas"/>
              <w:listItem w:displayText="----------" w:value="----------"/>
            </w:comboBox>
          </w:sdtPr>
          <w:sdtContent>
            <w:tc>
              <w:tcPr>
                <w:tcW w:w="21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:rsidR="002325F1" w:rsidRPr="00A32C9B" w:rsidRDefault="002325F1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A92E49">
                  <w:t>----------</w:t>
                </w:r>
              </w:p>
            </w:tc>
          </w:sdtContent>
        </w:sdt>
        <w:sdt>
          <w:sdtPr>
            <w:alias w:val="HORAS"/>
            <w:tag w:val="HORAS"/>
            <w:id w:val="-304083993"/>
            <w:placeholder>
              <w:docPart w:val="5ED39C925E0B41248EA972A7BE626CDE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118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A92E49">
                <w:pPr>
                  <w:tabs>
                    <w:tab w:val="left" w:pos="645"/>
                    <w:tab w:val="center" w:pos="1504"/>
                  </w:tabs>
                  <w:jc w:val="center"/>
                </w:pPr>
                <w:r>
                  <w:t>----------</w:t>
                </w:r>
              </w:p>
            </w:tc>
          </w:sdtContent>
        </w:sdt>
      </w:tr>
      <w:tr w:rsidR="002325F1" w:rsidRPr="00A32C9B" w:rsidTr="00520A8A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495CEC" w:rsidRDefault="002325F1" w:rsidP="001C439A">
            <w:pPr>
              <w:jc w:val="center"/>
              <w:rPr>
                <w:b/>
              </w:rPr>
            </w:pPr>
            <w:r w:rsidRPr="00495CEC">
              <w:rPr>
                <w:b/>
              </w:rPr>
              <w:t>Metano</w:t>
            </w:r>
          </w:p>
        </w:tc>
        <w:sdt>
          <w:sdtPr>
            <w:rPr>
              <w:sz w:val="18"/>
              <w:szCs w:val="18"/>
            </w:rPr>
            <w:id w:val="694711"/>
            <w:placeholder>
              <w:docPart w:val="1EFE55BA94E84E1FA6852F084EFB0284"/>
            </w:placeholder>
            <w:showingPlcHdr/>
            <w:comboBox>
              <w:listItem w:value="Escolher um item."/>
              <w:listItem w:displayText="PA" w:value="PA"/>
              <w:listItem w:displayText="SOLUÇÃO" w:value="SOLUÇÃO"/>
              <w:listItem w:displayText="NÃO MANIPULA" w:value="NÃO MANIPULA"/>
            </w:comboBox>
          </w:sdtPr>
          <w:sdtContent>
            <w:tc>
              <w:tcPr>
                <w:tcW w:w="2126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2325F1" w:rsidRDefault="002325F1" w:rsidP="002325F1">
                <w:pPr>
                  <w:jc w:val="center"/>
                </w:pPr>
                <w:r w:rsidRPr="008D6A28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2045482383"/>
            <w:placeholder>
              <w:docPart w:val="ADE56CD29FE1482B9525EFB5D18CDD77"/>
            </w:placeholder>
            <w:comboBox>
              <w:listItem w:value="Escolher um item."/>
              <w:listItem w:displayText="ml" w:value="ml"/>
              <w:listItem w:displayText="gramas" w:value="gramas"/>
              <w:listItem w:displayText="----------" w:value="----------"/>
            </w:comboBox>
          </w:sdtPr>
          <w:sdtContent>
            <w:tc>
              <w:tcPr>
                <w:tcW w:w="21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:rsidR="002325F1" w:rsidRPr="00A32C9B" w:rsidRDefault="002325F1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A92E49">
                  <w:t>----------</w:t>
                </w:r>
              </w:p>
            </w:tc>
          </w:sdtContent>
        </w:sdt>
        <w:sdt>
          <w:sdtPr>
            <w:alias w:val="HORAS"/>
            <w:tag w:val="HORAS"/>
            <w:id w:val="-444621508"/>
            <w:placeholder>
              <w:docPart w:val="ADE56CD29FE1482B9525EFB5D18CDD77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118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A92E49">
                <w:pPr>
                  <w:tabs>
                    <w:tab w:val="left" w:pos="645"/>
                    <w:tab w:val="center" w:pos="1504"/>
                  </w:tabs>
                  <w:jc w:val="center"/>
                </w:pPr>
                <w:r>
                  <w:t>----------</w:t>
                </w:r>
              </w:p>
            </w:tc>
          </w:sdtContent>
        </w:sdt>
      </w:tr>
      <w:tr w:rsidR="002325F1" w:rsidRPr="00A32C9B" w:rsidTr="00520A8A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495CEC" w:rsidRDefault="002325F1" w:rsidP="00AA1E5F">
            <w:pPr>
              <w:jc w:val="center"/>
              <w:rPr>
                <w:b/>
              </w:rPr>
            </w:pPr>
            <w:r w:rsidRPr="00495CEC">
              <w:rPr>
                <w:b/>
              </w:rPr>
              <w:t xml:space="preserve">Metilamina </w:t>
            </w:r>
          </w:p>
        </w:tc>
        <w:sdt>
          <w:sdtPr>
            <w:rPr>
              <w:sz w:val="18"/>
              <w:szCs w:val="18"/>
            </w:rPr>
            <w:id w:val="694712"/>
            <w:placeholder>
              <w:docPart w:val="ECA49077A17C469BB0257E701C52FC30"/>
            </w:placeholder>
            <w:showingPlcHdr/>
            <w:comboBox>
              <w:listItem w:value="Escolher um item."/>
              <w:listItem w:displayText="PA" w:value="PA"/>
              <w:listItem w:displayText="SOLUÇÃO" w:value="SOLUÇÃO"/>
              <w:listItem w:displayText="NÃO MANIPULA" w:value="NÃO MANIPULA"/>
            </w:comboBox>
          </w:sdtPr>
          <w:sdtContent>
            <w:tc>
              <w:tcPr>
                <w:tcW w:w="2126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2325F1" w:rsidRDefault="002325F1" w:rsidP="002325F1">
                <w:pPr>
                  <w:jc w:val="center"/>
                </w:pPr>
                <w:r w:rsidRPr="008D6A28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2005934635"/>
            <w:placeholder>
              <w:docPart w:val="F1727AD528CE47F196082BFEA6556CFD"/>
            </w:placeholder>
            <w:comboBox>
              <w:listItem w:value="Escolher um item."/>
              <w:listItem w:displayText="ml" w:value="ml"/>
              <w:listItem w:displayText="gramas" w:value="gramas"/>
              <w:listItem w:displayText="----------" w:value="----------"/>
            </w:comboBox>
          </w:sdtPr>
          <w:sdtContent>
            <w:tc>
              <w:tcPr>
                <w:tcW w:w="21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:rsidR="002325F1" w:rsidRPr="00A32C9B" w:rsidRDefault="002325F1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A92E49">
                  <w:t>----------</w:t>
                </w:r>
              </w:p>
            </w:tc>
          </w:sdtContent>
        </w:sdt>
        <w:sdt>
          <w:sdtPr>
            <w:alias w:val="HORAS"/>
            <w:tag w:val="HORAS"/>
            <w:id w:val="756863842"/>
            <w:placeholder>
              <w:docPart w:val="F1727AD528CE47F196082BFEA6556CFD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118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A92E49">
                <w:pPr>
                  <w:tabs>
                    <w:tab w:val="left" w:pos="645"/>
                    <w:tab w:val="center" w:pos="1504"/>
                  </w:tabs>
                  <w:jc w:val="center"/>
                </w:pPr>
                <w:r>
                  <w:t>----------</w:t>
                </w:r>
              </w:p>
            </w:tc>
          </w:sdtContent>
        </w:sdt>
      </w:tr>
      <w:tr w:rsidR="002325F1" w:rsidRPr="00A32C9B" w:rsidTr="002C2FE5">
        <w:tc>
          <w:tcPr>
            <w:tcW w:w="326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325F1" w:rsidRPr="00495CEC" w:rsidRDefault="002325F1" w:rsidP="00AA1E5F">
            <w:pPr>
              <w:jc w:val="center"/>
              <w:rPr>
                <w:b/>
              </w:rPr>
            </w:pPr>
            <w:r w:rsidRPr="00495CEC">
              <w:rPr>
                <w:b/>
              </w:rPr>
              <w:t xml:space="preserve">Metil cellosolve </w:t>
            </w:r>
          </w:p>
        </w:tc>
        <w:sdt>
          <w:sdtPr>
            <w:rPr>
              <w:sz w:val="18"/>
              <w:szCs w:val="18"/>
            </w:rPr>
            <w:id w:val="694713"/>
            <w:placeholder>
              <w:docPart w:val="8E6FDA53F46845F09958F8996174621F"/>
            </w:placeholder>
            <w:showingPlcHdr/>
            <w:comboBox>
              <w:listItem w:value="Escolher um item."/>
              <w:listItem w:displayText="PA" w:value="PA"/>
              <w:listItem w:displayText="SOLUÇÃO" w:value="SOLUÇÃO"/>
              <w:listItem w:displayText="NÃO MANIPULA" w:value="NÃO MANIPULA"/>
            </w:comboBox>
          </w:sdtPr>
          <w:sdtContent>
            <w:tc>
              <w:tcPr>
                <w:tcW w:w="2126" w:type="dxa"/>
                <w:tcBorders>
                  <w:left w:val="single" w:sz="1" w:space="0" w:color="000000"/>
                  <w:bottom w:val="single" w:sz="4" w:space="0" w:color="auto"/>
                </w:tcBorders>
                <w:shd w:val="clear" w:color="auto" w:fill="auto"/>
              </w:tcPr>
              <w:p w:rsidR="002325F1" w:rsidRDefault="002325F1" w:rsidP="002325F1">
                <w:pPr>
                  <w:jc w:val="center"/>
                </w:pPr>
                <w:r w:rsidRPr="008D6A28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-127708147"/>
            <w:placeholder>
              <w:docPart w:val="6A5BB9FA50BF4713AFE78C2FB0DCE644"/>
            </w:placeholder>
            <w:comboBox>
              <w:listItem w:value="Escolher um item."/>
              <w:listItem w:displayText="ml" w:value="ml"/>
              <w:listItem w:displayText="gramas" w:value="gramas"/>
              <w:listItem w:displayText="----------" w:value="----------"/>
            </w:comboBox>
          </w:sdtPr>
          <w:sdtContent>
            <w:tc>
              <w:tcPr>
                <w:tcW w:w="2127" w:type="dxa"/>
                <w:tcBorders>
                  <w:left w:val="single" w:sz="1" w:space="0" w:color="000000"/>
                  <w:bottom w:val="single" w:sz="4" w:space="0" w:color="auto"/>
                  <w:right w:val="single" w:sz="1" w:space="0" w:color="000000"/>
                </w:tcBorders>
                <w:shd w:val="clear" w:color="auto" w:fill="auto"/>
              </w:tcPr>
              <w:p w:rsidR="002325F1" w:rsidRPr="00A32C9B" w:rsidRDefault="002325F1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A92E49">
                  <w:t>----------</w:t>
                </w:r>
              </w:p>
            </w:tc>
          </w:sdtContent>
        </w:sdt>
        <w:sdt>
          <w:sdtPr>
            <w:alias w:val="HORAS"/>
            <w:tag w:val="HORAS"/>
            <w:id w:val="-811788333"/>
            <w:placeholder>
              <w:docPart w:val="6A5BB9FA50BF4713AFE78C2FB0DCE644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118" w:type="dxa"/>
                <w:tcBorders>
                  <w:left w:val="single" w:sz="1" w:space="0" w:color="000000"/>
                  <w:bottom w:val="single" w:sz="4" w:space="0" w:color="auto"/>
                  <w:right w:val="single" w:sz="1" w:space="0" w:color="000000"/>
                </w:tcBorders>
              </w:tcPr>
              <w:p w:rsidR="002325F1" w:rsidRPr="00A32C9B" w:rsidRDefault="002325F1" w:rsidP="00A92E49">
                <w:pPr>
                  <w:tabs>
                    <w:tab w:val="left" w:pos="645"/>
                    <w:tab w:val="center" w:pos="1504"/>
                  </w:tabs>
                  <w:jc w:val="center"/>
                </w:pPr>
                <w:r>
                  <w:t>----------</w:t>
                </w:r>
              </w:p>
            </w:tc>
          </w:sdtContent>
        </w:sdt>
      </w:tr>
      <w:tr w:rsidR="002325F1" w:rsidRPr="00A32C9B" w:rsidTr="002C2FE5">
        <w:tc>
          <w:tcPr>
            <w:tcW w:w="32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25F1" w:rsidRPr="00495CEC" w:rsidRDefault="002325F1" w:rsidP="00AA1E5F">
            <w:pPr>
              <w:jc w:val="center"/>
              <w:rPr>
                <w:b/>
              </w:rPr>
            </w:pPr>
            <w:r w:rsidRPr="00495CEC">
              <w:rPr>
                <w:b/>
              </w:rPr>
              <w:lastRenderedPageBreak/>
              <w:t xml:space="preserve">Metil ciclohexanol </w:t>
            </w:r>
          </w:p>
        </w:tc>
        <w:sdt>
          <w:sdtPr>
            <w:rPr>
              <w:sz w:val="18"/>
              <w:szCs w:val="18"/>
            </w:rPr>
            <w:id w:val="694792"/>
            <w:placeholder>
              <w:docPart w:val="D7833C53FD2948B0A4021BEF0F48CBE9"/>
            </w:placeholder>
            <w:showingPlcHdr/>
            <w:comboBox>
              <w:listItem w:value="Escolher um item."/>
              <w:listItem w:displayText="PA" w:value="PA"/>
              <w:listItem w:displayText="SOLUÇÃO" w:value="SOLUÇÃO"/>
              <w:listItem w:displayText="NÃO MANIPULA" w:value="NÃO MANIPULA"/>
            </w:comboBox>
          </w:sdtPr>
          <w:sdtContent>
            <w:tc>
              <w:tcPr>
                <w:tcW w:w="2126" w:type="dxa"/>
                <w:tcBorders>
                  <w:top w:val="single" w:sz="4" w:space="0" w:color="auto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</w:tcPr>
              <w:p w:rsidR="002325F1" w:rsidRDefault="002325F1" w:rsidP="002325F1">
                <w:pPr>
                  <w:jc w:val="center"/>
                </w:pPr>
                <w:r w:rsidRPr="00D37120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-983780474"/>
            <w:placeholder>
              <w:docPart w:val="D8FCE93FC4324AC99E412196FCE34872"/>
            </w:placeholder>
            <w:comboBox>
              <w:listItem w:value="Escolher um item."/>
              <w:listItem w:displayText="ml" w:value="ml"/>
              <w:listItem w:displayText="gramas" w:value="gramas"/>
              <w:listItem w:displayText="----------" w:value="----------"/>
            </w:comboBox>
          </w:sdtPr>
          <w:sdtContent>
            <w:tc>
              <w:tcPr>
                <w:tcW w:w="2127" w:type="dxa"/>
                <w:tcBorders>
                  <w:top w:val="single" w:sz="4" w:space="0" w:color="auto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</w:tcPr>
              <w:p w:rsidR="002325F1" w:rsidRPr="00A32C9B" w:rsidRDefault="002325F1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A92E49">
                  <w:t>----------</w:t>
                </w:r>
              </w:p>
            </w:tc>
          </w:sdtContent>
        </w:sdt>
        <w:sdt>
          <w:sdtPr>
            <w:alias w:val="HORAS"/>
            <w:tag w:val="HORAS"/>
            <w:id w:val="1851296994"/>
            <w:placeholder>
              <w:docPart w:val="D8FCE93FC4324AC99E412196FCE34872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118" w:type="dxa"/>
                <w:tcBorders>
                  <w:top w:val="single" w:sz="4" w:space="0" w:color="auto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:rsidR="002325F1" w:rsidRPr="00A32C9B" w:rsidRDefault="002325F1" w:rsidP="00A92E49">
                <w:pPr>
                  <w:tabs>
                    <w:tab w:val="left" w:pos="645"/>
                    <w:tab w:val="center" w:pos="1504"/>
                  </w:tabs>
                  <w:jc w:val="center"/>
                </w:pPr>
                <w:r>
                  <w:t>----------</w:t>
                </w:r>
              </w:p>
            </w:tc>
          </w:sdtContent>
        </w:sdt>
      </w:tr>
      <w:tr w:rsidR="002325F1" w:rsidRPr="00A32C9B" w:rsidTr="002C2FE5">
        <w:tc>
          <w:tcPr>
            <w:tcW w:w="326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495CEC" w:rsidRDefault="002325F1" w:rsidP="00AA1E5F">
            <w:pPr>
              <w:jc w:val="center"/>
              <w:rPr>
                <w:b/>
              </w:rPr>
            </w:pPr>
            <w:r w:rsidRPr="00495CEC">
              <w:rPr>
                <w:b/>
              </w:rPr>
              <w:t xml:space="preserve">Metilclorofórmio </w:t>
            </w:r>
          </w:p>
        </w:tc>
        <w:sdt>
          <w:sdtPr>
            <w:rPr>
              <w:sz w:val="18"/>
              <w:szCs w:val="18"/>
            </w:rPr>
            <w:id w:val="694776"/>
            <w:placeholder>
              <w:docPart w:val="FDB7C0771AD24B73B4902A92D741CC3D"/>
            </w:placeholder>
            <w:showingPlcHdr/>
            <w:comboBox>
              <w:listItem w:value="Escolher um item."/>
              <w:listItem w:displayText="PA" w:value="PA"/>
              <w:listItem w:displayText="SOLUÇÃO" w:value="SOLUÇÃO"/>
              <w:listItem w:displayText="NÃO MANIPULA" w:value="NÃO MANIPULA"/>
            </w:comboBox>
          </w:sdtPr>
          <w:sdtContent>
            <w:tc>
              <w:tcPr>
                <w:tcW w:w="2126" w:type="dxa"/>
                <w:tcBorders>
                  <w:top w:val="single" w:sz="2" w:space="0" w:color="000000"/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2325F1" w:rsidRDefault="002325F1" w:rsidP="002325F1">
                <w:pPr>
                  <w:jc w:val="center"/>
                </w:pPr>
                <w:r w:rsidRPr="00D37120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-1562547981"/>
            <w:placeholder>
              <w:docPart w:val="C71A5B4D845B45CBADD69A3EC6B7ADDA"/>
            </w:placeholder>
            <w:comboBox>
              <w:listItem w:value="Escolher um item."/>
              <w:listItem w:displayText="ml" w:value="ml"/>
              <w:listItem w:displayText="gramas" w:value="gramas"/>
              <w:listItem w:displayText="----------" w:value="----------"/>
            </w:comboBox>
          </w:sdtPr>
          <w:sdtContent>
            <w:tc>
              <w:tcPr>
                <w:tcW w:w="2127" w:type="dxa"/>
                <w:tcBorders>
                  <w:top w:val="single" w:sz="2" w:space="0" w:color="000000"/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:rsidR="002325F1" w:rsidRPr="00A32C9B" w:rsidRDefault="002325F1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A92E49">
                  <w:t>----------</w:t>
                </w:r>
              </w:p>
            </w:tc>
          </w:sdtContent>
        </w:sdt>
        <w:sdt>
          <w:sdtPr>
            <w:alias w:val="HORAS"/>
            <w:tag w:val="HORAS"/>
            <w:id w:val="-1892956864"/>
            <w:placeholder>
              <w:docPart w:val="C71A5B4D845B45CBADD69A3EC6B7ADDA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118" w:type="dxa"/>
                <w:tcBorders>
                  <w:top w:val="single" w:sz="2" w:space="0" w:color="000000"/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A92E49">
                <w:pPr>
                  <w:tabs>
                    <w:tab w:val="left" w:pos="645"/>
                    <w:tab w:val="center" w:pos="1504"/>
                  </w:tabs>
                  <w:jc w:val="center"/>
                </w:pPr>
                <w:r>
                  <w:t>----------</w:t>
                </w:r>
              </w:p>
            </w:tc>
          </w:sdtContent>
        </w:sdt>
      </w:tr>
      <w:tr w:rsidR="002325F1" w:rsidRPr="00A32C9B" w:rsidTr="00520A8A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495CEC" w:rsidRDefault="002325F1" w:rsidP="00AA1E5F">
            <w:pPr>
              <w:jc w:val="center"/>
              <w:rPr>
                <w:b/>
              </w:rPr>
            </w:pPr>
            <w:r w:rsidRPr="00495CEC">
              <w:rPr>
                <w:b/>
              </w:rPr>
              <w:t xml:space="preserve">Metil demeton </w:t>
            </w:r>
          </w:p>
        </w:tc>
        <w:sdt>
          <w:sdtPr>
            <w:rPr>
              <w:sz w:val="18"/>
              <w:szCs w:val="18"/>
            </w:rPr>
            <w:id w:val="694777"/>
            <w:placeholder>
              <w:docPart w:val="1A971ECF46264539B10EFCAEFB32804A"/>
            </w:placeholder>
            <w:showingPlcHdr/>
            <w:comboBox>
              <w:listItem w:value="Escolher um item."/>
              <w:listItem w:displayText="PA" w:value="PA"/>
              <w:listItem w:displayText="SOLUÇÃO" w:value="SOLUÇÃO"/>
              <w:listItem w:displayText="NÃO MANIPULA" w:value="NÃO MANIPULA"/>
            </w:comboBox>
          </w:sdtPr>
          <w:sdtContent>
            <w:tc>
              <w:tcPr>
                <w:tcW w:w="2126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2325F1" w:rsidRDefault="002325F1" w:rsidP="002325F1">
                <w:pPr>
                  <w:jc w:val="center"/>
                </w:pPr>
                <w:r w:rsidRPr="00D37120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-2118047094"/>
            <w:placeholder>
              <w:docPart w:val="1335F2DE5FA2476BA791040A4A9560B3"/>
            </w:placeholder>
            <w:comboBox>
              <w:listItem w:value="Escolher um item."/>
              <w:listItem w:displayText="ml" w:value="ml"/>
              <w:listItem w:displayText="gramas" w:value="gramas"/>
              <w:listItem w:displayText="----------" w:value="----------"/>
            </w:comboBox>
          </w:sdtPr>
          <w:sdtContent>
            <w:tc>
              <w:tcPr>
                <w:tcW w:w="21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:rsidR="002325F1" w:rsidRPr="00A32C9B" w:rsidRDefault="002325F1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A92E49">
                  <w:t>----------</w:t>
                </w:r>
              </w:p>
            </w:tc>
          </w:sdtContent>
        </w:sdt>
        <w:sdt>
          <w:sdtPr>
            <w:alias w:val="HORAS"/>
            <w:tag w:val="HORAS"/>
            <w:id w:val="979193143"/>
            <w:placeholder>
              <w:docPart w:val="1335F2DE5FA2476BA791040A4A9560B3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118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A92E49">
                <w:pPr>
                  <w:tabs>
                    <w:tab w:val="left" w:pos="645"/>
                    <w:tab w:val="center" w:pos="1504"/>
                  </w:tabs>
                  <w:jc w:val="center"/>
                </w:pPr>
                <w:r>
                  <w:t>----------</w:t>
                </w:r>
              </w:p>
            </w:tc>
          </w:sdtContent>
        </w:sdt>
      </w:tr>
      <w:tr w:rsidR="002325F1" w:rsidRPr="00A32C9B" w:rsidTr="00520A8A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495CEC" w:rsidRDefault="002325F1" w:rsidP="00AA1E5F">
            <w:pPr>
              <w:jc w:val="center"/>
              <w:rPr>
                <w:b/>
              </w:rPr>
            </w:pPr>
            <w:r w:rsidRPr="00495CEC">
              <w:rPr>
                <w:b/>
              </w:rPr>
              <w:t xml:space="preserve">metil etil cetona </w:t>
            </w:r>
          </w:p>
        </w:tc>
        <w:sdt>
          <w:sdtPr>
            <w:rPr>
              <w:sz w:val="18"/>
              <w:szCs w:val="18"/>
            </w:rPr>
            <w:id w:val="694778"/>
            <w:placeholder>
              <w:docPart w:val="FC80C4A6E8FA4139A21D454435FED3FA"/>
            </w:placeholder>
            <w:showingPlcHdr/>
            <w:comboBox>
              <w:listItem w:value="Escolher um item."/>
              <w:listItem w:displayText="PA" w:value="PA"/>
              <w:listItem w:displayText="SOLUÇÃO" w:value="SOLUÇÃO"/>
              <w:listItem w:displayText="NÃO MANIPULA" w:value="NÃO MANIPULA"/>
            </w:comboBox>
          </w:sdtPr>
          <w:sdtContent>
            <w:tc>
              <w:tcPr>
                <w:tcW w:w="2126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2325F1" w:rsidRDefault="002325F1" w:rsidP="002325F1">
                <w:pPr>
                  <w:jc w:val="center"/>
                </w:pPr>
                <w:r w:rsidRPr="00D37120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-643433930"/>
            <w:placeholder>
              <w:docPart w:val="08AF60CD18214A95BCF22D8849127912"/>
            </w:placeholder>
            <w:comboBox>
              <w:listItem w:value="Escolher um item."/>
              <w:listItem w:displayText="ml" w:value="ml"/>
              <w:listItem w:displayText="gramas" w:value="gramas"/>
              <w:listItem w:displayText="----------" w:value="----------"/>
            </w:comboBox>
          </w:sdtPr>
          <w:sdtContent>
            <w:tc>
              <w:tcPr>
                <w:tcW w:w="21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:rsidR="002325F1" w:rsidRPr="00A32C9B" w:rsidRDefault="002325F1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A92E49">
                  <w:t>----------</w:t>
                </w:r>
              </w:p>
            </w:tc>
          </w:sdtContent>
        </w:sdt>
        <w:sdt>
          <w:sdtPr>
            <w:alias w:val="HORAS"/>
            <w:tag w:val="HORAS"/>
            <w:id w:val="1513574198"/>
            <w:placeholder>
              <w:docPart w:val="08AF60CD18214A95BCF22D8849127912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118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A92E49">
                <w:pPr>
                  <w:tabs>
                    <w:tab w:val="left" w:pos="645"/>
                    <w:tab w:val="center" w:pos="1504"/>
                  </w:tabs>
                  <w:jc w:val="center"/>
                </w:pPr>
                <w:r>
                  <w:t>----------</w:t>
                </w:r>
              </w:p>
            </w:tc>
          </w:sdtContent>
        </w:sdt>
      </w:tr>
      <w:tr w:rsidR="002325F1" w:rsidRPr="00A32C9B" w:rsidTr="00520A8A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495CEC" w:rsidRDefault="002325F1" w:rsidP="00AA1E5F">
            <w:pPr>
              <w:jc w:val="center"/>
              <w:rPr>
                <w:b/>
              </w:rPr>
            </w:pPr>
            <w:r w:rsidRPr="00495CEC">
              <w:rPr>
                <w:b/>
              </w:rPr>
              <w:t xml:space="preserve">Metil isobutilcarbinol </w:t>
            </w:r>
          </w:p>
        </w:tc>
        <w:sdt>
          <w:sdtPr>
            <w:rPr>
              <w:sz w:val="18"/>
              <w:szCs w:val="18"/>
            </w:rPr>
            <w:id w:val="694779"/>
            <w:placeholder>
              <w:docPart w:val="D964CF123CE34320AE668236557B5E94"/>
            </w:placeholder>
            <w:showingPlcHdr/>
            <w:comboBox>
              <w:listItem w:value="Escolher um item."/>
              <w:listItem w:displayText="PA" w:value="PA"/>
              <w:listItem w:displayText="SOLUÇÃO" w:value="SOLUÇÃO"/>
              <w:listItem w:displayText="NÃO MANIPULA" w:value="NÃO MANIPULA"/>
            </w:comboBox>
          </w:sdtPr>
          <w:sdtContent>
            <w:tc>
              <w:tcPr>
                <w:tcW w:w="2126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2325F1" w:rsidRDefault="002325F1" w:rsidP="002325F1">
                <w:pPr>
                  <w:jc w:val="center"/>
                </w:pPr>
                <w:r w:rsidRPr="00D37120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2009945083"/>
            <w:placeholder>
              <w:docPart w:val="8DEACA325B014A13BE6C963B4A3B0390"/>
            </w:placeholder>
            <w:comboBox>
              <w:listItem w:value="Escolher um item."/>
              <w:listItem w:displayText="ml" w:value="ml"/>
              <w:listItem w:displayText="gramas" w:value="gramas"/>
              <w:listItem w:displayText="----------" w:value="----------"/>
            </w:comboBox>
          </w:sdtPr>
          <w:sdtContent>
            <w:tc>
              <w:tcPr>
                <w:tcW w:w="21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:rsidR="002325F1" w:rsidRPr="00A32C9B" w:rsidRDefault="002325F1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A92E49">
                  <w:t>----------</w:t>
                </w:r>
              </w:p>
            </w:tc>
          </w:sdtContent>
        </w:sdt>
        <w:sdt>
          <w:sdtPr>
            <w:alias w:val="HORAS"/>
            <w:tag w:val="HORAS"/>
            <w:id w:val="655732531"/>
            <w:placeholder>
              <w:docPart w:val="8DEACA325B014A13BE6C963B4A3B0390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118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A92E49">
                <w:pPr>
                  <w:tabs>
                    <w:tab w:val="left" w:pos="645"/>
                    <w:tab w:val="center" w:pos="1504"/>
                  </w:tabs>
                  <w:jc w:val="center"/>
                </w:pPr>
                <w:r>
                  <w:t>----------</w:t>
                </w:r>
              </w:p>
            </w:tc>
          </w:sdtContent>
        </w:sdt>
      </w:tr>
      <w:tr w:rsidR="002325F1" w:rsidRPr="00A32C9B" w:rsidTr="00495CEC">
        <w:tc>
          <w:tcPr>
            <w:tcW w:w="326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325F1" w:rsidRPr="00495CEC" w:rsidRDefault="002325F1" w:rsidP="001C439A">
            <w:pPr>
              <w:jc w:val="center"/>
              <w:rPr>
                <w:b/>
              </w:rPr>
            </w:pPr>
            <w:r w:rsidRPr="00495CEC">
              <w:rPr>
                <w:b/>
              </w:rPr>
              <w:t>Metil mercaptana (metanotiol)</w:t>
            </w:r>
          </w:p>
        </w:tc>
        <w:sdt>
          <w:sdtPr>
            <w:rPr>
              <w:sz w:val="18"/>
              <w:szCs w:val="18"/>
            </w:rPr>
            <w:id w:val="694780"/>
            <w:placeholder>
              <w:docPart w:val="A0E8FE9B945D43BA9BE8C48D884B6C25"/>
            </w:placeholder>
            <w:showingPlcHdr/>
            <w:comboBox>
              <w:listItem w:value="Escolher um item."/>
              <w:listItem w:displayText="PA" w:value="PA"/>
              <w:listItem w:displayText="SOLUÇÃO" w:value="SOLUÇÃO"/>
              <w:listItem w:displayText="NÃO MANIPULA" w:value="NÃO MANIPULA"/>
            </w:comboBox>
          </w:sdtPr>
          <w:sdtContent>
            <w:tc>
              <w:tcPr>
                <w:tcW w:w="2126" w:type="dxa"/>
                <w:tcBorders>
                  <w:left w:val="single" w:sz="1" w:space="0" w:color="000000"/>
                  <w:bottom w:val="single" w:sz="4" w:space="0" w:color="auto"/>
                </w:tcBorders>
                <w:shd w:val="clear" w:color="auto" w:fill="auto"/>
              </w:tcPr>
              <w:p w:rsidR="002325F1" w:rsidRDefault="002325F1" w:rsidP="002325F1">
                <w:pPr>
                  <w:jc w:val="center"/>
                </w:pPr>
                <w:r w:rsidRPr="00D37120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-1512603084"/>
            <w:placeholder>
              <w:docPart w:val="8AC844B1CC6041F4BC8C1126F4B0911F"/>
            </w:placeholder>
            <w:comboBox>
              <w:listItem w:value="Escolher um item."/>
              <w:listItem w:displayText="ml" w:value="ml"/>
              <w:listItem w:displayText="gramas" w:value="gramas"/>
              <w:listItem w:displayText="----------" w:value="----------"/>
            </w:comboBox>
          </w:sdtPr>
          <w:sdtContent>
            <w:tc>
              <w:tcPr>
                <w:tcW w:w="2127" w:type="dxa"/>
                <w:tcBorders>
                  <w:left w:val="single" w:sz="1" w:space="0" w:color="000000"/>
                  <w:bottom w:val="single" w:sz="4" w:space="0" w:color="auto"/>
                  <w:right w:val="single" w:sz="1" w:space="0" w:color="000000"/>
                </w:tcBorders>
                <w:shd w:val="clear" w:color="auto" w:fill="auto"/>
              </w:tcPr>
              <w:p w:rsidR="002325F1" w:rsidRPr="00A32C9B" w:rsidRDefault="002325F1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A92E49">
                  <w:t>----------</w:t>
                </w:r>
              </w:p>
            </w:tc>
          </w:sdtContent>
        </w:sdt>
        <w:sdt>
          <w:sdtPr>
            <w:alias w:val="HORAS"/>
            <w:tag w:val="HORAS"/>
            <w:id w:val="1772360330"/>
            <w:placeholder>
              <w:docPart w:val="8AC844B1CC6041F4BC8C1126F4B0911F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118" w:type="dxa"/>
                <w:tcBorders>
                  <w:left w:val="single" w:sz="1" w:space="0" w:color="000000"/>
                  <w:bottom w:val="single" w:sz="4" w:space="0" w:color="auto"/>
                  <w:right w:val="single" w:sz="1" w:space="0" w:color="000000"/>
                </w:tcBorders>
              </w:tcPr>
              <w:p w:rsidR="002325F1" w:rsidRPr="00A32C9B" w:rsidRDefault="002325F1" w:rsidP="00A92E49">
                <w:pPr>
                  <w:tabs>
                    <w:tab w:val="left" w:pos="645"/>
                    <w:tab w:val="center" w:pos="1504"/>
                  </w:tabs>
                  <w:jc w:val="center"/>
                </w:pPr>
                <w:r>
                  <w:t>----------</w:t>
                </w:r>
              </w:p>
            </w:tc>
          </w:sdtContent>
        </w:sdt>
      </w:tr>
      <w:tr w:rsidR="002325F1" w:rsidRPr="00A32C9B" w:rsidTr="00495CE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325F1" w:rsidRPr="00495CEC" w:rsidRDefault="002325F1" w:rsidP="001C439A">
            <w:pPr>
              <w:jc w:val="center"/>
              <w:rPr>
                <w:b/>
              </w:rPr>
            </w:pPr>
            <w:r w:rsidRPr="00495CEC">
              <w:rPr>
                <w:b/>
              </w:rPr>
              <w:t>Monometil hidrazina</w:t>
            </w:r>
          </w:p>
        </w:tc>
        <w:sdt>
          <w:sdtPr>
            <w:rPr>
              <w:sz w:val="18"/>
              <w:szCs w:val="18"/>
            </w:rPr>
            <w:id w:val="694781"/>
            <w:placeholder>
              <w:docPart w:val="E2B823075E524A37BE5807BF10481423"/>
            </w:placeholder>
            <w:showingPlcHdr/>
            <w:comboBox>
              <w:listItem w:value="Escolher um item."/>
              <w:listItem w:displayText="PA" w:value="PA"/>
              <w:listItem w:displayText="SOLUÇÃO" w:value="SOLUÇÃO"/>
              <w:listItem w:displayText="NÃO MANIPULA" w:value="NÃO MANIPULA"/>
            </w:comboBox>
          </w:sdtPr>
          <w:sdtContent>
            <w:tc>
              <w:tcPr>
                <w:tcW w:w="2126" w:type="dxa"/>
                <w:tcBorders>
                  <w:top w:val="single" w:sz="4" w:space="0" w:color="auto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clear" w:color="auto" w:fill="auto"/>
              </w:tcPr>
              <w:p w:rsidR="002325F1" w:rsidRDefault="002325F1" w:rsidP="002325F1">
                <w:pPr>
                  <w:jc w:val="center"/>
                </w:pPr>
                <w:r w:rsidRPr="00D37120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-326981586"/>
            <w:placeholder>
              <w:docPart w:val="9D3D009E3DDC4FE6B068B4B4BF8444AD"/>
            </w:placeholder>
            <w:comboBox>
              <w:listItem w:value="Escolher um item."/>
              <w:listItem w:displayText="ml" w:value="ml"/>
              <w:listItem w:displayText="gramas" w:value="gramas"/>
              <w:listItem w:displayText="----------" w:value="----------"/>
            </w:comboBox>
          </w:sdtPr>
          <w:sdtContent>
            <w:tc>
              <w:tcPr>
                <w:tcW w:w="2127" w:type="dxa"/>
                <w:tcBorders>
                  <w:top w:val="single" w:sz="4" w:space="0" w:color="auto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clear" w:color="auto" w:fill="auto"/>
              </w:tcPr>
              <w:p w:rsidR="002325F1" w:rsidRPr="00A32C9B" w:rsidRDefault="002325F1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A92E49">
                  <w:t>----------</w:t>
                </w:r>
              </w:p>
            </w:tc>
          </w:sdtContent>
        </w:sdt>
        <w:sdt>
          <w:sdtPr>
            <w:alias w:val="HORAS"/>
            <w:tag w:val="HORAS"/>
            <w:id w:val="1558435636"/>
            <w:placeholder>
              <w:docPart w:val="9D3D009E3DDC4FE6B068B4B4BF8444AD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118" w:type="dxa"/>
                <w:tcBorders>
                  <w:top w:val="single" w:sz="4" w:space="0" w:color="auto"/>
                  <w:left w:val="single" w:sz="2" w:space="0" w:color="000000"/>
                  <w:bottom w:val="single" w:sz="4" w:space="0" w:color="auto"/>
                  <w:right w:val="single" w:sz="4" w:space="0" w:color="auto"/>
                </w:tcBorders>
              </w:tcPr>
              <w:p w:rsidR="002325F1" w:rsidRPr="00A32C9B" w:rsidRDefault="002325F1" w:rsidP="00A92E49">
                <w:pPr>
                  <w:tabs>
                    <w:tab w:val="left" w:pos="645"/>
                    <w:tab w:val="center" w:pos="1504"/>
                  </w:tabs>
                  <w:jc w:val="center"/>
                </w:pPr>
                <w:r>
                  <w:t>----------</w:t>
                </w:r>
              </w:p>
            </w:tc>
          </w:sdtContent>
        </w:sdt>
      </w:tr>
      <w:tr w:rsidR="002325F1" w:rsidRPr="00A32C9B" w:rsidTr="00495CEC">
        <w:tc>
          <w:tcPr>
            <w:tcW w:w="326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495CEC" w:rsidRDefault="002325F1" w:rsidP="001C439A">
            <w:pPr>
              <w:jc w:val="center"/>
              <w:rPr>
                <w:b/>
              </w:rPr>
            </w:pPr>
            <w:r w:rsidRPr="00495CEC">
              <w:rPr>
                <w:b/>
              </w:rPr>
              <w:t>Monóxido de carbono</w:t>
            </w:r>
          </w:p>
        </w:tc>
        <w:sdt>
          <w:sdtPr>
            <w:rPr>
              <w:sz w:val="18"/>
              <w:szCs w:val="18"/>
            </w:rPr>
            <w:id w:val="694782"/>
            <w:placeholder>
              <w:docPart w:val="293E3D7BD0DF4A288C14A5CABEC4F564"/>
            </w:placeholder>
            <w:showingPlcHdr/>
            <w:comboBox>
              <w:listItem w:value="Escolher um item."/>
              <w:listItem w:displayText="PA" w:value="PA"/>
              <w:listItem w:displayText="SOLUÇÃO" w:value="SOLUÇÃO"/>
              <w:listItem w:displayText="NÃO MANIPULA" w:value="NÃO MANIPULA"/>
            </w:comboBox>
          </w:sdtPr>
          <w:sdtContent>
            <w:tc>
              <w:tcPr>
                <w:tcW w:w="2126" w:type="dxa"/>
                <w:tcBorders>
                  <w:top w:val="single" w:sz="4" w:space="0" w:color="auto"/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2325F1" w:rsidRDefault="002325F1" w:rsidP="002325F1">
                <w:pPr>
                  <w:jc w:val="center"/>
                </w:pPr>
                <w:r w:rsidRPr="00D37120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-1772078820"/>
            <w:placeholder>
              <w:docPart w:val="DF65121BBF6B49C1BDB4CF088386E320"/>
            </w:placeholder>
            <w:comboBox>
              <w:listItem w:value="Escolher um item."/>
              <w:listItem w:displayText="ml" w:value="ml"/>
              <w:listItem w:displayText="gramas" w:value="gramas"/>
              <w:listItem w:displayText="----------" w:value="----------"/>
            </w:comboBox>
          </w:sdtPr>
          <w:sdtContent>
            <w:tc>
              <w:tcPr>
                <w:tcW w:w="2127" w:type="dxa"/>
                <w:tcBorders>
                  <w:top w:val="single" w:sz="4" w:space="0" w:color="auto"/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:rsidR="002325F1" w:rsidRPr="00A32C9B" w:rsidRDefault="002325F1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A92E49">
                  <w:t>----------</w:t>
                </w:r>
              </w:p>
            </w:tc>
          </w:sdtContent>
        </w:sdt>
        <w:sdt>
          <w:sdtPr>
            <w:alias w:val="HORAS"/>
            <w:tag w:val="HORAS"/>
            <w:id w:val="-940606059"/>
            <w:placeholder>
              <w:docPart w:val="DF65121BBF6B49C1BDB4CF088386E320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118" w:type="dxa"/>
                <w:tcBorders>
                  <w:top w:val="single" w:sz="4" w:space="0" w:color="auto"/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A92E49">
                <w:pPr>
                  <w:tabs>
                    <w:tab w:val="left" w:pos="645"/>
                    <w:tab w:val="center" w:pos="1504"/>
                  </w:tabs>
                  <w:jc w:val="center"/>
                </w:pPr>
                <w:r>
                  <w:t>----------</w:t>
                </w:r>
              </w:p>
            </w:tc>
          </w:sdtContent>
        </w:sdt>
      </w:tr>
      <w:tr w:rsidR="002325F1" w:rsidRPr="00A32C9B" w:rsidTr="001C439A">
        <w:tc>
          <w:tcPr>
            <w:tcW w:w="326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325F1" w:rsidRPr="00495CEC" w:rsidRDefault="002325F1" w:rsidP="001C439A">
            <w:pPr>
              <w:jc w:val="center"/>
              <w:rPr>
                <w:b/>
              </w:rPr>
            </w:pPr>
            <w:r w:rsidRPr="00495CEC">
              <w:rPr>
                <w:b/>
              </w:rPr>
              <w:t>Negro de fumo</w:t>
            </w:r>
          </w:p>
        </w:tc>
        <w:sdt>
          <w:sdtPr>
            <w:rPr>
              <w:sz w:val="18"/>
              <w:szCs w:val="18"/>
            </w:rPr>
            <w:id w:val="694783"/>
            <w:placeholder>
              <w:docPart w:val="DEE9831E123D464F9E97BFC4A664DD36"/>
            </w:placeholder>
            <w:showingPlcHdr/>
            <w:comboBox>
              <w:listItem w:value="Escolher um item."/>
              <w:listItem w:displayText="PA" w:value="PA"/>
              <w:listItem w:displayText="SOLUÇÃO" w:value="SOLUÇÃO"/>
              <w:listItem w:displayText="NÃO MANIPULA" w:value="NÃO MANIPULA"/>
            </w:comboBox>
          </w:sdtPr>
          <w:sdtContent>
            <w:tc>
              <w:tcPr>
                <w:tcW w:w="2126" w:type="dxa"/>
                <w:tcBorders>
                  <w:left w:val="single" w:sz="1" w:space="0" w:color="000000"/>
                  <w:bottom w:val="single" w:sz="4" w:space="0" w:color="auto"/>
                </w:tcBorders>
                <w:shd w:val="clear" w:color="auto" w:fill="auto"/>
              </w:tcPr>
              <w:p w:rsidR="002325F1" w:rsidRDefault="002325F1" w:rsidP="002325F1">
                <w:pPr>
                  <w:jc w:val="center"/>
                </w:pPr>
                <w:r w:rsidRPr="00D37120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305517169"/>
            <w:placeholder>
              <w:docPart w:val="1600E12E1F46417F8543491CCBF256A1"/>
            </w:placeholder>
            <w:comboBox>
              <w:listItem w:value="Escolher um item."/>
              <w:listItem w:displayText="ml" w:value="ml"/>
              <w:listItem w:displayText="gramas" w:value="gramas"/>
              <w:listItem w:displayText="----------" w:value="----------"/>
            </w:comboBox>
          </w:sdtPr>
          <w:sdtContent>
            <w:tc>
              <w:tcPr>
                <w:tcW w:w="2127" w:type="dxa"/>
                <w:tcBorders>
                  <w:left w:val="single" w:sz="1" w:space="0" w:color="000000"/>
                  <w:bottom w:val="single" w:sz="4" w:space="0" w:color="auto"/>
                  <w:right w:val="single" w:sz="1" w:space="0" w:color="000000"/>
                </w:tcBorders>
                <w:shd w:val="clear" w:color="auto" w:fill="auto"/>
              </w:tcPr>
              <w:p w:rsidR="002325F1" w:rsidRPr="00A32C9B" w:rsidRDefault="002325F1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A92E49">
                  <w:t>----------</w:t>
                </w:r>
              </w:p>
            </w:tc>
          </w:sdtContent>
        </w:sdt>
        <w:sdt>
          <w:sdtPr>
            <w:alias w:val="HORAS"/>
            <w:tag w:val="HORAS"/>
            <w:id w:val="-1327736070"/>
            <w:placeholder>
              <w:docPart w:val="1600E12E1F46417F8543491CCBF256A1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118" w:type="dxa"/>
                <w:tcBorders>
                  <w:left w:val="single" w:sz="1" w:space="0" w:color="000000"/>
                  <w:bottom w:val="single" w:sz="4" w:space="0" w:color="auto"/>
                  <w:right w:val="single" w:sz="1" w:space="0" w:color="000000"/>
                </w:tcBorders>
              </w:tcPr>
              <w:p w:rsidR="002325F1" w:rsidRPr="00A32C9B" w:rsidRDefault="002325F1" w:rsidP="00A92E49">
                <w:pPr>
                  <w:tabs>
                    <w:tab w:val="left" w:pos="645"/>
                    <w:tab w:val="center" w:pos="1504"/>
                  </w:tabs>
                  <w:jc w:val="center"/>
                </w:pPr>
                <w:r>
                  <w:t>----------</w:t>
                </w:r>
              </w:p>
            </w:tc>
          </w:sdtContent>
        </w:sdt>
      </w:tr>
      <w:tr w:rsidR="002325F1" w:rsidRPr="00A32C9B" w:rsidTr="001C439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325F1" w:rsidRPr="00495CEC" w:rsidRDefault="002325F1" w:rsidP="001C439A">
            <w:pPr>
              <w:jc w:val="center"/>
              <w:rPr>
                <w:b/>
              </w:rPr>
            </w:pPr>
            <w:r w:rsidRPr="00495CEC">
              <w:rPr>
                <w:b/>
              </w:rPr>
              <w:t>Neônio</w:t>
            </w:r>
          </w:p>
        </w:tc>
        <w:sdt>
          <w:sdtPr>
            <w:rPr>
              <w:sz w:val="18"/>
              <w:szCs w:val="18"/>
            </w:rPr>
            <w:id w:val="694784"/>
            <w:placeholder>
              <w:docPart w:val="2AB471B6C16646C18AFFDAD2EBD88A15"/>
            </w:placeholder>
            <w:showingPlcHdr/>
            <w:comboBox>
              <w:listItem w:value="Escolher um item."/>
              <w:listItem w:displayText="PA" w:value="PA"/>
              <w:listItem w:displayText="SOLUÇÃO" w:value="SOLUÇÃO"/>
              <w:listItem w:displayText="NÃO MANIPULA" w:value="NÃO MANIPULA"/>
            </w:comboBox>
          </w:sdtPr>
          <w:sdtContent>
            <w:tc>
              <w:tcPr>
                <w:tcW w:w="2126" w:type="dxa"/>
                <w:tcBorders>
                  <w:top w:val="single" w:sz="4" w:space="0" w:color="auto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clear" w:color="auto" w:fill="auto"/>
              </w:tcPr>
              <w:p w:rsidR="002325F1" w:rsidRDefault="002325F1" w:rsidP="002325F1">
                <w:pPr>
                  <w:jc w:val="center"/>
                </w:pPr>
                <w:r w:rsidRPr="00D37120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-2113274932"/>
            <w:placeholder>
              <w:docPart w:val="FE829D5D888F41D1ACE6873899BC0675"/>
            </w:placeholder>
            <w:comboBox>
              <w:listItem w:value="Escolher um item."/>
              <w:listItem w:displayText="ml" w:value="ml"/>
              <w:listItem w:displayText="gramas" w:value="gramas"/>
              <w:listItem w:displayText="----------" w:value="----------"/>
            </w:comboBox>
          </w:sdtPr>
          <w:sdtContent>
            <w:tc>
              <w:tcPr>
                <w:tcW w:w="2127" w:type="dxa"/>
                <w:tcBorders>
                  <w:top w:val="single" w:sz="4" w:space="0" w:color="auto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clear" w:color="auto" w:fill="auto"/>
              </w:tcPr>
              <w:p w:rsidR="002325F1" w:rsidRPr="00A32C9B" w:rsidRDefault="002325F1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A92E49">
                  <w:t>----------</w:t>
                </w:r>
              </w:p>
            </w:tc>
          </w:sdtContent>
        </w:sdt>
        <w:sdt>
          <w:sdtPr>
            <w:alias w:val="HORAS"/>
            <w:tag w:val="HORAS"/>
            <w:id w:val="669291045"/>
            <w:placeholder>
              <w:docPart w:val="FE829D5D888F41D1ACE6873899BC0675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118" w:type="dxa"/>
                <w:tcBorders>
                  <w:top w:val="single" w:sz="4" w:space="0" w:color="auto"/>
                  <w:left w:val="single" w:sz="2" w:space="0" w:color="000000"/>
                  <w:bottom w:val="single" w:sz="4" w:space="0" w:color="auto"/>
                  <w:right w:val="single" w:sz="4" w:space="0" w:color="auto"/>
                </w:tcBorders>
              </w:tcPr>
              <w:p w:rsidR="002325F1" w:rsidRPr="00A32C9B" w:rsidRDefault="002325F1" w:rsidP="00A92E49">
                <w:pPr>
                  <w:tabs>
                    <w:tab w:val="left" w:pos="645"/>
                    <w:tab w:val="center" w:pos="1504"/>
                  </w:tabs>
                  <w:jc w:val="center"/>
                </w:pPr>
                <w:r>
                  <w:t>----------</w:t>
                </w:r>
              </w:p>
            </w:tc>
          </w:sdtContent>
        </w:sdt>
      </w:tr>
      <w:tr w:rsidR="002325F1" w:rsidRPr="00A32C9B" w:rsidTr="001C439A">
        <w:tc>
          <w:tcPr>
            <w:tcW w:w="326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495CEC" w:rsidRDefault="002325F1" w:rsidP="001C439A">
            <w:pPr>
              <w:jc w:val="center"/>
              <w:rPr>
                <w:b/>
              </w:rPr>
            </w:pPr>
            <w:r w:rsidRPr="00495CEC">
              <w:rPr>
                <w:b/>
              </w:rPr>
              <w:t>Níquel carbonila (níquel tetracarbonila)</w:t>
            </w:r>
          </w:p>
        </w:tc>
        <w:sdt>
          <w:sdtPr>
            <w:rPr>
              <w:sz w:val="18"/>
              <w:szCs w:val="18"/>
            </w:rPr>
            <w:id w:val="694785"/>
            <w:placeholder>
              <w:docPart w:val="26FD89D2E1444751A4F0BAED53A14C69"/>
            </w:placeholder>
            <w:showingPlcHdr/>
            <w:comboBox>
              <w:listItem w:value="Escolher um item."/>
              <w:listItem w:displayText="PA" w:value="PA"/>
              <w:listItem w:displayText="SOLUÇÃO" w:value="SOLUÇÃO"/>
              <w:listItem w:displayText="NÃO MANIPULA" w:value="NÃO MANIPULA"/>
            </w:comboBox>
          </w:sdtPr>
          <w:sdtContent>
            <w:tc>
              <w:tcPr>
                <w:tcW w:w="2126" w:type="dxa"/>
                <w:tcBorders>
                  <w:top w:val="single" w:sz="4" w:space="0" w:color="auto"/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2325F1" w:rsidRDefault="002325F1" w:rsidP="002325F1">
                <w:pPr>
                  <w:jc w:val="center"/>
                </w:pPr>
                <w:r w:rsidRPr="00D37120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-1848787907"/>
            <w:placeholder>
              <w:docPart w:val="965D63B742D2443A97BEBF941AEF48E0"/>
            </w:placeholder>
            <w:comboBox>
              <w:listItem w:value="Escolher um item."/>
              <w:listItem w:displayText="ml" w:value="ml"/>
              <w:listItem w:displayText="gramas" w:value="gramas"/>
              <w:listItem w:displayText="----------" w:value="----------"/>
            </w:comboBox>
          </w:sdtPr>
          <w:sdtContent>
            <w:tc>
              <w:tcPr>
                <w:tcW w:w="2127" w:type="dxa"/>
                <w:tcBorders>
                  <w:top w:val="single" w:sz="4" w:space="0" w:color="auto"/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:rsidR="002325F1" w:rsidRPr="00A32C9B" w:rsidRDefault="002325F1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A92E49">
                  <w:t>----------</w:t>
                </w:r>
              </w:p>
            </w:tc>
          </w:sdtContent>
        </w:sdt>
        <w:sdt>
          <w:sdtPr>
            <w:alias w:val="HORAS"/>
            <w:tag w:val="HORAS"/>
            <w:id w:val="-725136857"/>
            <w:placeholder>
              <w:docPart w:val="965D63B742D2443A97BEBF941AEF48E0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118" w:type="dxa"/>
                <w:tcBorders>
                  <w:top w:val="single" w:sz="4" w:space="0" w:color="auto"/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A92E49">
                <w:pPr>
                  <w:tabs>
                    <w:tab w:val="left" w:pos="645"/>
                    <w:tab w:val="center" w:pos="1504"/>
                  </w:tabs>
                  <w:jc w:val="center"/>
                </w:pPr>
                <w:r>
                  <w:t>----------</w:t>
                </w:r>
              </w:p>
            </w:tc>
          </w:sdtContent>
        </w:sdt>
      </w:tr>
      <w:tr w:rsidR="002325F1" w:rsidRPr="00A32C9B" w:rsidTr="00520A8A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495CEC" w:rsidRDefault="002325F1" w:rsidP="001C439A">
            <w:pPr>
              <w:jc w:val="center"/>
              <w:rPr>
                <w:b/>
              </w:rPr>
            </w:pPr>
            <w:r w:rsidRPr="00495CEC">
              <w:rPr>
                <w:b/>
              </w:rPr>
              <w:t>Nitrato de n-propila</w:t>
            </w:r>
          </w:p>
        </w:tc>
        <w:sdt>
          <w:sdtPr>
            <w:rPr>
              <w:sz w:val="18"/>
              <w:szCs w:val="18"/>
            </w:rPr>
            <w:id w:val="694786"/>
            <w:placeholder>
              <w:docPart w:val="84B6017B1260495D8F8AAE805D22FE9F"/>
            </w:placeholder>
            <w:showingPlcHdr/>
            <w:comboBox>
              <w:listItem w:value="Escolher um item."/>
              <w:listItem w:displayText="PA" w:value="PA"/>
              <w:listItem w:displayText="SOLUÇÃO" w:value="SOLUÇÃO"/>
              <w:listItem w:displayText="NÃO MANIPULA" w:value="NÃO MANIPULA"/>
            </w:comboBox>
          </w:sdtPr>
          <w:sdtContent>
            <w:tc>
              <w:tcPr>
                <w:tcW w:w="2126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2325F1" w:rsidRDefault="002325F1" w:rsidP="002325F1">
                <w:pPr>
                  <w:jc w:val="center"/>
                </w:pPr>
                <w:r w:rsidRPr="00D37120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-2117432379"/>
            <w:placeholder>
              <w:docPart w:val="FAC1826A41214591BC87F866C14D4B51"/>
            </w:placeholder>
            <w:comboBox>
              <w:listItem w:value="Escolher um item."/>
              <w:listItem w:displayText="ml" w:value="ml"/>
              <w:listItem w:displayText="gramas" w:value="gramas"/>
              <w:listItem w:displayText="----------" w:value="----------"/>
            </w:comboBox>
          </w:sdtPr>
          <w:sdtContent>
            <w:tc>
              <w:tcPr>
                <w:tcW w:w="21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:rsidR="002325F1" w:rsidRPr="00A32C9B" w:rsidRDefault="002325F1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A92E49">
                  <w:t>----------</w:t>
                </w:r>
              </w:p>
            </w:tc>
          </w:sdtContent>
        </w:sdt>
        <w:sdt>
          <w:sdtPr>
            <w:alias w:val="HORAS"/>
            <w:tag w:val="HORAS"/>
            <w:id w:val="1641610381"/>
            <w:placeholder>
              <w:docPart w:val="FAC1826A41214591BC87F866C14D4B51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118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A92E49">
                <w:pPr>
                  <w:tabs>
                    <w:tab w:val="left" w:pos="645"/>
                    <w:tab w:val="center" w:pos="1504"/>
                  </w:tabs>
                  <w:jc w:val="center"/>
                </w:pPr>
                <w:r>
                  <w:t>----------</w:t>
                </w:r>
              </w:p>
            </w:tc>
          </w:sdtContent>
        </w:sdt>
      </w:tr>
      <w:tr w:rsidR="002325F1" w:rsidRPr="00A32C9B" w:rsidTr="00520A8A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495CEC" w:rsidRDefault="002325F1" w:rsidP="001C439A">
            <w:pPr>
              <w:jc w:val="center"/>
              <w:rPr>
                <w:b/>
              </w:rPr>
            </w:pPr>
            <w:r w:rsidRPr="00495CEC">
              <w:rPr>
                <w:b/>
              </w:rPr>
              <w:t>Nitroetano</w:t>
            </w:r>
          </w:p>
        </w:tc>
        <w:sdt>
          <w:sdtPr>
            <w:rPr>
              <w:sz w:val="18"/>
              <w:szCs w:val="18"/>
            </w:rPr>
            <w:id w:val="694787"/>
            <w:placeholder>
              <w:docPart w:val="6DC6F9D76E47427DAA0AE1CFB2EDE837"/>
            </w:placeholder>
            <w:showingPlcHdr/>
            <w:comboBox>
              <w:listItem w:value="Escolher um item."/>
              <w:listItem w:displayText="PA" w:value="PA"/>
              <w:listItem w:displayText="SOLUÇÃO" w:value="SOLUÇÃO"/>
              <w:listItem w:displayText="NÃO MANIPULA" w:value="NÃO MANIPULA"/>
            </w:comboBox>
          </w:sdtPr>
          <w:sdtContent>
            <w:tc>
              <w:tcPr>
                <w:tcW w:w="2126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2325F1" w:rsidRDefault="002325F1" w:rsidP="002325F1">
                <w:pPr>
                  <w:jc w:val="center"/>
                </w:pPr>
                <w:r w:rsidRPr="00D37120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-1366297105"/>
            <w:placeholder>
              <w:docPart w:val="06401E380F61483794AA8C8358A859ED"/>
            </w:placeholder>
            <w:comboBox>
              <w:listItem w:value="Escolher um item."/>
              <w:listItem w:displayText="ml" w:value="ml"/>
              <w:listItem w:displayText="gramas" w:value="gramas"/>
              <w:listItem w:displayText="----------" w:value="----------"/>
            </w:comboBox>
          </w:sdtPr>
          <w:sdtContent>
            <w:tc>
              <w:tcPr>
                <w:tcW w:w="21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:rsidR="002325F1" w:rsidRPr="00A32C9B" w:rsidRDefault="002325F1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A92E49">
                  <w:t>----------</w:t>
                </w:r>
              </w:p>
            </w:tc>
          </w:sdtContent>
        </w:sdt>
        <w:sdt>
          <w:sdtPr>
            <w:alias w:val="HORAS"/>
            <w:tag w:val="HORAS"/>
            <w:id w:val="762119835"/>
            <w:placeholder>
              <w:docPart w:val="06401E380F61483794AA8C8358A859ED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118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A92E49">
                <w:pPr>
                  <w:tabs>
                    <w:tab w:val="left" w:pos="645"/>
                    <w:tab w:val="center" w:pos="1504"/>
                  </w:tabs>
                  <w:jc w:val="center"/>
                </w:pPr>
                <w:r>
                  <w:t>----------</w:t>
                </w:r>
              </w:p>
            </w:tc>
          </w:sdtContent>
        </w:sdt>
      </w:tr>
      <w:tr w:rsidR="002325F1" w:rsidRPr="00A32C9B" w:rsidTr="00520A8A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495CEC" w:rsidRDefault="002325F1" w:rsidP="001C439A">
            <w:pPr>
              <w:jc w:val="center"/>
              <w:rPr>
                <w:b/>
              </w:rPr>
            </w:pPr>
            <w:r w:rsidRPr="00495CEC">
              <w:rPr>
                <w:b/>
              </w:rPr>
              <w:t>Nitrometano</w:t>
            </w:r>
          </w:p>
        </w:tc>
        <w:sdt>
          <w:sdtPr>
            <w:rPr>
              <w:sz w:val="18"/>
              <w:szCs w:val="18"/>
            </w:rPr>
            <w:id w:val="694788"/>
            <w:placeholder>
              <w:docPart w:val="BA246684C51F4FF184B12FE32924FBBF"/>
            </w:placeholder>
            <w:showingPlcHdr/>
            <w:comboBox>
              <w:listItem w:value="Escolher um item."/>
              <w:listItem w:displayText="PA" w:value="PA"/>
              <w:listItem w:displayText="SOLUÇÃO" w:value="SOLUÇÃO"/>
              <w:listItem w:displayText="NÃO MANIPULA" w:value="NÃO MANIPULA"/>
            </w:comboBox>
          </w:sdtPr>
          <w:sdtContent>
            <w:tc>
              <w:tcPr>
                <w:tcW w:w="2126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2325F1" w:rsidRDefault="002325F1" w:rsidP="002325F1">
                <w:pPr>
                  <w:jc w:val="center"/>
                </w:pPr>
                <w:r w:rsidRPr="00D37120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119506395"/>
            <w:placeholder>
              <w:docPart w:val="8F8DE40EB4BB41CDAE06AD72FC831BEE"/>
            </w:placeholder>
            <w:comboBox>
              <w:listItem w:value="Escolher um item."/>
              <w:listItem w:displayText="ml" w:value="ml"/>
              <w:listItem w:displayText="gramas" w:value="gramas"/>
              <w:listItem w:displayText="----------" w:value="----------"/>
            </w:comboBox>
          </w:sdtPr>
          <w:sdtContent>
            <w:tc>
              <w:tcPr>
                <w:tcW w:w="21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:rsidR="002325F1" w:rsidRPr="00A32C9B" w:rsidRDefault="002325F1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A92E49">
                  <w:t>----------</w:t>
                </w:r>
              </w:p>
            </w:tc>
          </w:sdtContent>
        </w:sdt>
        <w:sdt>
          <w:sdtPr>
            <w:alias w:val="HORAS"/>
            <w:tag w:val="HORAS"/>
            <w:id w:val="2104067421"/>
            <w:placeholder>
              <w:docPart w:val="8F8DE40EB4BB41CDAE06AD72FC831BEE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118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A92E49">
                <w:pPr>
                  <w:tabs>
                    <w:tab w:val="left" w:pos="645"/>
                    <w:tab w:val="center" w:pos="1504"/>
                  </w:tabs>
                  <w:jc w:val="center"/>
                </w:pPr>
                <w:r>
                  <w:t>----------</w:t>
                </w:r>
              </w:p>
            </w:tc>
          </w:sdtContent>
        </w:sdt>
      </w:tr>
      <w:tr w:rsidR="002325F1" w:rsidRPr="00A32C9B" w:rsidTr="00520A8A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495CEC" w:rsidRDefault="002325F1" w:rsidP="001C439A">
            <w:pPr>
              <w:jc w:val="center"/>
              <w:rPr>
                <w:b/>
              </w:rPr>
            </w:pPr>
            <w:r w:rsidRPr="00495CEC">
              <w:rPr>
                <w:b/>
              </w:rPr>
              <w:t>1 - Nitropropano</w:t>
            </w:r>
          </w:p>
        </w:tc>
        <w:sdt>
          <w:sdtPr>
            <w:rPr>
              <w:sz w:val="18"/>
              <w:szCs w:val="18"/>
            </w:rPr>
            <w:id w:val="694789"/>
            <w:placeholder>
              <w:docPart w:val="3B327261164B467A811A226A7CC14ECD"/>
            </w:placeholder>
            <w:showingPlcHdr/>
            <w:comboBox>
              <w:listItem w:value="Escolher um item."/>
              <w:listItem w:displayText="PA" w:value="PA"/>
              <w:listItem w:displayText="SOLUÇÃO" w:value="SOLUÇÃO"/>
              <w:listItem w:displayText="NÃO MANIPULA" w:value="NÃO MANIPULA"/>
            </w:comboBox>
          </w:sdtPr>
          <w:sdtContent>
            <w:tc>
              <w:tcPr>
                <w:tcW w:w="2126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2325F1" w:rsidRDefault="002325F1" w:rsidP="002325F1">
                <w:pPr>
                  <w:jc w:val="center"/>
                </w:pPr>
                <w:r w:rsidRPr="00D37120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-1946676689"/>
            <w:placeholder>
              <w:docPart w:val="77D747F5A076431DBF623F412D703DB1"/>
            </w:placeholder>
            <w:comboBox>
              <w:listItem w:value="Escolher um item."/>
              <w:listItem w:displayText="ml" w:value="ml"/>
              <w:listItem w:displayText="gramas" w:value="gramas"/>
              <w:listItem w:displayText="----------" w:value="----------"/>
            </w:comboBox>
          </w:sdtPr>
          <w:sdtContent>
            <w:tc>
              <w:tcPr>
                <w:tcW w:w="21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:rsidR="002325F1" w:rsidRPr="00A32C9B" w:rsidRDefault="002325F1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A92E49">
                  <w:t>----------</w:t>
                </w:r>
              </w:p>
            </w:tc>
          </w:sdtContent>
        </w:sdt>
        <w:sdt>
          <w:sdtPr>
            <w:alias w:val="HORAS"/>
            <w:tag w:val="HORAS"/>
            <w:id w:val="-482235162"/>
            <w:placeholder>
              <w:docPart w:val="77D747F5A076431DBF623F412D703DB1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118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A92E49">
                <w:pPr>
                  <w:tabs>
                    <w:tab w:val="left" w:pos="645"/>
                    <w:tab w:val="center" w:pos="1504"/>
                  </w:tabs>
                  <w:jc w:val="center"/>
                </w:pPr>
                <w:r>
                  <w:t>----------</w:t>
                </w:r>
              </w:p>
            </w:tc>
          </w:sdtContent>
        </w:sdt>
      </w:tr>
      <w:tr w:rsidR="002325F1" w:rsidRPr="00A32C9B" w:rsidTr="00520A8A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495CEC" w:rsidRDefault="002325F1" w:rsidP="001C439A">
            <w:pPr>
              <w:jc w:val="center"/>
              <w:rPr>
                <w:b/>
              </w:rPr>
            </w:pPr>
            <w:r w:rsidRPr="00495CEC">
              <w:rPr>
                <w:b/>
              </w:rPr>
              <w:t>2 - Nitropropano</w:t>
            </w:r>
          </w:p>
        </w:tc>
        <w:sdt>
          <w:sdtPr>
            <w:rPr>
              <w:sz w:val="18"/>
              <w:szCs w:val="18"/>
            </w:rPr>
            <w:id w:val="694790"/>
            <w:placeholder>
              <w:docPart w:val="47CEB56736184288A5D1D72CF6F3788B"/>
            </w:placeholder>
            <w:showingPlcHdr/>
            <w:comboBox>
              <w:listItem w:value="Escolher um item."/>
              <w:listItem w:displayText="PA" w:value="PA"/>
              <w:listItem w:displayText="SOLUÇÃO" w:value="SOLUÇÃO"/>
              <w:listItem w:displayText="NÃO MANIPULA" w:value="NÃO MANIPULA"/>
            </w:comboBox>
          </w:sdtPr>
          <w:sdtContent>
            <w:tc>
              <w:tcPr>
                <w:tcW w:w="2126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2325F1" w:rsidRDefault="002325F1" w:rsidP="002325F1">
                <w:pPr>
                  <w:jc w:val="center"/>
                </w:pPr>
                <w:r w:rsidRPr="00D37120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-700329045"/>
            <w:placeholder>
              <w:docPart w:val="F58E5C4BB81B4B56AA66EB9FA24C3444"/>
            </w:placeholder>
            <w:comboBox>
              <w:listItem w:value="Escolher um item."/>
              <w:listItem w:displayText="ml" w:value="ml"/>
              <w:listItem w:displayText="gramas" w:value="gramas"/>
              <w:listItem w:displayText="----------" w:value="----------"/>
            </w:comboBox>
          </w:sdtPr>
          <w:sdtContent>
            <w:tc>
              <w:tcPr>
                <w:tcW w:w="21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:rsidR="002325F1" w:rsidRPr="00A32C9B" w:rsidRDefault="002325F1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A92E49">
                  <w:t>----------</w:t>
                </w:r>
              </w:p>
            </w:tc>
          </w:sdtContent>
        </w:sdt>
        <w:sdt>
          <w:sdtPr>
            <w:alias w:val="HORAS"/>
            <w:tag w:val="HORAS"/>
            <w:id w:val="-1367673842"/>
            <w:placeholder>
              <w:docPart w:val="F58E5C4BB81B4B56AA66EB9FA24C3444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118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A92E49">
                <w:pPr>
                  <w:tabs>
                    <w:tab w:val="left" w:pos="645"/>
                    <w:tab w:val="center" w:pos="1504"/>
                  </w:tabs>
                  <w:jc w:val="center"/>
                </w:pPr>
                <w:r>
                  <w:t>----------</w:t>
                </w:r>
              </w:p>
            </w:tc>
          </w:sdtContent>
        </w:sdt>
      </w:tr>
      <w:tr w:rsidR="002325F1" w:rsidRPr="00A32C9B" w:rsidTr="00520A8A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495CEC" w:rsidRDefault="002325F1" w:rsidP="001C439A">
            <w:pPr>
              <w:jc w:val="center"/>
              <w:rPr>
                <w:b/>
              </w:rPr>
            </w:pPr>
            <w:r w:rsidRPr="00495CEC">
              <w:rPr>
                <w:b/>
              </w:rPr>
              <w:t>Óxido de etileno</w:t>
            </w:r>
          </w:p>
        </w:tc>
        <w:sdt>
          <w:sdtPr>
            <w:rPr>
              <w:sz w:val="18"/>
              <w:szCs w:val="18"/>
            </w:rPr>
            <w:id w:val="694791"/>
            <w:placeholder>
              <w:docPart w:val="C475016BD57B4B539D0394BF1AFDB5B5"/>
            </w:placeholder>
            <w:showingPlcHdr/>
            <w:comboBox>
              <w:listItem w:value="Escolher um item."/>
              <w:listItem w:displayText="PA" w:value="PA"/>
              <w:listItem w:displayText="SOLUÇÃO" w:value="SOLUÇÃO"/>
              <w:listItem w:displayText="NÃO MANIPULA" w:value="NÃO MANIPULA"/>
            </w:comboBox>
          </w:sdtPr>
          <w:sdtContent>
            <w:tc>
              <w:tcPr>
                <w:tcW w:w="2126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2325F1" w:rsidRDefault="002325F1" w:rsidP="002325F1">
                <w:pPr>
                  <w:jc w:val="center"/>
                </w:pPr>
                <w:r w:rsidRPr="00D37120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-540750152"/>
            <w:placeholder>
              <w:docPart w:val="790C3C8836E5432CB9895B37D58F2E2F"/>
            </w:placeholder>
            <w:comboBox>
              <w:listItem w:value="Escolher um item."/>
              <w:listItem w:displayText="ml" w:value="ml"/>
              <w:listItem w:displayText="gramas" w:value="gramas"/>
              <w:listItem w:displayText="----------" w:value="----------"/>
            </w:comboBox>
          </w:sdtPr>
          <w:sdtContent>
            <w:tc>
              <w:tcPr>
                <w:tcW w:w="21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:rsidR="002325F1" w:rsidRPr="00A32C9B" w:rsidRDefault="002325F1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A92E49">
                  <w:t>----------</w:t>
                </w:r>
              </w:p>
            </w:tc>
          </w:sdtContent>
        </w:sdt>
        <w:sdt>
          <w:sdtPr>
            <w:alias w:val="HORAS"/>
            <w:tag w:val="HORAS"/>
            <w:id w:val="-768085983"/>
            <w:placeholder>
              <w:docPart w:val="790C3C8836E5432CB9895B37D58F2E2F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118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A92E49">
                <w:pPr>
                  <w:tabs>
                    <w:tab w:val="left" w:pos="645"/>
                    <w:tab w:val="center" w:pos="1504"/>
                  </w:tabs>
                  <w:jc w:val="center"/>
                </w:pPr>
                <w:r>
                  <w:t>----------</w:t>
                </w:r>
              </w:p>
            </w:tc>
          </w:sdtContent>
        </w:sdt>
      </w:tr>
      <w:tr w:rsidR="002325F1" w:rsidRPr="00A32C9B" w:rsidTr="00520A8A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495CEC" w:rsidRDefault="002325F1" w:rsidP="001C439A">
            <w:pPr>
              <w:jc w:val="center"/>
              <w:rPr>
                <w:b/>
              </w:rPr>
            </w:pPr>
            <w:r w:rsidRPr="00495CEC">
              <w:rPr>
                <w:b/>
              </w:rPr>
              <w:t>Óxido nítrico (NO)</w:t>
            </w:r>
          </w:p>
        </w:tc>
        <w:sdt>
          <w:sdtPr>
            <w:rPr>
              <w:sz w:val="18"/>
              <w:szCs w:val="18"/>
            </w:rPr>
            <w:id w:val="694892"/>
            <w:placeholder>
              <w:docPart w:val="DB1B483D4A304DDF8BB061822EBE4190"/>
            </w:placeholder>
            <w:showingPlcHdr/>
            <w:comboBox>
              <w:listItem w:value="Escolher um item."/>
              <w:listItem w:displayText="PA" w:value="PA"/>
              <w:listItem w:displayText="SOLUÇÃO" w:value="SOLUÇÃO"/>
              <w:listItem w:displayText="NÃO MANIPULA" w:value="NÃO MANIPULA"/>
            </w:comboBox>
          </w:sdtPr>
          <w:sdtContent>
            <w:tc>
              <w:tcPr>
                <w:tcW w:w="2126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2325F1" w:rsidRDefault="002325F1" w:rsidP="002325F1">
                <w:pPr>
                  <w:jc w:val="center"/>
                </w:pPr>
                <w:r w:rsidRPr="0013435C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1059986788"/>
            <w:placeholder>
              <w:docPart w:val="CACEF28844A74E278733114E6EBE40C6"/>
            </w:placeholder>
            <w:comboBox>
              <w:listItem w:value="Escolher um item."/>
              <w:listItem w:displayText="ml" w:value="ml"/>
              <w:listItem w:displayText="gramas" w:value="gramas"/>
              <w:listItem w:displayText="----------" w:value="----------"/>
            </w:comboBox>
          </w:sdtPr>
          <w:sdtContent>
            <w:tc>
              <w:tcPr>
                <w:tcW w:w="21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:rsidR="002325F1" w:rsidRPr="00A32C9B" w:rsidRDefault="002325F1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A92E49">
                  <w:t>----------</w:t>
                </w:r>
              </w:p>
            </w:tc>
          </w:sdtContent>
        </w:sdt>
        <w:sdt>
          <w:sdtPr>
            <w:alias w:val="HORAS"/>
            <w:tag w:val="HORAS"/>
            <w:id w:val="-580442087"/>
            <w:placeholder>
              <w:docPart w:val="CACEF28844A74E278733114E6EBE40C6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118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A92E49">
                <w:pPr>
                  <w:tabs>
                    <w:tab w:val="left" w:pos="645"/>
                    <w:tab w:val="center" w:pos="1504"/>
                  </w:tabs>
                  <w:jc w:val="center"/>
                </w:pPr>
                <w:r>
                  <w:t>----------</w:t>
                </w:r>
              </w:p>
            </w:tc>
          </w:sdtContent>
        </w:sdt>
      </w:tr>
      <w:tr w:rsidR="002325F1" w:rsidRPr="00A32C9B" w:rsidTr="00520A8A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495CEC" w:rsidRDefault="002325F1" w:rsidP="001C439A">
            <w:pPr>
              <w:jc w:val="center"/>
              <w:rPr>
                <w:b/>
              </w:rPr>
            </w:pPr>
            <w:r w:rsidRPr="00495CEC">
              <w:rPr>
                <w:b/>
              </w:rPr>
              <w:t>Óxido nitroso (N2O)</w:t>
            </w:r>
          </w:p>
        </w:tc>
        <w:sdt>
          <w:sdtPr>
            <w:rPr>
              <w:sz w:val="18"/>
              <w:szCs w:val="18"/>
            </w:rPr>
            <w:id w:val="694876"/>
            <w:placeholder>
              <w:docPart w:val="4784A1684F2D4BDC93B02C294BE11296"/>
            </w:placeholder>
            <w:showingPlcHdr/>
            <w:comboBox>
              <w:listItem w:value="Escolher um item."/>
              <w:listItem w:displayText="PA" w:value="PA"/>
              <w:listItem w:displayText="SOLUÇÃO" w:value="SOLUÇÃO"/>
              <w:listItem w:displayText="NÃO MANIPULA" w:value="NÃO MANIPULA"/>
            </w:comboBox>
          </w:sdtPr>
          <w:sdtContent>
            <w:tc>
              <w:tcPr>
                <w:tcW w:w="2126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2325F1" w:rsidRDefault="002325F1" w:rsidP="002325F1">
                <w:pPr>
                  <w:jc w:val="center"/>
                </w:pPr>
                <w:r w:rsidRPr="0013435C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-77903278"/>
            <w:placeholder>
              <w:docPart w:val="DEF09BADDEF64179AFDF2C76F2DEE205"/>
            </w:placeholder>
            <w:comboBox>
              <w:listItem w:value="Escolher um item."/>
              <w:listItem w:displayText="ml" w:value="ml"/>
              <w:listItem w:displayText="gramas" w:value="gramas"/>
              <w:listItem w:displayText="----------" w:value="----------"/>
            </w:comboBox>
          </w:sdtPr>
          <w:sdtContent>
            <w:tc>
              <w:tcPr>
                <w:tcW w:w="21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:rsidR="002325F1" w:rsidRPr="00A32C9B" w:rsidRDefault="002325F1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A92E49">
                  <w:t>----------</w:t>
                </w:r>
              </w:p>
            </w:tc>
          </w:sdtContent>
        </w:sdt>
        <w:sdt>
          <w:sdtPr>
            <w:alias w:val="HORAS"/>
            <w:tag w:val="HORAS"/>
            <w:id w:val="1886677586"/>
            <w:placeholder>
              <w:docPart w:val="DEF09BADDEF64179AFDF2C76F2DEE205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118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A92E49">
                <w:pPr>
                  <w:tabs>
                    <w:tab w:val="left" w:pos="645"/>
                    <w:tab w:val="center" w:pos="1504"/>
                  </w:tabs>
                  <w:jc w:val="center"/>
                </w:pPr>
                <w:r>
                  <w:t>----------</w:t>
                </w:r>
              </w:p>
            </w:tc>
          </w:sdtContent>
        </w:sdt>
      </w:tr>
      <w:tr w:rsidR="002325F1" w:rsidRPr="00A32C9B" w:rsidTr="00520A8A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495CEC" w:rsidRDefault="002325F1" w:rsidP="001C439A">
            <w:pPr>
              <w:jc w:val="center"/>
              <w:rPr>
                <w:b/>
              </w:rPr>
            </w:pPr>
            <w:r w:rsidRPr="00495CEC">
              <w:rPr>
                <w:b/>
              </w:rPr>
              <w:t>Ozona</w:t>
            </w:r>
          </w:p>
        </w:tc>
        <w:sdt>
          <w:sdtPr>
            <w:rPr>
              <w:sz w:val="18"/>
              <w:szCs w:val="18"/>
            </w:rPr>
            <w:id w:val="694877"/>
            <w:placeholder>
              <w:docPart w:val="04EBE8DFF134450DA02FBF9D1EF9603F"/>
            </w:placeholder>
            <w:showingPlcHdr/>
            <w:comboBox>
              <w:listItem w:value="Escolher um item."/>
              <w:listItem w:displayText="PA" w:value="PA"/>
              <w:listItem w:displayText="SOLUÇÃO" w:value="SOLUÇÃO"/>
              <w:listItem w:displayText="NÃO MANIPULA" w:value="NÃO MANIPULA"/>
            </w:comboBox>
          </w:sdtPr>
          <w:sdtContent>
            <w:tc>
              <w:tcPr>
                <w:tcW w:w="2126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2325F1" w:rsidRDefault="002325F1" w:rsidP="002325F1">
                <w:pPr>
                  <w:jc w:val="center"/>
                </w:pPr>
                <w:r w:rsidRPr="0013435C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1333882796"/>
            <w:placeholder>
              <w:docPart w:val="63795E1CD23E4CBCA535F72EEFBB79D1"/>
            </w:placeholder>
            <w:comboBox>
              <w:listItem w:value="Escolher um item."/>
              <w:listItem w:displayText="ml" w:value="ml"/>
              <w:listItem w:displayText="gramas" w:value="gramas"/>
              <w:listItem w:displayText="----------" w:value="----------"/>
            </w:comboBox>
          </w:sdtPr>
          <w:sdtContent>
            <w:tc>
              <w:tcPr>
                <w:tcW w:w="21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:rsidR="002325F1" w:rsidRPr="00A32C9B" w:rsidRDefault="002325F1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A92E49">
                  <w:t>----------</w:t>
                </w:r>
              </w:p>
            </w:tc>
          </w:sdtContent>
        </w:sdt>
        <w:sdt>
          <w:sdtPr>
            <w:alias w:val="HORAS"/>
            <w:tag w:val="HORAS"/>
            <w:id w:val="2144077978"/>
            <w:placeholder>
              <w:docPart w:val="63795E1CD23E4CBCA535F72EEFBB79D1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118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A92E49">
                <w:pPr>
                  <w:tabs>
                    <w:tab w:val="left" w:pos="645"/>
                    <w:tab w:val="center" w:pos="1504"/>
                  </w:tabs>
                  <w:jc w:val="center"/>
                </w:pPr>
                <w:r>
                  <w:t>----------</w:t>
                </w:r>
              </w:p>
            </w:tc>
          </w:sdtContent>
        </w:sdt>
      </w:tr>
      <w:tr w:rsidR="002325F1" w:rsidRPr="00A32C9B" w:rsidTr="00520A8A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495CEC" w:rsidRDefault="002325F1" w:rsidP="001C439A">
            <w:pPr>
              <w:jc w:val="center"/>
              <w:rPr>
                <w:b/>
              </w:rPr>
            </w:pPr>
            <w:r w:rsidRPr="00495CEC">
              <w:rPr>
                <w:b/>
              </w:rPr>
              <w:t>Pentaborano</w:t>
            </w:r>
          </w:p>
        </w:tc>
        <w:sdt>
          <w:sdtPr>
            <w:rPr>
              <w:sz w:val="18"/>
              <w:szCs w:val="18"/>
            </w:rPr>
            <w:id w:val="694878"/>
            <w:placeholder>
              <w:docPart w:val="EB71EC0E42934601B3FAE2337FA3B928"/>
            </w:placeholder>
            <w:showingPlcHdr/>
            <w:comboBox>
              <w:listItem w:value="Escolher um item."/>
              <w:listItem w:displayText="PA" w:value="PA"/>
              <w:listItem w:displayText="SOLUÇÃO" w:value="SOLUÇÃO"/>
              <w:listItem w:displayText="NÃO MANIPULA" w:value="NÃO MANIPULA"/>
            </w:comboBox>
          </w:sdtPr>
          <w:sdtContent>
            <w:tc>
              <w:tcPr>
                <w:tcW w:w="2126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2325F1" w:rsidRDefault="002325F1" w:rsidP="002325F1">
                <w:pPr>
                  <w:jc w:val="center"/>
                </w:pPr>
                <w:r w:rsidRPr="0013435C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1177465667"/>
            <w:placeholder>
              <w:docPart w:val="189A3858FF74484BAEA8CA7DDE683B56"/>
            </w:placeholder>
            <w:comboBox>
              <w:listItem w:value="Escolher um item."/>
              <w:listItem w:displayText="ml" w:value="ml"/>
              <w:listItem w:displayText="gramas" w:value="gramas"/>
              <w:listItem w:displayText="----------" w:value="----------"/>
            </w:comboBox>
          </w:sdtPr>
          <w:sdtContent>
            <w:tc>
              <w:tcPr>
                <w:tcW w:w="21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:rsidR="002325F1" w:rsidRPr="00A32C9B" w:rsidRDefault="002325F1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A92E49">
                  <w:t>----------</w:t>
                </w:r>
              </w:p>
            </w:tc>
          </w:sdtContent>
        </w:sdt>
        <w:sdt>
          <w:sdtPr>
            <w:alias w:val="HORAS"/>
            <w:tag w:val="HORAS"/>
            <w:id w:val="2130513830"/>
            <w:placeholder>
              <w:docPart w:val="189A3858FF74484BAEA8CA7DDE683B56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118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A92E49">
                <w:pPr>
                  <w:tabs>
                    <w:tab w:val="left" w:pos="645"/>
                    <w:tab w:val="center" w:pos="1504"/>
                  </w:tabs>
                  <w:jc w:val="center"/>
                </w:pPr>
                <w:r>
                  <w:t>----------</w:t>
                </w:r>
              </w:p>
            </w:tc>
          </w:sdtContent>
        </w:sdt>
      </w:tr>
      <w:tr w:rsidR="002325F1" w:rsidRPr="00A32C9B" w:rsidTr="00520A8A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495CEC" w:rsidRDefault="002325F1" w:rsidP="001C439A">
            <w:pPr>
              <w:jc w:val="center"/>
              <w:rPr>
                <w:b/>
              </w:rPr>
            </w:pPr>
            <w:r w:rsidRPr="00495CEC">
              <w:rPr>
                <w:b/>
              </w:rPr>
              <w:t>n-Pentano</w:t>
            </w:r>
          </w:p>
        </w:tc>
        <w:sdt>
          <w:sdtPr>
            <w:rPr>
              <w:sz w:val="18"/>
              <w:szCs w:val="18"/>
            </w:rPr>
            <w:id w:val="694879"/>
            <w:placeholder>
              <w:docPart w:val="4ED9F631E2A94006836E940953FB34CC"/>
            </w:placeholder>
            <w:showingPlcHdr/>
            <w:comboBox>
              <w:listItem w:value="Escolher um item."/>
              <w:listItem w:displayText="PA" w:value="PA"/>
              <w:listItem w:displayText="SOLUÇÃO" w:value="SOLUÇÃO"/>
              <w:listItem w:displayText="NÃO MANIPULA" w:value="NÃO MANIPULA"/>
            </w:comboBox>
          </w:sdtPr>
          <w:sdtContent>
            <w:tc>
              <w:tcPr>
                <w:tcW w:w="2126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2325F1" w:rsidRDefault="002325F1" w:rsidP="002325F1">
                <w:pPr>
                  <w:jc w:val="center"/>
                </w:pPr>
                <w:r w:rsidRPr="0013435C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-1526163891"/>
            <w:placeholder>
              <w:docPart w:val="054EDB8CB6FD4C3C9F388B1B717B24E2"/>
            </w:placeholder>
            <w:comboBox>
              <w:listItem w:value="Escolher um item."/>
              <w:listItem w:displayText="ml" w:value="ml"/>
              <w:listItem w:displayText="gramas" w:value="gramas"/>
              <w:listItem w:displayText="----------" w:value="----------"/>
            </w:comboBox>
          </w:sdtPr>
          <w:sdtContent>
            <w:tc>
              <w:tcPr>
                <w:tcW w:w="21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:rsidR="002325F1" w:rsidRPr="00A32C9B" w:rsidRDefault="002325F1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A92E49">
                  <w:t>----------</w:t>
                </w:r>
              </w:p>
            </w:tc>
          </w:sdtContent>
        </w:sdt>
        <w:sdt>
          <w:sdtPr>
            <w:alias w:val="HORAS"/>
            <w:tag w:val="HORAS"/>
            <w:id w:val="1994443070"/>
            <w:placeholder>
              <w:docPart w:val="054EDB8CB6FD4C3C9F388B1B717B24E2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118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A92E49">
                <w:pPr>
                  <w:tabs>
                    <w:tab w:val="left" w:pos="645"/>
                    <w:tab w:val="center" w:pos="1504"/>
                  </w:tabs>
                  <w:jc w:val="center"/>
                </w:pPr>
                <w:r>
                  <w:t>----------</w:t>
                </w:r>
              </w:p>
            </w:tc>
          </w:sdtContent>
        </w:sdt>
      </w:tr>
      <w:tr w:rsidR="002325F1" w:rsidRPr="00A32C9B" w:rsidTr="00520A8A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495CEC" w:rsidRDefault="002325F1" w:rsidP="001C439A">
            <w:pPr>
              <w:jc w:val="center"/>
              <w:rPr>
                <w:b/>
              </w:rPr>
            </w:pPr>
            <w:r w:rsidRPr="00495CEC">
              <w:rPr>
                <w:b/>
              </w:rPr>
              <w:t>Percloroetíleno</w:t>
            </w:r>
          </w:p>
        </w:tc>
        <w:sdt>
          <w:sdtPr>
            <w:rPr>
              <w:sz w:val="18"/>
              <w:szCs w:val="18"/>
            </w:rPr>
            <w:id w:val="694880"/>
            <w:placeholder>
              <w:docPart w:val="59C819C0CE2A4004B226C2146BF4C8FC"/>
            </w:placeholder>
            <w:showingPlcHdr/>
            <w:comboBox>
              <w:listItem w:value="Escolher um item."/>
              <w:listItem w:displayText="PA" w:value="PA"/>
              <w:listItem w:displayText="SOLUÇÃO" w:value="SOLUÇÃO"/>
              <w:listItem w:displayText="NÃO MANIPULA" w:value="NÃO MANIPULA"/>
            </w:comboBox>
          </w:sdtPr>
          <w:sdtContent>
            <w:tc>
              <w:tcPr>
                <w:tcW w:w="2126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2325F1" w:rsidRDefault="002325F1" w:rsidP="002325F1">
                <w:pPr>
                  <w:jc w:val="center"/>
                </w:pPr>
                <w:r w:rsidRPr="0013435C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-274022522"/>
            <w:placeholder>
              <w:docPart w:val="9F7DE9BAF27547529609D6EA39D73C99"/>
            </w:placeholder>
            <w:comboBox>
              <w:listItem w:value="Escolher um item."/>
              <w:listItem w:displayText="ml" w:value="ml"/>
              <w:listItem w:displayText="gramas" w:value="gramas"/>
              <w:listItem w:displayText="----------" w:value="----------"/>
            </w:comboBox>
          </w:sdtPr>
          <w:sdtContent>
            <w:tc>
              <w:tcPr>
                <w:tcW w:w="21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:rsidR="002325F1" w:rsidRPr="00A32C9B" w:rsidRDefault="002325F1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A92E49">
                  <w:t>----------</w:t>
                </w:r>
              </w:p>
            </w:tc>
          </w:sdtContent>
        </w:sdt>
        <w:sdt>
          <w:sdtPr>
            <w:alias w:val="HORAS"/>
            <w:tag w:val="HORAS"/>
            <w:id w:val="-465049087"/>
            <w:placeholder>
              <w:docPart w:val="9F7DE9BAF27547529609D6EA39D73C99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118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A92E49">
                <w:pPr>
                  <w:tabs>
                    <w:tab w:val="left" w:pos="645"/>
                    <w:tab w:val="center" w:pos="1504"/>
                  </w:tabs>
                  <w:jc w:val="center"/>
                </w:pPr>
                <w:r>
                  <w:t>----------</w:t>
                </w:r>
              </w:p>
            </w:tc>
          </w:sdtContent>
        </w:sdt>
      </w:tr>
      <w:tr w:rsidR="002325F1" w:rsidRPr="00A32C9B" w:rsidTr="00520A8A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495CEC" w:rsidRDefault="002325F1" w:rsidP="001C439A">
            <w:pPr>
              <w:jc w:val="center"/>
              <w:rPr>
                <w:b/>
              </w:rPr>
            </w:pPr>
            <w:r w:rsidRPr="00495CEC">
              <w:rPr>
                <w:b/>
              </w:rPr>
              <w:t>Piridina</w:t>
            </w:r>
          </w:p>
        </w:tc>
        <w:sdt>
          <w:sdtPr>
            <w:rPr>
              <w:sz w:val="18"/>
              <w:szCs w:val="18"/>
            </w:rPr>
            <w:id w:val="694881"/>
            <w:placeholder>
              <w:docPart w:val="D8315D4CD2404C8498D7DD399544E4FA"/>
            </w:placeholder>
            <w:showingPlcHdr/>
            <w:comboBox>
              <w:listItem w:value="Escolher um item."/>
              <w:listItem w:displayText="PA" w:value="PA"/>
              <w:listItem w:displayText="SOLUÇÃO" w:value="SOLUÇÃO"/>
              <w:listItem w:displayText="NÃO MANIPULA" w:value="NÃO MANIPULA"/>
            </w:comboBox>
          </w:sdtPr>
          <w:sdtContent>
            <w:tc>
              <w:tcPr>
                <w:tcW w:w="2126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2325F1" w:rsidRDefault="002325F1" w:rsidP="002325F1">
                <w:pPr>
                  <w:jc w:val="center"/>
                </w:pPr>
                <w:r w:rsidRPr="0013435C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-801928588"/>
            <w:placeholder>
              <w:docPart w:val="631074440B0C418EB904BC5DA0B00727"/>
            </w:placeholder>
            <w:comboBox>
              <w:listItem w:value="Escolher um item."/>
              <w:listItem w:displayText="ml" w:value="ml"/>
              <w:listItem w:displayText="gramas" w:value="gramas"/>
              <w:listItem w:displayText="----------" w:value="----------"/>
            </w:comboBox>
          </w:sdtPr>
          <w:sdtContent>
            <w:tc>
              <w:tcPr>
                <w:tcW w:w="21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:rsidR="002325F1" w:rsidRPr="00A32C9B" w:rsidRDefault="002325F1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A92E49">
                  <w:t>----------</w:t>
                </w:r>
              </w:p>
            </w:tc>
          </w:sdtContent>
        </w:sdt>
        <w:sdt>
          <w:sdtPr>
            <w:alias w:val="HORAS"/>
            <w:tag w:val="HORAS"/>
            <w:id w:val="-474452725"/>
            <w:placeholder>
              <w:docPart w:val="631074440B0C418EB904BC5DA0B00727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118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A92E49">
                <w:pPr>
                  <w:tabs>
                    <w:tab w:val="left" w:pos="645"/>
                    <w:tab w:val="center" w:pos="1504"/>
                  </w:tabs>
                  <w:jc w:val="center"/>
                </w:pPr>
                <w:r>
                  <w:t>----------</w:t>
                </w:r>
              </w:p>
            </w:tc>
          </w:sdtContent>
        </w:sdt>
      </w:tr>
      <w:tr w:rsidR="002325F1" w:rsidRPr="00A32C9B" w:rsidTr="00520A8A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495CEC" w:rsidRDefault="002325F1" w:rsidP="001C439A">
            <w:pPr>
              <w:pStyle w:val="Contedodetabela"/>
              <w:snapToGrid w:val="0"/>
              <w:jc w:val="center"/>
              <w:rPr>
                <w:b/>
              </w:rPr>
            </w:pPr>
            <w:r w:rsidRPr="00495CEC">
              <w:rPr>
                <w:b/>
              </w:rPr>
              <w:t>n-propano</w:t>
            </w:r>
          </w:p>
        </w:tc>
        <w:sdt>
          <w:sdtPr>
            <w:rPr>
              <w:sz w:val="18"/>
              <w:szCs w:val="18"/>
            </w:rPr>
            <w:id w:val="694882"/>
            <w:placeholder>
              <w:docPart w:val="B5D04800FD254BAEB2B79C149E207E21"/>
            </w:placeholder>
            <w:showingPlcHdr/>
            <w:comboBox>
              <w:listItem w:value="Escolher um item."/>
              <w:listItem w:displayText="PA" w:value="PA"/>
              <w:listItem w:displayText="SOLUÇÃO" w:value="SOLUÇÃO"/>
              <w:listItem w:displayText="NÃO MANIPULA" w:value="NÃO MANIPULA"/>
            </w:comboBox>
          </w:sdtPr>
          <w:sdtContent>
            <w:tc>
              <w:tcPr>
                <w:tcW w:w="2126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2325F1" w:rsidRDefault="002325F1" w:rsidP="002325F1">
                <w:pPr>
                  <w:jc w:val="center"/>
                </w:pPr>
                <w:r w:rsidRPr="0013435C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1978176308"/>
            <w:placeholder>
              <w:docPart w:val="331053A0F91748FFA3C5A349D68B1CCE"/>
            </w:placeholder>
            <w:comboBox>
              <w:listItem w:value="Escolher um item."/>
              <w:listItem w:displayText="ml" w:value="ml"/>
              <w:listItem w:displayText="gramas" w:value="gramas"/>
              <w:listItem w:displayText="----------" w:value="----------"/>
            </w:comboBox>
          </w:sdtPr>
          <w:sdtContent>
            <w:tc>
              <w:tcPr>
                <w:tcW w:w="21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:rsidR="002325F1" w:rsidRPr="00A32C9B" w:rsidRDefault="002325F1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A92E49">
                  <w:t>----------</w:t>
                </w:r>
              </w:p>
            </w:tc>
          </w:sdtContent>
        </w:sdt>
        <w:sdt>
          <w:sdtPr>
            <w:alias w:val="HORAS"/>
            <w:tag w:val="HORAS"/>
            <w:id w:val="-1847935692"/>
            <w:placeholder>
              <w:docPart w:val="331053A0F91748FFA3C5A349D68B1CCE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118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A92E49">
                <w:pPr>
                  <w:tabs>
                    <w:tab w:val="left" w:pos="645"/>
                    <w:tab w:val="center" w:pos="1504"/>
                  </w:tabs>
                  <w:jc w:val="center"/>
                </w:pPr>
                <w:r>
                  <w:t>----------</w:t>
                </w:r>
              </w:p>
            </w:tc>
          </w:sdtContent>
        </w:sdt>
      </w:tr>
      <w:tr w:rsidR="002325F1" w:rsidRPr="00A32C9B" w:rsidTr="00520A8A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495CEC" w:rsidRDefault="002325F1" w:rsidP="001C439A">
            <w:pPr>
              <w:jc w:val="center"/>
              <w:rPr>
                <w:b/>
              </w:rPr>
            </w:pPr>
            <w:r w:rsidRPr="00495CEC">
              <w:rPr>
                <w:b/>
              </w:rPr>
              <w:t>Propileno</w:t>
            </w:r>
          </w:p>
        </w:tc>
        <w:sdt>
          <w:sdtPr>
            <w:rPr>
              <w:sz w:val="18"/>
              <w:szCs w:val="18"/>
            </w:rPr>
            <w:id w:val="694883"/>
            <w:placeholder>
              <w:docPart w:val="A65DAC2060A343629B97D8ECAF2A9417"/>
            </w:placeholder>
            <w:showingPlcHdr/>
            <w:comboBox>
              <w:listItem w:value="Escolher um item."/>
              <w:listItem w:displayText="PA" w:value="PA"/>
              <w:listItem w:displayText="SOLUÇÃO" w:value="SOLUÇÃO"/>
              <w:listItem w:displayText="NÃO MANIPULA" w:value="NÃO MANIPULA"/>
            </w:comboBox>
          </w:sdtPr>
          <w:sdtContent>
            <w:tc>
              <w:tcPr>
                <w:tcW w:w="2126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2325F1" w:rsidRDefault="002325F1" w:rsidP="002325F1">
                <w:pPr>
                  <w:jc w:val="center"/>
                </w:pPr>
                <w:r w:rsidRPr="0013435C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-1714495988"/>
            <w:placeholder>
              <w:docPart w:val="C1EB3C6793334F25958E71DF037FFAE1"/>
            </w:placeholder>
            <w:comboBox>
              <w:listItem w:value="Escolher um item."/>
              <w:listItem w:displayText="ml" w:value="ml"/>
              <w:listItem w:displayText="gramas" w:value="gramas"/>
              <w:listItem w:displayText="----------" w:value="----------"/>
            </w:comboBox>
          </w:sdtPr>
          <w:sdtContent>
            <w:tc>
              <w:tcPr>
                <w:tcW w:w="21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:rsidR="002325F1" w:rsidRPr="00A32C9B" w:rsidRDefault="002325F1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A92E49">
                  <w:t>----------</w:t>
                </w:r>
              </w:p>
            </w:tc>
          </w:sdtContent>
        </w:sdt>
        <w:sdt>
          <w:sdtPr>
            <w:alias w:val="HORAS"/>
            <w:tag w:val="HORAS"/>
            <w:id w:val="-337158230"/>
            <w:placeholder>
              <w:docPart w:val="C1EB3C6793334F25958E71DF037FFAE1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118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A92E49">
                <w:pPr>
                  <w:tabs>
                    <w:tab w:val="left" w:pos="645"/>
                    <w:tab w:val="center" w:pos="1504"/>
                  </w:tabs>
                  <w:jc w:val="center"/>
                </w:pPr>
                <w:r>
                  <w:t>----------</w:t>
                </w:r>
              </w:p>
            </w:tc>
          </w:sdtContent>
        </w:sdt>
      </w:tr>
      <w:tr w:rsidR="002325F1" w:rsidRPr="00A32C9B" w:rsidTr="00520A8A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495CEC" w:rsidRDefault="002325F1" w:rsidP="001C439A">
            <w:pPr>
              <w:jc w:val="center"/>
              <w:rPr>
                <w:b/>
              </w:rPr>
            </w:pPr>
            <w:r w:rsidRPr="00495CEC">
              <w:rPr>
                <w:b/>
              </w:rPr>
              <w:t>Propileno imina</w:t>
            </w:r>
          </w:p>
        </w:tc>
        <w:sdt>
          <w:sdtPr>
            <w:rPr>
              <w:sz w:val="18"/>
              <w:szCs w:val="18"/>
            </w:rPr>
            <w:id w:val="694884"/>
            <w:placeholder>
              <w:docPart w:val="3AC8F02CFDC84D9EA06150CE6FB3A094"/>
            </w:placeholder>
            <w:showingPlcHdr/>
            <w:comboBox>
              <w:listItem w:value="Escolher um item."/>
              <w:listItem w:displayText="PA" w:value="PA"/>
              <w:listItem w:displayText="SOLUÇÃO" w:value="SOLUÇÃO"/>
              <w:listItem w:displayText="NÃO MANIPULA" w:value="NÃO MANIPULA"/>
            </w:comboBox>
          </w:sdtPr>
          <w:sdtContent>
            <w:tc>
              <w:tcPr>
                <w:tcW w:w="2126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2325F1" w:rsidRDefault="002325F1" w:rsidP="002325F1">
                <w:pPr>
                  <w:jc w:val="center"/>
                </w:pPr>
                <w:r w:rsidRPr="0013435C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1500766998"/>
            <w:placeholder>
              <w:docPart w:val="24724BFED65C46679CB27F88E19922D3"/>
            </w:placeholder>
            <w:comboBox>
              <w:listItem w:value="Escolher um item."/>
              <w:listItem w:displayText="ml" w:value="ml"/>
              <w:listItem w:displayText="gramas" w:value="gramas"/>
              <w:listItem w:displayText="----------" w:value="----------"/>
            </w:comboBox>
          </w:sdtPr>
          <w:sdtContent>
            <w:tc>
              <w:tcPr>
                <w:tcW w:w="21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:rsidR="002325F1" w:rsidRPr="00A32C9B" w:rsidRDefault="002325F1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A92E49">
                  <w:t>----------</w:t>
                </w:r>
              </w:p>
            </w:tc>
          </w:sdtContent>
        </w:sdt>
        <w:sdt>
          <w:sdtPr>
            <w:alias w:val="HORAS"/>
            <w:tag w:val="HORAS"/>
            <w:id w:val="904420128"/>
            <w:placeholder>
              <w:docPart w:val="24724BFED65C46679CB27F88E19922D3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118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A92E49">
                <w:pPr>
                  <w:tabs>
                    <w:tab w:val="left" w:pos="645"/>
                    <w:tab w:val="center" w:pos="1504"/>
                  </w:tabs>
                  <w:jc w:val="center"/>
                </w:pPr>
                <w:r>
                  <w:t>----------</w:t>
                </w:r>
              </w:p>
            </w:tc>
          </w:sdtContent>
        </w:sdt>
      </w:tr>
      <w:tr w:rsidR="002325F1" w:rsidRPr="00A32C9B" w:rsidTr="00520A8A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495CEC" w:rsidRDefault="002325F1" w:rsidP="001C439A">
            <w:pPr>
              <w:jc w:val="center"/>
              <w:rPr>
                <w:b/>
              </w:rPr>
            </w:pPr>
            <w:r w:rsidRPr="00495CEC">
              <w:rPr>
                <w:b/>
              </w:rPr>
              <w:t>Sulfato de dimetila</w:t>
            </w:r>
          </w:p>
        </w:tc>
        <w:sdt>
          <w:sdtPr>
            <w:rPr>
              <w:sz w:val="18"/>
              <w:szCs w:val="18"/>
            </w:rPr>
            <w:id w:val="694885"/>
            <w:placeholder>
              <w:docPart w:val="52964AA3B6AA4DBE89CE1B248EFFC4E6"/>
            </w:placeholder>
            <w:showingPlcHdr/>
            <w:comboBox>
              <w:listItem w:value="Escolher um item."/>
              <w:listItem w:displayText="PA" w:value="PA"/>
              <w:listItem w:displayText="SOLUÇÃO" w:value="SOLUÇÃO"/>
              <w:listItem w:displayText="NÃO MANIPULA" w:value="NÃO MANIPULA"/>
            </w:comboBox>
          </w:sdtPr>
          <w:sdtContent>
            <w:tc>
              <w:tcPr>
                <w:tcW w:w="2126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2325F1" w:rsidRDefault="002325F1" w:rsidP="002325F1">
                <w:pPr>
                  <w:jc w:val="center"/>
                </w:pPr>
                <w:r w:rsidRPr="0013435C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-1813087330"/>
            <w:placeholder>
              <w:docPart w:val="C4CC34BCA90846778477759DB7ADA03E"/>
            </w:placeholder>
            <w:comboBox>
              <w:listItem w:value="Escolher um item."/>
              <w:listItem w:displayText="ml" w:value="ml"/>
              <w:listItem w:displayText="gramas" w:value="gramas"/>
              <w:listItem w:displayText="----------" w:value="----------"/>
            </w:comboBox>
          </w:sdtPr>
          <w:sdtContent>
            <w:tc>
              <w:tcPr>
                <w:tcW w:w="21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:rsidR="002325F1" w:rsidRPr="00A32C9B" w:rsidRDefault="002325F1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A92E49">
                  <w:t>----------</w:t>
                </w:r>
              </w:p>
            </w:tc>
          </w:sdtContent>
        </w:sdt>
        <w:sdt>
          <w:sdtPr>
            <w:alias w:val="HORAS"/>
            <w:tag w:val="HORAS"/>
            <w:id w:val="-1231462914"/>
            <w:placeholder>
              <w:docPart w:val="C4CC34BCA90846778477759DB7ADA03E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118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A92E49">
                <w:pPr>
                  <w:tabs>
                    <w:tab w:val="left" w:pos="645"/>
                    <w:tab w:val="center" w:pos="1504"/>
                  </w:tabs>
                  <w:jc w:val="center"/>
                </w:pPr>
                <w:r>
                  <w:t>----------</w:t>
                </w:r>
              </w:p>
            </w:tc>
          </w:sdtContent>
        </w:sdt>
      </w:tr>
      <w:tr w:rsidR="002325F1" w:rsidRPr="00A32C9B" w:rsidTr="00520A8A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495CEC" w:rsidRDefault="002325F1" w:rsidP="001C439A">
            <w:pPr>
              <w:jc w:val="center"/>
              <w:rPr>
                <w:b/>
              </w:rPr>
            </w:pPr>
            <w:r w:rsidRPr="00495CEC">
              <w:rPr>
                <w:b/>
              </w:rPr>
              <w:t>1,1,2,2,Tetrabromoetano</w:t>
            </w:r>
          </w:p>
        </w:tc>
        <w:sdt>
          <w:sdtPr>
            <w:rPr>
              <w:sz w:val="18"/>
              <w:szCs w:val="18"/>
            </w:rPr>
            <w:id w:val="694886"/>
            <w:placeholder>
              <w:docPart w:val="10E25E383F1144EA89529D5614741559"/>
            </w:placeholder>
            <w:showingPlcHdr/>
            <w:comboBox>
              <w:listItem w:value="Escolher um item."/>
              <w:listItem w:displayText="PA" w:value="PA"/>
              <w:listItem w:displayText="SOLUÇÃO" w:value="SOLUÇÃO"/>
              <w:listItem w:displayText="NÃO MANIPULA" w:value="NÃO MANIPULA"/>
            </w:comboBox>
          </w:sdtPr>
          <w:sdtContent>
            <w:tc>
              <w:tcPr>
                <w:tcW w:w="2126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2325F1" w:rsidRDefault="002325F1" w:rsidP="002325F1">
                <w:pPr>
                  <w:jc w:val="center"/>
                </w:pPr>
                <w:r w:rsidRPr="0013435C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317011614"/>
            <w:placeholder>
              <w:docPart w:val="ADD0991E78E94858B57C4B0907C127B0"/>
            </w:placeholder>
            <w:comboBox>
              <w:listItem w:value="Escolher um item."/>
              <w:listItem w:displayText="ml" w:value="ml"/>
              <w:listItem w:displayText="gramas" w:value="gramas"/>
              <w:listItem w:displayText="----------" w:value="----------"/>
            </w:comboBox>
          </w:sdtPr>
          <w:sdtContent>
            <w:tc>
              <w:tcPr>
                <w:tcW w:w="21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:rsidR="002325F1" w:rsidRPr="00A32C9B" w:rsidRDefault="002325F1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A92E49">
                  <w:t>----------</w:t>
                </w:r>
              </w:p>
            </w:tc>
          </w:sdtContent>
        </w:sdt>
        <w:sdt>
          <w:sdtPr>
            <w:alias w:val="HORAS"/>
            <w:tag w:val="HORAS"/>
            <w:id w:val="-1643654865"/>
            <w:placeholder>
              <w:docPart w:val="ADD0991E78E94858B57C4B0907C127B0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118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A92E49">
                <w:pPr>
                  <w:tabs>
                    <w:tab w:val="left" w:pos="645"/>
                    <w:tab w:val="center" w:pos="1504"/>
                  </w:tabs>
                  <w:jc w:val="center"/>
                </w:pPr>
                <w:r>
                  <w:t>----------</w:t>
                </w:r>
              </w:p>
            </w:tc>
          </w:sdtContent>
        </w:sdt>
      </w:tr>
      <w:tr w:rsidR="002325F1" w:rsidRPr="00A32C9B" w:rsidTr="00520A8A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495CEC" w:rsidRDefault="002325F1" w:rsidP="001C439A">
            <w:pPr>
              <w:jc w:val="center"/>
              <w:rPr>
                <w:b/>
              </w:rPr>
            </w:pPr>
            <w:r w:rsidRPr="00495CEC">
              <w:rPr>
                <w:b/>
              </w:rPr>
              <w:t>Tetracloreto de carbono</w:t>
            </w:r>
          </w:p>
        </w:tc>
        <w:sdt>
          <w:sdtPr>
            <w:rPr>
              <w:sz w:val="18"/>
              <w:szCs w:val="18"/>
            </w:rPr>
            <w:id w:val="694887"/>
            <w:placeholder>
              <w:docPart w:val="1043E3C829474D66919505A1B195CDC0"/>
            </w:placeholder>
            <w:showingPlcHdr/>
            <w:comboBox>
              <w:listItem w:value="Escolher um item."/>
              <w:listItem w:displayText="PA" w:value="PA"/>
              <w:listItem w:displayText="SOLUÇÃO" w:value="SOLUÇÃO"/>
              <w:listItem w:displayText="NÃO MANIPULA" w:value="NÃO MANIPULA"/>
            </w:comboBox>
          </w:sdtPr>
          <w:sdtContent>
            <w:tc>
              <w:tcPr>
                <w:tcW w:w="2126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2325F1" w:rsidRDefault="002325F1" w:rsidP="002325F1">
                <w:pPr>
                  <w:jc w:val="center"/>
                </w:pPr>
                <w:r w:rsidRPr="0013435C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-1190677737"/>
            <w:placeholder>
              <w:docPart w:val="1BA52365D1C744FA9DBF406847B8E7D0"/>
            </w:placeholder>
            <w:comboBox>
              <w:listItem w:value="Escolher um item."/>
              <w:listItem w:displayText="ml" w:value="ml"/>
              <w:listItem w:displayText="gramas" w:value="gramas"/>
              <w:listItem w:displayText="----------" w:value="----------"/>
            </w:comboBox>
          </w:sdtPr>
          <w:sdtContent>
            <w:tc>
              <w:tcPr>
                <w:tcW w:w="21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:rsidR="002325F1" w:rsidRPr="00A32C9B" w:rsidRDefault="002325F1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A92E49">
                  <w:t>----------</w:t>
                </w:r>
              </w:p>
            </w:tc>
          </w:sdtContent>
        </w:sdt>
        <w:sdt>
          <w:sdtPr>
            <w:alias w:val="HORAS"/>
            <w:tag w:val="HORAS"/>
            <w:id w:val="-302933156"/>
            <w:placeholder>
              <w:docPart w:val="1BA52365D1C744FA9DBF406847B8E7D0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118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A92E49">
                <w:pPr>
                  <w:tabs>
                    <w:tab w:val="left" w:pos="645"/>
                    <w:tab w:val="center" w:pos="1504"/>
                  </w:tabs>
                  <w:jc w:val="center"/>
                </w:pPr>
                <w:r>
                  <w:t>----------</w:t>
                </w:r>
              </w:p>
            </w:tc>
          </w:sdtContent>
        </w:sdt>
      </w:tr>
      <w:tr w:rsidR="002325F1" w:rsidRPr="00A32C9B" w:rsidTr="00520A8A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495CEC" w:rsidRDefault="002325F1" w:rsidP="001C439A">
            <w:pPr>
              <w:jc w:val="center"/>
              <w:rPr>
                <w:b/>
              </w:rPr>
            </w:pPr>
            <w:r w:rsidRPr="00495CEC">
              <w:rPr>
                <w:b/>
              </w:rPr>
              <w:t>Tetracloroetano</w:t>
            </w:r>
          </w:p>
        </w:tc>
        <w:sdt>
          <w:sdtPr>
            <w:rPr>
              <w:sz w:val="18"/>
              <w:szCs w:val="18"/>
            </w:rPr>
            <w:id w:val="694888"/>
            <w:placeholder>
              <w:docPart w:val="C14053E896E74567B9B6251FBAF5C4AF"/>
            </w:placeholder>
            <w:showingPlcHdr/>
            <w:comboBox>
              <w:listItem w:value="Escolher um item."/>
              <w:listItem w:displayText="PA" w:value="PA"/>
              <w:listItem w:displayText="SOLUÇÃO" w:value="SOLUÇÃO"/>
              <w:listItem w:displayText="NÃO MANIPULA" w:value="NÃO MANIPULA"/>
            </w:comboBox>
          </w:sdtPr>
          <w:sdtContent>
            <w:tc>
              <w:tcPr>
                <w:tcW w:w="2126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2325F1" w:rsidRDefault="002325F1" w:rsidP="002325F1">
                <w:pPr>
                  <w:jc w:val="center"/>
                </w:pPr>
                <w:r w:rsidRPr="0013435C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-495955131"/>
            <w:placeholder>
              <w:docPart w:val="9A24D6A1AEAD471FB9487EA55E31EC77"/>
            </w:placeholder>
            <w:comboBox>
              <w:listItem w:value="Escolher um item."/>
              <w:listItem w:displayText="ml" w:value="ml"/>
              <w:listItem w:displayText="gramas" w:value="gramas"/>
              <w:listItem w:displayText="----------" w:value="----------"/>
            </w:comboBox>
          </w:sdtPr>
          <w:sdtContent>
            <w:tc>
              <w:tcPr>
                <w:tcW w:w="21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:rsidR="002325F1" w:rsidRPr="00A32C9B" w:rsidRDefault="002325F1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A92E49">
                  <w:t>----------</w:t>
                </w:r>
              </w:p>
            </w:tc>
          </w:sdtContent>
        </w:sdt>
        <w:sdt>
          <w:sdtPr>
            <w:alias w:val="HORAS"/>
            <w:tag w:val="HORAS"/>
            <w:id w:val="-801775329"/>
            <w:placeholder>
              <w:docPart w:val="9A24D6A1AEAD471FB9487EA55E31EC77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118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A92E49">
                <w:pPr>
                  <w:tabs>
                    <w:tab w:val="left" w:pos="645"/>
                    <w:tab w:val="center" w:pos="1504"/>
                  </w:tabs>
                  <w:jc w:val="center"/>
                </w:pPr>
                <w:r>
                  <w:t>----------</w:t>
                </w:r>
              </w:p>
            </w:tc>
          </w:sdtContent>
        </w:sdt>
      </w:tr>
      <w:tr w:rsidR="002325F1" w:rsidRPr="00A32C9B" w:rsidTr="00520A8A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495CEC" w:rsidRDefault="002325F1" w:rsidP="001C439A">
            <w:pPr>
              <w:jc w:val="center"/>
              <w:rPr>
                <w:b/>
              </w:rPr>
            </w:pPr>
            <w:r w:rsidRPr="00495CEC">
              <w:rPr>
                <w:b/>
              </w:rPr>
              <w:t>Tetrahidrofurano 156 460 máximo</w:t>
            </w:r>
          </w:p>
        </w:tc>
        <w:sdt>
          <w:sdtPr>
            <w:rPr>
              <w:sz w:val="18"/>
              <w:szCs w:val="18"/>
            </w:rPr>
            <w:id w:val="694889"/>
            <w:placeholder>
              <w:docPart w:val="9DB0F862044C4D678A4814D37E0A7D0C"/>
            </w:placeholder>
            <w:showingPlcHdr/>
            <w:comboBox>
              <w:listItem w:value="Escolher um item."/>
              <w:listItem w:displayText="PA" w:value="PA"/>
              <w:listItem w:displayText="SOLUÇÃO" w:value="SOLUÇÃO"/>
              <w:listItem w:displayText="NÃO MANIPULA" w:value="NÃO MANIPULA"/>
            </w:comboBox>
          </w:sdtPr>
          <w:sdtContent>
            <w:tc>
              <w:tcPr>
                <w:tcW w:w="2126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2325F1" w:rsidRDefault="002325F1" w:rsidP="002325F1">
                <w:pPr>
                  <w:jc w:val="center"/>
                </w:pPr>
                <w:r w:rsidRPr="0013435C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663813688"/>
            <w:placeholder>
              <w:docPart w:val="D4A3DE7622A741B49A4C1F8923A9DA92"/>
            </w:placeholder>
            <w:comboBox>
              <w:listItem w:value="Escolher um item."/>
              <w:listItem w:displayText="ml" w:value="ml"/>
              <w:listItem w:displayText="gramas" w:value="gramas"/>
              <w:listItem w:displayText="----------" w:value="----------"/>
            </w:comboBox>
          </w:sdtPr>
          <w:sdtContent>
            <w:tc>
              <w:tcPr>
                <w:tcW w:w="21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:rsidR="002325F1" w:rsidRPr="00A32C9B" w:rsidRDefault="002325F1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A92E49">
                  <w:t>----------</w:t>
                </w:r>
              </w:p>
            </w:tc>
          </w:sdtContent>
        </w:sdt>
        <w:sdt>
          <w:sdtPr>
            <w:alias w:val="HORAS"/>
            <w:tag w:val="HORAS"/>
            <w:id w:val="356395408"/>
            <w:placeholder>
              <w:docPart w:val="D4A3DE7622A741B49A4C1F8923A9DA92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118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A92E49">
                <w:pPr>
                  <w:tabs>
                    <w:tab w:val="left" w:pos="645"/>
                    <w:tab w:val="center" w:pos="1504"/>
                  </w:tabs>
                  <w:jc w:val="center"/>
                </w:pPr>
                <w:r>
                  <w:t>----------</w:t>
                </w:r>
              </w:p>
            </w:tc>
          </w:sdtContent>
        </w:sdt>
      </w:tr>
      <w:tr w:rsidR="002325F1" w:rsidRPr="00520A8A" w:rsidTr="001C439A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495CEC" w:rsidRDefault="002325F1" w:rsidP="001C439A">
            <w:pPr>
              <w:jc w:val="center"/>
              <w:rPr>
                <w:b/>
              </w:rPr>
            </w:pPr>
            <w:r w:rsidRPr="00495CEC">
              <w:rPr>
                <w:b/>
              </w:rPr>
              <w:t>Tolueno (toluol)</w:t>
            </w:r>
          </w:p>
        </w:tc>
        <w:sdt>
          <w:sdtPr>
            <w:rPr>
              <w:sz w:val="18"/>
              <w:szCs w:val="18"/>
            </w:rPr>
            <w:id w:val="694890"/>
            <w:placeholder>
              <w:docPart w:val="69088541EACB474AB58EC3AD045A6D13"/>
            </w:placeholder>
            <w:showingPlcHdr/>
            <w:comboBox>
              <w:listItem w:value="Escolher um item."/>
              <w:listItem w:displayText="PA" w:value="PA"/>
              <w:listItem w:displayText="SOLUÇÃO" w:value="SOLUÇÃO"/>
              <w:listItem w:displayText="NÃO MANIPULA" w:value="NÃO MANIPULA"/>
            </w:comboBox>
          </w:sdtPr>
          <w:sdtContent>
            <w:tc>
              <w:tcPr>
                <w:tcW w:w="2126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2325F1" w:rsidRDefault="002325F1" w:rsidP="002325F1">
                <w:pPr>
                  <w:jc w:val="center"/>
                </w:pPr>
                <w:r w:rsidRPr="0013435C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-613831708"/>
            <w:placeholder>
              <w:docPart w:val="FC569BB82F3D4AD7BC8FD1E657581B02"/>
            </w:placeholder>
            <w:comboBox>
              <w:listItem w:value="Escolher um item."/>
              <w:listItem w:displayText="ml" w:value="ml"/>
              <w:listItem w:displayText="gramas" w:value="gramas"/>
              <w:listItem w:displayText="----------" w:value="----------"/>
            </w:comboBox>
          </w:sdtPr>
          <w:sdtContent>
            <w:tc>
              <w:tcPr>
                <w:tcW w:w="21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:rsidR="002325F1" w:rsidRPr="00A32C9B" w:rsidRDefault="002325F1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A92E49">
                  <w:t>----------</w:t>
                </w:r>
              </w:p>
            </w:tc>
          </w:sdtContent>
        </w:sdt>
        <w:sdt>
          <w:sdtPr>
            <w:alias w:val="HORAS"/>
            <w:tag w:val="HORAS"/>
            <w:id w:val="-1219356339"/>
            <w:placeholder>
              <w:docPart w:val="FC569BB82F3D4AD7BC8FD1E657581B02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118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A92E49">
                <w:pPr>
                  <w:tabs>
                    <w:tab w:val="left" w:pos="645"/>
                    <w:tab w:val="center" w:pos="1504"/>
                  </w:tabs>
                  <w:jc w:val="center"/>
                </w:pPr>
                <w:r>
                  <w:t>----------</w:t>
                </w:r>
              </w:p>
            </w:tc>
          </w:sdtContent>
        </w:sdt>
      </w:tr>
      <w:tr w:rsidR="002325F1" w:rsidRPr="00520A8A" w:rsidTr="001C439A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495CEC" w:rsidRDefault="002325F1" w:rsidP="001C439A">
            <w:pPr>
              <w:jc w:val="center"/>
              <w:rPr>
                <w:b/>
              </w:rPr>
            </w:pPr>
            <w:r w:rsidRPr="00495CEC">
              <w:rPr>
                <w:b/>
              </w:rPr>
              <w:t>1,1,2 Tricloroetano</w:t>
            </w:r>
          </w:p>
        </w:tc>
        <w:sdt>
          <w:sdtPr>
            <w:rPr>
              <w:sz w:val="18"/>
              <w:szCs w:val="18"/>
            </w:rPr>
            <w:id w:val="694891"/>
            <w:placeholder>
              <w:docPart w:val="966AAF9439594342A9226E0B34AD760B"/>
            </w:placeholder>
            <w:showingPlcHdr/>
            <w:comboBox>
              <w:listItem w:value="Escolher um item."/>
              <w:listItem w:displayText="PA" w:value="PA"/>
              <w:listItem w:displayText="SOLUÇÃO" w:value="SOLUÇÃO"/>
              <w:listItem w:displayText="NÃO MANIPULA" w:value="NÃO MANIPULA"/>
            </w:comboBox>
          </w:sdtPr>
          <w:sdtContent>
            <w:tc>
              <w:tcPr>
                <w:tcW w:w="2126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2325F1" w:rsidRDefault="002325F1" w:rsidP="002325F1">
                <w:pPr>
                  <w:jc w:val="center"/>
                </w:pPr>
                <w:r w:rsidRPr="0013435C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-804934817"/>
            <w:placeholder>
              <w:docPart w:val="59FAA2070FD349998F52EE25D6437D82"/>
            </w:placeholder>
            <w:comboBox>
              <w:listItem w:value="Escolher um item."/>
              <w:listItem w:displayText="ml" w:value="ml"/>
              <w:listItem w:displayText="gramas" w:value="gramas"/>
              <w:listItem w:displayText="----------" w:value="----------"/>
            </w:comboBox>
          </w:sdtPr>
          <w:sdtContent>
            <w:tc>
              <w:tcPr>
                <w:tcW w:w="21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:rsidR="002325F1" w:rsidRPr="00A32C9B" w:rsidRDefault="002325F1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A92E49">
                  <w:t>----------</w:t>
                </w:r>
              </w:p>
            </w:tc>
          </w:sdtContent>
        </w:sdt>
        <w:sdt>
          <w:sdtPr>
            <w:alias w:val="HORAS"/>
            <w:tag w:val="HORAS"/>
            <w:id w:val="-1246722214"/>
            <w:placeholder>
              <w:docPart w:val="59FAA2070FD349998F52EE25D6437D82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118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A92E49">
                <w:pPr>
                  <w:tabs>
                    <w:tab w:val="left" w:pos="645"/>
                    <w:tab w:val="center" w:pos="1504"/>
                  </w:tabs>
                  <w:jc w:val="center"/>
                </w:pPr>
                <w:r>
                  <w:t>----------</w:t>
                </w:r>
              </w:p>
            </w:tc>
          </w:sdtContent>
        </w:sdt>
      </w:tr>
      <w:tr w:rsidR="002325F1" w:rsidRPr="00520A8A" w:rsidTr="001C439A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495CEC" w:rsidRDefault="002325F1" w:rsidP="001C439A">
            <w:pPr>
              <w:jc w:val="center"/>
              <w:rPr>
                <w:b/>
              </w:rPr>
            </w:pPr>
            <w:r w:rsidRPr="00495CEC">
              <w:rPr>
                <w:b/>
              </w:rPr>
              <w:t>Tricloroetileno</w:t>
            </w:r>
          </w:p>
        </w:tc>
        <w:sdt>
          <w:sdtPr>
            <w:rPr>
              <w:sz w:val="18"/>
              <w:szCs w:val="18"/>
            </w:rPr>
            <w:id w:val="694936"/>
            <w:placeholder>
              <w:docPart w:val="130956D3327046209692564A47283D1E"/>
            </w:placeholder>
            <w:showingPlcHdr/>
            <w:comboBox>
              <w:listItem w:value="Escolher um item."/>
              <w:listItem w:displayText="PA" w:value="PA"/>
              <w:listItem w:displayText="SOLUÇÃO" w:value="SOLUÇÃO"/>
              <w:listItem w:displayText="NÃO MANIPULA" w:value="NÃO MANIPULA"/>
            </w:comboBox>
          </w:sdtPr>
          <w:sdtContent>
            <w:tc>
              <w:tcPr>
                <w:tcW w:w="2126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2325F1" w:rsidRDefault="002325F1" w:rsidP="002325F1">
                <w:pPr>
                  <w:jc w:val="center"/>
                </w:pPr>
                <w:r w:rsidRPr="00E5063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-1105884698"/>
            <w:placeholder>
              <w:docPart w:val="EA0A50C919834B9F87D830AB39DBEEC1"/>
            </w:placeholder>
            <w:comboBox>
              <w:listItem w:value="Escolher um item."/>
              <w:listItem w:displayText="ml" w:value="ml"/>
              <w:listItem w:displayText="gramas" w:value="gramas"/>
              <w:listItem w:displayText="----------" w:value="----------"/>
            </w:comboBox>
          </w:sdtPr>
          <w:sdtContent>
            <w:tc>
              <w:tcPr>
                <w:tcW w:w="21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:rsidR="002325F1" w:rsidRPr="00A32C9B" w:rsidRDefault="002325F1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A92E49">
                  <w:t>----------</w:t>
                </w:r>
              </w:p>
            </w:tc>
          </w:sdtContent>
        </w:sdt>
        <w:sdt>
          <w:sdtPr>
            <w:alias w:val="HORAS"/>
            <w:tag w:val="HORAS"/>
            <w:id w:val="-1588076099"/>
            <w:placeholder>
              <w:docPart w:val="EA0A50C919834B9F87D830AB39DBEEC1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118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A92E49">
                <w:pPr>
                  <w:tabs>
                    <w:tab w:val="left" w:pos="645"/>
                    <w:tab w:val="center" w:pos="1504"/>
                  </w:tabs>
                  <w:jc w:val="center"/>
                </w:pPr>
                <w:r>
                  <w:t>----------</w:t>
                </w:r>
              </w:p>
            </w:tc>
          </w:sdtContent>
        </w:sdt>
      </w:tr>
      <w:tr w:rsidR="002325F1" w:rsidRPr="00520A8A" w:rsidTr="002C2FE5">
        <w:tc>
          <w:tcPr>
            <w:tcW w:w="326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325F1" w:rsidRPr="00495CEC" w:rsidRDefault="002325F1" w:rsidP="001C439A">
            <w:pPr>
              <w:jc w:val="center"/>
              <w:rPr>
                <w:b/>
              </w:rPr>
            </w:pPr>
            <w:r w:rsidRPr="00495CEC">
              <w:rPr>
                <w:b/>
              </w:rPr>
              <w:t>1,2,3 Tricloropropano</w:t>
            </w:r>
          </w:p>
        </w:tc>
        <w:sdt>
          <w:sdtPr>
            <w:rPr>
              <w:sz w:val="18"/>
              <w:szCs w:val="18"/>
            </w:rPr>
            <w:id w:val="694934"/>
            <w:placeholder>
              <w:docPart w:val="CBA6455205814FC5A6F799F0DC823116"/>
            </w:placeholder>
            <w:showingPlcHdr/>
            <w:comboBox>
              <w:listItem w:value="Escolher um item."/>
              <w:listItem w:displayText="PA" w:value="PA"/>
              <w:listItem w:displayText="SOLUÇÃO" w:value="SOLUÇÃO"/>
              <w:listItem w:displayText="NÃO MANIPULA" w:value="NÃO MANIPULA"/>
            </w:comboBox>
          </w:sdtPr>
          <w:sdtContent>
            <w:tc>
              <w:tcPr>
                <w:tcW w:w="2126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2325F1" w:rsidRDefault="002325F1" w:rsidP="002325F1">
                <w:pPr>
                  <w:jc w:val="center"/>
                </w:pPr>
                <w:r w:rsidRPr="00E5063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1217848551"/>
            <w:placeholder>
              <w:docPart w:val="1770BCDBFE904413BB1C3036C58A51EF"/>
            </w:placeholder>
            <w:comboBox>
              <w:listItem w:value="Escolher um item."/>
              <w:listItem w:displayText="ml" w:value="ml"/>
              <w:listItem w:displayText="gramas" w:value="gramas"/>
              <w:listItem w:displayText="----------" w:value="----------"/>
            </w:comboBox>
          </w:sdtPr>
          <w:sdtContent>
            <w:tc>
              <w:tcPr>
                <w:tcW w:w="21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:rsidR="002325F1" w:rsidRPr="00A32C9B" w:rsidRDefault="002325F1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A92E49">
                  <w:t>----------</w:t>
                </w:r>
              </w:p>
            </w:tc>
          </w:sdtContent>
        </w:sdt>
        <w:sdt>
          <w:sdtPr>
            <w:alias w:val="HORAS"/>
            <w:tag w:val="HORAS"/>
            <w:id w:val="-386574011"/>
            <w:placeholder>
              <w:docPart w:val="1770BCDBFE904413BB1C3036C58A51EF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118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A92E49">
                <w:pPr>
                  <w:tabs>
                    <w:tab w:val="left" w:pos="645"/>
                    <w:tab w:val="center" w:pos="1504"/>
                  </w:tabs>
                  <w:jc w:val="center"/>
                </w:pPr>
                <w:r>
                  <w:t>----------</w:t>
                </w:r>
              </w:p>
            </w:tc>
          </w:sdtContent>
        </w:sdt>
      </w:tr>
      <w:tr w:rsidR="002325F1" w:rsidRPr="00520A8A" w:rsidTr="002C2FE5">
        <w:tc>
          <w:tcPr>
            <w:tcW w:w="32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25F1" w:rsidRPr="00495CEC" w:rsidRDefault="002325F1" w:rsidP="001C439A">
            <w:pPr>
              <w:jc w:val="center"/>
              <w:rPr>
                <w:b/>
              </w:rPr>
            </w:pPr>
            <w:r w:rsidRPr="00495CEC">
              <w:rPr>
                <w:b/>
              </w:rPr>
              <w:t xml:space="preserve">1,1,2 Tricloro-1,2,2 trifluoretano </w:t>
            </w:r>
            <w:r w:rsidRPr="00495CEC">
              <w:rPr>
                <w:b/>
              </w:rPr>
              <w:lastRenderedPageBreak/>
              <w:t>(freon 113)</w:t>
            </w:r>
          </w:p>
        </w:tc>
        <w:sdt>
          <w:sdtPr>
            <w:rPr>
              <w:sz w:val="18"/>
              <w:szCs w:val="18"/>
            </w:rPr>
            <w:id w:val="694935"/>
            <w:placeholder>
              <w:docPart w:val="DBA10B7E74B24215ADDFB2FACDF054D7"/>
            </w:placeholder>
            <w:showingPlcHdr/>
            <w:comboBox>
              <w:listItem w:value="Escolher um item."/>
              <w:listItem w:displayText="PA" w:value="PA"/>
              <w:listItem w:displayText="SOLUÇÃO" w:value="SOLUÇÃO"/>
              <w:listItem w:displayText="NÃO MANIPULA" w:value="NÃO MANIPULA"/>
            </w:comboBox>
          </w:sdtPr>
          <w:sdtContent>
            <w:tc>
              <w:tcPr>
                <w:tcW w:w="2126" w:type="dxa"/>
                <w:tcBorders>
                  <w:left w:val="single" w:sz="2" w:space="0" w:color="000000"/>
                  <w:bottom w:val="single" w:sz="1" w:space="0" w:color="000000"/>
                </w:tcBorders>
                <w:shd w:val="clear" w:color="auto" w:fill="auto"/>
              </w:tcPr>
              <w:p w:rsidR="002325F1" w:rsidRDefault="002325F1" w:rsidP="002325F1">
                <w:pPr>
                  <w:jc w:val="center"/>
                </w:pPr>
                <w:r w:rsidRPr="00E5063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1552959037"/>
            <w:placeholder>
              <w:docPart w:val="6D8D8F5CADD84EDBAE33A9D72AA77491"/>
            </w:placeholder>
            <w:comboBox>
              <w:listItem w:value="Escolher um item."/>
              <w:listItem w:displayText="ml" w:value="ml"/>
              <w:listItem w:displayText="gramas" w:value="gramas"/>
              <w:listItem w:displayText="----------" w:value="----------"/>
            </w:comboBox>
          </w:sdtPr>
          <w:sdtContent>
            <w:tc>
              <w:tcPr>
                <w:tcW w:w="21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:rsidR="002325F1" w:rsidRPr="00A32C9B" w:rsidRDefault="002325F1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A92E49">
                  <w:t>----------</w:t>
                </w:r>
              </w:p>
            </w:tc>
          </w:sdtContent>
        </w:sdt>
        <w:sdt>
          <w:sdtPr>
            <w:alias w:val="HORAS"/>
            <w:tag w:val="HORAS"/>
            <w:id w:val="-725452560"/>
            <w:placeholder>
              <w:docPart w:val="6D8D8F5CADD84EDBAE33A9D72AA77491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118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A92E49">
                <w:pPr>
                  <w:tabs>
                    <w:tab w:val="left" w:pos="645"/>
                    <w:tab w:val="center" w:pos="1504"/>
                  </w:tabs>
                  <w:jc w:val="center"/>
                </w:pPr>
                <w:r>
                  <w:t>----------</w:t>
                </w:r>
              </w:p>
            </w:tc>
          </w:sdtContent>
        </w:sdt>
      </w:tr>
      <w:tr w:rsidR="002325F1" w:rsidRPr="00520A8A" w:rsidTr="002C2FE5">
        <w:tc>
          <w:tcPr>
            <w:tcW w:w="326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495CEC" w:rsidRDefault="002325F1" w:rsidP="001C439A">
            <w:pPr>
              <w:jc w:val="center"/>
              <w:rPr>
                <w:b/>
              </w:rPr>
            </w:pPr>
            <w:r w:rsidRPr="00495CEC">
              <w:rPr>
                <w:b/>
              </w:rPr>
              <w:lastRenderedPageBreak/>
              <w:t>Trietilamina</w:t>
            </w:r>
          </w:p>
        </w:tc>
        <w:sdt>
          <w:sdtPr>
            <w:rPr>
              <w:sz w:val="18"/>
              <w:szCs w:val="18"/>
            </w:rPr>
            <w:id w:val="694952"/>
            <w:placeholder>
              <w:docPart w:val="2662C291DC8D4316824DD5A3D818AFD1"/>
            </w:placeholder>
            <w:showingPlcHdr/>
            <w:comboBox>
              <w:listItem w:value="Escolher um item."/>
              <w:listItem w:displayText="PA" w:value="PA"/>
              <w:listItem w:displayText="SOLUÇÃO" w:value="SOLUÇÃO"/>
              <w:listItem w:displayText="NÃO MANIPULA" w:value="NÃO MANIPULA"/>
            </w:comboBox>
          </w:sdtPr>
          <w:sdtContent>
            <w:tc>
              <w:tcPr>
                <w:tcW w:w="2126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2325F1" w:rsidRDefault="002325F1">
                <w:r w:rsidRPr="00C60B12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87049379"/>
            <w:placeholder>
              <w:docPart w:val="C56A209F44D74F8BA1C3C986AB4287A5"/>
            </w:placeholder>
            <w:comboBox>
              <w:listItem w:value="Escolher um item."/>
              <w:listItem w:displayText="ml" w:value="ml"/>
              <w:listItem w:displayText="gramas" w:value="gramas"/>
              <w:listItem w:displayText="----------" w:value="----------"/>
            </w:comboBox>
          </w:sdtPr>
          <w:sdtContent>
            <w:tc>
              <w:tcPr>
                <w:tcW w:w="21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:rsidR="002325F1" w:rsidRPr="00A32C9B" w:rsidRDefault="002325F1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A92E49">
                  <w:t>----------</w:t>
                </w:r>
              </w:p>
            </w:tc>
          </w:sdtContent>
        </w:sdt>
        <w:sdt>
          <w:sdtPr>
            <w:alias w:val="HORAS"/>
            <w:tag w:val="HORAS"/>
            <w:id w:val="-2136855721"/>
            <w:placeholder>
              <w:docPart w:val="C56A209F44D74F8BA1C3C986AB4287A5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118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A92E49">
                <w:pPr>
                  <w:tabs>
                    <w:tab w:val="left" w:pos="645"/>
                    <w:tab w:val="center" w:pos="1504"/>
                  </w:tabs>
                  <w:jc w:val="center"/>
                </w:pPr>
                <w:r>
                  <w:t>----------</w:t>
                </w:r>
              </w:p>
            </w:tc>
          </w:sdtContent>
        </w:sdt>
      </w:tr>
      <w:tr w:rsidR="002325F1" w:rsidRPr="00520A8A" w:rsidTr="001C439A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495CEC" w:rsidRDefault="002325F1" w:rsidP="001C439A">
            <w:pPr>
              <w:jc w:val="center"/>
              <w:rPr>
                <w:b/>
              </w:rPr>
            </w:pPr>
            <w:r w:rsidRPr="00495CEC">
              <w:rPr>
                <w:b/>
              </w:rPr>
              <w:t>Trifluormonobramometano</w:t>
            </w:r>
          </w:p>
        </w:tc>
        <w:sdt>
          <w:sdtPr>
            <w:rPr>
              <w:sz w:val="18"/>
              <w:szCs w:val="18"/>
            </w:rPr>
            <w:id w:val="694950"/>
            <w:placeholder>
              <w:docPart w:val="8DAD976C84C847A88D266884DD246FCA"/>
            </w:placeholder>
            <w:showingPlcHdr/>
            <w:comboBox>
              <w:listItem w:value="Escolher um item."/>
              <w:listItem w:displayText="PA" w:value="PA"/>
              <w:listItem w:displayText="SOLUÇÃO" w:value="SOLUÇÃO"/>
              <w:listItem w:displayText="NÃO MANIPULA" w:value="NÃO MANIPULA"/>
            </w:comboBox>
          </w:sdtPr>
          <w:sdtContent>
            <w:tc>
              <w:tcPr>
                <w:tcW w:w="2126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2325F1" w:rsidRDefault="002325F1">
                <w:r w:rsidRPr="00C60B12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2050574213"/>
            <w:placeholder>
              <w:docPart w:val="721932723AD144A1B8B3B6DE59D8F992"/>
            </w:placeholder>
            <w:comboBox>
              <w:listItem w:value="Escolher um item."/>
              <w:listItem w:displayText="ml" w:value="ml"/>
              <w:listItem w:displayText="gramas" w:value="gramas"/>
              <w:listItem w:displayText="----------" w:value="----------"/>
            </w:comboBox>
          </w:sdtPr>
          <w:sdtContent>
            <w:tc>
              <w:tcPr>
                <w:tcW w:w="21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:rsidR="002325F1" w:rsidRPr="00A32C9B" w:rsidRDefault="002325F1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A92E49">
                  <w:t>----------</w:t>
                </w:r>
              </w:p>
            </w:tc>
          </w:sdtContent>
        </w:sdt>
        <w:sdt>
          <w:sdtPr>
            <w:alias w:val="HORAS"/>
            <w:tag w:val="HORAS"/>
            <w:id w:val="507727419"/>
            <w:placeholder>
              <w:docPart w:val="721932723AD144A1B8B3B6DE59D8F992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118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A92E49">
                <w:pPr>
                  <w:tabs>
                    <w:tab w:val="left" w:pos="645"/>
                    <w:tab w:val="center" w:pos="1504"/>
                  </w:tabs>
                  <w:jc w:val="center"/>
                </w:pPr>
                <w:r>
                  <w:t>----------</w:t>
                </w:r>
              </w:p>
            </w:tc>
          </w:sdtContent>
        </w:sdt>
      </w:tr>
      <w:tr w:rsidR="002325F1" w:rsidRPr="00520A8A" w:rsidTr="001C439A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495CEC" w:rsidRDefault="002325F1" w:rsidP="001C439A">
            <w:pPr>
              <w:pStyle w:val="Contedodetabela"/>
              <w:snapToGrid w:val="0"/>
              <w:jc w:val="center"/>
              <w:rPr>
                <w:b/>
              </w:rPr>
            </w:pPr>
            <w:r w:rsidRPr="00495CEC">
              <w:rPr>
                <w:b/>
              </w:rPr>
              <w:t>Xileno (xilol)</w:t>
            </w:r>
          </w:p>
        </w:tc>
        <w:sdt>
          <w:sdtPr>
            <w:rPr>
              <w:sz w:val="18"/>
              <w:szCs w:val="18"/>
            </w:rPr>
            <w:id w:val="694951"/>
            <w:placeholder>
              <w:docPart w:val="3E2CD0E22A5949599451D928EE9315EE"/>
            </w:placeholder>
            <w:showingPlcHdr/>
            <w:comboBox>
              <w:listItem w:value="Escolher um item."/>
              <w:listItem w:displayText="PA" w:value="PA"/>
              <w:listItem w:displayText="SOLUÇÃO" w:value="SOLUÇÃO"/>
              <w:listItem w:displayText="NÃO MANIPULA" w:value="NÃO MANIPULA"/>
            </w:comboBox>
          </w:sdtPr>
          <w:sdtContent>
            <w:tc>
              <w:tcPr>
                <w:tcW w:w="2126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2325F1" w:rsidRDefault="002325F1">
                <w:r w:rsidRPr="00C60B12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-222371237"/>
            <w:placeholder>
              <w:docPart w:val="BC8E6185BAE3472E8B5197D4F6D7A114"/>
            </w:placeholder>
            <w:comboBox>
              <w:listItem w:value="Escolher um item."/>
              <w:listItem w:displayText="ml" w:value="ml"/>
              <w:listItem w:displayText="gramas" w:value="gramas"/>
              <w:listItem w:displayText="----------" w:value="----------"/>
            </w:comboBox>
          </w:sdtPr>
          <w:sdtContent>
            <w:tc>
              <w:tcPr>
                <w:tcW w:w="21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:rsidR="002325F1" w:rsidRPr="00A32C9B" w:rsidRDefault="002325F1" w:rsidP="00A92E49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A92E49">
                  <w:t>----------</w:t>
                </w:r>
              </w:p>
            </w:tc>
          </w:sdtContent>
        </w:sdt>
        <w:sdt>
          <w:sdtPr>
            <w:alias w:val="HORAS"/>
            <w:tag w:val="HORAS"/>
            <w:id w:val="558209583"/>
            <w:placeholder>
              <w:docPart w:val="BC8E6185BAE3472E8B5197D4F6D7A114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118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A92E49">
                <w:pPr>
                  <w:tabs>
                    <w:tab w:val="left" w:pos="645"/>
                    <w:tab w:val="center" w:pos="1504"/>
                  </w:tabs>
                  <w:jc w:val="center"/>
                </w:pPr>
                <w:r>
                  <w:t>----------</w:t>
                </w:r>
              </w:p>
            </w:tc>
          </w:sdtContent>
        </w:sdt>
      </w:tr>
    </w:tbl>
    <w:p w:rsidR="00417B97" w:rsidRPr="00A32C9B" w:rsidRDefault="00417B97" w:rsidP="00186BD9">
      <w:pPr>
        <w:widowControl w:val="0"/>
        <w:tabs>
          <w:tab w:val="left" w:pos="9498"/>
        </w:tabs>
        <w:autoSpaceDE w:val="0"/>
        <w:spacing w:before="31"/>
        <w:jc w:val="both"/>
      </w:pPr>
    </w:p>
    <w:p w:rsidR="0003396C" w:rsidRPr="00A32C9B" w:rsidRDefault="0003396C" w:rsidP="00186BD9">
      <w:pPr>
        <w:widowControl w:val="0"/>
        <w:tabs>
          <w:tab w:val="left" w:pos="9498"/>
        </w:tabs>
        <w:autoSpaceDE w:val="0"/>
        <w:spacing w:before="31"/>
        <w:jc w:val="both"/>
      </w:pPr>
    </w:p>
    <w:p w:rsidR="0003396C" w:rsidRPr="00A32C9B" w:rsidRDefault="0003396C" w:rsidP="00186BD9">
      <w:pPr>
        <w:widowControl w:val="0"/>
        <w:tabs>
          <w:tab w:val="left" w:pos="9498"/>
        </w:tabs>
        <w:autoSpaceDE w:val="0"/>
        <w:spacing w:before="31"/>
        <w:jc w:val="both"/>
      </w:pPr>
    </w:p>
    <w:p w:rsidR="0003396C" w:rsidRPr="00A32C9B" w:rsidRDefault="0003396C" w:rsidP="00186BD9">
      <w:pPr>
        <w:widowControl w:val="0"/>
        <w:tabs>
          <w:tab w:val="left" w:pos="9498"/>
        </w:tabs>
        <w:autoSpaceDE w:val="0"/>
        <w:spacing w:before="31"/>
        <w:jc w:val="both"/>
      </w:pPr>
    </w:p>
    <w:p w:rsidR="0003396C" w:rsidRPr="00A32C9B" w:rsidRDefault="0003396C" w:rsidP="00186BD9">
      <w:pPr>
        <w:widowControl w:val="0"/>
        <w:tabs>
          <w:tab w:val="left" w:pos="9498"/>
        </w:tabs>
        <w:autoSpaceDE w:val="0"/>
        <w:spacing w:before="31"/>
        <w:jc w:val="both"/>
      </w:pPr>
    </w:p>
    <w:p w:rsidR="007B1BAA" w:rsidRPr="00A32C9B" w:rsidRDefault="007B1BAA" w:rsidP="00186BD9">
      <w:pPr>
        <w:widowControl w:val="0"/>
        <w:tabs>
          <w:tab w:val="left" w:pos="9498"/>
        </w:tabs>
        <w:autoSpaceDE w:val="0"/>
        <w:spacing w:before="31"/>
        <w:jc w:val="both"/>
      </w:pPr>
    </w:p>
    <w:tbl>
      <w:tblPr>
        <w:tblW w:w="10632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6"/>
        <w:gridCol w:w="3119"/>
        <w:gridCol w:w="3827"/>
      </w:tblGrid>
      <w:tr w:rsidR="00A32C9B" w:rsidRPr="00A32C9B" w:rsidTr="00060BAD">
        <w:tc>
          <w:tcPr>
            <w:tcW w:w="106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</w:tcPr>
          <w:p w:rsidR="00A32C9B" w:rsidRPr="00A32C9B" w:rsidRDefault="00A32C9B" w:rsidP="00A32C9B">
            <w:pPr>
              <w:pStyle w:val="Contedodetabela"/>
              <w:snapToGrid w:val="0"/>
              <w:jc w:val="center"/>
              <w:rPr>
                <w:b/>
                <w:sz w:val="18"/>
                <w:szCs w:val="18"/>
              </w:rPr>
            </w:pPr>
            <w:r w:rsidRPr="00070819">
              <w:rPr>
                <w:b/>
                <w:szCs w:val="18"/>
              </w:rPr>
              <w:t>2.0. IDENTIFICAÇÃO DO PRODUTOS QUÍMICOS PARA AVALIAÇÃO QUALITATIVA</w:t>
            </w:r>
            <w:r w:rsidR="00F45625">
              <w:rPr>
                <w:b/>
                <w:szCs w:val="18"/>
              </w:rPr>
              <w:t>( ANEXO III)</w:t>
            </w:r>
          </w:p>
        </w:tc>
      </w:tr>
      <w:tr w:rsidR="00016197" w:rsidRPr="00A32C9B" w:rsidTr="00060BAD">
        <w:tc>
          <w:tcPr>
            <w:tcW w:w="368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6197" w:rsidRPr="00495CEC" w:rsidRDefault="00016197" w:rsidP="00D26BB2">
            <w:pPr>
              <w:pStyle w:val="Contedodetabela"/>
              <w:snapToGrid w:val="0"/>
              <w:jc w:val="center"/>
              <w:rPr>
                <w:b/>
                <w:szCs w:val="18"/>
              </w:rPr>
            </w:pPr>
            <w:r w:rsidRPr="00495CEC">
              <w:rPr>
                <w:b/>
                <w:szCs w:val="18"/>
                <w:highlight w:val="lightGray"/>
              </w:rPr>
              <w:t>Nome do Produto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6197" w:rsidRPr="00495CEC" w:rsidRDefault="00016197" w:rsidP="00D26BB2">
            <w:pPr>
              <w:pStyle w:val="Contedodetabela"/>
              <w:snapToGrid w:val="0"/>
              <w:jc w:val="center"/>
              <w:rPr>
                <w:b/>
                <w:szCs w:val="18"/>
              </w:rPr>
            </w:pPr>
            <w:r w:rsidRPr="00495CEC">
              <w:rPr>
                <w:b/>
                <w:szCs w:val="18"/>
                <w:highlight w:val="lightGray"/>
              </w:rPr>
              <w:t>Manipulado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6197" w:rsidRPr="00495CEC" w:rsidRDefault="00016197" w:rsidP="00D26BB2">
            <w:pPr>
              <w:pStyle w:val="Contedodetabela"/>
              <w:snapToGrid w:val="0"/>
              <w:jc w:val="center"/>
              <w:rPr>
                <w:b/>
                <w:szCs w:val="18"/>
              </w:rPr>
            </w:pPr>
            <w:r w:rsidRPr="00495CEC">
              <w:rPr>
                <w:b/>
                <w:szCs w:val="18"/>
                <w:shd w:val="clear" w:color="auto" w:fill="BFBFBF"/>
              </w:rPr>
              <w:t>Horas semanais</w:t>
            </w:r>
            <w:r>
              <w:rPr>
                <w:b/>
                <w:szCs w:val="18"/>
                <w:shd w:val="clear" w:color="auto" w:fill="BFBFBF"/>
              </w:rPr>
              <w:t>/mensais/semestrais</w:t>
            </w:r>
          </w:p>
        </w:tc>
      </w:tr>
      <w:tr w:rsidR="00016197" w:rsidRPr="00A32C9B" w:rsidTr="00060BAD">
        <w:tc>
          <w:tcPr>
            <w:tcW w:w="368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6197" w:rsidRPr="00A32C9B" w:rsidRDefault="00016197" w:rsidP="00BC40B1">
            <w:pPr>
              <w:pStyle w:val="Contedodetabela"/>
              <w:snapToGrid w:val="0"/>
              <w:jc w:val="center"/>
              <w:rPr>
                <w:b/>
                <w:sz w:val="16"/>
                <w:szCs w:val="18"/>
              </w:rPr>
            </w:pPr>
            <w:r w:rsidRPr="00A32C9B">
              <w:rPr>
                <w:b/>
                <w:sz w:val="16"/>
                <w:szCs w:val="18"/>
              </w:rPr>
              <w:t>ARSÊNICO</w:t>
            </w:r>
          </w:p>
        </w:tc>
        <w:sdt>
          <w:sdtPr>
            <w:rPr>
              <w:b/>
              <w:sz w:val="16"/>
              <w:szCs w:val="16"/>
            </w:rPr>
            <w:id w:val="474187516"/>
            <w:placeholder>
              <w:docPart w:val="9C2369325E5D45D5BABEF6A87224F478"/>
            </w:placeholder>
            <w:showingPlcHdr/>
            <w:comboBox>
              <w:listItem w:value="Escolher um item."/>
              <w:listItem w:displayText="SIM" w:value="SIM"/>
              <w:listItem w:displayText="NÃO" w:value="NÃO"/>
            </w:comboBox>
          </w:sdtPr>
          <w:sdtContent>
            <w:tc>
              <w:tcPr>
                <w:tcW w:w="3119" w:type="dxa"/>
                <w:tcBorders>
                  <w:top w:val="single" w:sz="2" w:space="0" w:color="000000"/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016197" w:rsidRPr="004F530E" w:rsidRDefault="002325F1" w:rsidP="007B1BAA">
                <w:pPr>
                  <w:pStyle w:val="Contedodetabela"/>
                  <w:snapToGrid w:val="0"/>
                  <w:jc w:val="center"/>
                  <w:rPr>
                    <w:b/>
                    <w:sz w:val="16"/>
                    <w:szCs w:val="16"/>
                  </w:rPr>
                </w:pPr>
                <w:r w:rsidRPr="0021044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alias w:val="HORAS"/>
            <w:tag w:val="HORAS"/>
            <w:id w:val="-2015211188"/>
            <w:lock w:val="sdtLocked"/>
            <w:placeholder>
              <w:docPart w:val="FBA6E0761B5F48EBA51A2EBB8FAB305C"/>
            </w:placeholder>
            <w:showingPlcHdr/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827" w:type="dxa"/>
                <w:tcBorders>
                  <w:top w:val="single" w:sz="2" w:space="0" w:color="000000"/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016197" w:rsidRPr="00A32C9B" w:rsidRDefault="002325F1" w:rsidP="00D90F97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210441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2325F1" w:rsidRPr="00A32C9B" w:rsidTr="00060BAD">
        <w:tc>
          <w:tcPr>
            <w:tcW w:w="368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A32C9B" w:rsidRDefault="002325F1" w:rsidP="00BC40B1">
            <w:pPr>
              <w:pStyle w:val="Contedodetabela"/>
              <w:snapToGrid w:val="0"/>
              <w:jc w:val="center"/>
              <w:rPr>
                <w:b/>
                <w:sz w:val="16"/>
                <w:szCs w:val="18"/>
              </w:rPr>
            </w:pPr>
            <w:r w:rsidRPr="00A32C9B">
              <w:rPr>
                <w:b/>
                <w:sz w:val="16"/>
                <w:szCs w:val="18"/>
              </w:rPr>
              <w:t>CARVÃO</w:t>
            </w:r>
          </w:p>
        </w:tc>
        <w:sdt>
          <w:sdtPr>
            <w:rPr>
              <w:b/>
              <w:sz w:val="16"/>
              <w:szCs w:val="16"/>
            </w:rPr>
            <w:id w:val="694970"/>
            <w:placeholder>
              <w:docPart w:val="846BA2DAE6BA493788BCCCF58C0BCF5A"/>
            </w:placeholder>
            <w:showingPlcHdr/>
            <w:comboBox>
              <w:listItem w:value="Escolher um item."/>
              <w:listItem w:displayText="SIM" w:value="SIM"/>
              <w:listItem w:displayText="NÃO" w:value="NÃO"/>
            </w:comboBox>
          </w:sdtPr>
          <w:sdtContent>
            <w:tc>
              <w:tcPr>
                <w:tcW w:w="3119" w:type="dxa"/>
                <w:tcBorders>
                  <w:top w:val="single" w:sz="2" w:space="0" w:color="000000"/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Default="002325F1" w:rsidP="002325F1">
                <w:pPr>
                  <w:jc w:val="center"/>
                </w:pPr>
                <w:r w:rsidRPr="006B0EC8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alias w:val="HORAS"/>
            <w:tag w:val="HORAS"/>
            <w:id w:val="1539009276"/>
            <w:placeholder>
              <w:docPart w:val="A45C31B7A9D0416AB5C0D8D36611C765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8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985184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>
                  <w:t>----------</w:t>
                </w:r>
              </w:p>
            </w:tc>
          </w:sdtContent>
        </w:sdt>
      </w:tr>
      <w:tr w:rsidR="002325F1" w:rsidRPr="00A32C9B" w:rsidTr="00060BAD">
        <w:trPr>
          <w:trHeight w:val="218"/>
        </w:trPr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A32C9B" w:rsidRDefault="002325F1" w:rsidP="00BC40B1">
            <w:pPr>
              <w:pStyle w:val="Contedodetabela"/>
              <w:snapToGrid w:val="0"/>
              <w:jc w:val="center"/>
              <w:rPr>
                <w:b/>
                <w:sz w:val="16"/>
                <w:szCs w:val="18"/>
              </w:rPr>
            </w:pPr>
            <w:r w:rsidRPr="00A32C9B">
              <w:rPr>
                <w:b/>
                <w:sz w:val="16"/>
                <w:szCs w:val="18"/>
              </w:rPr>
              <w:t>CHUMBO</w:t>
            </w:r>
          </w:p>
        </w:tc>
        <w:sdt>
          <w:sdtPr>
            <w:rPr>
              <w:b/>
              <w:sz w:val="16"/>
              <w:szCs w:val="16"/>
            </w:rPr>
            <w:id w:val="694953"/>
            <w:placeholder>
              <w:docPart w:val="8A832C1431B3484791BC66F7C935F08E"/>
            </w:placeholder>
            <w:showingPlcHdr/>
            <w:comboBox>
              <w:listItem w:value="Escolher um item."/>
              <w:listItem w:displayText="SIM" w:value="SIM"/>
              <w:listItem w:displayText="NÃO" w:value="NÃO"/>
            </w:comboBox>
          </w:sdtPr>
          <w:sdtContent>
            <w:tc>
              <w:tcPr>
                <w:tcW w:w="3119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Default="002325F1" w:rsidP="002325F1">
                <w:pPr>
                  <w:jc w:val="center"/>
                </w:pPr>
                <w:r w:rsidRPr="006B0EC8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alias w:val="HORAS"/>
            <w:tag w:val="HORAS"/>
            <w:id w:val="997150826"/>
            <w:placeholder>
              <w:docPart w:val="593C244FB0844D008F63AAA8C4A1EC03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8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985184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>
                  <w:t>----------</w:t>
                </w:r>
              </w:p>
            </w:tc>
          </w:sdtContent>
        </w:sdt>
      </w:tr>
      <w:tr w:rsidR="002325F1" w:rsidRPr="00A32C9B" w:rsidTr="00060BAD"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A32C9B" w:rsidRDefault="002325F1" w:rsidP="00BC40B1">
            <w:pPr>
              <w:pStyle w:val="Contedodetabela"/>
              <w:snapToGrid w:val="0"/>
              <w:jc w:val="center"/>
              <w:rPr>
                <w:b/>
                <w:sz w:val="16"/>
                <w:szCs w:val="18"/>
              </w:rPr>
            </w:pPr>
            <w:r w:rsidRPr="00A32C9B">
              <w:rPr>
                <w:b/>
                <w:sz w:val="16"/>
                <w:szCs w:val="18"/>
              </w:rPr>
              <w:t>CROMO</w:t>
            </w:r>
          </w:p>
        </w:tc>
        <w:sdt>
          <w:sdtPr>
            <w:rPr>
              <w:b/>
              <w:sz w:val="16"/>
              <w:szCs w:val="16"/>
            </w:rPr>
            <w:id w:val="694954"/>
            <w:placeholder>
              <w:docPart w:val="6A63233C8A2B480BB6C934C4B8DB8D4F"/>
            </w:placeholder>
            <w:showingPlcHdr/>
            <w:comboBox>
              <w:listItem w:value="Escolher um item."/>
              <w:listItem w:displayText="SIM" w:value="SIM"/>
              <w:listItem w:displayText="NÃO" w:value="NÃO"/>
            </w:comboBox>
          </w:sdtPr>
          <w:sdtContent>
            <w:tc>
              <w:tcPr>
                <w:tcW w:w="3119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Default="002325F1" w:rsidP="002325F1">
                <w:pPr>
                  <w:jc w:val="center"/>
                </w:pPr>
                <w:r w:rsidRPr="006B0EC8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alias w:val="HORAS"/>
            <w:tag w:val="HORAS"/>
            <w:id w:val="807519409"/>
            <w:placeholder>
              <w:docPart w:val="C4E6FB91A7574EFAAF823DA2096920C9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8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985184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>
                  <w:t>----------</w:t>
                </w:r>
              </w:p>
            </w:tc>
          </w:sdtContent>
        </w:sdt>
      </w:tr>
      <w:tr w:rsidR="002325F1" w:rsidRPr="00A32C9B" w:rsidTr="00060BAD"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A32C9B" w:rsidRDefault="002325F1" w:rsidP="00BC40B1">
            <w:pPr>
              <w:pStyle w:val="Contedodetabela"/>
              <w:snapToGrid w:val="0"/>
              <w:jc w:val="center"/>
              <w:rPr>
                <w:b/>
                <w:sz w:val="16"/>
                <w:szCs w:val="18"/>
              </w:rPr>
            </w:pPr>
            <w:r w:rsidRPr="00A32C9B">
              <w:rPr>
                <w:b/>
                <w:sz w:val="16"/>
                <w:szCs w:val="18"/>
              </w:rPr>
              <w:t>FÓSFORO</w:t>
            </w:r>
          </w:p>
        </w:tc>
        <w:sdt>
          <w:sdtPr>
            <w:rPr>
              <w:b/>
              <w:sz w:val="16"/>
              <w:szCs w:val="16"/>
            </w:rPr>
            <w:id w:val="694955"/>
            <w:placeholder>
              <w:docPart w:val="9E95F9498C1E439C8AF5720F67327467"/>
            </w:placeholder>
            <w:showingPlcHdr/>
            <w:comboBox>
              <w:listItem w:value="Escolher um item."/>
              <w:listItem w:displayText="SIM" w:value="SIM"/>
              <w:listItem w:displayText="NÃO" w:value="NÃO"/>
            </w:comboBox>
          </w:sdtPr>
          <w:sdtContent>
            <w:tc>
              <w:tcPr>
                <w:tcW w:w="3119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Default="002325F1" w:rsidP="002325F1">
                <w:pPr>
                  <w:jc w:val="center"/>
                </w:pPr>
                <w:r w:rsidRPr="006B0EC8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alias w:val="HORAS"/>
            <w:tag w:val="HORAS"/>
            <w:id w:val="690110780"/>
            <w:placeholder>
              <w:docPart w:val="80F322ECF1B9488187EF09C1981AF015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8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985184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>
                  <w:t>----------</w:t>
                </w:r>
              </w:p>
            </w:tc>
          </w:sdtContent>
        </w:sdt>
      </w:tr>
      <w:tr w:rsidR="002325F1" w:rsidRPr="00A32C9B" w:rsidTr="00060BAD"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A32C9B" w:rsidRDefault="002325F1" w:rsidP="00BC40B1">
            <w:pPr>
              <w:pStyle w:val="Contedodetabela"/>
              <w:snapToGrid w:val="0"/>
              <w:jc w:val="center"/>
              <w:rPr>
                <w:b/>
                <w:sz w:val="16"/>
                <w:szCs w:val="18"/>
              </w:rPr>
            </w:pPr>
            <w:r w:rsidRPr="00A32C9B">
              <w:rPr>
                <w:b/>
                <w:sz w:val="16"/>
                <w:szCs w:val="18"/>
              </w:rPr>
              <w:t>HIDROCARNETOS E OUTOS COMPOSTO DE CARBONO</w:t>
            </w:r>
          </w:p>
        </w:tc>
        <w:sdt>
          <w:sdtPr>
            <w:rPr>
              <w:b/>
              <w:sz w:val="16"/>
              <w:szCs w:val="16"/>
            </w:rPr>
            <w:id w:val="694956"/>
            <w:placeholder>
              <w:docPart w:val="91DA6782F08D4277A1D5B09283C68732"/>
            </w:placeholder>
            <w:showingPlcHdr/>
            <w:comboBox>
              <w:listItem w:value="Escolher um item."/>
              <w:listItem w:displayText="SIM" w:value="SIM"/>
              <w:listItem w:displayText="NÃO" w:value="NÃO"/>
            </w:comboBox>
          </w:sdtPr>
          <w:sdtContent>
            <w:tc>
              <w:tcPr>
                <w:tcW w:w="3119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Default="002325F1" w:rsidP="002325F1">
                <w:pPr>
                  <w:jc w:val="center"/>
                </w:pPr>
                <w:r w:rsidRPr="006B0EC8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alias w:val="HORAS"/>
            <w:tag w:val="HORAS"/>
            <w:id w:val="-765383265"/>
            <w:placeholder>
              <w:docPart w:val="0FC0D51DEFE34B15A454E9242A0E07BC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8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985184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>
                  <w:t>----------</w:t>
                </w:r>
              </w:p>
            </w:tc>
          </w:sdtContent>
        </w:sdt>
      </w:tr>
      <w:tr w:rsidR="002325F1" w:rsidRPr="00A32C9B" w:rsidTr="00060BAD"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A32C9B" w:rsidRDefault="002325F1" w:rsidP="00BC40B1">
            <w:pPr>
              <w:pStyle w:val="Contedodetabela"/>
              <w:snapToGrid w:val="0"/>
              <w:jc w:val="center"/>
              <w:rPr>
                <w:b/>
                <w:sz w:val="16"/>
                <w:szCs w:val="18"/>
              </w:rPr>
            </w:pPr>
            <w:r w:rsidRPr="00A32C9B">
              <w:rPr>
                <w:b/>
                <w:sz w:val="16"/>
                <w:szCs w:val="18"/>
              </w:rPr>
              <w:t>MÉRCURIO</w:t>
            </w:r>
          </w:p>
        </w:tc>
        <w:sdt>
          <w:sdtPr>
            <w:rPr>
              <w:b/>
              <w:sz w:val="16"/>
              <w:szCs w:val="16"/>
            </w:rPr>
            <w:id w:val="694957"/>
            <w:placeholder>
              <w:docPart w:val="2F8D3F0F8D6A409AB6A8A015B20D403E"/>
            </w:placeholder>
            <w:showingPlcHdr/>
            <w:comboBox>
              <w:listItem w:value="Escolher um item."/>
              <w:listItem w:displayText="SIM" w:value="SIM"/>
              <w:listItem w:displayText="NÃO" w:value="NÃO"/>
            </w:comboBox>
          </w:sdtPr>
          <w:sdtContent>
            <w:tc>
              <w:tcPr>
                <w:tcW w:w="3119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Default="002325F1" w:rsidP="002325F1">
                <w:pPr>
                  <w:jc w:val="center"/>
                </w:pPr>
                <w:r w:rsidRPr="006B0EC8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alias w:val="HORAS"/>
            <w:tag w:val="HORAS"/>
            <w:id w:val="-709029136"/>
            <w:placeholder>
              <w:docPart w:val="22DD2E73B58B453691927BBB25542145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8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985184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>
                  <w:t>----------</w:t>
                </w:r>
              </w:p>
            </w:tc>
          </w:sdtContent>
        </w:sdt>
      </w:tr>
      <w:tr w:rsidR="002325F1" w:rsidRPr="00A32C9B" w:rsidTr="00060BAD"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A32C9B" w:rsidRDefault="002325F1" w:rsidP="00BC40B1">
            <w:pPr>
              <w:pStyle w:val="Contedodetabela"/>
              <w:snapToGrid w:val="0"/>
              <w:jc w:val="center"/>
              <w:rPr>
                <w:b/>
                <w:sz w:val="16"/>
                <w:szCs w:val="18"/>
              </w:rPr>
            </w:pPr>
            <w:r w:rsidRPr="00A32C9B">
              <w:rPr>
                <w:b/>
                <w:sz w:val="16"/>
                <w:szCs w:val="18"/>
              </w:rPr>
              <w:t>SILICATOS</w:t>
            </w:r>
          </w:p>
        </w:tc>
        <w:sdt>
          <w:sdtPr>
            <w:rPr>
              <w:b/>
              <w:sz w:val="16"/>
              <w:szCs w:val="16"/>
            </w:rPr>
            <w:id w:val="694958"/>
            <w:placeholder>
              <w:docPart w:val="05A0958B74434464BB1F7738BDBE8F6D"/>
            </w:placeholder>
            <w:showingPlcHdr/>
            <w:comboBox>
              <w:listItem w:value="Escolher um item."/>
              <w:listItem w:displayText="SIM" w:value="SIM"/>
              <w:listItem w:displayText="NÃO" w:value="NÃO"/>
            </w:comboBox>
          </w:sdtPr>
          <w:sdtContent>
            <w:tc>
              <w:tcPr>
                <w:tcW w:w="3119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Default="002325F1" w:rsidP="002325F1">
                <w:pPr>
                  <w:jc w:val="center"/>
                </w:pPr>
                <w:r w:rsidRPr="006B0EC8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alias w:val="HORAS"/>
            <w:tag w:val="HORAS"/>
            <w:id w:val="-1526481422"/>
            <w:placeholder>
              <w:docPart w:val="CCB96A6AEE154885AEC1692663194B2F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8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985184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>
                  <w:t>----------</w:t>
                </w:r>
              </w:p>
            </w:tc>
          </w:sdtContent>
        </w:sdt>
      </w:tr>
      <w:tr w:rsidR="002325F1" w:rsidRPr="00A32C9B" w:rsidTr="00060BAD"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A32C9B" w:rsidRDefault="002325F1" w:rsidP="00BC40B1">
            <w:pPr>
              <w:pStyle w:val="Contedodetabela"/>
              <w:snapToGrid w:val="0"/>
              <w:jc w:val="center"/>
              <w:rPr>
                <w:b/>
                <w:sz w:val="16"/>
                <w:szCs w:val="18"/>
              </w:rPr>
            </w:pPr>
            <w:r w:rsidRPr="00A32C9B">
              <w:rPr>
                <w:b/>
                <w:sz w:val="16"/>
                <w:szCs w:val="18"/>
              </w:rPr>
              <w:t>CÁDMIO</w:t>
            </w:r>
          </w:p>
        </w:tc>
        <w:sdt>
          <w:sdtPr>
            <w:rPr>
              <w:b/>
              <w:sz w:val="16"/>
              <w:szCs w:val="16"/>
            </w:rPr>
            <w:id w:val="694959"/>
            <w:placeholder>
              <w:docPart w:val="C065C6DB074B491682F5012BC665A6F4"/>
            </w:placeholder>
            <w:showingPlcHdr/>
            <w:comboBox>
              <w:listItem w:value="Escolher um item."/>
              <w:listItem w:displayText="SIM" w:value="SIM"/>
              <w:listItem w:displayText="NÃO" w:value="NÃO"/>
            </w:comboBox>
          </w:sdtPr>
          <w:sdtContent>
            <w:tc>
              <w:tcPr>
                <w:tcW w:w="3119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Default="002325F1" w:rsidP="002325F1">
                <w:pPr>
                  <w:jc w:val="center"/>
                </w:pPr>
                <w:r w:rsidRPr="006B0EC8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alias w:val="HORAS"/>
            <w:tag w:val="HORAS"/>
            <w:id w:val="13883737"/>
            <w:placeholder>
              <w:docPart w:val="4FAF965D1E1B43309FCFC2C6D5A820EE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8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985184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>
                  <w:t>----------</w:t>
                </w:r>
              </w:p>
            </w:tc>
          </w:sdtContent>
        </w:sdt>
      </w:tr>
      <w:tr w:rsidR="002325F1" w:rsidRPr="00A32C9B" w:rsidTr="00060BAD"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A32C9B" w:rsidRDefault="002325F1" w:rsidP="00BC40B1">
            <w:pPr>
              <w:pStyle w:val="Contedodetabela"/>
              <w:snapToGrid w:val="0"/>
              <w:jc w:val="center"/>
              <w:rPr>
                <w:b/>
                <w:sz w:val="16"/>
                <w:szCs w:val="18"/>
              </w:rPr>
            </w:pPr>
            <w:r w:rsidRPr="00A32C9B">
              <w:rPr>
                <w:b/>
                <w:sz w:val="16"/>
                <w:szCs w:val="18"/>
              </w:rPr>
              <w:t>BENZENO</w:t>
            </w:r>
          </w:p>
        </w:tc>
        <w:sdt>
          <w:sdtPr>
            <w:rPr>
              <w:b/>
              <w:sz w:val="16"/>
              <w:szCs w:val="16"/>
            </w:rPr>
            <w:id w:val="694960"/>
            <w:placeholder>
              <w:docPart w:val="73B878942A5F41C58F8AA4DA8F61D6E9"/>
            </w:placeholder>
            <w:showingPlcHdr/>
            <w:comboBox>
              <w:listItem w:value="Escolher um item."/>
              <w:listItem w:displayText="SIM" w:value="SIM"/>
              <w:listItem w:displayText="NÃO" w:value="NÃO"/>
            </w:comboBox>
          </w:sdtPr>
          <w:sdtContent>
            <w:tc>
              <w:tcPr>
                <w:tcW w:w="3119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Default="002325F1" w:rsidP="002325F1">
                <w:pPr>
                  <w:jc w:val="center"/>
                </w:pPr>
                <w:r w:rsidRPr="006B0EC8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alias w:val="HORAS"/>
            <w:tag w:val="HORAS"/>
            <w:id w:val="1558507365"/>
            <w:placeholder>
              <w:docPart w:val="C611242CAD104773A1E2D28E3E116A0B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8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985184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>
                  <w:t>----------</w:t>
                </w:r>
              </w:p>
            </w:tc>
          </w:sdtContent>
        </w:sdt>
      </w:tr>
      <w:tr w:rsidR="002325F1" w:rsidRPr="00A32C9B" w:rsidTr="00060BAD"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A32C9B" w:rsidRDefault="002325F1" w:rsidP="00BC40B1">
            <w:pPr>
              <w:pStyle w:val="Contedodetabela"/>
              <w:snapToGrid w:val="0"/>
              <w:jc w:val="center"/>
              <w:rPr>
                <w:b/>
                <w:sz w:val="16"/>
                <w:szCs w:val="18"/>
              </w:rPr>
            </w:pPr>
            <w:r w:rsidRPr="00A32C9B">
              <w:rPr>
                <w:b/>
                <w:sz w:val="16"/>
                <w:szCs w:val="18"/>
              </w:rPr>
              <w:t>ÉTER BIS(CLORO METÍLICO)</w:t>
            </w:r>
          </w:p>
        </w:tc>
        <w:sdt>
          <w:sdtPr>
            <w:rPr>
              <w:b/>
              <w:sz w:val="16"/>
              <w:szCs w:val="16"/>
            </w:rPr>
            <w:id w:val="694961"/>
            <w:placeholder>
              <w:docPart w:val="C0806BCB14554E59A51C21BEC62F8B49"/>
            </w:placeholder>
            <w:showingPlcHdr/>
            <w:comboBox>
              <w:listItem w:value="Escolher um item."/>
              <w:listItem w:displayText="SIM" w:value="SIM"/>
              <w:listItem w:displayText="NÃO" w:value="NÃO"/>
            </w:comboBox>
          </w:sdtPr>
          <w:sdtContent>
            <w:tc>
              <w:tcPr>
                <w:tcW w:w="3119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Default="002325F1" w:rsidP="002325F1">
                <w:pPr>
                  <w:jc w:val="center"/>
                </w:pPr>
                <w:r w:rsidRPr="006B0EC8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alias w:val="HORAS"/>
            <w:tag w:val="HORAS"/>
            <w:id w:val="993149027"/>
            <w:placeholder>
              <w:docPart w:val="4E5290821A204A7FA29E1866F0EAEFB5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8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985184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>
                  <w:t>----------</w:t>
                </w:r>
              </w:p>
            </w:tc>
          </w:sdtContent>
        </w:sdt>
      </w:tr>
      <w:tr w:rsidR="002325F1" w:rsidRPr="00A32C9B" w:rsidTr="00060BAD"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A32C9B" w:rsidRDefault="002325F1" w:rsidP="00BC40B1">
            <w:pPr>
              <w:pStyle w:val="Contedodetabela"/>
              <w:snapToGrid w:val="0"/>
              <w:jc w:val="center"/>
              <w:rPr>
                <w:b/>
                <w:sz w:val="16"/>
                <w:szCs w:val="18"/>
              </w:rPr>
            </w:pPr>
            <w:r w:rsidRPr="00A32C9B">
              <w:rPr>
                <w:b/>
                <w:sz w:val="16"/>
                <w:szCs w:val="18"/>
              </w:rPr>
              <w:t>BENZOPIRENO</w:t>
            </w:r>
          </w:p>
        </w:tc>
        <w:sdt>
          <w:sdtPr>
            <w:rPr>
              <w:b/>
              <w:sz w:val="16"/>
              <w:szCs w:val="16"/>
            </w:rPr>
            <w:id w:val="694962"/>
            <w:placeholder>
              <w:docPart w:val="4FC6F4B6FAC54D95A247961C4C12738D"/>
            </w:placeholder>
            <w:showingPlcHdr/>
            <w:comboBox>
              <w:listItem w:value="Escolher um item."/>
              <w:listItem w:displayText="SIM" w:value="SIM"/>
              <w:listItem w:displayText="NÃO" w:value="NÃO"/>
            </w:comboBox>
          </w:sdtPr>
          <w:sdtContent>
            <w:tc>
              <w:tcPr>
                <w:tcW w:w="3119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Default="002325F1" w:rsidP="002325F1">
                <w:pPr>
                  <w:jc w:val="center"/>
                </w:pPr>
                <w:r w:rsidRPr="006B0EC8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alias w:val="HORAS"/>
            <w:tag w:val="HORAS"/>
            <w:id w:val="-1568875596"/>
            <w:placeholder>
              <w:docPart w:val="A428D163D82A4AA9BEED9E6E327287D0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8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985184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>
                  <w:t>----------</w:t>
                </w:r>
              </w:p>
            </w:tc>
          </w:sdtContent>
        </w:sdt>
      </w:tr>
      <w:tr w:rsidR="002325F1" w:rsidRPr="00A32C9B" w:rsidTr="00060BAD"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A32C9B" w:rsidRDefault="002325F1" w:rsidP="00BC40B1">
            <w:pPr>
              <w:pStyle w:val="Contedodetabela"/>
              <w:snapToGrid w:val="0"/>
              <w:jc w:val="center"/>
              <w:rPr>
                <w:b/>
                <w:sz w:val="16"/>
                <w:szCs w:val="18"/>
              </w:rPr>
            </w:pPr>
            <w:r w:rsidRPr="00A32C9B">
              <w:rPr>
                <w:b/>
                <w:sz w:val="16"/>
                <w:szCs w:val="18"/>
              </w:rPr>
              <w:t>BERÍLIO</w:t>
            </w:r>
          </w:p>
        </w:tc>
        <w:sdt>
          <w:sdtPr>
            <w:rPr>
              <w:b/>
              <w:sz w:val="16"/>
              <w:szCs w:val="16"/>
            </w:rPr>
            <w:id w:val="694963"/>
            <w:placeholder>
              <w:docPart w:val="01ECCE565C91463C8A701434EEF656A2"/>
            </w:placeholder>
            <w:showingPlcHdr/>
            <w:comboBox>
              <w:listItem w:value="Escolher um item."/>
              <w:listItem w:displayText="SIM" w:value="SIM"/>
              <w:listItem w:displayText="NÃO" w:value="NÃO"/>
            </w:comboBox>
          </w:sdtPr>
          <w:sdtContent>
            <w:tc>
              <w:tcPr>
                <w:tcW w:w="3119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Default="002325F1" w:rsidP="002325F1">
                <w:pPr>
                  <w:jc w:val="center"/>
                </w:pPr>
                <w:r w:rsidRPr="006B0EC8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alias w:val="HORAS"/>
            <w:tag w:val="HORAS"/>
            <w:id w:val="-852957644"/>
            <w:placeholder>
              <w:docPart w:val="FD5EE6D526D341ABA37D87A0EF1E62AE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8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985184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>
                  <w:t>----------</w:t>
                </w:r>
              </w:p>
            </w:tc>
          </w:sdtContent>
        </w:sdt>
      </w:tr>
      <w:tr w:rsidR="002325F1" w:rsidRPr="00A32C9B" w:rsidTr="00060BAD"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A32C9B" w:rsidRDefault="002325F1" w:rsidP="00BC40B1">
            <w:pPr>
              <w:pStyle w:val="Contedodetabela"/>
              <w:snapToGrid w:val="0"/>
              <w:jc w:val="center"/>
              <w:rPr>
                <w:b/>
                <w:sz w:val="16"/>
                <w:szCs w:val="18"/>
              </w:rPr>
            </w:pPr>
            <w:r w:rsidRPr="00A32C9B">
              <w:rPr>
                <w:b/>
                <w:sz w:val="16"/>
                <w:szCs w:val="18"/>
              </w:rPr>
              <w:t>CLORETO DE DIMETIL- CARBAMILA</w:t>
            </w:r>
          </w:p>
        </w:tc>
        <w:sdt>
          <w:sdtPr>
            <w:rPr>
              <w:b/>
              <w:sz w:val="16"/>
              <w:szCs w:val="16"/>
            </w:rPr>
            <w:id w:val="694964"/>
            <w:placeholder>
              <w:docPart w:val="A73A4E329089410F8EA33765ED16ED03"/>
            </w:placeholder>
            <w:showingPlcHdr/>
            <w:comboBox>
              <w:listItem w:value="Escolher um item."/>
              <w:listItem w:displayText="SIM" w:value="SIM"/>
              <w:listItem w:displayText="NÃO" w:value="NÃO"/>
            </w:comboBox>
          </w:sdtPr>
          <w:sdtContent>
            <w:tc>
              <w:tcPr>
                <w:tcW w:w="3119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Default="002325F1" w:rsidP="002325F1">
                <w:pPr>
                  <w:jc w:val="center"/>
                </w:pPr>
                <w:r w:rsidRPr="006B0EC8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alias w:val="HORAS"/>
            <w:tag w:val="HORAS"/>
            <w:id w:val="-1821646544"/>
            <w:placeholder>
              <w:docPart w:val="E1AA99369C744FC08FF6248AFFE69DE1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8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985184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>
                  <w:t>----------</w:t>
                </w:r>
              </w:p>
            </w:tc>
          </w:sdtContent>
        </w:sdt>
      </w:tr>
      <w:tr w:rsidR="002325F1" w:rsidRPr="00A32C9B" w:rsidTr="00060BAD"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A32C9B" w:rsidRDefault="002325F1" w:rsidP="00BC40B1">
            <w:pPr>
              <w:pStyle w:val="Contedodetabela"/>
              <w:snapToGrid w:val="0"/>
              <w:jc w:val="center"/>
              <w:rPr>
                <w:b/>
                <w:sz w:val="16"/>
                <w:szCs w:val="18"/>
              </w:rPr>
            </w:pPr>
            <w:r w:rsidRPr="00A32C9B">
              <w:rPr>
                <w:b/>
                <w:sz w:val="16"/>
                <w:szCs w:val="18"/>
              </w:rPr>
              <w:t>3,3’ – DICLORO-BENZIDINA</w:t>
            </w:r>
          </w:p>
        </w:tc>
        <w:sdt>
          <w:sdtPr>
            <w:rPr>
              <w:b/>
              <w:sz w:val="16"/>
              <w:szCs w:val="16"/>
            </w:rPr>
            <w:id w:val="694965"/>
            <w:placeholder>
              <w:docPart w:val="D27C8418A4B94311AB6388649BCA907A"/>
            </w:placeholder>
            <w:showingPlcHdr/>
            <w:comboBox>
              <w:listItem w:value="Escolher um item."/>
              <w:listItem w:displayText="SIM" w:value="SIM"/>
              <w:listItem w:displayText="NÃO" w:value="NÃO"/>
            </w:comboBox>
          </w:sdtPr>
          <w:sdtContent>
            <w:tc>
              <w:tcPr>
                <w:tcW w:w="3119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Default="002325F1" w:rsidP="002325F1">
                <w:pPr>
                  <w:jc w:val="center"/>
                </w:pPr>
                <w:r w:rsidRPr="006B0EC8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alias w:val="HORAS"/>
            <w:tag w:val="HORAS"/>
            <w:id w:val="-2026468072"/>
            <w:placeholder>
              <w:docPart w:val="B220E926FB384571AB0A42E65B467C81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8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985184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>
                  <w:t>----------</w:t>
                </w:r>
              </w:p>
            </w:tc>
          </w:sdtContent>
        </w:sdt>
      </w:tr>
      <w:tr w:rsidR="002325F1" w:rsidRPr="00A32C9B" w:rsidTr="00060BAD"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A32C9B" w:rsidRDefault="002325F1" w:rsidP="00BC40B1">
            <w:pPr>
              <w:pStyle w:val="Contedodetabela"/>
              <w:snapToGrid w:val="0"/>
              <w:jc w:val="center"/>
              <w:rPr>
                <w:b/>
                <w:sz w:val="16"/>
                <w:szCs w:val="18"/>
              </w:rPr>
            </w:pPr>
            <w:r w:rsidRPr="00A32C9B">
              <w:rPr>
                <w:b/>
                <w:sz w:val="16"/>
                <w:szCs w:val="18"/>
              </w:rPr>
              <w:t>DIÓXIDO DE VINIL CICLOHEXANO</w:t>
            </w:r>
          </w:p>
        </w:tc>
        <w:sdt>
          <w:sdtPr>
            <w:rPr>
              <w:b/>
              <w:sz w:val="16"/>
              <w:szCs w:val="16"/>
            </w:rPr>
            <w:id w:val="694966"/>
            <w:placeholder>
              <w:docPart w:val="F497D21E06A64050A91D28D4F1FC13AC"/>
            </w:placeholder>
            <w:showingPlcHdr/>
            <w:comboBox>
              <w:listItem w:value="Escolher um item."/>
              <w:listItem w:displayText="SIM" w:value="SIM"/>
              <w:listItem w:displayText="NÃO" w:value="NÃO"/>
            </w:comboBox>
          </w:sdtPr>
          <w:sdtContent>
            <w:tc>
              <w:tcPr>
                <w:tcW w:w="3119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Default="002325F1" w:rsidP="002325F1">
                <w:pPr>
                  <w:jc w:val="center"/>
                </w:pPr>
                <w:r w:rsidRPr="006B0EC8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alias w:val="HORAS"/>
            <w:tag w:val="HORAS"/>
            <w:id w:val="-1336067976"/>
            <w:placeholder>
              <w:docPart w:val="4E8A2F63A9BF41A7855D708607493E9C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8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985184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>
                  <w:t>----------</w:t>
                </w:r>
              </w:p>
            </w:tc>
          </w:sdtContent>
        </w:sdt>
      </w:tr>
      <w:tr w:rsidR="002325F1" w:rsidRPr="00A32C9B" w:rsidTr="00060BAD"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A32C9B" w:rsidRDefault="002325F1" w:rsidP="00BC40B1">
            <w:pPr>
              <w:pStyle w:val="Contedodetabela"/>
              <w:snapToGrid w:val="0"/>
              <w:jc w:val="center"/>
              <w:rPr>
                <w:b/>
                <w:sz w:val="16"/>
                <w:szCs w:val="18"/>
              </w:rPr>
            </w:pPr>
            <w:r w:rsidRPr="00A32C9B">
              <w:rPr>
                <w:b/>
                <w:sz w:val="16"/>
                <w:szCs w:val="18"/>
              </w:rPr>
              <w:t>EPICLORIDRINA</w:t>
            </w:r>
          </w:p>
        </w:tc>
        <w:sdt>
          <w:sdtPr>
            <w:rPr>
              <w:b/>
              <w:sz w:val="16"/>
              <w:szCs w:val="16"/>
            </w:rPr>
            <w:id w:val="694967"/>
            <w:placeholder>
              <w:docPart w:val="7A0AD360D95D4D27A51A39157B67C653"/>
            </w:placeholder>
            <w:showingPlcHdr/>
            <w:comboBox>
              <w:listItem w:value="Escolher um item."/>
              <w:listItem w:displayText="SIM" w:value="SIM"/>
              <w:listItem w:displayText="NÃO" w:value="NÃO"/>
            </w:comboBox>
          </w:sdtPr>
          <w:sdtContent>
            <w:tc>
              <w:tcPr>
                <w:tcW w:w="3119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Default="002325F1" w:rsidP="002325F1">
                <w:pPr>
                  <w:jc w:val="center"/>
                </w:pPr>
                <w:r w:rsidRPr="006B0EC8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alias w:val="HORAS"/>
            <w:tag w:val="HORAS"/>
            <w:id w:val="-1195771949"/>
            <w:placeholder>
              <w:docPart w:val="0354DF05A8B74729BD3CC132C555B43C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8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985184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>
                  <w:t>----------</w:t>
                </w:r>
              </w:p>
            </w:tc>
          </w:sdtContent>
        </w:sdt>
      </w:tr>
      <w:tr w:rsidR="002325F1" w:rsidRPr="00A32C9B" w:rsidTr="00060BAD"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A32C9B" w:rsidRDefault="002325F1" w:rsidP="00BC40B1">
            <w:pPr>
              <w:pStyle w:val="Contedodetabela"/>
              <w:snapToGrid w:val="0"/>
              <w:jc w:val="center"/>
              <w:rPr>
                <w:b/>
                <w:sz w:val="16"/>
                <w:szCs w:val="18"/>
              </w:rPr>
            </w:pPr>
            <w:r w:rsidRPr="00A32C9B">
              <w:rPr>
                <w:b/>
                <w:sz w:val="16"/>
                <w:szCs w:val="18"/>
              </w:rPr>
              <w:t>HEXAMETILFOSFORAMIDA</w:t>
            </w:r>
          </w:p>
        </w:tc>
        <w:sdt>
          <w:sdtPr>
            <w:rPr>
              <w:b/>
              <w:sz w:val="16"/>
              <w:szCs w:val="16"/>
            </w:rPr>
            <w:id w:val="694968"/>
            <w:placeholder>
              <w:docPart w:val="B77A5D0E622847BA9CCDA38CE79FFACD"/>
            </w:placeholder>
            <w:showingPlcHdr/>
            <w:comboBox>
              <w:listItem w:value="Escolher um item."/>
              <w:listItem w:displayText="SIM" w:value="SIM"/>
              <w:listItem w:displayText="NÃO" w:value="NÃO"/>
            </w:comboBox>
          </w:sdtPr>
          <w:sdtContent>
            <w:tc>
              <w:tcPr>
                <w:tcW w:w="3119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Default="002325F1" w:rsidP="002325F1">
                <w:pPr>
                  <w:jc w:val="center"/>
                </w:pPr>
                <w:r w:rsidRPr="006B0EC8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alias w:val="HORAS"/>
            <w:tag w:val="HORAS"/>
            <w:id w:val="-1311471598"/>
            <w:placeholder>
              <w:docPart w:val="E9C44E07B3FE4D759E44E3FE20413289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8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985184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>
                  <w:t>----------</w:t>
                </w:r>
              </w:p>
            </w:tc>
          </w:sdtContent>
        </w:sdt>
      </w:tr>
      <w:tr w:rsidR="002325F1" w:rsidRPr="00A32C9B" w:rsidTr="00060BAD"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A32C9B" w:rsidRDefault="002325F1" w:rsidP="00BC40B1">
            <w:pPr>
              <w:pStyle w:val="Contedodetabela"/>
              <w:snapToGrid w:val="0"/>
              <w:jc w:val="center"/>
              <w:rPr>
                <w:b/>
                <w:sz w:val="16"/>
                <w:szCs w:val="18"/>
              </w:rPr>
            </w:pPr>
            <w:r w:rsidRPr="00A32C9B">
              <w:rPr>
                <w:b/>
                <w:sz w:val="16"/>
                <w:szCs w:val="18"/>
              </w:rPr>
              <w:t>4,4’ – METILENO BIS</w:t>
            </w:r>
            <w:r w:rsidR="00DA1123">
              <w:rPr>
                <w:b/>
                <w:sz w:val="16"/>
                <w:szCs w:val="18"/>
              </w:rPr>
              <w:t xml:space="preserve"> </w:t>
            </w:r>
            <w:r w:rsidRPr="00A32C9B">
              <w:rPr>
                <w:b/>
                <w:sz w:val="16"/>
                <w:szCs w:val="18"/>
              </w:rPr>
              <w:t>( 2 – CLORO ANIMILNA)</w:t>
            </w:r>
          </w:p>
        </w:tc>
        <w:sdt>
          <w:sdtPr>
            <w:rPr>
              <w:b/>
              <w:sz w:val="16"/>
              <w:szCs w:val="16"/>
            </w:rPr>
            <w:id w:val="694969"/>
            <w:placeholder>
              <w:docPart w:val="B4FFC9C86E8948AD9B84FED4A6F45F75"/>
            </w:placeholder>
            <w:showingPlcHdr/>
            <w:comboBox>
              <w:listItem w:value="Escolher um item."/>
              <w:listItem w:displayText="SIM" w:value="SIM"/>
              <w:listItem w:displayText="NÃO" w:value="NÃO"/>
            </w:comboBox>
          </w:sdtPr>
          <w:sdtContent>
            <w:tc>
              <w:tcPr>
                <w:tcW w:w="3119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Default="002325F1" w:rsidP="002325F1">
                <w:pPr>
                  <w:jc w:val="center"/>
                </w:pPr>
                <w:r w:rsidRPr="006B0EC8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alias w:val="HORAS"/>
            <w:tag w:val="HORAS"/>
            <w:id w:val="-1326887861"/>
            <w:placeholder>
              <w:docPart w:val="28A3ABBDAA7B44AFB4F59F3AC30AAFE1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8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985184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>
                  <w:t>----------</w:t>
                </w:r>
              </w:p>
            </w:tc>
          </w:sdtContent>
        </w:sdt>
      </w:tr>
      <w:tr w:rsidR="002325F1" w:rsidRPr="00A32C9B" w:rsidTr="00060BAD"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A32C9B" w:rsidRDefault="002325F1" w:rsidP="00BC40B1">
            <w:pPr>
              <w:pStyle w:val="Contedodetabela"/>
              <w:snapToGrid w:val="0"/>
              <w:jc w:val="center"/>
              <w:rPr>
                <w:b/>
                <w:sz w:val="16"/>
                <w:szCs w:val="18"/>
              </w:rPr>
            </w:pPr>
            <w:r w:rsidRPr="00A32C9B">
              <w:rPr>
                <w:b/>
                <w:sz w:val="16"/>
                <w:szCs w:val="18"/>
              </w:rPr>
              <w:t>4,4’ – METILENO DIANILINA</w:t>
            </w:r>
          </w:p>
        </w:tc>
        <w:sdt>
          <w:sdtPr>
            <w:rPr>
              <w:b/>
              <w:sz w:val="16"/>
              <w:szCs w:val="16"/>
            </w:rPr>
            <w:id w:val="695010"/>
            <w:placeholder>
              <w:docPart w:val="5AE0EC8976D0488C8DA721F1DC71C0F3"/>
            </w:placeholder>
            <w:showingPlcHdr/>
            <w:comboBox>
              <w:listItem w:value="Escolher um item."/>
              <w:listItem w:displayText="SIM" w:value="SIM"/>
              <w:listItem w:displayText="NÃO" w:value="NÃO"/>
            </w:comboBox>
          </w:sdtPr>
          <w:sdtContent>
            <w:tc>
              <w:tcPr>
                <w:tcW w:w="3119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Default="002325F1" w:rsidP="002325F1">
                <w:pPr>
                  <w:jc w:val="center"/>
                </w:pPr>
                <w:r w:rsidRPr="00A94CA4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alias w:val="HORAS"/>
            <w:tag w:val="HORAS"/>
            <w:id w:val="1129135272"/>
            <w:placeholder>
              <w:docPart w:val="BD121725DDCC46E6B35CCB4C6E18B133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8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985184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>
                  <w:t>----------</w:t>
                </w:r>
              </w:p>
            </w:tc>
          </w:sdtContent>
        </w:sdt>
      </w:tr>
      <w:tr w:rsidR="002325F1" w:rsidRPr="00A32C9B" w:rsidTr="00060BAD"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A32C9B" w:rsidRDefault="002325F1" w:rsidP="00BC40B1">
            <w:pPr>
              <w:pStyle w:val="Contedodetabela"/>
              <w:snapToGrid w:val="0"/>
              <w:jc w:val="center"/>
              <w:rPr>
                <w:b/>
                <w:sz w:val="16"/>
                <w:szCs w:val="18"/>
              </w:rPr>
            </w:pPr>
            <w:r w:rsidRPr="00A32C9B">
              <w:rPr>
                <w:b/>
                <w:sz w:val="16"/>
                <w:szCs w:val="18"/>
              </w:rPr>
              <w:t>NITROSAMINAS</w:t>
            </w:r>
          </w:p>
        </w:tc>
        <w:sdt>
          <w:sdtPr>
            <w:rPr>
              <w:b/>
              <w:sz w:val="16"/>
              <w:szCs w:val="16"/>
            </w:rPr>
            <w:id w:val="695005"/>
            <w:placeholder>
              <w:docPart w:val="22DFD55422744862BCE8718024072768"/>
            </w:placeholder>
            <w:showingPlcHdr/>
            <w:comboBox>
              <w:listItem w:value="Escolher um item."/>
              <w:listItem w:displayText="SIM" w:value="SIM"/>
              <w:listItem w:displayText="NÃO" w:value="NÃO"/>
            </w:comboBox>
          </w:sdtPr>
          <w:sdtContent>
            <w:tc>
              <w:tcPr>
                <w:tcW w:w="3119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Default="002325F1" w:rsidP="002325F1">
                <w:pPr>
                  <w:jc w:val="center"/>
                </w:pPr>
                <w:r w:rsidRPr="00A94CA4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alias w:val="HORAS"/>
            <w:tag w:val="HORAS"/>
            <w:id w:val="-1036661890"/>
            <w:placeholder>
              <w:docPart w:val="CF56A9A0AAD94128AECED03CBD9BCAF4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8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985184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>
                  <w:t>----------</w:t>
                </w:r>
              </w:p>
            </w:tc>
          </w:sdtContent>
        </w:sdt>
      </w:tr>
      <w:tr w:rsidR="002325F1" w:rsidRPr="00A32C9B" w:rsidTr="00060BAD"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A32C9B" w:rsidRDefault="002325F1" w:rsidP="00BC40B1">
            <w:pPr>
              <w:pStyle w:val="Contedodetabela"/>
              <w:snapToGrid w:val="0"/>
              <w:jc w:val="center"/>
              <w:rPr>
                <w:b/>
                <w:sz w:val="16"/>
                <w:szCs w:val="18"/>
              </w:rPr>
            </w:pPr>
            <w:r w:rsidRPr="00A32C9B">
              <w:rPr>
                <w:b/>
                <w:sz w:val="16"/>
                <w:szCs w:val="18"/>
              </w:rPr>
              <w:t>PROPANO SULTONE</w:t>
            </w:r>
          </w:p>
        </w:tc>
        <w:sdt>
          <w:sdtPr>
            <w:rPr>
              <w:b/>
              <w:sz w:val="16"/>
              <w:szCs w:val="16"/>
            </w:rPr>
            <w:id w:val="695006"/>
            <w:placeholder>
              <w:docPart w:val="45F062FAE7644CDE9BD2974DF349D851"/>
            </w:placeholder>
            <w:showingPlcHdr/>
            <w:comboBox>
              <w:listItem w:value="Escolher um item."/>
              <w:listItem w:displayText="SIM" w:value="SIM"/>
              <w:listItem w:displayText="NÃO" w:value="NÃO"/>
            </w:comboBox>
          </w:sdtPr>
          <w:sdtContent>
            <w:tc>
              <w:tcPr>
                <w:tcW w:w="3119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Default="002325F1" w:rsidP="002325F1">
                <w:pPr>
                  <w:jc w:val="center"/>
                </w:pPr>
                <w:r w:rsidRPr="00A94CA4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alias w:val="HORAS"/>
            <w:tag w:val="HORAS"/>
            <w:id w:val="250247029"/>
            <w:placeholder>
              <w:docPart w:val="69877FCCAC5447B080A7E789696B1B4F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8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985184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>
                  <w:t>----------</w:t>
                </w:r>
              </w:p>
            </w:tc>
          </w:sdtContent>
        </w:sdt>
      </w:tr>
      <w:tr w:rsidR="002325F1" w:rsidRPr="00A32C9B" w:rsidTr="00060BAD"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A32C9B" w:rsidRDefault="002325F1" w:rsidP="00BC40B1">
            <w:pPr>
              <w:pStyle w:val="Contedodetabela"/>
              <w:snapToGrid w:val="0"/>
              <w:jc w:val="center"/>
              <w:rPr>
                <w:b/>
                <w:sz w:val="16"/>
                <w:szCs w:val="18"/>
              </w:rPr>
            </w:pPr>
            <w:r w:rsidRPr="00A32C9B">
              <w:rPr>
                <w:b/>
                <w:sz w:val="16"/>
                <w:szCs w:val="18"/>
              </w:rPr>
              <w:t>BETAPROPIOLACTONA</w:t>
            </w:r>
          </w:p>
        </w:tc>
        <w:sdt>
          <w:sdtPr>
            <w:rPr>
              <w:b/>
              <w:sz w:val="16"/>
              <w:szCs w:val="16"/>
            </w:rPr>
            <w:id w:val="695007"/>
            <w:placeholder>
              <w:docPart w:val="8662133FDECE438583310A8935D12C40"/>
            </w:placeholder>
            <w:showingPlcHdr/>
            <w:comboBox>
              <w:listItem w:value="Escolher um item."/>
              <w:listItem w:displayText="SIM" w:value="SIM"/>
              <w:listItem w:displayText="NÃO" w:value="NÃO"/>
            </w:comboBox>
          </w:sdtPr>
          <w:sdtContent>
            <w:tc>
              <w:tcPr>
                <w:tcW w:w="3119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Default="002325F1" w:rsidP="002325F1">
                <w:pPr>
                  <w:jc w:val="center"/>
                </w:pPr>
                <w:r w:rsidRPr="00A94CA4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alias w:val="HORAS"/>
            <w:tag w:val="HORAS"/>
            <w:id w:val="1408564982"/>
            <w:placeholder>
              <w:docPart w:val="B1C5EB1213834F319FEDEE3BD0B96CF9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8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985184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>
                  <w:t>----------</w:t>
                </w:r>
              </w:p>
            </w:tc>
          </w:sdtContent>
        </w:sdt>
      </w:tr>
      <w:tr w:rsidR="002325F1" w:rsidRPr="00A32C9B" w:rsidTr="00060BAD"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A32C9B" w:rsidRDefault="002325F1" w:rsidP="00BC40B1">
            <w:pPr>
              <w:pStyle w:val="Contedodetabela"/>
              <w:snapToGrid w:val="0"/>
              <w:jc w:val="center"/>
              <w:rPr>
                <w:b/>
                <w:sz w:val="16"/>
                <w:szCs w:val="18"/>
              </w:rPr>
            </w:pPr>
            <w:r w:rsidRPr="00A32C9B">
              <w:rPr>
                <w:b/>
                <w:sz w:val="16"/>
                <w:szCs w:val="18"/>
              </w:rPr>
              <w:t>TÁLIO</w:t>
            </w:r>
          </w:p>
        </w:tc>
        <w:sdt>
          <w:sdtPr>
            <w:rPr>
              <w:b/>
              <w:sz w:val="16"/>
              <w:szCs w:val="16"/>
            </w:rPr>
            <w:id w:val="695008"/>
            <w:placeholder>
              <w:docPart w:val="DDABC7DC60F14C59B1EA20E608BC5C8F"/>
            </w:placeholder>
            <w:showingPlcHdr/>
            <w:comboBox>
              <w:listItem w:value="Escolher um item."/>
              <w:listItem w:displayText="SIM" w:value="SIM"/>
              <w:listItem w:displayText="NÃO" w:value="NÃO"/>
            </w:comboBox>
          </w:sdtPr>
          <w:sdtContent>
            <w:tc>
              <w:tcPr>
                <w:tcW w:w="3119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Default="002325F1" w:rsidP="002325F1">
                <w:pPr>
                  <w:jc w:val="center"/>
                </w:pPr>
                <w:r w:rsidRPr="00A94CA4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alias w:val="HORAS"/>
            <w:tag w:val="HORAS"/>
            <w:id w:val="-403298420"/>
            <w:placeholder>
              <w:docPart w:val="824499B6E2E6471C9DB7BDF2B4F66806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8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985184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>
                  <w:t>----------</w:t>
                </w:r>
              </w:p>
            </w:tc>
          </w:sdtContent>
        </w:sdt>
      </w:tr>
      <w:tr w:rsidR="002325F1" w:rsidRPr="00A32C9B" w:rsidTr="00060BAD"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A32C9B" w:rsidRDefault="002325F1" w:rsidP="00BC40B1">
            <w:pPr>
              <w:pStyle w:val="Contedodetabela"/>
              <w:snapToGrid w:val="0"/>
              <w:jc w:val="center"/>
              <w:rPr>
                <w:b/>
                <w:sz w:val="16"/>
                <w:szCs w:val="18"/>
              </w:rPr>
            </w:pPr>
            <w:r w:rsidRPr="00A32C9B">
              <w:rPr>
                <w:b/>
                <w:sz w:val="16"/>
                <w:szCs w:val="18"/>
              </w:rPr>
              <w:t>PRODUÇÃO DE TRIÓXIDO DE AMÔNIO USTULAÇÃO DE SULFETO DE NIQUEL</w:t>
            </w:r>
          </w:p>
        </w:tc>
        <w:sdt>
          <w:sdtPr>
            <w:rPr>
              <w:b/>
              <w:sz w:val="16"/>
              <w:szCs w:val="16"/>
            </w:rPr>
            <w:id w:val="695009"/>
            <w:placeholder>
              <w:docPart w:val="BB131D8C80B14DC491C4244D5DFB9A35"/>
            </w:placeholder>
            <w:showingPlcHdr/>
            <w:comboBox>
              <w:listItem w:value="Escolher um item."/>
              <w:listItem w:displayText="SIM" w:value="SIM"/>
              <w:listItem w:displayText="NÃO" w:value="NÃO"/>
            </w:comboBox>
          </w:sdtPr>
          <w:sdtContent>
            <w:tc>
              <w:tcPr>
                <w:tcW w:w="3119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Default="002325F1" w:rsidP="002325F1">
                <w:pPr>
                  <w:jc w:val="center"/>
                </w:pPr>
                <w:r w:rsidRPr="00A94CA4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alias w:val="HORAS"/>
            <w:tag w:val="HORAS"/>
            <w:id w:val="1746446319"/>
            <w:placeholder>
              <w:docPart w:val="098201B1CF6F4A5E999788F3DEE8726A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8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985184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>
                  <w:t>----------</w:t>
                </w:r>
              </w:p>
            </w:tc>
          </w:sdtContent>
        </w:sdt>
      </w:tr>
      <w:tr w:rsidR="002325F1" w:rsidTr="00060BAD">
        <w:trPr>
          <w:trHeight w:val="292"/>
        </w:trPr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CC35CF" w:rsidRDefault="002325F1" w:rsidP="0049143A">
            <w:pPr>
              <w:jc w:val="center"/>
              <w:rPr>
                <w:b/>
                <w:sz w:val="16"/>
                <w:szCs w:val="16"/>
              </w:rPr>
            </w:pPr>
            <w:r w:rsidRPr="00CC35CF">
              <w:rPr>
                <w:b/>
                <w:color w:val="000000"/>
                <w:sz w:val="16"/>
                <w:szCs w:val="16"/>
              </w:rPr>
              <w:t>ÁCIDO OXÁLICO</w:t>
            </w:r>
          </w:p>
        </w:tc>
        <w:sdt>
          <w:sdtPr>
            <w:rPr>
              <w:b/>
              <w:sz w:val="16"/>
              <w:szCs w:val="16"/>
            </w:rPr>
            <w:id w:val="695033"/>
            <w:placeholder>
              <w:docPart w:val="9E3C31419D044829AE5DB1813650FDE9"/>
            </w:placeholder>
            <w:showingPlcHdr/>
            <w:comboBox>
              <w:listItem w:value="Escolher um item."/>
              <w:listItem w:displayText="SIM" w:value="SIM"/>
              <w:listItem w:displayText="NÃO" w:value="NÃO"/>
            </w:comboBox>
          </w:sdtPr>
          <w:sdtContent>
            <w:tc>
              <w:tcPr>
                <w:tcW w:w="3119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Default="002325F1" w:rsidP="002325F1">
                <w:pPr>
                  <w:jc w:val="center"/>
                </w:pPr>
                <w:r w:rsidRPr="0078144E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alias w:val="HORAS"/>
            <w:tag w:val="HORAS"/>
            <w:id w:val="2067992760"/>
            <w:placeholder>
              <w:docPart w:val="0B017A9971CA49DFA42BAC9DA4EA24A4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8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985184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>
                  <w:t>----------</w:t>
                </w:r>
              </w:p>
            </w:tc>
          </w:sdtContent>
        </w:sdt>
      </w:tr>
      <w:tr w:rsidR="002325F1" w:rsidTr="00060BAD"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CC35CF" w:rsidRDefault="002325F1" w:rsidP="0049143A">
            <w:pPr>
              <w:jc w:val="center"/>
              <w:rPr>
                <w:b/>
                <w:sz w:val="16"/>
                <w:szCs w:val="16"/>
              </w:rPr>
            </w:pPr>
            <w:r w:rsidRPr="00CC35CF">
              <w:rPr>
                <w:b/>
                <w:color w:val="000000"/>
                <w:sz w:val="16"/>
                <w:szCs w:val="16"/>
              </w:rPr>
              <w:lastRenderedPageBreak/>
              <w:t>ÁCIDO NÍTRICO</w:t>
            </w:r>
          </w:p>
        </w:tc>
        <w:sdt>
          <w:sdtPr>
            <w:rPr>
              <w:b/>
              <w:sz w:val="16"/>
              <w:szCs w:val="16"/>
            </w:rPr>
            <w:id w:val="695028"/>
            <w:placeholder>
              <w:docPart w:val="E1B8B1183F0D4CE09610CA690916D1C3"/>
            </w:placeholder>
            <w:showingPlcHdr/>
            <w:comboBox>
              <w:listItem w:value="Escolher um item."/>
              <w:listItem w:displayText="SIM" w:value="SIM"/>
              <w:listItem w:displayText="NÃO" w:value="NÃO"/>
            </w:comboBox>
          </w:sdtPr>
          <w:sdtContent>
            <w:tc>
              <w:tcPr>
                <w:tcW w:w="3119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Default="002325F1" w:rsidP="002325F1">
                <w:pPr>
                  <w:jc w:val="center"/>
                </w:pPr>
                <w:r w:rsidRPr="0078144E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alias w:val="HORAS"/>
            <w:tag w:val="HORAS"/>
            <w:id w:val="-1512377028"/>
            <w:placeholder>
              <w:docPart w:val="C319DCFC1B3D47A8B6ED00395BEACD34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8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985184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>
                  <w:t>----------</w:t>
                </w:r>
              </w:p>
            </w:tc>
          </w:sdtContent>
        </w:sdt>
      </w:tr>
      <w:tr w:rsidR="002325F1" w:rsidTr="00060BAD"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CC35CF" w:rsidRDefault="002325F1" w:rsidP="0049143A">
            <w:pPr>
              <w:jc w:val="center"/>
              <w:rPr>
                <w:b/>
                <w:sz w:val="16"/>
                <w:szCs w:val="16"/>
              </w:rPr>
            </w:pPr>
            <w:r w:rsidRPr="00CC35CF">
              <w:rPr>
                <w:b/>
                <w:color w:val="000000"/>
                <w:sz w:val="16"/>
                <w:szCs w:val="16"/>
              </w:rPr>
              <w:t>ÁCIDO SULFÚRICO</w:t>
            </w:r>
          </w:p>
        </w:tc>
        <w:sdt>
          <w:sdtPr>
            <w:rPr>
              <w:b/>
              <w:sz w:val="16"/>
              <w:szCs w:val="16"/>
            </w:rPr>
            <w:id w:val="695029"/>
            <w:placeholder>
              <w:docPart w:val="FA90D85695C74F81964638F8C6D4C8BE"/>
            </w:placeholder>
            <w:showingPlcHdr/>
            <w:comboBox>
              <w:listItem w:value="Escolher um item."/>
              <w:listItem w:displayText="SIM" w:value="SIM"/>
              <w:listItem w:displayText="NÃO" w:value="NÃO"/>
            </w:comboBox>
          </w:sdtPr>
          <w:sdtContent>
            <w:tc>
              <w:tcPr>
                <w:tcW w:w="3119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Default="002325F1" w:rsidP="002325F1">
                <w:pPr>
                  <w:jc w:val="center"/>
                </w:pPr>
                <w:r w:rsidRPr="0078144E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alias w:val="HORAS"/>
            <w:tag w:val="HORAS"/>
            <w:id w:val="373824583"/>
            <w:placeholder>
              <w:docPart w:val="1D63C90096DA4B2EB9BAD41DF0511E65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8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985184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>
                  <w:t>----------</w:t>
                </w:r>
              </w:p>
            </w:tc>
          </w:sdtContent>
        </w:sdt>
      </w:tr>
      <w:tr w:rsidR="002325F1" w:rsidTr="00060BAD"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CC35CF" w:rsidRDefault="002325F1" w:rsidP="0049143A">
            <w:pPr>
              <w:jc w:val="center"/>
              <w:rPr>
                <w:b/>
                <w:sz w:val="16"/>
                <w:szCs w:val="16"/>
              </w:rPr>
            </w:pPr>
            <w:r w:rsidRPr="00CC35CF">
              <w:rPr>
                <w:b/>
                <w:color w:val="000000"/>
                <w:sz w:val="16"/>
                <w:szCs w:val="16"/>
              </w:rPr>
              <w:t>ÁCIDO BROMÍDRICO</w:t>
            </w:r>
          </w:p>
        </w:tc>
        <w:sdt>
          <w:sdtPr>
            <w:rPr>
              <w:b/>
              <w:sz w:val="16"/>
              <w:szCs w:val="16"/>
            </w:rPr>
            <w:id w:val="695030"/>
            <w:placeholder>
              <w:docPart w:val="41D1D04EE61B433BA2080E237FA5003B"/>
            </w:placeholder>
            <w:showingPlcHdr/>
            <w:comboBox>
              <w:listItem w:value="Escolher um item."/>
              <w:listItem w:displayText="SIM" w:value="SIM"/>
              <w:listItem w:displayText="NÃO" w:value="NÃO"/>
            </w:comboBox>
          </w:sdtPr>
          <w:sdtContent>
            <w:tc>
              <w:tcPr>
                <w:tcW w:w="3119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Default="002325F1" w:rsidP="002325F1">
                <w:pPr>
                  <w:jc w:val="center"/>
                </w:pPr>
                <w:r w:rsidRPr="0078144E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alias w:val="HORAS"/>
            <w:tag w:val="HORAS"/>
            <w:id w:val="1479720260"/>
            <w:placeholder>
              <w:docPart w:val="0637D0D5D75840B09D12F8179A2A2CFB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8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985184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>
                  <w:t>----------</w:t>
                </w:r>
              </w:p>
            </w:tc>
          </w:sdtContent>
        </w:sdt>
      </w:tr>
      <w:tr w:rsidR="002325F1" w:rsidTr="00060BAD"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CC35CF" w:rsidRDefault="002325F1" w:rsidP="0049143A">
            <w:pPr>
              <w:jc w:val="center"/>
              <w:rPr>
                <w:b/>
                <w:sz w:val="16"/>
                <w:szCs w:val="16"/>
              </w:rPr>
            </w:pPr>
            <w:r w:rsidRPr="00CC35CF">
              <w:rPr>
                <w:b/>
                <w:color w:val="000000"/>
                <w:sz w:val="16"/>
                <w:szCs w:val="16"/>
              </w:rPr>
              <w:t>ÁCIDO FOSFÓRICO</w:t>
            </w:r>
          </w:p>
        </w:tc>
        <w:sdt>
          <w:sdtPr>
            <w:rPr>
              <w:b/>
              <w:sz w:val="16"/>
              <w:szCs w:val="16"/>
            </w:rPr>
            <w:id w:val="695031"/>
            <w:placeholder>
              <w:docPart w:val="2B3AD1FF26304BD0BFD97B0630D89F66"/>
            </w:placeholder>
            <w:showingPlcHdr/>
            <w:comboBox>
              <w:listItem w:value="Escolher um item."/>
              <w:listItem w:displayText="SIM" w:value="SIM"/>
              <w:listItem w:displayText="NÃO" w:value="NÃO"/>
            </w:comboBox>
          </w:sdtPr>
          <w:sdtContent>
            <w:tc>
              <w:tcPr>
                <w:tcW w:w="3119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Default="002325F1" w:rsidP="002325F1">
                <w:pPr>
                  <w:jc w:val="center"/>
                </w:pPr>
                <w:r w:rsidRPr="0078144E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alias w:val="HORAS"/>
            <w:tag w:val="HORAS"/>
            <w:id w:val="1259488405"/>
            <w:placeholder>
              <w:docPart w:val="3F90A3D83FB74A4CA8A53AA6DB1E2921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8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985184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>
                  <w:t>----------</w:t>
                </w:r>
              </w:p>
            </w:tc>
          </w:sdtContent>
        </w:sdt>
      </w:tr>
      <w:tr w:rsidR="002325F1" w:rsidRPr="00680B1D" w:rsidTr="00060BAD"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F1" w:rsidRPr="00CC35CF" w:rsidRDefault="002325F1" w:rsidP="0049143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C35CF">
              <w:rPr>
                <w:b/>
                <w:color w:val="000000"/>
                <w:sz w:val="16"/>
                <w:szCs w:val="16"/>
              </w:rPr>
              <w:t>ÁCIDO PÍCRICO</w:t>
            </w:r>
          </w:p>
        </w:tc>
        <w:sdt>
          <w:sdtPr>
            <w:rPr>
              <w:b/>
              <w:sz w:val="16"/>
              <w:szCs w:val="16"/>
            </w:rPr>
            <w:id w:val="695032"/>
            <w:placeholder>
              <w:docPart w:val="A5DC964BFAC84BBF93B39CA1E8081A28"/>
            </w:placeholder>
            <w:showingPlcHdr/>
            <w:comboBox>
              <w:listItem w:value="Escolher um item."/>
              <w:listItem w:displayText="SIM" w:value="SIM"/>
              <w:listItem w:displayText="NÃO" w:value="NÃO"/>
            </w:comboBox>
          </w:sdtPr>
          <w:sdtContent>
            <w:tc>
              <w:tcPr>
                <w:tcW w:w="3119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Default="002325F1" w:rsidP="002325F1">
                <w:pPr>
                  <w:jc w:val="center"/>
                </w:pPr>
                <w:r w:rsidRPr="0078144E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alias w:val="HORAS"/>
            <w:tag w:val="HORAS"/>
            <w:id w:val="1700816126"/>
            <w:placeholder>
              <w:docPart w:val="355A7AD4EFD84B4F9CE15C0379626949"/>
            </w:placeholder>
            <w:comboBox>
              <w:listItem w:value="Escolher um item."/>
              <w:listItem w:displayText="hs/ semanais" w:value="hs/ semanais"/>
              <w:listItem w:displayText="hs/mensais" w:value="hs/mensais"/>
              <w:listItem w:displayText="hs/semestrais" w:value="hs/semestrais"/>
              <w:listItem w:displayText="----------" w:value="----------"/>
            </w:comboBox>
          </w:sdtPr>
          <w:sdtContent>
            <w:tc>
              <w:tcPr>
                <w:tcW w:w="3827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2325F1" w:rsidRPr="00A32C9B" w:rsidRDefault="002325F1" w:rsidP="00985184">
                <w:pPr>
                  <w:pStyle w:val="Contedodetabela"/>
                  <w:snapToGrid w:val="0"/>
                  <w:jc w:val="center"/>
                  <w:rPr>
                    <w:sz w:val="18"/>
                    <w:szCs w:val="18"/>
                  </w:rPr>
                </w:pPr>
                <w:r>
                  <w:t>----------</w:t>
                </w:r>
              </w:p>
            </w:tc>
          </w:sdtContent>
        </w:sdt>
      </w:tr>
    </w:tbl>
    <w:p w:rsidR="00B0462E" w:rsidRPr="00A32C9B" w:rsidRDefault="00B0462E" w:rsidP="00B0462E">
      <w:pPr>
        <w:widowControl w:val="0"/>
        <w:tabs>
          <w:tab w:val="left" w:pos="9498"/>
        </w:tabs>
        <w:autoSpaceDE w:val="0"/>
        <w:spacing w:before="31"/>
        <w:jc w:val="both"/>
      </w:pPr>
    </w:p>
    <w:p w:rsidR="00417B97" w:rsidRPr="00A32C9B" w:rsidRDefault="00417B97" w:rsidP="00186BD9">
      <w:pPr>
        <w:widowControl w:val="0"/>
        <w:tabs>
          <w:tab w:val="left" w:pos="9498"/>
        </w:tabs>
        <w:autoSpaceDE w:val="0"/>
        <w:spacing w:before="31"/>
        <w:jc w:val="both"/>
      </w:pPr>
    </w:p>
    <w:p w:rsidR="00417B97" w:rsidRPr="00A32C9B" w:rsidRDefault="00417B97" w:rsidP="00186BD9">
      <w:pPr>
        <w:widowControl w:val="0"/>
        <w:tabs>
          <w:tab w:val="left" w:pos="9498"/>
        </w:tabs>
        <w:autoSpaceDE w:val="0"/>
        <w:spacing w:before="31"/>
        <w:jc w:val="both"/>
      </w:pPr>
    </w:p>
    <w:p w:rsidR="004F530E" w:rsidRPr="00A32C9B" w:rsidRDefault="004F530E" w:rsidP="00186BD9">
      <w:pPr>
        <w:widowControl w:val="0"/>
        <w:tabs>
          <w:tab w:val="left" w:pos="9498"/>
        </w:tabs>
        <w:autoSpaceDE w:val="0"/>
        <w:spacing w:before="31"/>
        <w:jc w:val="both"/>
      </w:pPr>
    </w:p>
    <w:tbl>
      <w:tblPr>
        <w:tblpPr w:leftFromText="141" w:rightFromText="141" w:vertAnchor="text" w:horzAnchor="margin" w:tblpXSpec="right" w:tblpY="11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B3658A" w:rsidRPr="00A32C9B" w:rsidTr="00060BAD">
        <w:trPr>
          <w:trHeight w:val="243"/>
        </w:trPr>
        <w:tc>
          <w:tcPr>
            <w:tcW w:w="10598" w:type="dxa"/>
            <w:shd w:val="clear" w:color="auto" w:fill="D9D9D9"/>
          </w:tcPr>
          <w:p w:rsidR="00B3658A" w:rsidRPr="00060BAD" w:rsidRDefault="00B3658A" w:rsidP="00985184">
            <w:pPr>
              <w:rPr>
                <w:b/>
                <w:sz w:val="18"/>
                <w:szCs w:val="18"/>
              </w:rPr>
            </w:pPr>
            <w:r w:rsidRPr="00060BAD">
              <w:rPr>
                <w:b/>
                <w:sz w:val="18"/>
                <w:szCs w:val="18"/>
              </w:rPr>
              <w:t>Data e Responsável Técnico.</w:t>
            </w:r>
          </w:p>
        </w:tc>
      </w:tr>
      <w:tr w:rsidR="00B3658A" w:rsidRPr="00A32C9B" w:rsidTr="00060BAD">
        <w:trPr>
          <w:trHeight w:val="1779"/>
        </w:trPr>
        <w:tc>
          <w:tcPr>
            <w:tcW w:w="10598" w:type="dxa"/>
            <w:shd w:val="clear" w:color="auto" w:fill="auto"/>
          </w:tcPr>
          <w:p w:rsidR="00B3658A" w:rsidRPr="00060BAD" w:rsidRDefault="00B3658A" w:rsidP="00985184">
            <w:pPr>
              <w:rPr>
                <w:b/>
                <w:sz w:val="18"/>
                <w:szCs w:val="18"/>
              </w:rPr>
            </w:pPr>
          </w:p>
          <w:p w:rsidR="00B3658A" w:rsidRPr="00060BAD" w:rsidRDefault="00B3658A" w:rsidP="00985184">
            <w:pPr>
              <w:tabs>
                <w:tab w:val="left" w:pos="9195"/>
                <w:tab w:val="left" w:pos="9735"/>
              </w:tabs>
              <w:autoSpaceDE w:val="0"/>
              <w:spacing w:line="360" w:lineRule="auto"/>
              <w:rPr>
                <w:b/>
              </w:rPr>
            </w:pPr>
            <w:r w:rsidRPr="00060BAD">
              <w:rPr>
                <w:b/>
              </w:rPr>
              <w:t xml:space="preserve">Data da visita técnica: </w:t>
            </w:r>
            <w:sdt>
              <w:sdtPr>
                <w:rPr>
                  <w:b/>
                </w:rPr>
                <w:id w:val="1905097798"/>
                <w:placeholder>
                  <w:docPart w:val="C63F76A7F13B42E88786184ECEBFC5E3"/>
                </w:placeholder>
                <w:showingPlcHdr/>
                <w:date w:fullDate="2017-02-17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="00060BAD" w:rsidRPr="00210441">
                  <w:rPr>
                    <w:rStyle w:val="TextodoEspaoReservado"/>
                  </w:rPr>
                  <w:t>Clique aqui para inserir uma data.</w:t>
                </w:r>
              </w:sdtContent>
            </w:sdt>
          </w:p>
          <w:p w:rsidR="00B3658A" w:rsidRDefault="00B3658A" w:rsidP="00985184">
            <w:pPr>
              <w:tabs>
                <w:tab w:val="left" w:pos="9989"/>
                <w:tab w:val="left" w:pos="10529"/>
              </w:tabs>
              <w:autoSpaceDE w:val="0"/>
              <w:spacing w:line="360" w:lineRule="auto"/>
              <w:ind w:left="794" w:hanging="567"/>
              <w:jc w:val="center"/>
              <w:rPr>
                <w:b/>
              </w:rPr>
            </w:pPr>
          </w:p>
          <w:p w:rsidR="00060BAD" w:rsidRPr="00060BAD" w:rsidRDefault="00060BAD" w:rsidP="00985184">
            <w:pPr>
              <w:tabs>
                <w:tab w:val="left" w:pos="9989"/>
                <w:tab w:val="left" w:pos="10529"/>
              </w:tabs>
              <w:autoSpaceDE w:val="0"/>
              <w:spacing w:line="360" w:lineRule="auto"/>
              <w:ind w:left="794" w:hanging="567"/>
              <w:jc w:val="center"/>
              <w:rPr>
                <w:b/>
              </w:rPr>
            </w:pPr>
          </w:p>
          <w:p w:rsidR="00B3658A" w:rsidRPr="00060BAD" w:rsidRDefault="00B3658A" w:rsidP="00985184">
            <w:pPr>
              <w:tabs>
                <w:tab w:val="left" w:pos="9989"/>
                <w:tab w:val="left" w:pos="10529"/>
              </w:tabs>
              <w:autoSpaceDE w:val="0"/>
              <w:spacing w:line="360" w:lineRule="auto"/>
              <w:ind w:left="794" w:hanging="567"/>
              <w:jc w:val="center"/>
              <w:rPr>
                <w:b/>
              </w:rPr>
            </w:pPr>
            <w:r w:rsidRPr="00060BAD">
              <w:rPr>
                <w:b/>
              </w:rPr>
              <w:t>___________________________</w:t>
            </w:r>
          </w:p>
          <w:p w:rsidR="00B3658A" w:rsidRPr="00060BAD" w:rsidRDefault="00B3658A" w:rsidP="00985184">
            <w:pPr>
              <w:autoSpaceDE w:val="0"/>
              <w:spacing w:line="360" w:lineRule="auto"/>
              <w:ind w:left="794" w:hanging="567"/>
              <w:jc w:val="center"/>
              <w:rPr>
                <w:b/>
              </w:rPr>
            </w:pPr>
            <w:r w:rsidRPr="00060BAD">
              <w:rPr>
                <w:b/>
              </w:rPr>
              <w:t>Assinatura do profissional</w:t>
            </w:r>
          </w:p>
          <w:p w:rsidR="00B3658A" w:rsidRPr="00060BAD" w:rsidRDefault="00B3658A" w:rsidP="00985184">
            <w:pPr>
              <w:rPr>
                <w:b/>
                <w:sz w:val="18"/>
                <w:szCs w:val="18"/>
              </w:rPr>
            </w:pPr>
          </w:p>
          <w:p w:rsidR="00B3658A" w:rsidRPr="00060BAD" w:rsidRDefault="00B3658A" w:rsidP="00985184">
            <w:pPr>
              <w:rPr>
                <w:b/>
                <w:sz w:val="18"/>
                <w:szCs w:val="18"/>
              </w:rPr>
            </w:pPr>
          </w:p>
        </w:tc>
      </w:tr>
      <w:tr w:rsidR="00B3658A" w:rsidRPr="00A32C9B" w:rsidTr="00060BAD">
        <w:tc>
          <w:tcPr>
            <w:tcW w:w="10598" w:type="dxa"/>
            <w:shd w:val="clear" w:color="auto" w:fill="D9D9D9"/>
          </w:tcPr>
          <w:p w:rsidR="00B3658A" w:rsidRPr="00060BAD" w:rsidRDefault="00B3658A" w:rsidP="00985184">
            <w:pPr>
              <w:rPr>
                <w:b/>
                <w:sz w:val="18"/>
                <w:szCs w:val="18"/>
              </w:rPr>
            </w:pPr>
            <w:r w:rsidRPr="00060BAD">
              <w:rPr>
                <w:b/>
                <w:sz w:val="18"/>
                <w:szCs w:val="18"/>
              </w:rPr>
              <w:t>Assinatura do Servidor</w:t>
            </w:r>
          </w:p>
        </w:tc>
      </w:tr>
      <w:tr w:rsidR="00B3658A" w:rsidRPr="00A32C9B" w:rsidTr="00060BAD">
        <w:tc>
          <w:tcPr>
            <w:tcW w:w="10598" w:type="dxa"/>
            <w:shd w:val="clear" w:color="auto" w:fill="auto"/>
          </w:tcPr>
          <w:p w:rsidR="00B3658A" w:rsidRPr="00060BAD" w:rsidRDefault="00B3658A" w:rsidP="00060BA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060BAD">
              <w:rPr>
                <w:b/>
                <w:szCs w:val="18"/>
              </w:rPr>
              <w:t>Declaro que são verdadeiras todas as informações prestadas neste formulário e ainda, que assumo inteira responsabilidade pelas mesmas, as situações descritas poderão ser objeto de comprovação pelo Serviço de Promoção e Vigilância em Saúde. Legalidade das Informações: Art. 9° - Incorre em responsabilidade administrativa, civil e penal os peritos e dirigentes que concederem o pagamento dos adicionais em desacordo com o Decreto n°97.458, de 15/01/1989, incluindo disposto no Título IV da Lei 8.112, de 11/12/1990 (RJU)</w:t>
            </w:r>
            <w:r w:rsidR="00C55B05">
              <w:rPr>
                <w:b/>
                <w:szCs w:val="18"/>
              </w:rPr>
              <w:t xml:space="preserve">. </w:t>
            </w:r>
            <w:r w:rsidR="00060BAD">
              <w:rPr>
                <w:b/>
                <w:szCs w:val="18"/>
              </w:rPr>
              <w:t xml:space="preserve"> </w:t>
            </w:r>
            <w:r w:rsidR="00E3260E">
              <w:rPr>
                <w:b/>
                <w:szCs w:val="18"/>
              </w:rPr>
              <w:t xml:space="preserve">Art. 17, </w:t>
            </w:r>
            <w:r w:rsidR="00060BAD">
              <w:rPr>
                <w:b/>
                <w:bCs/>
                <w:lang w:eastAsia="pt-BR"/>
              </w:rPr>
              <w:t xml:space="preserve">Orientação Normativa nº 4, de 14 de fevereiro de 2017 </w:t>
            </w:r>
            <w:r w:rsidRPr="00060BAD">
              <w:rPr>
                <w:b/>
                <w:szCs w:val="18"/>
              </w:rPr>
              <w:t xml:space="preserve">– Respondem nas esferas administrativas, civil e penal, os peritos e dirigentes que concederem ou autorizarem o pagamento dos adicionais em desacordo com a legislação vigente. Cabe ao servidor solicitar ao </w:t>
            </w:r>
            <w:r w:rsidR="00E3260E">
              <w:rPr>
                <w:b/>
                <w:szCs w:val="18"/>
              </w:rPr>
              <w:t>SIASS,</w:t>
            </w:r>
            <w:r w:rsidRPr="00060BAD">
              <w:rPr>
                <w:b/>
                <w:szCs w:val="18"/>
              </w:rPr>
              <w:t xml:space="preserve"> novo formulário para preenchimento caso mude de lotação ou altere significativamente a rotina de trabalho</w:t>
            </w:r>
            <w:r w:rsidRPr="00060BAD">
              <w:rPr>
                <w:b/>
                <w:sz w:val="16"/>
                <w:szCs w:val="16"/>
              </w:rPr>
              <w:t>.</w:t>
            </w:r>
          </w:p>
          <w:p w:rsidR="00B3658A" w:rsidRDefault="00B3658A" w:rsidP="00060BAD">
            <w:pPr>
              <w:tabs>
                <w:tab w:val="left" w:pos="9989"/>
                <w:tab w:val="left" w:pos="10529"/>
              </w:tabs>
              <w:autoSpaceDE w:val="0"/>
              <w:jc w:val="both"/>
              <w:rPr>
                <w:b/>
              </w:rPr>
            </w:pPr>
          </w:p>
          <w:p w:rsidR="00060BAD" w:rsidRDefault="00060BAD" w:rsidP="00060BAD">
            <w:pPr>
              <w:tabs>
                <w:tab w:val="left" w:pos="9989"/>
                <w:tab w:val="left" w:pos="10529"/>
              </w:tabs>
              <w:autoSpaceDE w:val="0"/>
              <w:jc w:val="both"/>
              <w:rPr>
                <w:b/>
              </w:rPr>
            </w:pPr>
          </w:p>
          <w:p w:rsidR="00060BAD" w:rsidRDefault="00060BAD" w:rsidP="00985184">
            <w:pPr>
              <w:tabs>
                <w:tab w:val="left" w:pos="9989"/>
                <w:tab w:val="left" w:pos="10529"/>
              </w:tabs>
              <w:autoSpaceDE w:val="0"/>
              <w:rPr>
                <w:b/>
              </w:rPr>
            </w:pPr>
            <w:bookmarkStart w:id="0" w:name="_GoBack"/>
            <w:bookmarkEnd w:id="0"/>
          </w:p>
          <w:p w:rsidR="00060BAD" w:rsidRDefault="00060BAD" w:rsidP="00985184">
            <w:pPr>
              <w:tabs>
                <w:tab w:val="left" w:pos="9989"/>
                <w:tab w:val="left" w:pos="10529"/>
              </w:tabs>
              <w:autoSpaceDE w:val="0"/>
              <w:rPr>
                <w:b/>
              </w:rPr>
            </w:pPr>
          </w:p>
          <w:p w:rsidR="00060BAD" w:rsidRDefault="00060BAD" w:rsidP="00985184">
            <w:pPr>
              <w:tabs>
                <w:tab w:val="left" w:pos="9989"/>
                <w:tab w:val="left" w:pos="10529"/>
              </w:tabs>
              <w:autoSpaceDE w:val="0"/>
              <w:rPr>
                <w:b/>
              </w:rPr>
            </w:pPr>
          </w:p>
          <w:p w:rsidR="00060BAD" w:rsidRPr="00060BAD" w:rsidRDefault="00060BAD" w:rsidP="00985184">
            <w:pPr>
              <w:tabs>
                <w:tab w:val="left" w:pos="9989"/>
                <w:tab w:val="left" w:pos="10529"/>
              </w:tabs>
              <w:autoSpaceDE w:val="0"/>
              <w:rPr>
                <w:b/>
              </w:rPr>
            </w:pPr>
          </w:p>
          <w:p w:rsidR="00B3658A" w:rsidRPr="00060BAD" w:rsidRDefault="00B3658A" w:rsidP="00985184">
            <w:pPr>
              <w:tabs>
                <w:tab w:val="left" w:pos="9989"/>
                <w:tab w:val="left" w:pos="10529"/>
              </w:tabs>
              <w:autoSpaceDE w:val="0"/>
              <w:rPr>
                <w:b/>
              </w:rPr>
            </w:pPr>
            <w:r w:rsidRPr="00060BAD">
              <w:rPr>
                <w:b/>
              </w:rPr>
              <w:t xml:space="preserve">                                      ________________________                ________________________</w:t>
            </w:r>
          </w:p>
          <w:p w:rsidR="00B3658A" w:rsidRPr="00060BAD" w:rsidRDefault="00B3658A" w:rsidP="00985184">
            <w:pPr>
              <w:tabs>
                <w:tab w:val="left" w:pos="9989"/>
                <w:tab w:val="left" w:pos="10529"/>
              </w:tabs>
              <w:autoSpaceDE w:val="0"/>
              <w:rPr>
                <w:b/>
              </w:rPr>
            </w:pPr>
            <w:r w:rsidRPr="00060BAD">
              <w:rPr>
                <w:b/>
              </w:rPr>
              <w:t xml:space="preserve">                                                   Servidor                                                  Chefia Imediata</w:t>
            </w:r>
          </w:p>
          <w:p w:rsidR="00B3658A" w:rsidRPr="00060BAD" w:rsidRDefault="00B3658A" w:rsidP="00985184">
            <w:pPr>
              <w:tabs>
                <w:tab w:val="left" w:pos="9989"/>
                <w:tab w:val="left" w:pos="10529"/>
              </w:tabs>
              <w:autoSpaceDE w:val="0"/>
              <w:jc w:val="center"/>
              <w:rPr>
                <w:b/>
              </w:rPr>
            </w:pPr>
          </w:p>
          <w:p w:rsidR="00B3658A" w:rsidRPr="00060BAD" w:rsidRDefault="00B3658A" w:rsidP="00985184">
            <w:pPr>
              <w:tabs>
                <w:tab w:val="left" w:pos="9989"/>
                <w:tab w:val="left" w:pos="10529"/>
              </w:tabs>
              <w:autoSpaceDE w:val="0"/>
              <w:jc w:val="center"/>
              <w:rPr>
                <w:b/>
              </w:rPr>
            </w:pPr>
          </w:p>
          <w:p w:rsidR="00B3658A" w:rsidRPr="00060BAD" w:rsidRDefault="00B3658A" w:rsidP="00985184">
            <w:pPr>
              <w:tabs>
                <w:tab w:val="left" w:pos="9989"/>
                <w:tab w:val="left" w:pos="10529"/>
              </w:tabs>
              <w:autoSpaceDE w:val="0"/>
              <w:jc w:val="center"/>
              <w:rPr>
                <w:b/>
              </w:rPr>
            </w:pPr>
          </w:p>
          <w:p w:rsidR="00B3658A" w:rsidRPr="00060BAD" w:rsidRDefault="00B3658A" w:rsidP="00985184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417B97" w:rsidRPr="00A32C9B" w:rsidRDefault="00417B97" w:rsidP="00186BD9">
      <w:pPr>
        <w:widowControl w:val="0"/>
        <w:tabs>
          <w:tab w:val="left" w:pos="9498"/>
        </w:tabs>
        <w:autoSpaceDE w:val="0"/>
        <w:spacing w:before="31"/>
        <w:jc w:val="both"/>
      </w:pPr>
    </w:p>
    <w:p w:rsidR="00417B97" w:rsidRPr="00A32C9B" w:rsidRDefault="00417B97" w:rsidP="00186BD9">
      <w:pPr>
        <w:widowControl w:val="0"/>
        <w:tabs>
          <w:tab w:val="left" w:pos="9498"/>
        </w:tabs>
        <w:autoSpaceDE w:val="0"/>
        <w:spacing w:before="31"/>
        <w:jc w:val="both"/>
      </w:pPr>
    </w:p>
    <w:p w:rsidR="00417B97" w:rsidRPr="00A32C9B" w:rsidRDefault="00417B97" w:rsidP="00186BD9">
      <w:pPr>
        <w:widowControl w:val="0"/>
        <w:tabs>
          <w:tab w:val="left" w:pos="9498"/>
        </w:tabs>
        <w:autoSpaceDE w:val="0"/>
        <w:spacing w:before="31"/>
        <w:jc w:val="both"/>
      </w:pPr>
    </w:p>
    <w:p w:rsidR="00417B97" w:rsidRPr="00A32C9B" w:rsidRDefault="00417B97" w:rsidP="00186BD9">
      <w:pPr>
        <w:widowControl w:val="0"/>
        <w:tabs>
          <w:tab w:val="left" w:pos="9498"/>
        </w:tabs>
        <w:autoSpaceDE w:val="0"/>
        <w:spacing w:before="31"/>
        <w:jc w:val="both"/>
      </w:pPr>
    </w:p>
    <w:p w:rsidR="00417B97" w:rsidRPr="00A32C9B" w:rsidRDefault="00417B97" w:rsidP="00186BD9">
      <w:pPr>
        <w:widowControl w:val="0"/>
        <w:tabs>
          <w:tab w:val="left" w:pos="9498"/>
        </w:tabs>
        <w:autoSpaceDE w:val="0"/>
        <w:spacing w:before="31"/>
        <w:jc w:val="both"/>
      </w:pPr>
    </w:p>
    <w:p w:rsidR="00417B97" w:rsidRPr="00A32C9B" w:rsidRDefault="00417B97" w:rsidP="00186BD9">
      <w:pPr>
        <w:widowControl w:val="0"/>
        <w:tabs>
          <w:tab w:val="left" w:pos="9498"/>
        </w:tabs>
        <w:autoSpaceDE w:val="0"/>
        <w:spacing w:before="31"/>
        <w:jc w:val="both"/>
      </w:pPr>
    </w:p>
    <w:p w:rsidR="00417B97" w:rsidRPr="00A32C9B" w:rsidRDefault="00417B97" w:rsidP="00186BD9">
      <w:pPr>
        <w:widowControl w:val="0"/>
        <w:tabs>
          <w:tab w:val="left" w:pos="9498"/>
        </w:tabs>
        <w:autoSpaceDE w:val="0"/>
        <w:spacing w:before="31"/>
        <w:jc w:val="both"/>
      </w:pPr>
    </w:p>
    <w:p w:rsidR="00417B97" w:rsidRPr="00A32C9B" w:rsidRDefault="00417B97" w:rsidP="00186BD9">
      <w:pPr>
        <w:widowControl w:val="0"/>
        <w:tabs>
          <w:tab w:val="left" w:pos="9498"/>
        </w:tabs>
        <w:autoSpaceDE w:val="0"/>
        <w:spacing w:before="31"/>
        <w:jc w:val="both"/>
      </w:pPr>
    </w:p>
    <w:p w:rsidR="00417B97" w:rsidRPr="00A32C9B" w:rsidRDefault="00417B97" w:rsidP="00186BD9">
      <w:pPr>
        <w:widowControl w:val="0"/>
        <w:tabs>
          <w:tab w:val="left" w:pos="9498"/>
        </w:tabs>
        <w:autoSpaceDE w:val="0"/>
        <w:spacing w:before="31"/>
        <w:jc w:val="both"/>
      </w:pPr>
    </w:p>
    <w:sectPr w:rsidR="00417B97" w:rsidRPr="00A32C9B" w:rsidSect="00060BAD">
      <w:headerReference w:type="default" r:id="rId14"/>
      <w:footerReference w:type="default" r:id="rId15"/>
      <w:pgSz w:w="11906" w:h="16838"/>
      <w:pgMar w:top="1190" w:right="566" w:bottom="1276" w:left="1134" w:header="284" w:footer="6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BAD" w:rsidRDefault="00060BAD">
      <w:r>
        <w:separator/>
      </w:r>
    </w:p>
  </w:endnote>
  <w:endnote w:type="continuationSeparator" w:id="0">
    <w:p w:rsidR="00060BAD" w:rsidRDefault="00060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xi Sans">
    <w:altName w:val="Times New Roman"/>
    <w:charset w:val="00"/>
    <w:family w:val="auto"/>
    <w:pitch w:val="variable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BAD" w:rsidRDefault="00060BAD" w:rsidP="00B8535C">
    <w:pPr>
      <w:pStyle w:val="Rodap"/>
      <w:pBdr>
        <w:bottom w:val="single" w:sz="12" w:space="1" w:color="auto"/>
      </w:pBdr>
      <w:rPr>
        <w:rFonts w:ascii="Arial" w:hAnsi="Arial" w:cs="Arial"/>
        <w:b/>
        <w:sz w:val="18"/>
        <w:szCs w:val="18"/>
      </w:rPr>
    </w:pPr>
  </w:p>
  <w:p w:rsidR="00060BAD" w:rsidRDefault="00060BAD" w:rsidP="00B8535C">
    <w:pPr>
      <w:pStyle w:val="Rodap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CAMPUS </w:t>
    </w:r>
    <w:r w:rsidRPr="00F45D75">
      <w:rPr>
        <w:rFonts w:ascii="Arial" w:hAnsi="Arial" w:cs="Arial"/>
        <w:b/>
        <w:sz w:val="18"/>
        <w:szCs w:val="18"/>
      </w:rPr>
      <w:t>MORRO DO CRUZEIRO</w:t>
    </w:r>
    <w:r>
      <w:rPr>
        <w:rFonts w:ascii="Arial" w:hAnsi="Arial" w:cs="Arial"/>
        <w:b/>
        <w:sz w:val="18"/>
        <w:szCs w:val="18"/>
      </w:rPr>
      <w:t>, S/N</w:t>
    </w:r>
    <w:r w:rsidRPr="00F45D75">
      <w:rPr>
        <w:rFonts w:ascii="Arial" w:hAnsi="Arial" w:cs="Arial"/>
        <w:b/>
        <w:sz w:val="18"/>
        <w:szCs w:val="18"/>
      </w:rPr>
      <w:t xml:space="preserve"> CEP 354000-000 OURO PRETO M.G BRASIL</w:t>
    </w:r>
  </w:p>
  <w:p w:rsidR="00060BAD" w:rsidRDefault="00060BAD" w:rsidP="00B8535C">
    <w:pPr>
      <w:pStyle w:val="Rodap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E-mail: </w:t>
    </w:r>
    <w:hyperlink r:id="rId1" w:history="1">
      <w:r w:rsidRPr="00444D14">
        <w:rPr>
          <w:rStyle w:val="Hyperlink"/>
          <w:rFonts w:ascii="Arial" w:hAnsi="Arial" w:cs="Arial"/>
          <w:b/>
          <w:sz w:val="18"/>
          <w:szCs w:val="18"/>
        </w:rPr>
        <w:t>siass.inconfidentes@saude.ufop.br</w:t>
      </w:r>
    </w:hyperlink>
    <w:r>
      <w:rPr>
        <w:rFonts w:ascii="Arial" w:hAnsi="Arial" w:cs="Arial"/>
        <w:b/>
        <w:sz w:val="18"/>
        <w:szCs w:val="18"/>
      </w:rPr>
      <w:t xml:space="preserve"> Site: </w:t>
    </w:r>
    <w:hyperlink r:id="rId2" w:history="1">
      <w:r w:rsidRPr="0057222D">
        <w:rPr>
          <w:rStyle w:val="Hyperlink"/>
          <w:rFonts w:ascii="Arial" w:hAnsi="Arial" w:cs="Arial"/>
          <w:b/>
          <w:sz w:val="18"/>
          <w:szCs w:val="18"/>
        </w:rPr>
        <w:t>www.proad.ufop.br/siass</w:t>
      </w:r>
    </w:hyperlink>
    <w:r>
      <w:rPr>
        <w:rFonts w:ascii="Arial" w:hAnsi="Arial" w:cs="Arial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BAD" w:rsidRDefault="00060BAD">
      <w:r>
        <w:separator/>
      </w:r>
    </w:p>
  </w:footnote>
  <w:footnote w:type="continuationSeparator" w:id="0">
    <w:p w:rsidR="00060BAD" w:rsidRDefault="00060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666" w:type="dxa"/>
      <w:tblInd w:w="-176" w:type="dxa"/>
      <w:tblLayout w:type="fixed"/>
      <w:tblLook w:val="0000" w:firstRow="0" w:lastRow="0" w:firstColumn="0" w:lastColumn="0" w:noHBand="0" w:noVBand="0"/>
    </w:tblPr>
    <w:tblGrid>
      <w:gridCol w:w="601"/>
      <w:gridCol w:w="1101"/>
      <w:gridCol w:w="544"/>
      <w:gridCol w:w="5835"/>
      <w:gridCol w:w="851"/>
      <w:gridCol w:w="1667"/>
      <w:gridCol w:w="1067"/>
    </w:tblGrid>
    <w:tr w:rsidR="00060BAD" w:rsidTr="00060BAD">
      <w:trPr>
        <w:gridBefore w:val="1"/>
        <w:wBefore w:w="601" w:type="dxa"/>
      </w:trPr>
      <w:tc>
        <w:tcPr>
          <w:tcW w:w="1645" w:type="dxa"/>
          <w:gridSpan w:val="2"/>
          <w:shd w:val="clear" w:color="auto" w:fill="auto"/>
          <w:vAlign w:val="center"/>
        </w:tcPr>
        <w:p w:rsidR="00060BAD" w:rsidRDefault="00060BAD">
          <w:pPr>
            <w:pStyle w:val="Cabealho"/>
            <w:snapToGrid w:val="0"/>
            <w:jc w:val="center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6686" w:type="dxa"/>
          <w:gridSpan w:val="2"/>
          <w:shd w:val="clear" w:color="auto" w:fill="auto"/>
        </w:tcPr>
        <w:p w:rsidR="00060BAD" w:rsidRDefault="00060BAD">
          <w:pPr>
            <w:pStyle w:val="Cabealho"/>
            <w:jc w:val="center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2734" w:type="dxa"/>
          <w:gridSpan w:val="2"/>
          <w:shd w:val="clear" w:color="auto" w:fill="auto"/>
          <w:vAlign w:val="center"/>
        </w:tcPr>
        <w:p w:rsidR="00060BAD" w:rsidRDefault="00060BAD">
          <w:pPr>
            <w:pStyle w:val="Cabealho"/>
            <w:snapToGrid w:val="0"/>
            <w:jc w:val="center"/>
          </w:pPr>
        </w:p>
      </w:tc>
    </w:tr>
    <w:tr w:rsidR="00060BAD" w:rsidTr="00060BAD">
      <w:trPr>
        <w:gridAfter w:val="1"/>
        <w:wAfter w:w="1067" w:type="dxa"/>
        <w:trHeight w:val="1275"/>
      </w:trPr>
      <w:tc>
        <w:tcPr>
          <w:tcW w:w="1702" w:type="dxa"/>
          <w:gridSpan w:val="2"/>
          <w:shd w:val="clear" w:color="auto" w:fill="auto"/>
          <w:vAlign w:val="center"/>
        </w:tcPr>
        <w:p w:rsidR="00060BAD" w:rsidRDefault="00060BAD" w:rsidP="00853056">
          <w:pPr>
            <w:snapToGrid w:val="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  <w:lang w:eastAsia="pt-BR"/>
            </w:rPr>
            <w:drawing>
              <wp:anchor distT="0" distB="0" distL="114300" distR="114300" simplePos="0" relativeHeight="251658240" behindDoc="1" locked="0" layoutInCell="1" allowOverlap="1" wp14:anchorId="58542F68" wp14:editId="30AB8159">
                <wp:simplePos x="0" y="0"/>
                <wp:positionH relativeFrom="margin">
                  <wp:posOffset>210820</wp:posOffset>
                </wp:positionH>
                <wp:positionV relativeFrom="margin">
                  <wp:posOffset>17145</wp:posOffset>
                </wp:positionV>
                <wp:extent cx="847725" cy="1057275"/>
                <wp:effectExtent l="0" t="0" r="9525" b="9525"/>
                <wp:wrapTight wrapText="bothSides">
                  <wp:wrapPolygon edited="0">
                    <wp:start x="0" y="0"/>
                    <wp:lineTo x="0" y="21405"/>
                    <wp:lineTo x="21357" y="21405"/>
                    <wp:lineTo x="21357" y="0"/>
                    <wp:lineTo x="0" y="0"/>
                  </wp:wrapPolygon>
                </wp:wrapTight>
                <wp:docPr id="9" name="Imagem 9" descr="imag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mag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252" r="212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79" w:type="dxa"/>
          <w:gridSpan w:val="2"/>
          <w:shd w:val="clear" w:color="auto" w:fill="auto"/>
          <w:vAlign w:val="center"/>
        </w:tcPr>
        <w:p w:rsidR="00060BAD" w:rsidRPr="00972A92" w:rsidRDefault="00060BAD" w:rsidP="00B8535C">
          <w:pPr>
            <w:pStyle w:val="Cabealho"/>
            <w:ind w:right="360"/>
            <w:jc w:val="center"/>
            <w:rPr>
              <w:rFonts w:ascii="Arial" w:hAnsi="Arial"/>
              <w:sz w:val="22"/>
              <w:szCs w:val="22"/>
              <w:lang w:eastAsia="pt-BR"/>
            </w:rPr>
          </w:pPr>
          <w:r>
            <w:rPr>
              <w:rFonts w:ascii="Arial" w:hAnsi="Arial"/>
              <w:sz w:val="22"/>
              <w:szCs w:val="22"/>
              <w:lang w:eastAsia="pt-BR"/>
            </w:rPr>
            <w:t xml:space="preserve">      </w:t>
          </w:r>
          <w:r w:rsidRPr="00972A92">
            <w:rPr>
              <w:rFonts w:ascii="Arial" w:hAnsi="Arial"/>
              <w:sz w:val="22"/>
              <w:szCs w:val="22"/>
              <w:lang w:eastAsia="pt-BR"/>
            </w:rPr>
            <w:t>Subsistema Integrado de Atenção à Saúde do Servidor</w:t>
          </w:r>
        </w:p>
        <w:p w:rsidR="00060BAD" w:rsidRPr="00972A92" w:rsidRDefault="00E3260E" w:rsidP="00B8535C">
          <w:pPr>
            <w:pStyle w:val="Cabealho"/>
            <w:ind w:right="360"/>
            <w:jc w:val="center"/>
            <w:rPr>
              <w:rFonts w:ascii="Arial" w:hAnsi="Arial"/>
              <w:sz w:val="22"/>
              <w:szCs w:val="22"/>
              <w:lang w:eastAsia="pt-BR"/>
            </w:rPr>
          </w:pPr>
          <w:r>
            <w:rPr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6944" behindDoc="0" locked="0" layoutInCell="0" allowOverlap="1">
                    <wp:simplePos x="0" y="0"/>
                    <wp:positionH relativeFrom="column">
                      <wp:posOffset>4720590</wp:posOffset>
                    </wp:positionH>
                    <wp:positionV relativeFrom="paragraph">
                      <wp:posOffset>-226060</wp:posOffset>
                    </wp:positionV>
                    <wp:extent cx="240665" cy="237490"/>
                    <wp:effectExtent l="0" t="0" r="0" b="0"/>
                    <wp:wrapNone/>
                    <wp:docPr id="7" name="Caixa de texto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0665" cy="2374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0BAD" w:rsidRDefault="00060BAD" w:rsidP="00B8535C"/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7" o:spid="_x0000_s1026" type="#_x0000_t202" style="position:absolute;left:0;text-align:left;margin-left:371.7pt;margin-top:-17.8pt;width:18.95pt;height:18.7pt;z-index:25166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" o:allowincell="f" filled="f" stroked="f">
                    <v:textbox style="mso-fit-shape-to-text:t">
                      <w:txbxContent>
                        <w:p w:rsidR="00060BAD" w:rsidRDefault="00060BAD" w:rsidP="00B8535C"/>
                      </w:txbxContent>
                    </v:textbox>
                  </v:shape>
                </w:pict>
              </mc:Fallback>
            </mc:AlternateContent>
          </w:r>
          <w:r w:rsidR="00060BAD">
            <w:rPr>
              <w:rFonts w:ascii="Arial" w:hAnsi="Arial"/>
              <w:sz w:val="22"/>
              <w:szCs w:val="22"/>
              <w:lang w:eastAsia="pt-BR"/>
            </w:rPr>
            <w:t xml:space="preserve">   </w:t>
          </w:r>
          <w:r w:rsidR="00060BAD" w:rsidRPr="00972A92">
            <w:rPr>
              <w:rFonts w:ascii="Arial" w:hAnsi="Arial"/>
              <w:sz w:val="22"/>
              <w:szCs w:val="22"/>
              <w:lang w:eastAsia="pt-BR"/>
            </w:rPr>
            <w:t>Sede Universidade Federal de Ouro Preto</w:t>
          </w:r>
        </w:p>
        <w:p w:rsidR="00060BAD" w:rsidRPr="00972A92" w:rsidRDefault="00060BAD" w:rsidP="00B8535C">
          <w:pPr>
            <w:pStyle w:val="Cabealho"/>
            <w:ind w:left="32" w:right="360"/>
            <w:jc w:val="center"/>
            <w:rPr>
              <w:rFonts w:ascii="Arial" w:hAnsi="Arial"/>
              <w:sz w:val="22"/>
              <w:szCs w:val="22"/>
              <w:lang w:eastAsia="pt-BR"/>
            </w:rPr>
          </w:pPr>
          <w:r>
            <w:rPr>
              <w:rFonts w:ascii="Arial" w:hAnsi="Arial"/>
              <w:sz w:val="22"/>
              <w:szCs w:val="22"/>
              <w:lang w:eastAsia="pt-BR"/>
            </w:rPr>
            <w:t xml:space="preserve">   </w:t>
          </w:r>
          <w:r w:rsidRPr="00972A92">
            <w:rPr>
              <w:rFonts w:ascii="Arial" w:hAnsi="Arial"/>
              <w:sz w:val="22"/>
              <w:szCs w:val="22"/>
              <w:lang w:eastAsia="pt-BR"/>
            </w:rPr>
            <w:t>Área de Saúde Ocupacional</w:t>
          </w:r>
        </w:p>
        <w:p w:rsidR="00060BAD" w:rsidRPr="00972A92" w:rsidRDefault="00060BAD" w:rsidP="00B8535C">
          <w:pPr>
            <w:pStyle w:val="Cabealho"/>
            <w:tabs>
              <w:tab w:val="clear" w:pos="4419"/>
              <w:tab w:val="center" w:pos="7655"/>
            </w:tabs>
            <w:ind w:left="32" w:right="360"/>
            <w:jc w:val="center"/>
            <w:rPr>
              <w:rFonts w:ascii="Arial" w:hAnsi="Arial"/>
              <w:sz w:val="22"/>
              <w:szCs w:val="22"/>
              <w:lang w:eastAsia="pt-BR"/>
            </w:rPr>
          </w:pPr>
          <w:r>
            <w:rPr>
              <w:rFonts w:ascii="Arial" w:hAnsi="Arial"/>
              <w:sz w:val="22"/>
              <w:szCs w:val="22"/>
              <w:lang w:eastAsia="pt-BR"/>
            </w:rPr>
            <w:t xml:space="preserve">   Tel.: 3559-1953/1956</w:t>
          </w:r>
        </w:p>
        <w:p w:rsidR="00060BAD" w:rsidRDefault="00060BAD" w:rsidP="00853056">
          <w:pPr>
            <w:pStyle w:val="Cabealho"/>
            <w:jc w:val="center"/>
            <w:rPr>
              <w:rFonts w:ascii="Arial" w:hAnsi="Arial" w:cs="Arial"/>
              <w:b/>
            </w:rPr>
          </w:pPr>
        </w:p>
      </w:tc>
      <w:tc>
        <w:tcPr>
          <w:tcW w:w="2518" w:type="dxa"/>
          <w:gridSpan w:val="2"/>
          <w:shd w:val="clear" w:color="auto" w:fill="auto"/>
          <w:vAlign w:val="center"/>
        </w:tcPr>
        <w:p w:rsidR="00060BAD" w:rsidRDefault="00060BAD" w:rsidP="00853056">
          <w:pPr>
            <w:snapToGrid w:val="0"/>
            <w:jc w:val="center"/>
            <w:rPr>
              <w:sz w:val="16"/>
              <w:szCs w:val="16"/>
            </w:rPr>
          </w:pPr>
          <w:r w:rsidRPr="00972A92">
            <w:rPr>
              <w:noProof/>
              <w:lang w:eastAsia="pt-BR"/>
            </w:rPr>
            <w:drawing>
              <wp:inline distT="0" distB="0" distL="0" distR="0" wp14:anchorId="3E8E01A2" wp14:editId="68E17692">
                <wp:extent cx="1381125" cy="857250"/>
                <wp:effectExtent l="0" t="0" r="0" b="0"/>
                <wp:docPr id="8" name="Imagem 8" descr="Inconfiden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Inconfidentes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36" t="13953" r="9248" b="16279"/>
                        <a:stretch/>
                      </pic:blipFill>
                      <pic:spPr bwMode="auto">
                        <a:xfrm>
                          <a:off x="0" y="0"/>
                          <a:ext cx="13811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060BAD" w:rsidRPr="00C25F4B" w:rsidRDefault="00060BAD">
    <w:pPr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A1724"/>
    <w:multiLevelType w:val="multilevel"/>
    <w:tmpl w:val="F9DAE60C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560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512"/>
    <w:rsid w:val="00011DFB"/>
    <w:rsid w:val="00016197"/>
    <w:rsid w:val="0003396C"/>
    <w:rsid w:val="0005277F"/>
    <w:rsid w:val="00060BAD"/>
    <w:rsid w:val="00070819"/>
    <w:rsid w:val="00085260"/>
    <w:rsid w:val="00096ABA"/>
    <w:rsid w:val="000C7DD8"/>
    <w:rsid w:val="00107AAD"/>
    <w:rsid w:val="0011590B"/>
    <w:rsid w:val="001245B9"/>
    <w:rsid w:val="0013033E"/>
    <w:rsid w:val="00156092"/>
    <w:rsid w:val="00186BD9"/>
    <w:rsid w:val="001958DB"/>
    <w:rsid w:val="001966CE"/>
    <w:rsid w:val="001C0082"/>
    <w:rsid w:val="001C439A"/>
    <w:rsid w:val="00200C97"/>
    <w:rsid w:val="002325F1"/>
    <w:rsid w:val="002558A5"/>
    <w:rsid w:val="00280FC3"/>
    <w:rsid w:val="002854CC"/>
    <w:rsid w:val="002A3C76"/>
    <w:rsid w:val="002B7851"/>
    <w:rsid w:val="002C2FE5"/>
    <w:rsid w:val="00350B2A"/>
    <w:rsid w:val="003A3CE2"/>
    <w:rsid w:val="003A4130"/>
    <w:rsid w:val="003E6673"/>
    <w:rsid w:val="004112B0"/>
    <w:rsid w:val="00417B97"/>
    <w:rsid w:val="00462620"/>
    <w:rsid w:val="0049143A"/>
    <w:rsid w:val="00495CEC"/>
    <w:rsid w:val="004B22E3"/>
    <w:rsid w:val="004D1372"/>
    <w:rsid w:val="004D1E91"/>
    <w:rsid w:val="004F530E"/>
    <w:rsid w:val="004F6C07"/>
    <w:rsid w:val="005058C3"/>
    <w:rsid w:val="00515568"/>
    <w:rsid w:val="00520A8A"/>
    <w:rsid w:val="00524F94"/>
    <w:rsid w:val="00543645"/>
    <w:rsid w:val="00564E80"/>
    <w:rsid w:val="005956FF"/>
    <w:rsid w:val="005A1527"/>
    <w:rsid w:val="005B362E"/>
    <w:rsid w:val="005E4076"/>
    <w:rsid w:val="00604F0F"/>
    <w:rsid w:val="006469C7"/>
    <w:rsid w:val="006B76CF"/>
    <w:rsid w:val="007035DF"/>
    <w:rsid w:val="00712F9D"/>
    <w:rsid w:val="00721D0D"/>
    <w:rsid w:val="00744429"/>
    <w:rsid w:val="00796CBC"/>
    <w:rsid w:val="007B1BAA"/>
    <w:rsid w:val="007F3F4F"/>
    <w:rsid w:val="008163AF"/>
    <w:rsid w:val="00853056"/>
    <w:rsid w:val="008721B6"/>
    <w:rsid w:val="00873EF3"/>
    <w:rsid w:val="00896ABA"/>
    <w:rsid w:val="008A653E"/>
    <w:rsid w:val="008E28B9"/>
    <w:rsid w:val="008F7DBB"/>
    <w:rsid w:val="009664AE"/>
    <w:rsid w:val="009832BA"/>
    <w:rsid w:val="00985184"/>
    <w:rsid w:val="009C13AE"/>
    <w:rsid w:val="009C5245"/>
    <w:rsid w:val="009E55ED"/>
    <w:rsid w:val="009F16A2"/>
    <w:rsid w:val="00A142D4"/>
    <w:rsid w:val="00A22B07"/>
    <w:rsid w:val="00A32C9B"/>
    <w:rsid w:val="00A51622"/>
    <w:rsid w:val="00A51C3E"/>
    <w:rsid w:val="00A74570"/>
    <w:rsid w:val="00A90559"/>
    <w:rsid w:val="00A92E49"/>
    <w:rsid w:val="00A95236"/>
    <w:rsid w:val="00AA1E5F"/>
    <w:rsid w:val="00AA3083"/>
    <w:rsid w:val="00AD3764"/>
    <w:rsid w:val="00AF4BC6"/>
    <w:rsid w:val="00B0462E"/>
    <w:rsid w:val="00B06545"/>
    <w:rsid w:val="00B3658A"/>
    <w:rsid w:val="00B80B9B"/>
    <w:rsid w:val="00B8535C"/>
    <w:rsid w:val="00B971E4"/>
    <w:rsid w:val="00BC40B1"/>
    <w:rsid w:val="00BC4235"/>
    <w:rsid w:val="00BE1CED"/>
    <w:rsid w:val="00C01163"/>
    <w:rsid w:val="00C158A7"/>
    <w:rsid w:val="00C25F4B"/>
    <w:rsid w:val="00C55B05"/>
    <w:rsid w:val="00C671C1"/>
    <w:rsid w:val="00C86186"/>
    <w:rsid w:val="00D03191"/>
    <w:rsid w:val="00D052A5"/>
    <w:rsid w:val="00D0686D"/>
    <w:rsid w:val="00D21CB1"/>
    <w:rsid w:val="00D26BB2"/>
    <w:rsid w:val="00D30A72"/>
    <w:rsid w:val="00D333D0"/>
    <w:rsid w:val="00D36DB7"/>
    <w:rsid w:val="00D46F5A"/>
    <w:rsid w:val="00D90F97"/>
    <w:rsid w:val="00D92C4F"/>
    <w:rsid w:val="00DA1123"/>
    <w:rsid w:val="00DB3C9D"/>
    <w:rsid w:val="00DF75FF"/>
    <w:rsid w:val="00E3260E"/>
    <w:rsid w:val="00E70F87"/>
    <w:rsid w:val="00E824B1"/>
    <w:rsid w:val="00E870AE"/>
    <w:rsid w:val="00EB0512"/>
    <w:rsid w:val="00F2095B"/>
    <w:rsid w:val="00F45625"/>
    <w:rsid w:val="00F61391"/>
    <w:rsid w:val="00FA0FE6"/>
    <w:rsid w:val="00FB40C6"/>
    <w:rsid w:val="00FB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082"/>
    <w:pPr>
      <w:suppressAutoHyphens/>
    </w:pPr>
    <w:rPr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A51622"/>
  </w:style>
  <w:style w:type="character" w:customStyle="1" w:styleId="WW-Absatz-Standardschriftart">
    <w:name w:val="WW-Absatz-Standardschriftart"/>
    <w:rsid w:val="00A51622"/>
  </w:style>
  <w:style w:type="character" w:customStyle="1" w:styleId="WW-Absatz-Standardschriftart1">
    <w:name w:val="WW-Absatz-Standardschriftart1"/>
    <w:rsid w:val="00A51622"/>
  </w:style>
  <w:style w:type="character" w:customStyle="1" w:styleId="WW-Absatz-Standardschriftart11">
    <w:name w:val="WW-Absatz-Standardschriftart11"/>
    <w:rsid w:val="00A51622"/>
  </w:style>
  <w:style w:type="character" w:customStyle="1" w:styleId="WW-Absatz-Standardschriftart111">
    <w:name w:val="WW-Absatz-Standardschriftart111"/>
    <w:rsid w:val="00A51622"/>
  </w:style>
  <w:style w:type="character" w:customStyle="1" w:styleId="WW8Num1z2">
    <w:name w:val="WW8Num1z2"/>
    <w:rsid w:val="00A51622"/>
    <w:rPr>
      <w:rFonts w:ascii="Wingdings" w:hAnsi="Wingdings"/>
    </w:rPr>
  </w:style>
  <w:style w:type="character" w:customStyle="1" w:styleId="WW-Absatz-Standardschriftart1111">
    <w:name w:val="WW-Absatz-Standardschriftart1111"/>
    <w:rsid w:val="00A51622"/>
  </w:style>
  <w:style w:type="character" w:customStyle="1" w:styleId="WW8Num1z1">
    <w:name w:val="WW8Num1z1"/>
    <w:rsid w:val="00A51622"/>
    <w:rPr>
      <w:rFonts w:ascii="Courier New" w:hAnsi="Courier New" w:cs="Courier New"/>
    </w:rPr>
  </w:style>
  <w:style w:type="character" w:customStyle="1" w:styleId="WW8Num2z1">
    <w:name w:val="WW8Num2z1"/>
    <w:rsid w:val="00A51622"/>
    <w:rPr>
      <w:rFonts w:ascii="Symbol" w:hAnsi="Symbol"/>
    </w:rPr>
  </w:style>
  <w:style w:type="character" w:customStyle="1" w:styleId="WW8Num3z2">
    <w:name w:val="WW8Num3z2"/>
    <w:rsid w:val="00A51622"/>
    <w:rPr>
      <w:b/>
    </w:rPr>
  </w:style>
  <w:style w:type="character" w:customStyle="1" w:styleId="WW8Num4z0">
    <w:name w:val="WW8Num4z0"/>
    <w:rsid w:val="00A51622"/>
    <w:rPr>
      <w:rFonts w:ascii="Wingdings" w:hAnsi="Wingdings"/>
    </w:rPr>
  </w:style>
  <w:style w:type="character" w:customStyle="1" w:styleId="WW8Num4z1">
    <w:name w:val="WW8Num4z1"/>
    <w:rsid w:val="00A51622"/>
    <w:rPr>
      <w:rFonts w:ascii="Symbol" w:hAnsi="Symbol"/>
      <w:color w:val="auto"/>
    </w:rPr>
  </w:style>
  <w:style w:type="character" w:customStyle="1" w:styleId="WW8Num4z3">
    <w:name w:val="WW8Num4z3"/>
    <w:rsid w:val="00A51622"/>
    <w:rPr>
      <w:rFonts w:ascii="Symbol" w:hAnsi="Symbol"/>
    </w:rPr>
  </w:style>
  <w:style w:type="character" w:customStyle="1" w:styleId="WW8Num6z0">
    <w:name w:val="WW8Num6z0"/>
    <w:rsid w:val="00A51622"/>
    <w:rPr>
      <w:rFonts w:ascii="Symbol" w:hAnsi="Symbol"/>
    </w:rPr>
  </w:style>
  <w:style w:type="character" w:customStyle="1" w:styleId="WW-Absatz-Standardschriftart11111">
    <w:name w:val="WW-Absatz-Standardschriftart11111"/>
    <w:rsid w:val="00A51622"/>
  </w:style>
  <w:style w:type="character" w:customStyle="1" w:styleId="WW8Num1z0">
    <w:name w:val="WW8Num1z0"/>
    <w:rsid w:val="00A51622"/>
    <w:rPr>
      <w:rFonts w:ascii="Symbol" w:hAnsi="Symbol"/>
    </w:rPr>
  </w:style>
  <w:style w:type="character" w:customStyle="1" w:styleId="WW8Num3z1">
    <w:name w:val="WW8Num3z1"/>
    <w:rsid w:val="00A51622"/>
    <w:rPr>
      <w:rFonts w:ascii="Times New Roman" w:hAnsi="Times New Roman" w:cs="Arial"/>
      <w:b w:val="0"/>
      <w:sz w:val="20"/>
      <w:szCs w:val="20"/>
    </w:rPr>
  </w:style>
  <w:style w:type="character" w:customStyle="1" w:styleId="WW8Num5z0">
    <w:name w:val="WW8Num5z0"/>
    <w:rsid w:val="00A51622"/>
    <w:rPr>
      <w:rFonts w:ascii="Symbol" w:hAnsi="Symbol"/>
    </w:rPr>
  </w:style>
  <w:style w:type="character" w:customStyle="1" w:styleId="WW8Num5z1">
    <w:name w:val="WW8Num5z1"/>
    <w:rsid w:val="00A51622"/>
    <w:rPr>
      <w:rFonts w:ascii="Courier New" w:hAnsi="Courier New" w:cs="Courier New"/>
    </w:rPr>
  </w:style>
  <w:style w:type="character" w:customStyle="1" w:styleId="WW8Num5z2">
    <w:name w:val="WW8Num5z2"/>
    <w:rsid w:val="00A51622"/>
    <w:rPr>
      <w:rFonts w:ascii="Wingdings" w:hAnsi="Wingdings"/>
    </w:rPr>
  </w:style>
  <w:style w:type="character" w:customStyle="1" w:styleId="WW8Num6z1">
    <w:name w:val="WW8Num6z1"/>
    <w:rsid w:val="00A51622"/>
    <w:rPr>
      <w:rFonts w:ascii="Courier New" w:hAnsi="Courier New" w:cs="Courier New"/>
    </w:rPr>
  </w:style>
  <w:style w:type="character" w:customStyle="1" w:styleId="WW8Num6z2">
    <w:name w:val="WW8Num6z2"/>
    <w:rsid w:val="00A51622"/>
    <w:rPr>
      <w:rFonts w:ascii="Wingdings" w:hAnsi="Wingdings"/>
    </w:rPr>
  </w:style>
  <w:style w:type="character" w:customStyle="1" w:styleId="WW8Num7z0">
    <w:name w:val="WW8Num7z0"/>
    <w:rsid w:val="00A51622"/>
    <w:rPr>
      <w:rFonts w:ascii="Symbol" w:hAnsi="Symbol"/>
    </w:rPr>
  </w:style>
  <w:style w:type="character" w:customStyle="1" w:styleId="WW8Num7z1">
    <w:name w:val="WW8Num7z1"/>
    <w:rsid w:val="00A51622"/>
    <w:rPr>
      <w:rFonts w:ascii="Courier New" w:hAnsi="Courier New" w:cs="Courier New"/>
    </w:rPr>
  </w:style>
  <w:style w:type="character" w:customStyle="1" w:styleId="WW8Num7z2">
    <w:name w:val="WW8Num7z2"/>
    <w:rsid w:val="00A51622"/>
    <w:rPr>
      <w:rFonts w:ascii="Wingdings" w:hAnsi="Wingdings"/>
    </w:rPr>
  </w:style>
  <w:style w:type="character" w:customStyle="1" w:styleId="WW8Num9z0">
    <w:name w:val="WW8Num9z0"/>
    <w:rsid w:val="00A51622"/>
    <w:rPr>
      <w:rFonts w:ascii="Symbol" w:hAnsi="Symbol"/>
    </w:rPr>
  </w:style>
  <w:style w:type="character" w:customStyle="1" w:styleId="WW8Num9z1">
    <w:name w:val="WW8Num9z1"/>
    <w:rsid w:val="00A51622"/>
    <w:rPr>
      <w:rFonts w:ascii="Courier New" w:hAnsi="Courier New" w:cs="Courier New"/>
    </w:rPr>
  </w:style>
  <w:style w:type="character" w:customStyle="1" w:styleId="WW8Num9z2">
    <w:name w:val="WW8Num9z2"/>
    <w:rsid w:val="00A51622"/>
    <w:rPr>
      <w:rFonts w:ascii="Wingdings" w:hAnsi="Wingdings"/>
    </w:rPr>
  </w:style>
  <w:style w:type="character" w:customStyle="1" w:styleId="WW8Num10z0">
    <w:name w:val="WW8Num10z0"/>
    <w:rsid w:val="00A51622"/>
    <w:rPr>
      <w:rFonts w:ascii="Symbol" w:hAnsi="Symbol"/>
    </w:rPr>
  </w:style>
  <w:style w:type="character" w:customStyle="1" w:styleId="WW8Num10z1">
    <w:name w:val="WW8Num10z1"/>
    <w:rsid w:val="00A51622"/>
    <w:rPr>
      <w:rFonts w:ascii="Courier New" w:hAnsi="Courier New" w:cs="Courier New"/>
    </w:rPr>
  </w:style>
  <w:style w:type="character" w:customStyle="1" w:styleId="WW8Num10z2">
    <w:name w:val="WW8Num10z2"/>
    <w:rsid w:val="00A51622"/>
    <w:rPr>
      <w:rFonts w:ascii="Wingdings" w:hAnsi="Wingdings"/>
    </w:rPr>
  </w:style>
  <w:style w:type="character" w:customStyle="1" w:styleId="WW8Num12z0">
    <w:name w:val="WW8Num12z0"/>
    <w:rsid w:val="00A51622"/>
    <w:rPr>
      <w:rFonts w:ascii="Symbol" w:hAnsi="Symbol"/>
    </w:rPr>
  </w:style>
  <w:style w:type="character" w:customStyle="1" w:styleId="WW8Num12z1">
    <w:name w:val="WW8Num12z1"/>
    <w:rsid w:val="00A51622"/>
    <w:rPr>
      <w:rFonts w:ascii="Courier New" w:hAnsi="Courier New" w:cs="Courier New"/>
    </w:rPr>
  </w:style>
  <w:style w:type="character" w:customStyle="1" w:styleId="WW8Num12z2">
    <w:name w:val="WW8Num12z2"/>
    <w:rsid w:val="00A51622"/>
    <w:rPr>
      <w:rFonts w:ascii="Wingdings" w:hAnsi="Wingdings"/>
    </w:rPr>
  </w:style>
  <w:style w:type="character" w:customStyle="1" w:styleId="WW8Num13z0">
    <w:name w:val="WW8Num13z0"/>
    <w:rsid w:val="00A51622"/>
    <w:rPr>
      <w:rFonts w:ascii="Symbol" w:hAnsi="Symbol"/>
    </w:rPr>
  </w:style>
  <w:style w:type="character" w:customStyle="1" w:styleId="WW8Num13z1">
    <w:name w:val="WW8Num13z1"/>
    <w:rsid w:val="00A51622"/>
    <w:rPr>
      <w:rFonts w:ascii="Courier New" w:hAnsi="Courier New" w:cs="Courier New"/>
    </w:rPr>
  </w:style>
  <w:style w:type="character" w:customStyle="1" w:styleId="WW8Num13z2">
    <w:name w:val="WW8Num13z2"/>
    <w:rsid w:val="00A51622"/>
    <w:rPr>
      <w:rFonts w:ascii="Wingdings" w:hAnsi="Wingdings"/>
    </w:rPr>
  </w:style>
  <w:style w:type="character" w:customStyle="1" w:styleId="WW8Num14z0">
    <w:name w:val="WW8Num14z0"/>
    <w:rsid w:val="00A51622"/>
    <w:rPr>
      <w:rFonts w:ascii="Symbol" w:hAnsi="Symbol"/>
    </w:rPr>
  </w:style>
  <w:style w:type="character" w:customStyle="1" w:styleId="WW8Num14z1">
    <w:name w:val="WW8Num14z1"/>
    <w:rsid w:val="00A51622"/>
    <w:rPr>
      <w:rFonts w:ascii="Courier New" w:hAnsi="Courier New" w:cs="Courier New"/>
    </w:rPr>
  </w:style>
  <w:style w:type="character" w:customStyle="1" w:styleId="WW8Num14z2">
    <w:name w:val="WW8Num14z2"/>
    <w:rsid w:val="00A51622"/>
    <w:rPr>
      <w:rFonts w:ascii="Wingdings" w:hAnsi="Wingdings"/>
    </w:rPr>
  </w:style>
  <w:style w:type="character" w:customStyle="1" w:styleId="WW8Num15z0">
    <w:name w:val="WW8Num15z0"/>
    <w:rsid w:val="00A51622"/>
    <w:rPr>
      <w:rFonts w:ascii="Symbol" w:hAnsi="Symbol"/>
    </w:rPr>
  </w:style>
  <w:style w:type="character" w:customStyle="1" w:styleId="WW8Num15z1">
    <w:name w:val="WW8Num15z1"/>
    <w:rsid w:val="00A51622"/>
    <w:rPr>
      <w:rFonts w:ascii="Courier New" w:hAnsi="Courier New" w:cs="Courier New"/>
    </w:rPr>
  </w:style>
  <w:style w:type="character" w:customStyle="1" w:styleId="WW8Num15z2">
    <w:name w:val="WW8Num15z2"/>
    <w:rsid w:val="00A51622"/>
    <w:rPr>
      <w:rFonts w:ascii="Wingdings" w:hAnsi="Wingdings"/>
    </w:rPr>
  </w:style>
  <w:style w:type="character" w:customStyle="1" w:styleId="WW8Num16z2">
    <w:name w:val="WW8Num16z2"/>
    <w:rsid w:val="00A51622"/>
    <w:rPr>
      <w:b/>
    </w:rPr>
  </w:style>
  <w:style w:type="character" w:customStyle="1" w:styleId="WW8Num17z0">
    <w:name w:val="WW8Num17z0"/>
    <w:rsid w:val="00A51622"/>
    <w:rPr>
      <w:rFonts w:ascii="Symbol" w:hAnsi="Symbol"/>
    </w:rPr>
  </w:style>
  <w:style w:type="character" w:customStyle="1" w:styleId="WW8Num17z1">
    <w:name w:val="WW8Num17z1"/>
    <w:rsid w:val="00A51622"/>
    <w:rPr>
      <w:rFonts w:ascii="Courier New" w:hAnsi="Courier New" w:cs="Courier New"/>
    </w:rPr>
  </w:style>
  <w:style w:type="character" w:customStyle="1" w:styleId="WW8Num17z2">
    <w:name w:val="WW8Num17z2"/>
    <w:rsid w:val="00A51622"/>
    <w:rPr>
      <w:rFonts w:ascii="Wingdings" w:hAnsi="Wingdings"/>
    </w:rPr>
  </w:style>
  <w:style w:type="character" w:customStyle="1" w:styleId="WW8Num18z0">
    <w:name w:val="WW8Num18z0"/>
    <w:rsid w:val="00A51622"/>
    <w:rPr>
      <w:rFonts w:ascii="Symbol" w:hAnsi="Symbol"/>
    </w:rPr>
  </w:style>
  <w:style w:type="character" w:customStyle="1" w:styleId="WW8Num18z1">
    <w:name w:val="WW8Num18z1"/>
    <w:rsid w:val="00A51622"/>
    <w:rPr>
      <w:rFonts w:ascii="Wingdings" w:hAnsi="Wingdings"/>
    </w:rPr>
  </w:style>
  <w:style w:type="character" w:customStyle="1" w:styleId="WW8Num18z4">
    <w:name w:val="WW8Num18z4"/>
    <w:rsid w:val="00A51622"/>
    <w:rPr>
      <w:rFonts w:ascii="Courier New" w:hAnsi="Courier New" w:cs="Courier New"/>
    </w:rPr>
  </w:style>
  <w:style w:type="character" w:customStyle="1" w:styleId="WW8Num19z0">
    <w:name w:val="WW8Num19z0"/>
    <w:rsid w:val="00A51622"/>
    <w:rPr>
      <w:rFonts w:ascii="Symbol" w:hAnsi="Symbol"/>
    </w:rPr>
  </w:style>
  <w:style w:type="character" w:customStyle="1" w:styleId="WW8Num19z1">
    <w:name w:val="WW8Num19z1"/>
    <w:rsid w:val="00A51622"/>
    <w:rPr>
      <w:rFonts w:ascii="Courier New" w:hAnsi="Courier New" w:cs="Courier New"/>
    </w:rPr>
  </w:style>
  <w:style w:type="character" w:customStyle="1" w:styleId="WW8Num19z2">
    <w:name w:val="WW8Num19z2"/>
    <w:rsid w:val="00A51622"/>
    <w:rPr>
      <w:rFonts w:ascii="Wingdings" w:hAnsi="Wingdings"/>
    </w:rPr>
  </w:style>
  <w:style w:type="character" w:customStyle="1" w:styleId="WW8Num20z0">
    <w:name w:val="WW8Num20z0"/>
    <w:rsid w:val="00A51622"/>
    <w:rPr>
      <w:rFonts w:ascii="Symbol" w:hAnsi="Symbol"/>
    </w:rPr>
  </w:style>
  <w:style w:type="character" w:customStyle="1" w:styleId="WW8Num20z1">
    <w:name w:val="WW8Num20z1"/>
    <w:rsid w:val="00A51622"/>
    <w:rPr>
      <w:rFonts w:ascii="Courier New" w:hAnsi="Courier New" w:cs="Courier New"/>
    </w:rPr>
  </w:style>
  <w:style w:type="character" w:customStyle="1" w:styleId="WW8Num20z2">
    <w:name w:val="WW8Num20z2"/>
    <w:rsid w:val="00A51622"/>
    <w:rPr>
      <w:rFonts w:ascii="Wingdings" w:hAnsi="Wingdings"/>
    </w:rPr>
  </w:style>
  <w:style w:type="character" w:customStyle="1" w:styleId="WW8Num21z0">
    <w:name w:val="WW8Num21z0"/>
    <w:rsid w:val="00A51622"/>
    <w:rPr>
      <w:rFonts w:ascii="Wingdings" w:hAnsi="Wingdings"/>
    </w:rPr>
  </w:style>
  <w:style w:type="character" w:customStyle="1" w:styleId="WW8Num21z1">
    <w:name w:val="WW8Num21z1"/>
    <w:rsid w:val="00A51622"/>
    <w:rPr>
      <w:rFonts w:ascii="Symbol" w:hAnsi="Symbol"/>
      <w:color w:val="auto"/>
    </w:rPr>
  </w:style>
  <w:style w:type="character" w:customStyle="1" w:styleId="WW8Num21z3">
    <w:name w:val="WW8Num21z3"/>
    <w:rsid w:val="00A51622"/>
    <w:rPr>
      <w:rFonts w:ascii="Symbol" w:hAnsi="Symbol"/>
    </w:rPr>
  </w:style>
  <w:style w:type="character" w:customStyle="1" w:styleId="WW8Num22z0">
    <w:name w:val="WW8Num22z0"/>
    <w:rsid w:val="00A51622"/>
    <w:rPr>
      <w:rFonts w:ascii="Wingdings" w:hAnsi="Wingdings"/>
    </w:rPr>
  </w:style>
  <w:style w:type="character" w:customStyle="1" w:styleId="WW8Num22z3">
    <w:name w:val="WW8Num22z3"/>
    <w:rsid w:val="00A51622"/>
    <w:rPr>
      <w:rFonts w:ascii="Symbol" w:hAnsi="Symbol"/>
    </w:rPr>
  </w:style>
  <w:style w:type="character" w:customStyle="1" w:styleId="WW8Num25z0">
    <w:name w:val="WW8Num25z0"/>
    <w:rsid w:val="00A51622"/>
    <w:rPr>
      <w:rFonts w:ascii="Symbol" w:hAnsi="Symbol"/>
    </w:rPr>
  </w:style>
  <w:style w:type="character" w:customStyle="1" w:styleId="WW8Num25z1">
    <w:name w:val="WW8Num25z1"/>
    <w:rsid w:val="00A51622"/>
    <w:rPr>
      <w:rFonts w:ascii="Courier New" w:hAnsi="Courier New" w:cs="Courier New"/>
    </w:rPr>
  </w:style>
  <w:style w:type="character" w:customStyle="1" w:styleId="WW8Num25z2">
    <w:name w:val="WW8Num25z2"/>
    <w:rsid w:val="00A51622"/>
    <w:rPr>
      <w:rFonts w:ascii="Wingdings" w:hAnsi="Wingdings"/>
    </w:rPr>
  </w:style>
  <w:style w:type="character" w:customStyle="1" w:styleId="WW8Num26z0">
    <w:name w:val="WW8Num26z0"/>
    <w:rsid w:val="00A51622"/>
    <w:rPr>
      <w:rFonts w:ascii="Symbol" w:hAnsi="Symbol"/>
    </w:rPr>
  </w:style>
  <w:style w:type="character" w:customStyle="1" w:styleId="WW8Num26z1">
    <w:name w:val="WW8Num26z1"/>
    <w:rsid w:val="00A51622"/>
    <w:rPr>
      <w:rFonts w:ascii="Courier New" w:hAnsi="Courier New" w:cs="Courier New"/>
    </w:rPr>
  </w:style>
  <w:style w:type="character" w:customStyle="1" w:styleId="WW8Num26z2">
    <w:name w:val="WW8Num26z2"/>
    <w:rsid w:val="00A51622"/>
    <w:rPr>
      <w:rFonts w:ascii="Wingdings" w:hAnsi="Wingdings"/>
    </w:rPr>
  </w:style>
  <w:style w:type="character" w:customStyle="1" w:styleId="WW8Num27z0">
    <w:name w:val="WW8Num27z0"/>
    <w:rsid w:val="00A51622"/>
    <w:rPr>
      <w:rFonts w:ascii="Symbol" w:hAnsi="Symbol"/>
    </w:rPr>
  </w:style>
  <w:style w:type="character" w:customStyle="1" w:styleId="WW8Num27z1">
    <w:name w:val="WW8Num27z1"/>
    <w:rsid w:val="00A51622"/>
    <w:rPr>
      <w:rFonts w:ascii="Courier New" w:hAnsi="Courier New" w:cs="Courier New"/>
    </w:rPr>
  </w:style>
  <w:style w:type="character" w:customStyle="1" w:styleId="WW8Num27z2">
    <w:name w:val="WW8Num27z2"/>
    <w:rsid w:val="00A51622"/>
    <w:rPr>
      <w:rFonts w:ascii="Wingdings" w:hAnsi="Wingdings"/>
    </w:rPr>
  </w:style>
  <w:style w:type="character" w:customStyle="1" w:styleId="WW8Num28z0">
    <w:name w:val="WW8Num28z0"/>
    <w:rsid w:val="00A51622"/>
    <w:rPr>
      <w:rFonts w:ascii="Symbol" w:hAnsi="Symbol"/>
    </w:rPr>
  </w:style>
  <w:style w:type="character" w:customStyle="1" w:styleId="WW8Num28z1">
    <w:name w:val="WW8Num28z1"/>
    <w:rsid w:val="00A51622"/>
    <w:rPr>
      <w:rFonts w:ascii="Courier New" w:hAnsi="Courier New" w:cs="Courier New"/>
    </w:rPr>
  </w:style>
  <w:style w:type="character" w:customStyle="1" w:styleId="WW8Num28z2">
    <w:name w:val="WW8Num28z2"/>
    <w:rsid w:val="00A51622"/>
    <w:rPr>
      <w:rFonts w:ascii="Wingdings" w:hAnsi="Wingdings"/>
    </w:rPr>
  </w:style>
  <w:style w:type="character" w:customStyle="1" w:styleId="WW8Num29z0">
    <w:name w:val="WW8Num29z0"/>
    <w:rsid w:val="00A51622"/>
    <w:rPr>
      <w:rFonts w:ascii="Symbol" w:hAnsi="Symbol"/>
    </w:rPr>
  </w:style>
  <w:style w:type="character" w:customStyle="1" w:styleId="WW8Num29z1">
    <w:name w:val="WW8Num29z1"/>
    <w:rsid w:val="00A51622"/>
    <w:rPr>
      <w:rFonts w:ascii="Courier New" w:hAnsi="Courier New" w:cs="Courier New"/>
    </w:rPr>
  </w:style>
  <w:style w:type="character" w:customStyle="1" w:styleId="WW8Num29z2">
    <w:name w:val="WW8Num29z2"/>
    <w:rsid w:val="00A51622"/>
    <w:rPr>
      <w:rFonts w:ascii="Wingdings" w:hAnsi="Wingdings"/>
    </w:rPr>
  </w:style>
  <w:style w:type="character" w:customStyle="1" w:styleId="WW8Num30z0">
    <w:name w:val="WW8Num30z0"/>
    <w:rsid w:val="00A51622"/>
    <w:rPr>
      <w:rFonts w:ascii="Symbol" w:hAnsi="Symbol"/>
    </w:rPr>
  </w:style>
  <w:style w:type="character" w:customStyle="1" w:styleId="WW8Num31z0">
    <w:name w:val="WW8Num31z0"/>
    <w:rsid w:val="00A51622"/>
    <w:rPr>
      <w:rFonts w:ascii="Symbol" w:hAnsi="Symbol"/>
    </w:rPr>
  </w:style>
  <w:style w:type="character" w:customStyle="1" w:styleId="WW8Num31z1">
    <w:name w:val="WW8Num31z1"/>
    <w:rsid w:val="00A51622"/>
    <w:rPr>
      <w:rFonts w:ascii="Courier New" w:hAnsi="Courier New" w:cs="Courier New"/>
    </w:rPr>
  </w:style>
  <w:style w:type="character" w:customStyle="1" w:styleId="WW8Num31z2">
    <w:name w:val="WW8Num31z2"/>
    <w:rsid w:val="00A51622"/>
    <w:rPr>
      <w:rFonts w:ascii="Wingdings" w:hAnsi="Wingdings"/>
    </w:rPr>
  </w:style>
  <w:style w:type="character" w:customStyle="1" w:styleId="WW8Num33z0">
    <w:name w:val="WW8Num33z0"/>
    <w:rsid w:val="00A51622"/>
    <w:rPr>
      <w:rFonts w:ascii="Symbol" w:hAnsi="Symbol"/>
    </w:rPr>
  </w:style>
  <w:style w:type="character" w:customStyle="1" w:styleId="WW8Num33z1">
    <w:name w:val="WW8Num33z1"/>
    <w:rsid w:val="00A51622"/>
    <w:rPr>
      <w:rFonts w:ascii="Courier New" w:hAnsi="Courier New" w:cs="Courier New"/>
    </w:rPr>
  </w:style>
  <w:style w:type="character" w:customStyle="1" w:styleId="WW8Num33z2">
    <w:name w:val="WW8Num33z2"/>
    <w:rsid w:val="00A51622"/>
    <w:rPr>
      <w:rFonts w:ascii="Wingdings" w:hAnsi="Wingdings"/>
    </w:rPr>
  </w:style>
  <w:style w:type="character" w:customStyle="1" w:styleId="WW8Num34z0">
    <w:name w:val="WW8Num34z0"/>
    <w:rsid w:val="00A51622"/>
    <w:rPr>
      <w:rFonts w:ascii="Symbol" w:hAnsi="Symbol"/>
    </w:rPr>
  </w:style>
  <w:style w:type="character" w:customStyle="1" w:styleId="WW8Num34z1">
    <w:name w:val="WW8Num34z1"/>
    <w:rsid w:val="00A51622"/>
    <w:rPr>
      <w:rFonts w:ascii="Courier New" w:hAnsi="Courier New" w:cs="Courier New"/>
    </w:rPr>
  </w:style>
  <w:style w:type="character" w:customStyle="1" w:styleId="WW8Num34z2">
    <w:name w:val="WW8Num34z2"/>
    <w:rsid w:val="00A51622"/>
    <w:rPr>
      <w:rFonts w:ascii="Wingdings" w:hAnsi="Wingdings"/>
    </w:rPr>
  </w:style>
  <w:style w:type="character" w:customStyle="1" w:styleId="WW8Num35z0">
    <w:name w:val="WW8Num35z0"/>
    <w:rsid w:val="00A51622"/>
    <w:rPr>
      <w:rFonts w:ascii="Symbol" w:hAnsi="Symbol"/>
    </w:rPr>
  </w:style>
  <w:style w:type="character" w:customStyle="1" w:styleId="WW8Num35z1">
    <w:name w:val="WW8Num35z1"/>
    <w:rsid w:val="00A51622"/>
    <w:rPr>
      <w:rFonts w:ascii="Wingdings" w:hAnsi="Wingdings"/>
    </w:rPr>
  </w:style>
  <w:style w:type="character" w:customStyle="1" w:styleId="WW8Num35z4">
    <w:name w:val="WW8Num35z4"/>
    <w:rsid w:val="00A51622"/>
    <w:rPr>
      <w:rFonts w:ascii="Courier New" w:hAnsi="Courier New" w:cs="Courier New"/>
    </w:rPr>
  </w:style>
  <w:style w:type="character" w:customStyle="1" w:styleId="WW8Num36z0">
    <w:name w:val="WW8Num36z0"/>
    <w:rsid w:val="00A51622"/>
    <w:rPr>
      <w:rFonts w:ascii="Symbol" w:hAnsi="Symbol"/>
    </w:rPr>
  </w:style>
  <w:style w:type="character" w:customStyle="1" w:styleId="WW8Num37z0">
    <w:name w:val="WW8Num37z0"/>
    <w:rsid w:val="00A51622"/>
    <w:rPr>
      <w:rFonts w:ascii="Symbol" w:hAnsi="Symbol"/>
    </w:rPr>
  </w:style>
  <w:style w:type="character" w:customStyle="1" w:styleId="WW8Num37z1">
    <w:name w:val="WW8Num37z1"/>
    <w:rsid w:val="00A51622"/>
    <w:rPr>
      <w:rFonts w:ascii="Courier New" w:hAnsi="Courier New" w:cs="Courier New"/>
    </w:rPr>
  </w:style>
  <w:style w:type="character" w:customStyle="1" w:styleId="WW8Num37z2">
    <w:name w:val="WW8Num37z2"/>
    <w:rsid w:val="00A51622"/>
    <w:rPr>
      <w:rFonts w:ascii="Wingdings" w:hAnsi="Wingdings"/>
    </w:rPr>
  </w:style>
  <w:style w:type="character" w:customStyle="1" w:styleId="WW8Num40z0">
    <w:name w:val="WW8Num40z0"/>
    <w:rsid w:val="00A51622"/>
    <w:rPr>
      <w:rFonts w:ascii="Symbol" w:eastAsia="Luxi Sans" w:hAnsi="Symbol" w:cs="Times New Roman"/>
    </w:rPr>
  </w:style>
  <w:style w:type="character" w:customStyle="1" w:styleId="WW8Num40z1">
    <w:name w:val="WW8Num40z1"/>
    <w:rsid w:val="00A51622"/>
    <w:rPr>
      <w:rFonts w:ascii="Courier New" w:hAnsi="Courier New" w:cs="Courier New"/>
    </w:rPr>
  </w:style>
  <w:style w:type="character" w:customStyle="1" w:styleId="WW8Num40z2">
    <w:name w:val="WW8Num40z2"/>
    <w:rsid w:val="00A51622"/>
    <w:rPr>
      <w:rFonts w:ascii="Wingdings" w:hAnsi="Wingdings"/>
    </w:rPr>
  </w:style>
  <w:style w:type="character" w:customStyle="1" w:styleId="WW8Num40z3">
    <w:name w:val="WW8Num40z3"/>
    <w:rsid w:val="00A51622"/>
    <w:rPr>
      <w:rFonts w:ascii="Symbol" w:hAnsi="Symbol"/>
    </w:rPr>
  </w:style>
  <w:style w:type="character" w:customStyle="1" w:styleId="WW8Num42z0">
    <w:name w:val="WW8Num42z0"/>
    <w:rsid w:val="00A51622"/>
    <w:rPr>
      <w:rFonts w:ascii="Symbol" w:hAnsi="Symbol"/>
    </w:rPr>
  </w:style>
  <w:style w:type="character" w:customStyle="1" w:styleId="WW8Num42z1">
    <w:name w:val="WW8Num42z1"/>
    <w:rsid w:val="00A51622"/>
    <w:rPr>
      <w:rFonts w:ascii="Courier New" w:hAnsi="Courier New" w:cs="Courier New"/>
    </w:rPr>
  </w:style>
  <w:style w:type="character" w:customStyle="1" w:styleId="WW8Num42z2">
    <w:name w:val="WW8Num42z2"/>
    <w:rsid w:val="00A51622"/>
    <w:rPr>
      <w:rFonts w:ascii="Wingdings" w:hAnsi="Wingdings"/>
    </w:rPr>
  </w:style>
  <w:style w:type="character" w:customStyle="1" w:styleId="WW8Num44z0">
    <w:name w:val="WW8Num44z0"/>
    <w:rsid w:val="00A51622"/>
    <w:rPr>
      <w:rFonts w:ascii="Symbol" w:hAnsi="Symbol"/>
    </w:rPr>
  </w:style>
  <w:style w:type="character" w:customStyle="1" w:styleId="WW8Num44z1">
    <w:name w:val="WW8Num44z1"/>
    <w:rsid w:val="00A51622"/>
    <w:rPr>
      <w:rFonts w:ascii="Courier New" w:hAnsi="Courier New" w:cs="Courier New"/>
    </w:rPr>
  </w:style>
  <w:style w:type="character" w:customStyle="1" w:styleId="WW8Num44z2">
    <w:name w:val="WW8Num44z2"/>
    <w:rsid w:val="00A51622"/>
    <w:rPr>
      <w:rFonts w:ascii="Wingdings" w:hAnsi="Wingdings"/>
    </w:rPr>
  </w:style>
  <w:style w:type="character" w:customStyle="1" w:styleId="WW8Num45z0">
    <w:name w:val="WW8Num45z0"/>
    <w:rsid w:val="00A51622"/>
    <w:rPr>
      <w:rFonts w:ascii="Symbol" w:hAnsi="Symbol"/>
    </w:rPr>
  </w:style>
  <w:style w:type="character" w:customStyle="1" w:styleId="WW8Num45z1">
    <w:name w:val="WW8Num45z1"/>
    <w:rsid w:val="00A51622"/>
    <w:rPr>
      <w:rFonts w:ascii="Courier New" w:hAnsi="Courier New" w:cs="Courier New"/>
    </w:rPr>
  </w:style>
  <w:style w:type="character" w:customStyle="1" w:styleId="WW8Num45z2">
    <w:name w:val="WW8Num45z2"/>
    <w:rsid w:val="00A51622"/>
    <w:rPr>
      <w:rFonts w:ascii="Wingdings" w:hAnsi="Wingdings"/>
    </w:rPr>
  </w:style>
  <w:style w:type="character" w:customStyle="1" w:styleId="WW8Num46z0">
    <w:name w:val="WW8Num46z0"/>
    <w:rsid w:val="00A51622"/>
    <w:rPr>
      <w:b/>
    </w:rPr>
  </w:style>
  <w:style w:type="character" w:customStyle="1" w:styleId="WW8Num47z0">
    <w:name w:val="WW8Num47z0"/>
    <w:rsid w:val="00A51622"/>
    <w:rPr>
      <w:rFonts w:ascii="Symbol" w:hAnsi="Symbol"/>
    </w:rPr>
  </w:style>
  <w:style w:type="character" w:customStyle="1" w:styleId="WW8Num47z1">
    <w:name w:val="WW8Num47z1"/>
    <w:rsid w:val="00A51622"/>
    <w:rPr>
      <w:rFonts w:ascii="Courier New" w:hAnsi="Courier New" w:cs="Courier New"/>
    </w:rPr>
  </w:style>
  <w:style w:type="character" w:customStyle="1" w:styleId="WW8Num47z2">
    <w:name w:val="WW8Num47z2"/>
    <w:rsid w:val="00A51622"/>
    <w:rPr>
      <w:rFonts w:ascii="Wingdings" w:hAnsi="Wingdings"/>
    </w:rPr>
  </w:style>
  <w:style w:type="character" w:customStyle="1" w:styleId="WW8Num48z1">
    <w:name w:val="WW8Num48z1"/>
    <w:rsid w:val="00A51622"/>
    <w:rPr>
      <w:rFonts w:ascii="Symbol" w:hAnsi="Symbol"/>
    </w:rPr>
  </w:style>
  <w:style w:type="character" w:customStyle="1" w:styleId="WW8Num49z0">
    <w:name w:val="WW8Num49z0"/>
    <w:rsid w:val="00A51622"/>
    <w:rPr>
      <w:rFonts w:ascii="Symbol" w:eastAsia="Luxi Sans" w:hAnsi="Symbol" w:cs="Times New Roman"/>
    </w:rPr>
  </w:style>
  <w:style w:type="character" w:customStyle="1" w:styleId="WW8Num49z1">
    <w:name w:val="WW8Num49z1"/>
    <w:rsid w:val="00A51622"/>
    <w:rPr>
      <w:rFonts w:ascii="Courier New" w:hAnsi="Courier New" w:cs="Courier New"/>
    </w:rPr>
  </w:style>
  <w:style w:type="character" w:customStyle="1" w:styleId="WW8Num49z2">
    <w:name w:val="WW8Num49z2"/>
    <w:rsid w:val="00A51622"/>
    <w:rPr>
      <w:rFonts w:ascii="Wingdings" w:hAnsi="Wingdings"/>
    </w:rPr>
  </w:style>
  <w:style w:type="character" w:customStyle="1" w:styleId="WW8Num49z3">
    <w:name w:val="WW8Num49z3"/>
    <w:rsid w:val="00A51622"/>
    <w:rPr>
      <w:rFonts w:ascii="Symbol" w:hAnsi="Symbol"/>
    </w:rPr>
  </w:style>
  <w:style w:type="character" w:customStyle="1" w:styleId="Fontepargpadro1">
    <w:name w:val="Fonte parág. padrão1"/>
    <w:rsid w:val="00A51622"/>
  </w:style>
  <w:style w:type="character" w:styleId="Hyperlink">
    <w:name w:val="Hyperlink"/>
    <w:rsid w:val="00A51622"/>
    <w:rPr>
      <w:color w:val="0000FF"/>
      <w:u w:val="single"/>
    </w:rPr>
  </w:style>
  <w:style w:type="character" w:customStyle="1" w:styleId="CharChar">
    <w:name w:val="Char Char"/>
    <w:rsid w:val="00A51622"/>
    <w:rPr>
      <w:rFonts w:ascii="Consolas" w:eastAsia="Calibri" w:hAnsi="Consolas"/>
      <w:sz w:val="21"/>
      <w:szCs w:val="21"/>
      <w:lang w:val="pt-BR" w:eastAsia="ar-SA" w:bidi="ar-SA"/>
    </w:rPr>
  </w:style>
  <w:style w:type="character" w:customStyle="1" w:styleId="Smbolosdenumerao">
    <w:name w:val="Símbolos de numeração"/>
    <w:rsid w:val="00A51622"/>
    <w:rPr>
      <w:sz w:val="16"/>
      <w:szCs w:val="16"/>
    </w:rPr>
  </w:style>
  <w:style w:type="paragraph" w:customStyle="1" w:styleId="Ttulo1">
    <w:name w:val="Título1"/>
    <w:basedOn w:val="Normal"/>
    <w:next w:val="Corpodetexto"/>
    <w:rsid w:val="00A5162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A51622"/>
    <w:pPr>
      <w:jc w:val="both"/>
    </w:pPr>
  </w:style>
  <w:style w:type="paragraph" w:styleId="Lista">
    <w:name w:val="List"/>
    <w:basedOn w:val="Corpodetexto"/>
    <w:rsid w:val="00A51622"/>
    <w:rPr>
      <w:rFonts w:cs="Tahoma"/>
    </w:rPr>
  </w:style>
  <w:style w:type="paragraph" w:customStyle="1" w:styleId="Legenda1">
    <w:name w:val="Legenda1"/>
    <w:basedOn w:val="Normal"/>
    <w:rsid w:val="00A5162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A51622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uiPriority w:val="99"/>
    <w:rsid w:val="00A51622"/>
    <w:pPr>
      <w:tabs>
        <w:tab w:val="center" w:pos="4419"/>
        <w:tab w:val="right" w:pos="8838"/>
      </w:tabs>
    </w:pPr>
  </w:style>
  <w:style w:type="paragraph" w:customStyle="1" w:styleId="msolistparagraph0">
    <w:name w:val="msolistparagraph"/>
    <w:basedOn w:val="Normal"/>
    <w:rsid w:val="00A51622"/>
    <w:pPr>
      <w:ind w:left="720"/>
    </w:pPr>
    <w:rPr>
      <w:rFonts w:ascii="Calibri" w:hAnsi="Calibri"/>
      <w:sz w:val="22"/>
      <w:szCs w:val="22"/>
    </w:rPr>
  </w:style>
  <w:style w:type="paragraph" w:styleId="PargrafodaLista">
    <w:name w:val="List Paragraph"/>
    <w:basedOn w:val="Normal"/>
    <w:qFormat/>
    <w:rsid w:val="00A51622"/>
    <w:pPr>
      <w:spacing w:before="280" w:after="280"/>
      <w:ind w:left="720"/>
    </w:pPr>
    <w:rPr>
      <w:rFonts w:eastAsia="Calibri"/>
      <w:sz w:val="24"/>
      <w:szCs w:val="24"/>
    </w:rPr>
  </w:style>
  <w:style w:type="paragraph" w:customStyle="1" w:styleId="Corpodetexto31">
    <w:name w:val="Corpo de texto 31"/>
    <w:basedOn w:val="Normal"/>
    <w:rsid w:val="00A51622"/>
    <w:pPr>
      <w:spacing w:after="120"/>
    </w:pPr>
    <w:rPr>
      <w:sz w:val="16"/>
      <w:szCs w:val="16"/>
    </w:rPr>
  </w:style>
  <w:style w:type="paragraph" w:customStyle="1" w:styleId="TextosemFormatao1">
    <w:name w:val="Texto sem Formatação1"/>
    <w:basedOn w:val="Normal"/>
    <w:rsid w:val="00A51622"/>
    <w:rPr>
      <w:rFonts w:ascii="Consolas" w:eastAsia="Calibri" w:hAnsi="Consolas"/>
      <w:sz w:val="21"/>
      <w:szCs w:val="21"/>
    </w:rPr>
  </w:style>
  <w:style w:type="paragraph" w:customStyle="1" w:styleId="WW-Corpodetexto3">
    <w:name w:val="WW-Corpo de texto 3"/>
    <w:basedOn w:val="Normal"/>
    <w:rsid w:val="00A51622"/>
    <w:pPr>
      <w:widowControl w:val="0"/>
      <w:jc w:val="both"/>
    </w:pPr>
    <w:rPr>
      <w:rFonts w:ascii="Nimbus Roman No9 L" w:eastAsia="Luxi Sans" w:hAnsi="Nimbus Roman No9 L"/>
      <w:color w:val="0000FF"/>
      <w:sz w:val="24"/>
    </w:rPr>
  </w:style>
  <w:style w:type="paragraph" w:customStyle="1" w:styleId="justificadoportal">
    <w:name w:val="justificadoportal"/>
    <w:basedOn w:val="Normal"/>
    <w:rsid w:val="00A51622"/>
    <w:pPr>
      <w:spacing w:before="280" w:after="280"/>
      <w:ind w:left="122" w:right="122"/>
      <w:jc w:val="both"/>
    </w:pPr>
    <w:rPr>
      <w:sz w:val="18"/>
      <w:szCs w:val="18"/>
    </w:rPr>
  </w:style>
  <w:style w:type="paragraph" w:customStyle="1" w:styleId="Contedodetabela">
    <w:name w:val="Conteúdo de tabela"/>
    <w:basedOn w:val="Normal"/>
    <w:rsid w:val="00A51622"/>
    <w:pPr>
      <w:suppressLineNumbers/>
    </w:pPr>
  </w:style>
  <w:style w:type="paragraph" w:customStyle="1" w:styleId="Ttulodetabela">
    <w:name w:val="Título de tabela"/>
    <w:basedOn w:val="Contedodetabela"/>
    <w:rsid w:val="00A51622"/>
    <w:pPr>
      <w:jc w:val="center"/>
    </w:pPr>
    <w:rPr>
      <w:b/>
      <w:bCs/>
    </w:rPr>
  </w:style>
  <w:style w:type="paragraph" w:styleId="Rodap">
    <w:name w:val="footer"/>
    <w:basedOn w:val="Normal"/>
    <w:rsid w:val="00A51622"/>
    <w:pPr>
      <w:suppressLineNumbers/>
      <w:tabs>
        <w:tab w:val="center" w:pos="4819"/>
        <w:tab w:val="right" w:pos="9638"/>
      </w:tabs>
    </w:pPr>
  </w:style>
  <w:style w:type="character" w:customStyle="1" w:styleId="CabealhoChar">
    <w:name w:val="Cabeçalho Char"/>
    <w:link w:val="Cabealho"/>
    <w:uiPriority w:val="99"/>
    <w:rsid w:val="00C25F4B"/>
    <w:rPr>
      <w:lang w:eastAsia="ar-SA"/>
    </w:rPr>
  </w:style>
  <w:style w:type="table" w:styleId="Tabelacomgrade">
    <w:name w:val="Table Grid"/>
    <w:basedOn w:val="Tabelanormal"/>
    <w:uiPriority w:val="59"/>
    <w:rsid w:val="00156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link w:val="Corpodetexto"/>
    <w:rsid w:val="00186BD9"/>
    <w:rPr>
      <w:lang w:eastAsia="ar-SA"/>
    </w:rPr>
  </w:style>
  <w:style w:type="character" w:styleId="TextodoEspaoReservado">
    <w:name w:val="Placeholder Text"/>
    <w:basedOn w:val="Fontepargpadro"/>
    <w:uiPriority w:val="99"/>
    <w:semiHidden/>
    <w:rsid w:val="00C86186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61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6186"/>
    <w:rPr>
      <w:rFonts w:ascii="Tahoma" w:hAnsi="Tahoma" w:cs="Tahoma"/>
      <w:sz w:val="16"/>
      <w:szCs w:val="16"/>
      <w:lang w:eastAsia="ar-SA"/>
    </w:rPr>
  </w:style>
  <w:style w:type="character" w:customStyle="1" w:styleId="Estilo1">
    <w:name w:val="Estilo1"/>
    <w:basedOn w:val="Fontepargpadro"/>
    <w:uiPriority w:val="1"/>
    <w:rsid w:val="00A92E49"/>
    <w:rPr>
      <w:b/>
    </w:rPr>
  </w:style>
  <w:style w:type="character" w:customStyle="1" w:styleId="Estilo2">
    <w:name w:val="Estilo2"/>
    <w:basedOn w:val="Fontepargpadro"/>
    <w:uiPriority w:val="1"/>
    <w:rsid w:val="00A92E49"/>
    <w:rPr>
      <w:b/>
    </w:rPr>
  </w:style>
  <w:style w:type="character" w:customStyle="1" w:styleId="Estilo3">
    <w:name w:val="Estilo3"/>
    <w:basedOn w:val="Fontepargpadro"/>
    <w:uiPriority w:val="1"/>
    <w:rsid w:val="00A92E49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082"/>
    <w:pPr>
      <w:suppressAutoHyphens/>
    </w:pPr>
    <w:rPr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A51622"/>
  </w:style>
  <w:style w:type="character" w:customStyle="1" w:styleId="WW-Absatz-Standardschriftart">
    <w:name w:val="WW-Absatz-Standardschriftart"/>
    <w:rsid w:val="00A51622"/>
  </w:style>
  <w:style w:type="character" w:customStyle="1" w:styleId="WW-Absatz-Standardschriftart1">
    <w:name w:val="WW-Absatz-Standardschriftart1"/>
    <w:rsid w:val="00A51622"/>
  </w:style>
  <w:style w:type="character" w:customStyle="1" w:styleId="WW-Absatz-Standardschriftart11">
    <w:name w:val="WW-Absatz-Standardschriftart11"/>
    <w:rsid w:val="00A51622"/>
  </w:style>
  <w:style w:type="character" w:customStyle="1" w:styleId="WW-Absatz-Standardschriftart111">
    <w:name w:val="WW-Absatz-Standardschriftart111"/>
    <w:rsid w:val="00A51622"/>
  </w:style>
  <w:style w:type="character" w:customStyle="1" w:styleId="WW8Num1z2">
    <w:name w:val="WW8Num1z2"/>
    <w:rsid w:val="00A51622"/>
    <w:rPr>
      <w:rFonts w:ascii="Wingdings" w:hAnsi="Wingdings"/>
    </w:rPr>
  </w:style>
  <w:style w:type="character" w:customStyle="1" w:styleId="WW-Absatz-Standardschriftart1111">
    <w:name w:val="WW-Absatz-Standardschriftart1111"/>
    <w:rsid w:val="00A51622"/>
  </w:style>
  <w:style w:type="character" w:customStyle="1" w:styleId="WW8Num1z1">
    <w:name w:val="WW8Num1z1"/>
    <w:rsid w:val="00A51622"/>
    <w:rPr>
      <w:rFonts w:ascii="Courier New" w:hAnsi="Courier New" w:cs="Courier New"/>
    </w:rPr>
  </w:style>
  <w:style w:type="character" w:customStyle="1" w:styleId="WW8Num2z1">
    <w:name w:val="WW8Num2z1"/>
    <w:rsid w:val="00A51622"/>
    <w:rPr>
      <w:rFonts w:ascii="Symbol" w:hAnsi="Symbol"/>
    </w:rPr>
  </w:style>
  <w:style w:type="character" w:customStyle="1" w:styleId="WW8Num3z2">
    <w:name w:val="WW8Num3z2"/>
    <w:rsid w:val="00A51622"/>
    <w:rPr>
      <w:b/>
    </w:rPr>
  </w:style>
  <w:style w:type="character" w:customStyle="1" w:styleId="WW8Num4z0">
    <w:name w:val="WW8Num4z0"/>
    <w:rsid w:val="00A51622"/>
    <w:rPr>
      <w:rFonts w:ascii="Wingdings" w:hAnsi="Wingdings"/>
    </w:rPr>
  </w:style>
  <w:style w:type="character" w:customStyle="1" w:styleId="WW8Num4z1">
    <w:name w:val="WW8Num4z1"/>
    <w:rsid w:val="00A51622"/>
    <w:rPr>
      <w:rFonts w:ascii="Symbol" w:hAnsi="Symbol"/>
      <w:color w:val="auto"/>
    </w:rPr>
  </w:style>
  <w:style w:type="character" w:customStyle="1" w:styleId="WW8Num4z3">
    <w:name w:val="WW8Num4z3"/>
    <w:rsid w:val="00A51622"/>
    <w:rPr>
      <w:rFonts w:ascii="Symbol" w:hAnsi="Symbol"/>
    </w:rPr>
  </w:style>
  <w:style w:type="character" w:customStyle="1" w:styleId="WW8Num6z0">
    <w:name w:val="WW8Num6z0"/>
    <w:rsid w:val="00A51622"/>
    <w:rPr>
      <w:rFonts w:ascii="Symbol" w:hAnsi="Symbol"/>
    </w:rPr>
  </w:style>
  <w:style w:type="character" w:customStyle="1" w:styleId="WW-Absatz-Standardschriftart11111">
    <w:name w:val="WW-Absatz-Standardschriftart11111"/>
    <w:rsid w:val="00A51622"/>
  </w:style>
  <w:style w:type="character" w:customStyle="1" w:styleId="WW8Num1z0">
    <w:name w:val="WW8Num1z0"/>
    <w:rsid w:val="00A51622"/>
    <w:rPr>
      <w:rFonts w:ascii="Symbol" w:hAnsi="Symbol"/>
    </w:rPr>
  </w:style>
  <w:style w:type="character" w:customStyle="1" w:styleId="WW8Num3z1">
    <w:name w:val="WW8Num3z1"/>
    <w:rsid w:val="00A51622"/>
    <w:rPr>
      <w:rFonts w:ascii="Times New Roman" w:hAnsi="Times New Roman" w:cs="Arial"/>
      <w:b w:val="0"/>
      <w:sz w:val="20"/>
      <w:szCs w:val="20"/>
    </w:rPr>
  </w:style>
  <w:style w:type="character" w:customStyle="1" w:styleId="WW8Num5z0">
    <w:name w:val="WW8Num5z0"/>
    <w:rsid w:val="00A51622"/>
    <w:rPr>
      <w:rFonts w:ascii="Symbol" w:hAnsi="Symbol"/>
    </w:rPr>
  </w:style>
  <w:style w:type="character" w:customStyle="1" w:styleId="WW8Num5z1">
    <w:name w:val="WW8Num5z1"/>
    <w:rsid w:val="00A51622"/>
    <w:rPr>
      <w:rFonts w:ascii="Courier New" w:hAnsi="Courier New" w:cs="Courier New"/>
    </w:rPr>
  </w:style>
  <w:style w:type="character" w:customStyle="1" w:styleId="WW8Num5z2">
    <w:name w:val="WW8Num5z2"/>
    <w:rsid w:val="00A51622"/>
    <w:rPr>
      <w:rFonts w:ascii="Wingdings" w:hAnsi="Wingdings"/>
    </w:rPr>
  </w:style>
  <w:style w:type="character" w:customStyle="1" w:styleId="WW8Num6z1">
    <w:name w:val="WW8Num6z1"/>
    <w:rsid w:val="00A51622"/>
    <w:rPr>
      <w:rFonts w:ascii="Courier New" w:hAnsi="Courier New" w:cs="Courier New"/>
    </w:rPr>
  </w:style>
  <w:style w:type="character" w:customStyle="1" w:styleId="WW8Num6z2">
    <w:name w:val="WW8Num6z2"/>
    <w:rsid w:val="00A51622"/>
    <w:rPr>
      <w:rFonts w:ascii="Wingdings" w:hAnsi="Wingdings"/>
    </w:rPr>
  </w:style>
  <w:style w:type="character" w:customStyle="1" w:styleId="WW8Num7z0">
    <w:name w:val="WW8Num7z0"/>
    <w:rsid w:val="00A51622"/>
    <w:rPr>
      <w:rFonts w:ascii="Symbol" w:hAnsi="Symbol"/>
    </w:rPr>
  </w:style>
  <w:style w:type="character" w:customStyle="1" w:styleId="WW8Num7z1">
    <w:name w:val="WW8Num7z1"/>
    <w:rsid w:val="00A51622"/>
    <w:rPr>
      <w:rFonts w:ascii="Courier New" w:hAnsi="Courier New" w:cs="Courier New"/>
    </w:rPr>
  </w:style>
  <w:style w:type="character" w:customStyle="1" w:styleId="WW8Num7z2">
    <w:name w:val="WW8Num7z2"/>
    <w:rsid w:val="00A51622"/>
    <w:rPr>
      <w:rFonts w:ascii="Wingdings" w:hAnsi="Wingdings"/>
    </w:rPr>
  </w:style>
  <w:style w:type="character" w:customStyle="1" w:styleId="WW8Num9z0">
    <w:name w:val="WW8Num9z0"/>
    <w:rsid w:val="00A51622"/>
    <w:rPr>
      <w:rFonts w:ascii="Symbol" w:hAnsi="Symbol"/>
    </w:rPr>
  </w:style>
  <w:style w:type="character" w:customStyle="1" w:styleId="WW8Num9z1">
    <w:name w:val="WW8Num9z1"/>
    <w:rsid w:val="00A51622"/>
    <w:rPr>
      <w:rFonts w:ascii="Courier New" w:hAnsi="Courier New" w:cs="Courier New"/>
    </w:rPr>
  </w:style>
  <w:style w:type="character" w:customStyle="1" w:styleId="WW8Num9z2">
    <w:name w:val="WW8Num9z2"/>
    <w:rsid w:val="00A51622"/>
    <w:rPr>
      <w:rFonts w:ascii="Wingdings" w:hAnsi="Wingdings"/>
    </w:rPr>
  </w:style>
  <w:style w:type="character" w:customStyle="1" w:styleId="WW8Num10z0">
    <w:name w:val="WW8Num10z0"/>
    <w:rsid w:val="00A51622"/>
    <w:rPr>
      <w:rFonts w:ascii="Symbol" w:hAnsi="Symbol"/>
    </w:rPr>
  </w:style>
  <w:style w:type="character" w:customStyle="1" w:styleId="WW8Num10z1">
    <w:name w:val="WW8Num10z1"/>
    <w:rsid w:val="00A51622"/>
    <w:rPr>
      <w:rFonts w:ascii="Courier New" w:hAnsi="Courier New" w:cs="Courier New"/>
    </w:rPr>
  </w:style>
  <w:style w:type="character" w:customStyle="1" w:styleId="WW8Num10z2">
    <w:name w:val="WW8Num10z2"/>
    <w:rsid w:val="00A51622"/>
    <w:rPr>
      <w:rFonts w:ascii="Wingdings" w:hAnsi="Wingdings"/>
    </w:rPr>
  </w:style>
  <w:style w:type="character" w:customStyle="1" w:styleId="WW8Num12z0">
    <w:name w:val="WW8Num12z0"/>
    <w:rsid w:val="00A51622"/>
    <w:rPr>
      <w:rFonts w:ascii="Symbol" w:hAnsi="Symbol"/>
    </w:rPr>
  </w:style>
  <w:style w:type="character" w:customStyle="1" w:styleId="WW8Num12z1">
    <w:name w:val="WW8Num12z1"/>
    <w:rsid w:val="00A51622"/>
    <w:rPr>
      <w:rFonts w:ascii="Courier New" w:hAnsi="Courier New" w:cs="Courier New"/>
    </w:rPr>
  </w:style>
  <w:style w:type="character" w:customStyle="1" w:styleId="WW8Num12z2">
    <w:name w:val="WW8Num12z2"/>
    <w:rsid w:val="00A51622"/>
    <w:rPr>
      <w:rFonts w:ascii="Wingdings" w:hAnsi="Wingdings"/>
    </w:rPr>
  </w:style>
  <w:style w:type="character" w:customStyle="1" w:styleId="WW8Num13z0">
    <w:name w:val="WW8Num13z0"/>
    <w:rsid w:val="00A51622"/>
    <w:rPr>
      <w:rFonts w:ascii="Symbol" w:hAnsi="Symbol"/>
    </w:rPr>
  </w:style>
  <w:style w:type="character" w:customStyle="1" w:styleId="WW8Num13z1">
    <w:name w:val="WW8Num13z1"/>
    <w:rsid w:val="00A51622"/>
    <w:rPr>
      <w:rFonts w:ascii="Courier New" w:hAnsi="Courier New" w:cs="Courier New"/>
    </w:rPr>
  </w:style>
  <w:style w:type="character" w:customStyle="1" w:styleId="WW8Num13z2">
    <w:name w:val="WW8Num13z2"/>
    <w:rsid w:val="00A51622"/>
    <w:rPr>
      <w:rFonts w:ascii="Wingdings" w:hAnsi="Wingdings"/>
    </w:rPr>
  </w:style>
  <w:style w:type="character" w:customStyle="1" w:styleId="WW8Num14z0">
    <w:name w:val="WW8Num14z0"/>
    <w:rsid w:val="00A51622"/>
    <w:rPr>
      <w:rFonts w:ascii="Symbol" w:hAnsi="Symbol"/>
    </w:rPr>
  </w:style>
  <w:style w:type="character" w:customStyle="1" w:styleId="WW8Num14z1">
    <w:name w:val="WW8Num14z1"/>
    <w:rsid w:val="00A51622"/>
    <w:rPr>
      <w:rFonts w:ascii="Courier New" w:hAnsi="Courier New" w:cs="Courier New"/>
    </w:rPr>
  </w:style>
  <w:style w:type="character" w:customStyle="1" w:styleId="WW8Num14z2">
    <w:name w:val="WW8Num14z2"/>
    <w:rsid w:val="00A51622"/>
    <w:rPr>
      <w:rFonts w:ascii="Wingdings" w:hAnsi="Wingdings"/>
    </w:rPr>
  </w:style>
  <w:style w:type="character" w:customStyle="1" w:styleId="WW8Num15z0">
    <w:name w:val="WW8Num15z0"/>
    <w:rsid w:val="00A51622"/>
    <w:rPr>
      <w:rFonts w:ascii="Symbol" w:hAnsi="Symbol"/>
    </w:rPr>
  </w:style>
  <w:style w:type="character" w:customStyle="1" w:styleId="WW8Num15z1">
    <w:name w:val="WW8Num15z1"/>
    <w:rsid w:val="00A51622"/>
    <w:rPr>
      <w:rFonts w:ascii="Courier New" w:hAnsi="Courier New" w:cs="Courier New"/>
    </w:rPr>
  </w:style>
  <w:style w:type="character" w:customStyle="1" w:styleId="WW8Num15z2">
    <w:name w:val="WW8Num15z2"/>
    <w:rsid w:val="00A51622"/>
    <w:rPr>
      <w:rFonts w:ascii="Wingdings" w:hAnsi="Wingdings"/>
    </w:rPr>
  </w:style>
  <w:style w:type="character" w:customStyle="1" w:styleId="WW8Num16z2">
    <w:name w:val="WW8Num16z2"/>
    <w:rsid w:val="00A51622"/>
    <w:rPr>
      <w:b/>
    </w:rPr>
  </w:style>
  <w:style w:type="character" w:customStyle="1" w:styleId="WW8Num17z0">
    <w:name w:val="WW8Num17z0"/>
    <w:rsid w:val="00A51622"/>
    <w:rPr>
      <w:rFonts w:ascii="Symbol" w:hAnsi="Symbol"/>
    </w:rPr>
  </w:style>
  <w:style w:type="character" w:customStyle="1" w:styleId="WW8Num17z1">
    <w:name w:val="WW8Num17z1"/>
    <w:rsid w:val="00A51622"/>
    <w:rPr>
      <w:rFonts w:ascii="Courier New" w:hAnsi="Courier New" w:cs="Courier New"/>
    </w:rPr>
  </w:style>
  <w:style w:type="character" w:customStyle="1" w:styleId="WW8Num17z2">
    <w:name w:val="WW8Num17z2"/>
    <w:rsid w:val="00A51622"/>
    <w:rPr>
      <w:rFonts w:ascii="Wingdings" w:hAnsi="Wingdings"/>
    </w:rPr>
  </w:style>
  <w:style w:type="character" w:customStyle="1" w:styleId="WW8Num18z0">
    <w:name w:val="WW8Num18z0"/>
    <w:rsid w:val="00A51622"/>
    <w:rPr>
      <w:rFonts w:ascii="Symbol" w:hAnsi="Symbol"/>
    </w:rPr>
  </w:style>
  <w:style w:type="character" w:customStyle="1" w:styleId="WW8Num18z1">
    <w:name w:val="WW8Num18z1"/>
    <w:rsid w:val="00A51622"/>
    <w:rPr>
      <w:rFonts w:ascii="Wingdings" w:hAnsi="Wingdings"/>
    </w:rPr>
  </w:style>
  <w:style w:type="character" w:customStyle="1" w:styleId="WW8Num18z4">
    <w:name w:val="WW8Num18z4"/>
    <w:rsid w:val="00A51622"/>
    <w:rPr>
      <w:rFonts w:ascii="Courier New" w:hAnsi="Courier New" w:cs="Courier New"/>
    </w:rPr>
  </w:style>
  <w:style w:type="character" w:customStyle="1" w:styleId="WW8Num19z0">
    <w:name w:val="WW8Num19z0"/>
    <w:rsid w:val="00A51622"/>
    <w:rPr>
      <w:rFonts w:ascii="Symbol" w:hAnsi="Symbol"/>
    </w:rPr>
  </w:style>
  <w:style w:type="character" w:customStyle="1" w:styleId="WW8Num19z1">
    <w:name w:val="WW8Num19z1"/>
    <w:rsid w:val="00A51622"/>
    <w:rPr>
      <w:rFonts w:ascii="Courier New" w:hAnsi="Courier New" w:cs="Courier New"/>
    </w:rPr>
  </w:style>
  <w:style w:type="character" w:customStyle="1" w:styleId="WW8Num19z2">
    <w:name w:val="WW8Num19z2"/>
    <w:rsid w:val="00A51622"/>
    <w:rPr>
      <w:rFonts w:ascii="Wingdings" w:hAnsi="Wingdings"/>
    </w:rPr>
  </w:style>
  <w:style w:type="character" w:customStyle="1" w:styleId="WW8Num20z0">
    <w:name w:val="WW8Num20z0"/>
    <w:rsid w:val="00A51622"/>
    <w:rPr>
      <w:rFonts w:ascii="Symbol" w:hAnsi="Symbol"/>
    </w:rPr>
  </w:style>
  <w:style w:type="character" w:customStyle="1" w:styleId="WW8Num20z1">
    <w:name w:val="WW8Num20z1"/>
    <w:rsid w:val="00A51622"/>
    <w:rPr>
      <w:rFonts w:ascii="Courier New" w:hAnsi="Courier New" w:cs="Courier New"/>
    </w:rPr>
  </w:style>
  <w:style w:type="character" w:customStyle="1" w:styleId="WW8Num20z2">
    <w:name w:val="WW8Num20z2"/>
    <w:rsid w:val="00A51622"/>
    <w:rPr>
      <w:rFonts w:ascii="Wingdings" w:hAnsi="Wingdings"/>
    </w:rPr>
  </w:style>
  <w:style w:type="character" w:customStyle="1" w:styleId="WW8Num21z0">
    <w:name w:val="WW8Num21z0"/>
    <w:rsid w:val="00A51622"/>
    <w:rPr>
      <w:rFonts w:ascii="Wingdings" w:hAnsi="Wingdings"/>
    </w:rPr>
  </w:style>
  <w:style w:type="character" w:customStyle="1" w:styleId="WW8Num21z1">
    <w:name w:val="WW8Num21z1"/>
    <w:rsid w:val="00A51622"/>
    <w:rPr>
      <w:rFonts w:ascii="Symbol" w:hAnsi="Symbol"/>
      <w:color w:val="auto"/>
    </w:rPr>
  </w:style>
  <w:style w:type="character" w:customStyle="1" w:styleId="WW8Num21z3">
    <w:name w:val="WW8Num21z3"/>
    <w:rsid w:val="00A51622"/>
    <w:rPr>
      <w:rFonts w:ascii="Symbol" w:hAnsi="Symbol"/>
    </w:rPr>
  </w:style>
  <w:style w:type="character" w:customStyle="1" w:styleId="WW8Num22z0">
    <w:name w:val="WW8Num22z0"/>
    <w:rsid w:val="00A51622"/>
    <w:rPr>
      <w:rFonts w:ascii="Wingdings" w:hAnsi="Wingdings"/>
    </w:rPr>
  </w:style>
  <w:style w:type="character" w:customStyle="1" w:styleId="WW8Num22z3">
    <w:name w:val="WW8Num22z3"/>
    <w:rsid w:val="00A51622"/>
    <w:rPr>
      <w:rFonts w:ascii="Symbol" w:hAnsi="Symbol"/>
    </w:rPr>
  </w:style>
  <w:style w:type="character" w:customStyle="1" w:styleId="WW8Num25z0">
    <w:name w:val="WW8Num25z0"/>
    <w:rsid w:val="00A51622"/>
    <w:rPr>
      <w:rFonts w:ascii="Symbol" w:hAnsi="Symbol"/>
    </w:rPr>
  </w:style>
  <w:style w:type="character" w:customStyle="1" w:styleId="WW8Num25z1">
    <w:name w:val="WW8Num25z1"/>
    <w:rsid w:val="00A51622"/>
    <w:rPr>
      <w:rFonts w:ascii="Courier New" w:hAnsi="Courier New" w:cs="Courier New"/>
    </w:rPr>
  </w:style>
  <w:style w:type="character" w:customStyle="1" w:styleId="WW8Num25z2">
    <w:name w:val="WW8Num25z2"/>
    <w:rsid w:val="00A51622"/>
    <w:rPr>
      <w:rFonts w:ascii="Wingdings" w:hAnsi="Wingdings"/>
    </w:rPr>
  </w:style>
  <w:style w:type="character" w:customStyle="1" w:styleId="WW8Num26z0">
    <w:name w:val="WW8Num26z0"/>
    <w:rsid w:val="00A51622"/>
    <w:rPr>
      <w:rFonts w:ascii="Symbol" w:hAnsi="Symbol"/>
    </w:rPr>
  </w:style>
  <w:style w:type="character" w:customStyle="1" w:styleId="WW8Num26z1">
    <w:name w:val="WW8Num26z1"/>
    <w:rsid w:val="00A51622"/>
    <w:rPr>
      <w:rFonts w:ascii="Courier New" w:hAnsi="Courier New" w:cs="Courier New"/>
    </w:rPr>
  </w:style>
  <w:style w:type="character" w:customStyle="1" w:styleId="WW8Num26z2">
    <w:name w:val="WW8Num26z2"/>
    <w:rsid w:val="00A51622"/>
    <w:rPr>
      <w:rFonts w:ascii="Wingdings" w:hAnsi="Wingdings"/>
    </w:rPr>
  </w:style>
  <w:style w:type="character" w:customStyle="1" w:styleId="WW8Num27z0">
    <w:name w:val="WW8Num27z0"/>
    <w:rsid w:val="00A51622"/>
    <w:rPr>
      <w:rFonts w:ascii="Symbol" w:hAnsi="Symbol"/>
    </w:rPr>
  </w:style>
  <w:style w:type="character" w:customStyle="1" w:styleId="WW8Num27z1">
    <w:name w:val="WW8Num27z1"/>
    <w:rsid w:val="00A51622"/>
    <w:rPr>
      <w:rFonts w:ascii="Courier New" w:hAnsi="Courier New" w:cs="Courier New"/>
    </w:rPr>
  </w:style>
  <w:style w:type="character" w:customStyle="1" w:styleId="WW8Num27z2">
    <w:name w:val="WW8Num27z2"/>
    <w:rsid w:val="00A51622"/>
    <w:rPr>
      <w:rFonts w:ascii="Wingdings" w:hAnsi="Wingdings"/>
    </w:rPr>
  </w:style>
  <w:style w:type="character" w:customStyle="1" w:styleId="WW8Num28z0">
    <w:name w:val="WW8Num28z0"/>
    <w:rsid w:val="00A51622"/>
    <w:rPr>
      <w:rFonts w:ascii="Symbol" w:hAnsi="Symbol"/>
    </w:rPr>
  </w:style>
  <w:style w:type="character" w:customStyle="1" w:styleId="WW8Num28z1">
    <w:name w:val="WW8Num28z1"/>
    <w:rsid w:val="00A51622"/>
    <w:rPr>
      <w:rFonts w:ascii="Courier New" w:hAnsi="Courier New" w:cs="Courier New"/>
    </w:rPr>
  </w:style>
  <w:style w:type="character" w:customStyle="1" w:styleId="WW8Num28z2">
    <w:name w:val="WW8Num28z2"/>
    <w:rsid w:val="00A51622"/>
    <w:rPr>
      <w:rFonts w:ascii="Wingdings" w:hAnsi="Wingdings"/>
    </w:rPr>
  </w:style>
  <w:style w:type="character" w:customStyle="1" w:styleId="WW8Num29z0">
    <w:name w:val="WW8Num29z0"/>
    <w:rsid w:val="00A51622"/>
    <w:rPr>
      <w:rFonts w:ascii="Symbol" w:hAnsi="Symbol"/>
    </w:rPr>
  </w:style>
  <w:style w:type="character" w:customStyle="1" w:styleId="WW8Num29z1">
    <w:name w:val="WW8Num29z1"/>
    <w:rsid w:val="00A51622"/>
    <w:rPr>
      <w:rFonts w:ascii="Courier New" w:hAnsi="Courier New" w:cs="Courier New"/>
    </w:rPr>
  </w:style>
  <w:style w:type="character" w:customStyle="1" w:styleId="WW8Num29z2">
    <w:name w:val="WW8Num29z2"/>
    <w:rsid w:val="00A51622"/>
    <w:rPr>
      <w:rFonts w:ascii="Wingdings" w:hAnsi="Wingdings"/>
    </w:rPr>
  </w:style>
  <w:style w:type="character" w:customStyle="1" w:styleId="WW8Num30z0">
    <w:name w:val="WW8Num30z0"/>
    <w:rsid w:val="00A51622"/>
    <w:rPr>
      <w:rFonts w:ascii="Symbol" w:hAnsi="Symbol"/>
    </w:rPr>
  </w:style>
  <w:style w:type="character" w:customStyle="1" w:styleId="WW8Num31z0">
    <w:name w:val="WW8Num31z0"/>
    <w:rsid w:val="00A51622"/>
    <w:rPr>
      <w:rFonts w:ascii="Symbol" w:hAnsi="Symbol"/>
    </w:rPr>
  </w:style>
  <w:style w:type="character" w:customStyle="1" w:styleId="WW8Num31z1">
    <w:name w:val="WW8Num31z1"/>
    <w:rsid w:val="00A51622"/>
    <w:rPr>
      <w:rFonts w:ascii="Courier New" w:hAnsi="Courier New" w:cs="Courier New"/>
    </w:rPr>
  </w:style>
  <w:style w:type="character" w:customStyle="1" w:styleId="WW8Num31z2">
    <w:name w:val="WW8Num31z2"/>
    <w:rsid w:val="00A51622"/>
    <w:rPr>
      <w:rFonts w:ascii="Wingdings" w:hAnsi="Wingdings"/>
    </w:rPr>
  </w:style>
  <w:style w:type="character" w:customStyle="1" w:styleId="WW8Num33z0">
    <w:name w:val="WW8Num33z0"/>
    <w:rsid w:val="00A51622"/>
    <w:rPr>
      <w:rFonts w:ascii="Symbol" w:hAnsi="Symbol"/>
    </w:rPr>
  </w:style>
  <w:style w:type="character" w:customStyle="1" w:styleId="WW8Num33z1">
    <w:name w:val="WW8Num33z1"/>
    <w:rsid w:val="00A51622"/>
    <w:rPr>
      <w:rFonts w:ascii="Courier New" w:hAnsi="Courier New" w:cs="Courier New"/>
    </w:rPr>
  </w:style>
  <w:style w:type="character" w:customStyle="1" w:styleId="WW8Num33z2">
    <w:name w:val="WW8Num33z2"/>
    <w:rsid w:val="00A51622"/>
    <w:rPr>
      <w:rFonts w:ascii="Wingdings" w:hAnsi="Wingdings"/>
    </w:rPr>
  </w:style>
  <w:style w:type="character" w:customStyle="1" w:styleId="WW8Num34z0">
    <w:name w:val="WW8Num34z0"/>
    <w:rsid w:val="00A51622"/>
    <w:rPr>
      <w:rFonts w:ascii="Symbol" w:hAnsi="Symbol"/>
    </w:rPr>
  </w:style>
  <w:style w:type="character" w:customStyle="1" w:styleId="WW8Num34z1">
    <w:name w:val="WW8Num34z1"/>
    <w:rsid w:val="00A51622"/>
    <w:rPr>
      <w:rFonts w:ascii="Courier New" w:hAnsi="Courier New" w:cs="Courier New"/>
    </w:rPr>
  </w:style>
  <w:style w:type="character" w:customStyle="1" w:styleId="WW8Num34z2">
    <w:name w:val="WW8Num34z2"/>
    <w:rsid w:val="00A51622"/>
    <w:rPr>
      <w:rFonts w:ascii="Wingdings" w:hAnsi="Wingdings"/>
    </w:rPr>
  </w:style>
  <w:style w:type="character" w:customStyle="1" w:styleId="WW8Num35z0">
    <w:name w:val="WW8Num35z0"/>
    <w:rsid w:val="00A51622"/>
    <w:rPr>
      <w:rFonts w:ascii="Symbol" w:hAnsi="Symbol"/>
    </w:rPr>
  </w:style>
  <w:style w:type="character" w:customStyle="1" w:styleId="WW8Num35z1">
    <w:name w:val="WW8Num35z1"/>
    <w:rsid w:val="00A51622"/>
    <w:rPr>
      <w:rFonts w:ascii="Wingdings" w:hAnsi="Wingdings"/>
    </w:rPr>
  </w:style>
  <w:style w:type="character" w:customStyle="1" w:styleId="WW8Num35z4">
    <w:name w:val="WW8Num35z4"/>
    <w:rsid w:val="00A51622"/>
    <w:rPr>
      <w:rFonts w:ascii="Courier New" w:hAnsi="Courier New" w:cs="Courier New"/>
    </w:rPr>
  </w:style>
  <w:style w:type="character" w:customStyle="1" w:styleId="WW8Num36z0">
    <w:name w:val="WW8Num36z0"/>
    <w:rsid w:val="00A51622"/>
    <w:rPr>
      <w:rFonts w:ascii="Symbol" w:hAnsi="Symbol"/>
    </w:rPr>
  </w:style>
  <w:style w:type="character" w:customStyle="1" w:styleId="WW8Num37z0">
    <w:name w:val="WW8Num37z0"/>
    <w:rsid w:val="00A51622"/>
    <w:rPr>
      <w:rFonts w:ascii="Symbol" w:hAnsi="Symbol"/>
    </w:rPr>
  </w:style>
  <w:style w:type="character" w:customStyle="1" w:styleId="WW8Num37z1">
    <w:name w:val="WW8Num37z1"/>
    <w:rsid w:val="00A51622"/>
    <w:rPr>
      <w:rFonts w:ascii="Courier New" w:hAnsi="Courier New" w:cs="Courier New"/>
    </w:rPr>
  </w:style>
  <w:style w:type="character" w:customStyle="1" w:styleId="WW8Num37z2">
    <w:name w:val="WW8Num37z2"/>
    <w:rsid w:val="00A51622"/>
    <w:rPr>
      <w:rFonts w:ascii="Wingdings" w:hAnsi="Wingdings"/>
    </w:rPr>
  </w:style>
  <w:style w:type="character" w:customStyle="1" w:styleId="WW8Num40z0">
    <w:name w:val="WW8Num40z0"/>
    <w:rsid w:val="00A51622"/>
    <w:rPr>
      <w:rFonts w:ascii="Symbol" w:eastAsia="Luxi Sans" w:hAnsi="Symbol" w:cs="Times New Roman"/>
    </w:rPr>
  </w:style>
  <w:style w:type="character" w:customStyle="1" w:styleId="WW8Num40z1">
    <w:name w:val="WW8Num40z1"/>
    <w:rsid w:val="00A51622"/>
    <w:rPr>
      <w:rFonts w:ascii="Courier New" w:hAnsi="Courier New" w:cs="Courier New"/>
    </w:rPr>
  </w:style>
  <w:style w:type="character" w:customStyle="1" w:styleId="WW8Num40z2">
    <w:name w:val="WW8Num40z2"/>
    <w:rsid w:val="00A51622"/>
    <w:rPr>
      <w:rFonts w:ascii="Wingdings" w:hAnsi="Wingdings"/>
    </w:rPr>
  </w:style>
  <w:style w:type="character" w:customStyle="1" w:styleId="WW8Num40z3">
    <w:name w:val="WW8Num40z3"/>
    <w:rsid w:val="00A51622"/>
    <w:rPr>
      <w:rFonts w:ascii="Symbol" w:hAnsi="Symbol"/>
    </w:rPr>
  </w:style>
  <w:style w:type="character" w:customStyle="1" w:styleId="WW8Num42z0">
    <w:name w:val="WW8Num42z0"/>
    <w:rsid w:val="00A51622"/>
    <w:rPr>
      <w:rFonts w:ascii="Symbol" w:hAnsi="Symbol"/>
    </w:rPr>
  </w:style>
  <w:style w:type="character" w:customStyle="1" w:styleId="WW8Num42z1">
    <w:name w:val="WW8Num42z1"/>
    <w:rsid w:val="00A51622"/>
    <w:rPr>
      <w:rFonts w:ascii="Courier New" w:hAnsi="Courier New" w:cs="Courier New"/>
    </w:rPr>
  </w:style>
  <w:style w:type="character" w:customStyle="1" w:styleId="WW8Num42z2">
    <w:name w:val="WW8Num42z2"/>
    <w:rsid w:val="00A51622"/>
    <w:rPr>
      <w:rFonts w:ascii="Wingdings" w:hAnsi="Wingdings"/>
    </w:rPr>
  </w:style>
  <w:style w:type="character" w:customStyle="1" w:styleId="WW8Num44z0">
    <w:name w:val="WW8Num44z0"/>
    <w:rsid w:val="00A51622"/>
    <w:rPr>
      <w:rFonts w:ascii="Symbol" w:hAnsi="Symbol"/>
    </w:rPr>
  </w:style>
  <w:style w:type="character" w:customStyle="1" w:styleId="WW8Num44z1">
    <w:name w:val="WW8Num44z1"/>
    <w:rsid w:val="00A51622"/>
    <w:rPr>
      <w:rFonts w:ascii="Courier New" w:hAnsi="Courier New" w:cs="Courier New"/>
    </w:rPr>
  </w:style>
  <w:style w:type="character" w:customStyle="1" w:styleId="WW8Num44z2">
    <w:name w:val="WW8Num44z2"/>
    <w:rsid w:val="00A51622"/>
    <w:rPr>
      <w:rFonts w:ascii="Wingdings" w:hAnsi="Wingdings"/>
    </w:rPr>
  </w:style>
  <w:style w:type="character" w:customStyle="1" w:styleId="WW8Num45z0">
    <w:name w:val="WW8Num45z0"/>
    <w:rsid w:val="00A51622"/>
    <w:rPr>
      <w:rFonts w:ascii="Symbol" w:hAnsi="Symbol"/>
    </w:rPr>
  </w:style>
  <w:style w:type="character" w:customStyle="1" w:styleId="WW8Num45z1">
    <w:name w:val="WW8Num45z1"/>
    <w:rsid w:val="00A51622"/>
    <w:rPr>
      <w:rFonts w:ascii="Courier New" w:hAnsi="Courier New" w:cs="Courier New"/>
    </w:rPr>
  </w:style>
  <w:style w:type="character" w:customStyle="1" w:styleId="WW8Num45z2">
    <w:name w:val="WW8Num45z2"/>
    <w:rsid w:val="00A51622"/>
    <w:rPr>
      <w:rFonts w:ascii="Wingdings" w:hAnsi="Wingdings"/>
    </w:rPr>
  </w:style>
  <w:style w:type="character" w:customStyle="1" w:styleId="WW8Num46z0">
    <w:name w:val="WW8Num46z0"/>
    <w:rsid w:val="00A51622"/>
    <w:rPr>
      <w:b/>
    </w:rPr>
  </w:style>
  <w:style w:type="character" w:customStyle="1" w:styleId="WW8Num47z0">
    <w:name w:val="WW8Num47z0"/>
    <w:rsid w:val="00A51622"/>
    <w:rPr>
      <w:rFonts w:ascii="Symbol" w:hAnsi="Symbol"/>
    </w:rPr>
  </w:style>
  <w:style w:type="character" w:customStyle="1" w:styleId="WW8Num47z1">
    <w:name w:val="WW8Num47z1"/>
    <w:rsid w:val="00A51622"/>
    <w:rPr>
      <w:rFonts w:ascii="Courier New" w:hAnsi="Courier New" w:cs="Courier New"/>
    </w:rPr>
  </w:style>
  <w:style w:type="character" w:customStyle="1" w:styleId="WW8Num47z2">
    <w:name w:val="WW8Num47z2"/>
    <w:rsid w:val="00A51622"/>
    <w:rPr>
      <w:rFonts w:ascii="Wingdings" w:hAnsi="Wingdings"/>
    </w:rPr>
  </w:style>
  <w:style w:type="character" w:customStyle="1" w:styleId="WW8Num48z1">
    <w:name w:val="WW8Num48z1"/>
    <w:rsid w:val="00A51622"/>
    <w:rPr>
      <w:rFonts w:ascii="Symbol" w:hAnsi="Symbol"/>
    </w:rPr>
  </w:style>
  <w:style w:type="character" w:customStyle="1" w:styleId="WW8Num49z0">
    <w:name w:val="WW8Num49z0"/>
    <w:rsid w:val="00A51622"/>
    <w:rPr>
      <w:rFonts w:ascii="Symbol" w:eastAsia="Luxi Sans" w:hAnsi="Symbol" w:cs="Times New Roman"/>
    </w:rPr>
  </w:style>
  <w:style w:type="character" w:customStyle="1" w:styleId="WW8Num49z1">
    <w:name w:val="WW8Num49z1"/>
    <w:rsid w:val="00A51622"/>
    <w:rPr>
      <w:rFonts w:ascii="Courier New" w:hAnsi="Courier New" w:cs="Courier New"/>
    </w:rPr>
  </w:style>
  <w:style w:type="character" w:customStyle="1" w:styleId="WW8Num49z2">
    <w:name w:val="WW8Num49z2"/>
    <w:rsid w:val="00A51622"/>
    <w:rPr>
      <w:rFonts w:ascii="Wingdings" w:hAnsi="Wingdings"/>
    </w:rPr>
  </w:style>
  <w:style w:type="character" w:customStyle="1" w:styleId="WW8Num49z3">
    <w:name w:val="WW8Num49z3"/>
    <w:rsid w:val="00A51622"/>
    <w:rPr>
      <w:rFonts w:ascii="Symbol" w:hAnsi="Symbol"/>
    </w:rPr>
  </w:style>
  <w:style w:type="character" w:customStyle="1" w:styleId="Fontepargpadro1">
    <w:name w:val="Fonte parág. padrão1"/>
    <w:rsid w:val="00A51622"/>
  </w:style>
  <w:style w:type="character" w:styleId="Hyperlink">
    <w:name w:val="Hyperlink"/>
    <w:rsid w:val="00A51622"/>
    <w:rPr>
      <w:color w:val="0000FF"/>
      <w:u w:val="single"/>
    </w:rPr>
  </w:style>
  <w:style w:type="character" w:customStyle="1" w:styleId="CharChar">
    <w:name w:val="Char Char"/>
    <w:rsid w:val="00A51622"/>
    <w:rPr>
      <w:rFonts w:ascii="Consolas" w:eastAsia="Calibri" w:hAnsi="Consolas"/>
      <w:sz w:val="21"/>
      <w:szCs w:val="21"/>
      <w:lang w:val="pt-BR" w:eastAsia="ar-SA" w:bidi="ar-SA"/>
    </w:rPr>
  </w:style>
  <w:style w:type="character" w:customStyle="1" w:styleId="Smbolosdenumerao">
    <w:name w:val="Símbolos de numeração"/>
    <w:rsid w:val="00A51622"/>
    <w:rPr>
      <w:sz w:val="16"/>
      <w:szCs w:val="16"/>
    </w:rPr>
  </w:style>
  <w:style w:type="paragraph" w:customStyle="1" w:styleId="Ttulo1">
    <w:name w:val="Título1"/>
    <w:basedOn w:val="Normal"/>
    <w:next w:val="Corpodetexto"/>
    <w:rsid w:val="00A5162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A51622"/>
    <w:pPr>
      <w:jc w:val="both"/>
    </w:pPr>
  </w:style>
  <w:style w:type="paragraph" w:styleId="Lista">
    <w:name w:val="List"/>
    <w:basedOn w:val="Corpodetexto"/>
    <w:rsid w:val="00A51622"/>
    <w:rPr>
      <w:rFonts w:cs="Tahoma"/>
    </w:rPr>
  </w:style>
  <w:style w:type="paragraph" w:customStyle="1" w:styleId="Legenda1">
    <w:name w:val="Legenda1"/>
    <w:basedOn w:val="Normal"/>
    <w:rsid w:val="00A5162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A51622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uiPriority w:val="99"/>
    <w:rsid w:val="00A51622"/>
    <w:pPr>
      <w:tabs>
        <w:tab w:val="center" w:pos="4419"/>
        <w:tab w:val="right" w:pos="8838"/>
      </w:tabs>
    </w:pPr>
  </w:style>
  <w:style w:type="paragraph" w:customStyle="1" w:styleId="msolistparagraph0">
    <w:name w:val="msolistparagraph"/>
    <w:basedOn w:val="Normal"/>
    <w:rsid w:val="00A51622"/>
    <w:pPr>
      <w:ind w:left="720"/>
    </w:pPr>
    <w:rPr>
      <w:rFonts w:ascii="Calibri" w:hAnsi="Calibri"/>
      <w:sz w:val="22"/>
      <w:szCs w:val="22"/>
    </w:rPr>
  </w:style>
  <w:style w:type="paragraph" w:styleId="PargrafodaLista">
    <w:name w:val="List Paragraph"/>
    <w:basedOn w:val="Normal"/>
    <w:qFormat/>
    <w:rsid w:val="00A51622"/>
    <w:pPr>
      <w:spacing w:before="280" w:after="280"/>
      <w:ind w:left="720"/>
    </w:pPr>
    <w:rPr>
      <w:rFonts w:eastAsia="Calibri"/>
      <w:sz w:val="24"/>
      <w:szCs w:val="24"/>
    </w:rPr>
  </w:style>
  <w:style w:type="paragraph" w:customStyle="1" w:styleId="Corpodetexto31">
    <w:name w:val="Corpo de texto 31"/>
    <w:basedOn w:val="Normal"/>
    <w:rsid w:val="00A51622"/>
    <w:pPr>
      <w:spacing w:after="120"/>
    </w:pPr>
    <w:rPr>
      <w:sz w:val="16"/>
      <w:szCs w:val="16"/>
    </w:rPr>
  </w:style>
  <w:style w:type="paragraph" w:customStyle="1" w:styleId="TextosemFormatao1">
    <w:name w:val="Texto sem Formatação1"/>
    <w:basedOn w:val="Normal"/>
    <w:rsid w:val="00A51622"/>
    <w:rPr>
      <w:rFonts w:ascii="Consolas" w:eastAsia="Calibri" w:hAnsi="Consolas"/>
      <w:sz w:val="21"/>
      <w:szCs w:val="21"/>
    </w:rPr>
  </w:style>
  <w:style w:type="paragraph" w:customStyle="1" w:styleId="WW-Corpodetexto3">
    <w:name w:val="WW-Corpo de texto 3"/>
    <w:basedOn w:val="Normal"/>
    <w:rsid w:val="00A51622"/>
    <w:pPr>
      <w:widowControl w:val="0"/>
      <w:jc w:val="both"/>
    </w:pPr>
    <w:rPr>
      <w:rFonts w:ascii="Nimbus Roman No9 L" w:eastAsia="Luxi Sans" w:hAnsi="Nimbus Roman No9 L"/>
      <w:color w:val="0000FF"/>
      <w:sz w:val="24"/>
    </w:rPr>
  </w:style>
  <w:style w:type="paragraph" w:customStyle="1" w:styleId="justificadoportal">
    <w:name w:val="justificadoportal"/>
    <w:basedOn w:val="Normal"/>
    <w:rsid w:val="00A51622"/>
    <w:pPr>
      <w:spacing w:before="280" w:after="280"/>
      <w:ind w:left="122" w:right="122"/>
      <w:jc w:val="both"/>
    </w:pPr>
    <w:rPr>
      <w:sz w:val="18"/>
      <w:szCs w:val="18"/>
    </w:rPr>
  </w:style>
  <w:style w:type="paragraph" w:customStyle="1" w:styleId="Contedodetabela">
    <w:name w:val="Conteúdo de tabela"/>
    <w:basedOn w:val="Normal"/>
    <w:rsid w:val="00A51622"/>
    <w:pPr>
      <w:suppressLineNumbers/>
    </w:pPr>
  </w:style>
  <w:style w:type="paragraph" w:customStyle="1" w:styleId="Ttulodetabela">
    <w:name w:val="Título de tabela"/>
    <w:basedOn w:val="Contedodetabela"/>
    <w:rsid w:val="00A51622"/>
    <w:pPr>
      <w:jc w:val="center"/>
    </w:pPr>
    <w:rPr>
      <w:b/>
      <w:bCs/>
    </w:rPr>
  </w:style>
  <w:style w:type="paragraph" w:styleId="Rodap">
    <w:name w:val="footer"/>
    <w:basedOn w:val="Normal"/>
    <w:rsid w:val="00A51622"/>
    <w:pPr>
      <w:suppressLineNumbers/>
      <w:tabs>
        <w:tab w:val="center" w:pos="4819"/>
        <w:tab w:val="right" w:pos="9638"/>
      </w:tabs>
    </w:pPr>
  </w:style>
  <w:style w:type="character" w:customStyle="1" w:styleId="CabealhoChar">
    <w:name w:val="Cabeçalho Char"/>
    <w:link w:val="Cabealho"/>
    <w:uiPriority w:val="99"/>
    <w:rsid w:val="00C25F4B"/>
    <w:rPr>
      <w:lang w:eastAsia="ar-SA"/>
    </w:rPr>
  </w:style>
  <w:style w:type="table" w:styleId="Tabelacomgrade">
    <w:name w:val="Table Grid"/>
    <w:basedOn w:val="Tabelanormal"/>
    <w:uiPriority w:val="59"/>
    <w:rsid w:val="00156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link w:val="Corpodetexto"/>
    <w:rsid w:val="00186BD9"/>
    <w:rPr>
      <w:lang w:eastAsia="ar-SA"/>
    </w:rPr>
  </w:style>
  <w:style w:type="character" w:styleId="TextodoEspaoReservado">
    <w:name w:val="Placeholder Text"/>
    <w:basedOn w:val="Fontepargpadro"/>
    <w:uiPriority w:val="99"/>
    <w:semiHidden/>
    <w:rsid w:val="00C86186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61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6186"/>
    <w:rPr>
      <w:rFonts w:ascii="Tahoma" w:hAnsi="Tahoma" w:cs="Tahoma"/>
      <w:sz w:val="16"/>
      <w:szCs w:val="16"/>
      <w:lang w:eastAsia="ar-SA"/>
    </w:rPr>
  </w:style>
  <w:style w:type="character" w:customStyle="1" w:styleId="Estilo1">
    <w:name w:val="Estilo1"/>
    <w:basedOn w:val="Fontepargpadro"/>
    <w:uiPriority w:val="1"/>
    <w:rsid w:val="00A92E49"/>
    <w:rPr>
      <w:b/>
    </w:rPr>
  </w:style>
  <w:style w:type="character" w:customStyle="1" w:styleId="Estilo2">
    <w:name w:val="Estilo2"/>
    <w:basedOn w:val="Fontepargpadro"/>
    <w:uiPriority w:val="1"/>
    <w:rsid w:val="00A92E49"/>
    <w:rPr>
      <w:b/>
    </w:rPr>
  </w:style>
  <w:style w:type="character" w:customStyle="1" w:styleId="Estilo3">
    <w:name w:val="Estilo3"/>
    <w:basedOn w:val="Fontepargpadro"/>
    <w:uiPriority w:val="1"/>
    <w:rsid w:val="00A92E4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ad.ufop.br/siass" TargetMode="External"/><Relationship Id="rId1" Type="http://schemas.openxmlformats.org/officeDocument/2006/relationships/hyperlink" Target="mailto:siass.inconfidentes@saude.ufo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496094-16A8-4EFB-86A2-216C0E43BC26}"/>
      </w:docPartPr>
      <w:docPartBody>
        <w:p w:rsidR="009434AE" w:rsidRDefault="009434AE"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FBA6E0761B5F48EBA51A2EBB8FAB30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E421B4-4C27-4B92-95C7-6359611472EC}"/>
      </w:docPartPr>
      <w:docPartBody>
        <w:p w:rsidR="009434AE" w:rsidRDefault="009434AE" w:rsidP="009434AE">
          <w:pPr>
            <w:pStyle w:val="FBA6E0761B5F48EBA51A2EBB8FAB305C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64D060BBB0FF4EC0A411463F20CFCD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29559A-BAE0-4FEB-A252-3803B8D9DB9A}"/>
      </w:docPartPr>
      <w:docPartBody>
        <w:p w:rsidR="004558B0" w:rsidRDefault="004558B0" w:rsidP="004558B0">
          <w:pPr>
            <w:pStyle w:val="64D060BBB0FF4EC0A411463F20CFCDBD2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9C2369325E5D45D5BABEF6A87224F4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FD18AF-1B55-417C-94FC-BCEADCBD2D8B}"/>
      </w:docPartPr>
      <w:docPartBody>
        <w:p w:rsidR="004558B0" w:rsidRDefault="004558B0" w:rsidP="004558B0">
          <w:pPr>
            <w:pStyle w:val="9C2369325E5D45D5BABEF6A87224F47810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20FBE449CA22472888999CB7BF8F51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311E0A-D7ED-4959-A4F2-156505E2E731}"/>
      </w:docPartPr>
      <w:docPartBody>
        <w:p w:rsidR="004558B0" w:rsidRDefault="004558B0" w:rsidP="004558B0">
          <w:pPr>
            <w:pStyle w:val="20FBE449CA22472888999CB7BF8F516D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2665CFBEAF2740E584DE81677237B0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1D324B-6392-4246-9716-20005C3380DB}"/>
      </w:docPartPr>
      <w:docPartBody>
        <w:p w:rsidR="004558B0" w:rsidRDefault="004558B0" w:rsidP="004558B0">
          <w:pPr>
            <w:pStyle w:val="2665CFBEAF2740E584DE81677237B031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B365A1FB6C7242BFBB925C75916FC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1FA9C5-AA64-404E-82BF-B4551120E71D}"/>
      </w:docPartPr>
      <w:docPartBody>
        <w:p w:rsidR="004558B0" w:rsidRDefault="004558B0" w:rsidP="004558B0">
          <w:pPr>
            <w:pStyle w:val="B365A1FB6C7242BFBB925C75916FC42D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71D7525C52B8458D97DA254312525B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B703CB-344B-43F6-BB0E-CF102E51E242}"/>
      </w:docPartPr>
      <w:docPartBody>
        <w:p w:rsidR="004558B0" w:rsidRDefault="004558B0" w:rsidP="004558B0">
          <w:pPr>
            <w:pStyle w:val="71D7525C52B8458D97DA254312525B1D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1F230DBCEA254DD791049D9EA423DC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556616-7520-4A5E-8168-E24D5CFF38F4}"/>
      </w:docPartPr>
      <w:docPartBody>
        <w:p w:rsidR="004558B0" w:rsidRDefault="004558B0" w:rsidP="004558B0">
          <w:pPr>
            <w:pStyle w:val="1F230DBCEA254DD791049D9EA423DC6D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68CC8EE7528F4389983B2E8C16997C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5023AC-8EA5-44E1-AB03-D9EBBBF33918}"/>
      </w:docPartPr>
      <w:docPartBody>
        <w:p w:rsidR="004558B0" w:rsidRDefault="004558B0" w:rsidP="004558B0">
          <w:pPr>
            <w:pStyle w:val="68CC8EE7528F4389983B2E8C16997C46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1F53433CD7AC4152B4F7355FD4A06F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DC1C3C-62B7-45FD-A47B-5E51BDCB37F7}"/>
      </w:docPartPr>
      <w:docPartBody>
        <w:p w:rsidR="004558B0" w:rsidRDefault="004558B0" w:rsidP="004558B0">
          <w:pPr>
            <w:pStyle w:val="1F53433CD7AC4152B4F7355FD4A06FC4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352B54C0730249B9873DD06213D121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FAAB48-5326-4502-BABF-D3FB5FF9DFC6}"/>
      </w:docPartPr>
      <w:docPartBody>
        <w:p w:rsidR="004558B0" w:rsidRDefault="004558B0" w:rsidP="004558B0">
          <w:pPr>
            <w:pStyle w:val="352B54C0730249B9873DD06213D12162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C63F76A7F13B42E88786184ECEBFC5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084E7A-25CD-4E2F-99FA-19390CD95C75}"/>
      </w:docPartPr>
      <w:docPartBody>
        <w:p w:rsidR="00FE5113" w:rsidRDefault="007D0E67" w:rsidP="007D0E67">
          <w:pPr>
            <w:pStyle w:val="C63F76A7F13B42E88786184ECEBFC5E3"/>
          </w:pPr>
          <w:r w:rsidRPr="00210441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7FA1C702C965415D92E6A2E0AD0887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F40B25-F247-4765-836E-9B36730CC6E4}"/>
      </w:docPartPr>
      <w:docPartBody>
        <w:p w:rsidR="00A57797" w:rsidRDefault="007F7C97" w:rsidP="007F7C97">
          <w:pPr>
            <w:pStyle w:val="7FA1C702C965415D92E6A2E0AD08879C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BE10625E3F3A44598D6B09F08823E1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1D5687-AE4D-46B8-8778-FE77F4C1D529}"/>
      </w:docPartPr>
      <w:docPartBody>
        <w:p w:rsidR="00A57797" w:rsidRDefault="007F7C97" w:rsidP="007F7C97">
          <w:pPr>
            <w:pStyle w:val="BE10625E3F3A44598D6B09F08823E1C4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8385E200693D448A83BB7819044474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BE3AF6-0576-44FB-8E16-EECC6C462306}"/>
      </w:docPartPr>
      <w:docPartBody>
        <w:p w:rsidR="00A57797" w:rsidRDefault="007F7C97" w:rsidP="007F7C97">
          <w:pPr>
            <w:pStyle w:val="8385E200693D448A83BB7819044474CB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CBAA108C95F344D39C942C88095CF3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C083F0-1994-4CD4-87D1-77002E90FF37}"/>
      </w:docPartPr>
      <w:docPartBody>
        <w:p w:rsidR="00A57797" w:rsidRDefault="007F7C97" w:rsidP="007F7C97">
          <w:pPr>
            <w:pStyle w:val="CBAA108C95F344D39C942C88095CF3F3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DC6DC0773E6F43B89B3F31024E980D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D79F7C-F944-45BE-BF94-4E12DB3B026A}"/>
      </w:docPartPr>
      <w:docPartBody>
        <w:p w:rsidR="00A57797" w:rsidRDefault="007F7C97" w:rsidP="007F7C97">
          <w:pPr>
            <w:pStyle w:val="DC6DC0773E6F43B89B3F31024E980D77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280A079D7ECE4CDDA8EF5AC1631911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19B510-0E8A-47A9-BFD3-F7E0A5ED5CAB}"/>
      </w:docPartPr>
      <w:docPartBody>
        <w:p w:rsidR="00A57797" w:rsidRDefault="007F7C97" w:rsidP="007F7C97">
          <w:pPr>
            <w:pStyle w:val="280A079D7ECE4CDDA8EF5AC163191125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B3B5DF766BEA499CB2672802E22B1B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E73BA2-8B93-439E-8298-40B325BDAC15}"/>
      </w:docPartPr>
      <w:docPartBody>
        <w:p w:rsidR="00A57797" w:rsidRDefault="007F7C97" w:rsidP="007F7C97">
          <w:pPr>
            <w:pStyle w:val="B3B5DF766BEA499CB2672802E22B1B60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5C082E4EAA5744B395BA89FFF6E16B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06595F-AA19-4157-A6F0-FEF6985D939D}"/>
      </w:docPartPr>
      <w:docPartBody>
        <w:p w:rsidR="00A57797" w:rsidRDefault="007F7C97" w:rsidP="007F7C97">
          <w:pPr>
            <w:pStyle w:val="5C082E4EAA5744B395BA89FFF6E16B31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9E41D94DD5594CA9A9275E419454CA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8B86E1-A905-4115-A7D0-2551CC6D5EC4}"/>
      </w:docPartPr>
      <w:docPartBody>
        <w:p w:rsidR="00A57797" w:rsidRDefault="007F7C97" w:rsidP="007F7C97">
          <w:pPr>
            <w:pStyle w:val="9E41D94DD5594CA9A9275E419454CA34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E209CEFB69D44A15BB5144CB258931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1B34B4-0049-4EB7-BB65-D49AEB11190D}"/>
      </w:docPartPr>
      <w:docPartBody>
        <w:p w:rsidR="00A57797" w:rsidRDefault="007F7C97" w:rsidP="007F7C97">
          <w:pPr>
            <w:pStyle w:val="E209CEFB69D44A15BB5144CB25893188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2CE5561CAE7940A4AEB6549730DBC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FE8644-25EC-4192-8FBF-2732D68B9D08}"/>
      </w:docPartPr>
      <w:docPartBody>
        <w:p w:rsidR="00A57797" w:rsidRDefault="007F7C97" w:rsidP="007F7C97">
          <w:pPr>
            <w:pStyle w:val="2CE5561CAE7940A4AEB6549730DBC9B9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F2D2ABD937944160924F3881CDFC79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DB5FD1-761E-47F0-A289-D05BF17B371D}"/>
      </w:docPartPr>
      <w:docPartBody>
        <w:p w:rsidR="00A57797" w:rsidRDefault="007F7C97" w:rsidP="007F7C97">
          <w:pPr>
            <w:pStyle w:val="F2D2ABD937944160924F3881CDFC796B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922FDCED4CC749AB8DD8FFF0DCD5AE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32797D-B596-4A9E-86B1-6DC523520DF4}"/>
      </w:docPartPr>
      <w:docPartBody>
        <w:p w:rsidR="00A57797" w:rsidRDefault="007F7C97" w:rsidP="007F7C97">
          <w:pPr>
            <w:pStyle w:val="922FDCED4CC749AB8DD8FFF0DCD5AE20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DC2C66BAE1C14FE2ACB75A7D787AE7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83F7B8-E440-401B-A943-67845667CCD1}"/>
      </w:docPartPr>
      <w:docPartBody>
        <w:p w:rsidR="00A57797" w:rsidRDefault="007F7C97" w:rsidP="007F7C97">
          <w:pPr>
            <w:pStyle w:val="DC2C66BAE1C14FE2ACB75A7D787AE757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A3A4B81A6F6E4B06A20900F994DA91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88244B-C11A-40BD-A4F2-91E78C9BEC82}"/>
      </w:docPartPr>
      <w:docPartBody>
        <w:p w:rsidR="00A57797" w:rsidRDefault="007F7C97" w:rsidP="007F7C97">
          <w:pPr>
            <w:pStyle w:val="A3A4B81A6F6E4B06A20900F994DA9131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7A45EF0F54B74F84BBAD9116949468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484F60-B94B-4083-A351-CF928FE2323C}"/>
      </w:docPartPr>
      <w:docPartBody>
        <w:p w:rsidR="00A57797" w:rsidRDefault="007F7C97" w:rsidP="007F7C97">
          <w:pPr>
            <w:pStyle w:val="7A45EF0F54B74F84BBAD9116949468A5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B57009C9C5EC43248054CCD5562471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7C9EF0-8CFA-4A45-AF96-9D2368524F47}"/>
      </w:docPartPr>
      <w:docPartBody>
        <w:p w:rsidR="00A57797" w:rsidRDefault="007F7C97" w:rsidP="007F7C97">
          <w:pPr>
            <w:pStyle w:val="B57009C9C5EC43248054CCD5562471E6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3BA9C553DA0C40178D63E3DED9D6CF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73A550-054E-4AE1-B290-EF6771D62EBC}"/>
      </w:docPartPr>
      <w:docPartBody>
        <w:p w:rsidR="00A57797" w:rsidRDefault="007F7C97" w:rsidP="007F7C97">
          <w:pPr>
            <w:pStyle w:val="3BA9C553DA0C40178D63E3DED9D6CF9C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24AA09648B3A459A8278865B39E984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174DD6-9805-4E07-861F-998641B96DDC}"/>
      </w:docPartPr>
      <w:docPartBody>
        <w:p w:rsidR="00A57797" w:rsidRDefault="007F7C97" w:rsidP="007F7C97">
          <w:pPr>
            <w:pStyle w:val="24AA09648B3A459A8278865B39E984F5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90AD1FC668824A26A96E78461CD55B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39AE94-677F-4C80-8B25-08E1FC0896AB}"/>
      </w:docPartPr>
      <w:docPartBody>
        <w:p w:rsidR="00A57797" w:rsidRDefault="007F7C97" w:rsidP="007F7C97">
          <w:pPr>
            <w:pStyle w:val="90AD1FC668824A26A96E78461CD55BA9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015A4613FE184315A3FE5BA20D68E6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A85AA8-7BB7-4A57-A45C-A4884357AD01}"/>
      </w:docPartPr>
      <w:docPartBody>
        <w:p w:rsidR="00A57797" w:rsidRDefault="007F7C97" w:rsidP="007F7C97">
          <w:pPr>
            <w:pStyle w:val="015A4613FE184315A3FE5BA20D68E6C2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5BAB2243DA1F4B109D030D5FB96C4B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2D70E1-D1D3-48EE-9490-E1DB954F8842}"/>
      </w:docPartPr>
      <w:docPartBody>
        <w:p w:rsidR="00A57797" w:rsidRDefault="007F7C97" w:rsidP="007F7C97">
          <w:pPr>
            <w:pStyle w:val="5BAB2243DA1F4B109D030D5FB96C4B26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89B7335F37A94D798E248D177A6948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4D9257-88D5-4E41-8EED-4B7398948445}"/>
      </w:docPartPr>
      <w:docPartBody>
        <w:p w:rsidR="00A57797" w:rsidRDefault="007F7C97" w:rsidP="007F7C97">
          <w:pPr>
            <w:pStyle w:val="89B7335F37A94D798E248D177A694831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507DD493C728476998B1E9362F26F2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C29924-7442-4A2D-B188-78A59D5FB574}"/>
      </w:docPartPr>
      <w:docPartBody>
        <w:p w:rsidR="00A57797" w:rsidRDefault="007F7C97" w:rsidP="007F7C97">
          <w:pPr>
            <w:pStyle w:val="507DD493C728476998B1E9362F26F21A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65BE672740E14DA888AA29BBA545C4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93751-6905-4970-90B3-4513E8FB997E}"/>
      </w:docPartPr>
      <w:docPartBody>
        <w:p w:rsidR="00A57797" w:rsidRDefault="007F7C97" w:rsidP="007F7C97">
          <w:pPr>
            <w:pStyle w:val="65BE672740E14DA888AA29BBA545C4DD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41C2119E41314F7282C0201734F8B0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EDB56E-733E-4A71-A852-4D161B3B843E}"/>
      </w:docPartPr>
      <w:docPartBody>
        <w:p w:rsidR="00A57797" w:rsidRDefault="007F7C97" w:rsidP="007F7C97">
          <w:pPr>
            <w:pStyle w:val="41C2119E41314F7282C0201734F8B0B3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6A019E04138D465D83E483794DEB6B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4661E9-EA2C-4A70-81AF-0F95B1A5CEEC}"/>
      </w:docPartPr>
      <w:docPartBody>
        <w:p w:rsidR="00A57797" w:rsidRDefault="007F7C97" w:rsidP="007F7C97">
          <w:pPr>
            <w:pStyle w:val="6A019E04138D465D83E483794DEB6B80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2B27C93BBC4D4594BE4F7235A14C5F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DEE49E-9059-41E7-AC36-06F720198BBF}"/>
      </w:docPartPr>
      <w:docPartBody>
        <w:p w:rsidR="00A57797" w:rsidRDefault="007F7C97" w:rsidP="007F7C97">
          <w:pPr>
            <w:pStyle w:val="2B27C93BBC4D4594BE4F7235A14C5F38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013698980DA640A8BEED00CBC3DD74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42B615-5AA5-495D-B5FB-505A07B815D8}"/>
      </w:docPartPr>
      <w:docPartBody>
        <w:p w:rsidR="00A57797" w:rsidRDefault="007F7C97" w:rsidP="007F7C97">
          <w:pPr>
            <w:pStyle w:val="013698980DA640A8BEED00CBC3DD7407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AACF1686A6F3427281E3A95D7D41F7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8C2462-1E2A-47C4-B79E-FC096F259A4D}"/>
      </w:docPartPr>
      <w:docPartBody>
        <w:p w:rsidR="00A57797" w:rsidRDefault="007F7C97" w:rsidP="007F7C97">
          <w:pPr>
            <w:pStyle w:val="AACF1686A6F3427281E3A95D7D41F792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BBFE597622364388B3CB2BE323D480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5051CA-3E97-4F63-BC0C-DEEC4F8A8CEC}"/>
      </w:docPartPr>
      <w:docPartBody>
        <w:p w:rsidR="00A57797" w:rsidRDefault="007F7C97" w:rsidP="007F7C97">
          <w:pPr>
            <w:pStyle w:val="BBFE597622364388B3CB2BE323D480B7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732FC01CC7F640B1A03B986D13020D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D7E19B-F1D2-4F0F-A133-BF501DAC046F}"/>
      </w:docPartPr>
      <w:docPartBody>
        <w:p w:rsidR="00A57797" w:rsidRDefault="007F7C97" w:rsidP="007F7C97">
          <w:pPr>
            <w:pStyle w:val="732FC01CC7F640B1A03B986D13020D57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DE25934E62504713B77EAFA14FEC56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052574-6A96-4338-BC41-F61C7F77E67E}"/>
      </w:docPartPr>
      <w:docPartBody>
        <w:p w:rsidR="00A57797" w:rsidRDefault="007F7C97" w:rsidP="007F7C97">
          <w:pPr>
            <w:pStyle w:val="DE25934E62504713B77EAFA14FEC5622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4952041F67D44188AA4A50F4A56C7C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566B8A-3B07-4C34-9AF3-812B0597C65B}"/>
      </w:docPartPr>
      <w:docPartBody>
        <w:p w:rsidR="00A57797" w:rsidRDefault="007F7C97" w:rsidP="007F7C97">
          <w:pPr>
            <w:pStyle w:val="4952041F67D44188AA4A50F4A56C7CF9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51882929CF1644F58CCC9B65AC7C4D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FF0795-4314-4E56-8BC6-55DD2F4D24A6}"/>
      </w:docPartPr>
      <w:docPartBody>
        <w:p w:rsidR="00A57797" w:rsidRDefault="007F7C97" w:rsidP="007F7C97">
          <w:pPr>
            <w:pStyle w:val="51882929CF1644F58CCC9B65AC7C4D03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84B29B9F1274492AAE36B254B721E5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9BD649-CEA4-40B1-A17E-C2C79CE7227E}"/>
      </w:docPartPr>
      <w:docPartBody>
        <w:p w:rsidR="00A57797" w:rsidRDefault="007F7C97" w:rsidP="007F7C97">
          <w:pPr>
            <w:pStyle w:val="84B29B9F1274492AAE36B254B721E535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09D4453B94054D66A472335AF06B43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8DB6B-BF30-4F1C-8202-DE96682887BA}"/>
      </w:docPartPr>
      <w:docPartBody>
        <w:p w:rsidR="00A57797" w:rsidRDefault="007F7C97" w:rsidP="007F7C97">
          <w:pPr>
            <w:pStyle w:val="09D4453B94054D66A472335AF06B4312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7340FB6BA366438C95029D398B5597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09752C-17C3-450A-A314-850DB2A03666}"/>
      </w:docPartPr>
      <w:docPartBody>
        <w:p w:rsidR="00A57797" w:rsidRDefault="007F7C97" w:rsidP="007F7C97">
          <w:pPr>
            <w:pStyle w:val="7340FB6BA366438C95029D398B55976F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6BC65D4475A74CCDA3C6E347C44363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0431CF-2EA8-49DF-A9D4-F6D8D6CAA783}"/>
      </w:docPartPr>
      <w:docPartBody>
        <w:p w:rsidR="00A57797" w:rsidRDefault="007F7C97" w:rsidP="007F7C97">
          <w:pPr>
            <w:pStyle w:val="6BC65D4475A74CCDA3C6E347C44363D6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811635A2074F4DA4984F6DF6010A2E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FFE380-1ED0-4AC8-9FFC-DBEDF6691B15}"/>
      </w:docPartPr>
      <w:docPartBody>
        <w:p w:rsidR="00A57797" w:rsidRDefault="007F7C97" w:rsidP="007F7C97">
          <w:pPr>
            <w:pStyle w:val="811635A2074F4DA4984F6DF6010A2E8A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3DE322DCAF514DE28FF98071BF6F3E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16B1C1-5313-4059-B538-B335EC1A9FB6}"/>
      </w:docPartPr>
      <w:docPartBody>
        <w:p w:rsidR="00A57797" w:rsidRDefault="007F7C97" w:rsidP="007F7C97">
          <w:pPr>
            <w:pStyle w:val="3DE322DCAF514DE28FF98071BF6F3E6C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7B96110C8900411D9E4C08424A90B7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0F4F6C-7821-4C16-95A3-7803CC082215}"/>
      </w:docPartPr>
      <w:docPartBody>
        <w:p w:rsidR="00A57797" w:rsidRDefault="007F7C97" w:rsidP="007F7C97">
          <w:pPr>
            <w:pStyle w:val="7B96110C8900411D9E4C08424A90B707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D4AC7479E6944F1BAE3D43ED22AF28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547CE8-5328-47A9-9F6A-FC3B8C1B3361}"/>
      </w:docPartPr>
      <w:docPartBody>
        <w:p w:rsidR="00A57797" w:rsidRDefault="007F7C97" w:rsidP="007F7C97">
          <w:pPr>
            <w:pStyle w:val="D4AC7479E6944F1BAE3D43ED22AF2887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6A85B0CB13304E7AA6664A38C3E91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BD443B-FB4B-4AA9-B377-338EECB073E1}"/>
      </w:docPartPr>
      <w:docPartBody>
        <w:p w:rsidR="00A57797" w:rsidRDefault="007F7C97" w:rsidP="007F7C97">
          <w:pPr>
            <w:pStyle w:val="6A85B0CB13304E7AA6664A38C3E91C99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B3019B7ABFDA4E299BFA1C67215BF1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1509CB-B919-468C-BFF7-E49E6F88C2A7}"/>
      </w:docPartPr>
      <w:docPartBody>
        <w:p w:rsidR="00A57797" w:rsidRDefault="007F7C97" w:rsidP="007F7C97">
          <w:pPr>
            <w:pStyle w:val="B3019B7ABFDA4E299BFA1C67215BF18E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986AD859D75E4D1FA88D09C7A5933B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89C309-D909-40B6-BAFE-91E39CB61C3F}"/>
      </w:docPartPr>
      <w:docPartBody>
        <w:p w:rsidR="00A57797" w:rsidRDefault="007F7C97" w:rsidP="007F7C97">
          <w:pPr>
            <w:pStyle w:val="986AD859D75E4D1FA88D09C7A5933B85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323F8D3719AD4DA6A8A03587E33E67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607DF0-D954-4CED-AA5D-0216DCB92582}"/>
      </w:docPartPr>
      <w:docPartBody>
        <w:p w:rsidR="00A57797" w:rsidRDefault="007F7C97" w:rsidP="007F7C97">
          <w:pPr>
            <w:pStyle w:val="323F8D3719AD4DA6A8A03587E33E677D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5CF4DE162A5B4077B706C24DED4B8B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1A145F-0018-48B9-83C0-00F74137FF88}"/>
      </w:docPartPr>
      <w:docPartBody>
        <w:p w:rsidR="00A57797" w:rsidRDefault="007F7C97" w:rsidP="007F7C97">
          <w:pPr>
            <w:pStyle w:val="5CF4DE162A5B4077B706C24DED4B8BAF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49E9A8BF303E4B61815E6CE983B6E5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B0606C-970F-4B8B-98A9-35CC94E4F06F}"/>
      </w:docPartPr>
      <w:docPartBody>
        <w:p w:rsidR="00A57797" w:rsidRDefault="007F7C97" w:rsidP="007F7C97">
          <w:pPr>
            <w:pStyle w:val="49E9A8BF303E4B61815E6CE983B6E568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95810AAB9ABC4CCE95FC640D9A420B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E32DB8-0ED2-4882-967F-2525AE598187}"/>
      </w:docPartPr>
      <w:docPartBody>
        <w:p w:rsidR="00A57797" w:rsidRDefault="007F7C97" w:rsidP="007F7C97">
          <w:pPr>
            <w:pStyle w:val="95810AAB9ABC4CCE95FC640D9A420B68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EFFC410446D24456BD63D400A27260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1115BA-8557-47EA-B62A-97AFEF96766A}"/>
      </w:docPartPr>
      <w:docPartBody>
        <w:p w:rsidR="00A57797" w:rsidRDefault="007F7C97" w:rsidP="007F7C97">
          <w:pPr>
            <w:pStyle w:val="EFFC410446D24456BD63D400A2726059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75736F5A12FE4DE6A996402D462070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AE3F3A-CE2D-4682-9032-6B3A9074B599}"/>
      </w:docPartPr>
      <w:docPartBody>
        <w:p w:rsidR="00A57797" w:rsidRDefault="007F7C97" w:rsidP="007F7C97">
          <w:pPr>
            <w:pStyle w:val="75736F5A12FE4DE6A996402D462070D0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BD4184D8515A4F0D8BD7C4A27E77BD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8F1C9D-E1BD-47C5-B593-56832D53B398}"/>
      </w:docPartPr>
      <w:docPartBody>
        <w:p w:rsidR="00A57797" w:rsidRDefault="007F7C97" w:rsidP="007F7C97">
          <w:pPr>
            <w:pStyle w:val="BD4184D8515A4F0D8BD7C4A27E77BD2A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B8B399F864204089BAF3F3EEE4AC04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89AE11-1B34-4203-AE79-8A65868DF89D}"/>
      </w:docPartPr>
      <w:docPartBody>
        <w:p w:rsidR="00A57797" w:rsidRDefault="007F7C97" w:rsidP="007F7C97">
          <w:pPr>
            <w:pStyle w:val="B8B399F864204089BAF3F3EEE4AC040A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9D6ACF5DD4F048B6B1A7324A3DF008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156EB6-0850-4059-8BD5-C20674820A5E}"/>
      </w:docPartPr>
      <w:docPartBody>
        <w:p w:rsidR="00A57797" w:rsidRDefault="007F7C97" w:rsidP="007F7C97">
          <w:pPr>
            <w:pStyle w:val="9D6ACF5DD4F048B6B1A7324A3DF00867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8DB8CE0A00E14DD3B8C55E853A886C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C5779C-6E58-4DB7-99A8-54AA25EE8812}"/>
      </w:docPartPr>
      <w:docPartBody>
        <w:p w:rsidR="00A57797" w:rsidRDefault="007F7C97" w:rsidP="007F7C97">
          <w:pPr>
            <w:pStyle w:val="8DB8CE0A00E14DD3B8C55E853A886CF8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A364823D484E4B4397BEA8F17F52CB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BCD6BD-BD7D-4285-A215-05CCB0A34876}"/>
      </w:docPartPr>
      <w:docPartBody>
        <w:p w:rsidR="00A57797" w:rsidRDefault="007F7C97" w:rsidP="007F7C97">
          <w:pPr>
            <w:pStyle w:val="A364823D484E4B4397BEA8F17F52CB3D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965FB571094848CEA69DE55745DBE9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0E4015-A097-43B1-89CC-18BB5A946F17}"/>
      </w:docPartPr>
      <w:docPartBody>
        <w:p w:rsidR="00A57797" w:rsidRDefault="007F7C97" w:rsidP="007F7C97">
          <w:pPr>
            <w:pStyle w:val="965FB571094848CEA69DE55745DBE910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7E40E2F5C98D4C7D9E3B9692215CBB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CCAF01-CAA1-4DD7-9026-4925CB62F11B}"/>
      </w:docPartPr>
      <w:docPartBody>
        <w:p w:rsidR="00A57797" w:rsidRDefault="007F7C97" w:rsidP="007F7C97">
          <w:pPr>
            <w:pStyle w:val="7E40E2F5C98D4C7D9E3B9692215CBB88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4F46D61517E64B059E2F025966F090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964892-686E-4D10-944D-A26D4A2FBCA4}"/>
      </w:docPartPr>
      <w:docPartBody>
        <w:p w:rsidR="00A57797" w:rsidRDefault="007F7C97" w:rsidP="007F7C97">
          <w:pPr>
            <w:pStyle w:val="4F46D61517E64B059E2F025966F09057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D1E191389AA24F54AC652D7A003CE7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9D5CDA-31D8-47A5-A1F3-78C68F3363E6}"/>
      </w:docPartPr>
      <w:docPartBody>
        <w:p w:rsidR="00A57797" w:rsidRDefault="007F7C97" w:rsidP="007F7C97">
          <w:pPr>
            <w:pStyle w:val="D1E191389AA24F54AC652D7A003CE70D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C3AEFC4412674FECABC4C690B73F10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9F021C-3C2C-4DFF-99C2-CDAD78432840}"/>
      </w:docPartPr>
      <w:docPartBody>
        <w:p w:rsidR="00A57797" w:rsidRDefault="007F7C97" w:rsidP="007F7C97">
          <w:pPr>
            <w:pStyle w:val="C3AEFC4412674FECABC4C690B73F10E1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AE0E3A27787D44EC8EF38B6C7B822D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1BA94-B2D6-4972-B42D-0FF3C33B36A9}"/>
      </w:docPartPr>
      <w:docPartBody>
        <w:p w:rsidR="00A57797" w:rsidRDefault="007F7C97" w:rsidP="007F7C97">
          <w:pPr>
            <w:pStyle w:val="AE0E3A27787D44EC8EF38B6C7B822D6C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32FE5B828A684DCBA849E94D766011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2500BD-B0AE-4908-B8C3-31F8F5CC84F8}"/>
      </w:docPartPr>
      <w:docPartBody>
        <w:p w:rsidR="00A57797" w:rsidRDefault="007F7C97" w:rsidP="007F7C97">
          <w:pPr>
            <w:pStyle w:val="32FE5B828A684DCBA849E94D76601148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EFEB7D23FE9B4C05A08157E4830487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4ECE02-64AD-4BB2-AA68-B20E6F5DE639}"/>
      </w:docPartPr>
      <w:docPartBody>
        <w:p w:rsidR="00A57797" w:rsidRDefault="007F7C97" w:rsidP="007F7C97">
          <w:pPr>
            <w:pStyle w:val="EFEB7D23FE9B4C05A08157E483048779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E946DA84B9C84EF38CE4DFEE58ECC6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FF6EBD-F33D-42CC-B8F4-DFE55E951E39}"/>
      </w:docPartPr>
      <w:docPartBody>
        <w:p w:rsidR="00A57797" w:rsidRDefault="007F7C97" w:rsidP="007F7C97">
          <w:pPr>
            <w:pStyle w:val="E946DA84B9C84EF38CE4DFEE58ECC6DE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C79A7BC68A934C4B889FA438F24849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8599B0-BED6-46E7-B7D0-2E72B8324910}"/>
      </w:docPartPr>
      <w:docPartBody>
        <w:p w:rsidR="00A57797" w:rsidRDefault="007F7C97" w:rsidP="007F7C97">
          <w:pPr>
            <w:pStyle w:val="C79A7BC68A934C4B889FA438F2484979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1FB332E20AF349159630D1646791A7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834C82-462F-4995-ACA2-994FD8C1BDBC}"/>
      </w:docPartPr>
      <w:docPartBody>
        <w:p w:rsidR="00A57797" w:rsidRDefault="007F7C97" w:rsidP="007F7C97">
          <w:pPr>
            <w:pStyle w:val="1FB332E20AF349159630D1646791A7DB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582E5602DB824261B6469DD421535D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29BBCD-8F94-4DAF-A565-086C67AE908C}"/>
      </w:docPartPr>
      <w:docPartBody>
        <w:p w:rsidR="00A57797" w:rsidRDefault="007F7C97" w:rsidP="007F7C97">
          <w:pPr>
            <w:pStyle w:val="582E5602DB824261B6469DD421535D03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82A9C1CF3FCE4BD8ABF593E45B89DA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E623A7-EE0F-4513-960E-A178C30E9B60}"/>
      </w:docPartPr>
      <w:docPartBody>
        <w:p w:rsidR="00A57797" w:rsidRDefault="007F7C97" w:rsidP="007F7C97">
          <w:pPr>
            <w:pStyle w:val="82A9C1CF3FCE4BD8ABF593E45B89DA4B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8C8A5F1974C64C2C9E57A482FA6E85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DD1DC0-EFBB-46C4-ABEE-DCE484664B2D}"/>
      </w:docPartPr>
      <w:docPartBody>
        <w:p w:rsidR="00A57797" w:rsidRDefault="007F7C97" w:rsidP="007F7C97">
          <w:pPr>
            <w:pStyle w:val="8C8A5F1974C64C2C9E57A482FA6E8569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4525BC507CCF46B3942BDAB99B8403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00CB62-6392-4DEA-A855-D687C66F5139}"/>
      </w:docPartPr>
      <w:docPartBody>
        <w:p w:rsidR="00A57797" w:rsidRDefault="007F7C97" w:rsidP="007F7C97">
          <w:pPr>
            <w:pStyle w:val="4525BC507CCF46B3942BDAB99B8403C5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643F8AE2820C40B08A8E1872F25FCB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1D58BB-B959-4AB6-854A-F18205FBBE81}"/>
      </w:docPartPr>
      <w:docPartBody>
        <w:p w:rsidR="00A57797" w:rsidRDefault="007F7C97" w:rsidP="007F7C97">
          <w:pPr>
            <w:pStyle w:val="643F8AE2820C40B08A8E1872F25FCBE9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162F04A14C2A49A19266249C584323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5F0C8B-FB45-4C05-AF1F-2F152CFD3BBD}"/>
      </w:docPartPr>
      <w:docPartBody>
        <w:p w:rsidR="00A57797" w:rsidRDefault="007F7C97" w:rsidP="007F7C97">
          <w:pPr>
            <w:pStyle w:val="162F04A14C2A49A19266249C5843230F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D0533B22CFAD4420A319027FFFA0D2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44D1F6-7152-4B78-A1F7-87D0C8514C15}"/>
      </w:docPartPr>
      <w:docPartBody>
        <w:p w:rsidR="00A57797" w:rsidRDefault="007F7C97" w:rsidP="007F7C97">
          <w:pPr>
            <w:pStyle w:val="D0533B22CFAD4420A319027FFFA0D2B3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7EE7B6238F0343AE8C26A5530E925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F0CDCF-AC88-46AA-9D9A-733190B9F92F}"/>
      </w:docPartPr>
      <w:docPartBody>
        <w:p w:rsidR="00A57797" w:rsidRDefault="007F7C97" w:rsidP="007F7C97">
          <w:pPr>
            <w:pStyle w:val="7EE7B6238F0343AE8C26A5530E9256AA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4E70B39489B648C58BB99A179C2AF6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EE2A56-6808-4D02-810D-5E3D939FDAD6}"/>
      </w:docPartPr>
      <w:docPartBody>
        <w:p w:rsidR="00A57797" w:rsidRDefault="007F7C97" w:rsidP="007F7C97">
          <w:pPr>
            <w:pStyle w:val="4E70B39489B648C58BB99A179C2AF6B8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F83FEF01A85A41B796618DAC0804E1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9B3C6F-5A7A-4375-85D9-79A3F3AE02C2}"/>
      </w:docPartPr>
      <w:docPartBody>
        <w:p w:rsidR="00A57797" w:rsidRDefault="007F7C97" w:rsidP="007F7C97">
          <w:pPr>
            <w:pStyle w:val="F83FEF01A85A41B796618DAC0804E180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425D46F23ED84FC6AB3E9F9BA03C31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A95B8E-BC6D-448C-BCC2-0C5E2E27CD7C}"/>
      </w:docPartPr>
      <w:docPartBody>
        <w:p w:rsidR="00A57797" w:rsidRDefault="007F7C97" w:rsidP="007F7C97">
          <w:pPr>
            <w:pStyle w:val="425D46F23ED84FC6AB3E9F9BA03C3197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EA83D15C265E43BDB6EA343034EB1A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45942E-26D4-43DD-9351-064F17DBF9F0}"/>
      </w:docPartPr>
      <w:docPartBody>
        <w:p w:rsidR="00A57797" w:rsidRDefault="007F7C97" w:rsidP="007F7C97">
          <w:pPr>
            <w:pStyle w:val="EA83D15C265E43BDB6EA343034EB1ABD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E8610F20EEDE4F2FBC977C8EF7C910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969055-7F2C-4045-B89D-D07C39B253EA}"/>
      </w:docPartPr>
      <w:docPartBody>
        <w:p w:rsidR="00A57797" w:rsidRDefault="007F7C97" w:rsidP="007F7C97">
          <w:pPr>
            <w:pStyle w:val="E8610F20EEDE4F2FBC977C8EF7C910B0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0293DCBC50934A4EA50F8B9251B68C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708D3A-10FA-4007-9272-2B4E0CEBE1B1}"/>
      </w:docPartPr>
      <w:docPartBody>
        <w:p w:rsidR="00A57797" w:rsidRDefault="007F7C97" w:rsidP="007F7C97">
          <w:pPr>
            <w:pStyle w:val="0293DCBC50934A4EA50F8B9251B68CF8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55316891A8494BADBDE3E382CDCAFC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E96179-A4F7-4BAE-B41F-4BE070796416}"/>
      </w:docPartPr>
      <w:docPartBody>
        <w:p w:rsidR="00A57797" w:rsidRDefault="007F7C97" w:rsidP="007F7C97">
          <w:pPr>
            <w:pStyle w:val="55316891A8494BADBDE3E382CDCAFC28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D4E3854974EC4D36B6D4DAEDE50E1F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750B0C-962A-4F81-B6A7-C263E2723E25}"/>
      </w:docPartPr>
      <w:docPartBody>
        <w:p w:rsidR="00A57797" w:rsidRDefault="007F7C97" w:rsidP="007F7C97">
          <w:pPr>
            <w:pStyle w:val="D4E3854974EC4D36B6D4DAEDE50E1FD3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AFFCBA82BC844342B94E0D8044E511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BD98DA-BCF7-4110-9E8D-F7661EFE1E4C}"/>
      </w:docPartPr>
      <w:docPartBody>
        <w:p w:rsidR="00A57797" w:rsidRDefault="007F7C97" w:rsidP="007F7C97">
          <w:pPr>
            <w:pStyle w:val="AFFCBA82BC844342B94E0D8044E51117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DECA6DBA6D154A7B980733D3177A8E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27426A-FAE1-41AF-9363-B38C3E4605ED}"/>
      </w:docPartPr>
      <w:docPartBody>
        <w:p w:rsidR="00A57797" w:rsidRDefault="007F7C97" w:rsidP="007F7C97">
          <w:pPr>
            <w:pStyle w:val="DECA6DBA6D154A7B980733D3177A8E81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BB1FF9F7C7ED4B1C818F385DFF8031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D9BD11-E04E-4EA4-9704-602B057A68D0}"/>
      </w:docPartPr>
      <w:docPartBody>
        <w:p w:rsidR="00A57797" w:rsidRDefault="007F7C97" w:rsidP="007F7C97">
          <w:pPr>
            <w:pStyle w:val="BB1FF9F7C7ED4B1C818F385DFF803114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5C81F051CD1D44B8B730BFC0C77D35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E444B5-6D11-4CF2-974E-C1E93F9802DF}"/>
      </w:docPartPr>
      <w:docPartBody>
        <w:p w:rsidR="00A57797" w:rsidRDefault="007F7C97" w:rsidP="007F7C97">
          <w:pPr>
            <w:pStyle w:val="5C81F051CD1D44B8B730BFC0C77D3588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EAA8626F55D04996A8B7B976EF9650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51A8C0-BF87-43F6-BF13-208D910C1475}"/>
      </w:docPartPr>
      <w:docPartBody>
        <w:p w:rsidR="00A57797" w:rsidRDefault="007F7C97" w:rsidP="007F7C97">
          <w:pPr>
            <w:pStyle w:val="EAA8626F55D04996A8B7B976EF96500D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419D14B13D514A1B9C2077BBDAFF88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BC270F-6BA9-457A-9701-06C6E08988F6}"/>
      </w:docPartPr>
      <w:docPartBody>
        <w:p w:rsidR="00A57797" w:rsidRDefault="007F7C97" w:rsidP="007F7C97">
          <w:pPr>
            <w:pStyle w:val="419D14B13D514A1B9C2077BBDAFF88CD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BDE1DF7D30234A1188EC618624F689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AA2410-0D75-4C12-BD16-B4E30F47E056}"/>
      </w:docPartPr>
      <w:docPartBody>
        <w:p w:rsidR="00A57797" w:rsidRDefault="007F7C97" w:rsidP="007F7C97">
          <w:pPr>
            <w:pStyle w:val="BDE1DF7D30234A1188EC618624F689D8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1E88D94724DC4690BFBD841F010881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4313A0-063A-4645-AAFC-720142E82FBB}"/>
      </w:docPartPr>
      <w:docPartBody>
        <w:p w:rsidR="00A57797" w:rsidRDefault="007F7C97" w:rsidP="007F7C97">
          <w:pPr>
            <w:pStyle w:val="1E88D94724DC4690BFBD841F01088126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1D17633C98CB43B8AD2687D5920C37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54F7BD-8E44-4A0F-B7D8-34D035E663A4}"/>
      </w:docPartPr>
      <w:docPartBody>
        <w:p w:rsidR="00A57797" w:rsidRDefault="007F7C97" w:rsidP="007F7C97">
          <w:pPr>
            <w:pStyle w:val="1D17633C98CB43B8AD2687D5920C37FD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694FC7A9C3E54F528DBDCA80A8A970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23E186-998A-4ED8-893E-4681CE3F478D}"/>
      </w:docPartPr>
      <w:docPartBody>
        <w:p w:rsidR="00A57797" w:rsidRDefault="007F7C97" w:rsidP="007F7C97">
          <w:pPr>
            <w:pStyle w:val="694FC7A9C3E54F528DBDCA80A8A970F0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D918D87E605B4D678B8625F2A01103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31882B-BC82-4BC4-B7FF-A0F168DC0737}"/>
      </w:docPartPr>
      <w:docPartBody>
        <w:p w:rsidR="00A57797" w:rsidRDefault="007F7C97" w:rsidP="007F7C97">
          <w:pPr>
            <w:pStyle w:val="D918D87E605B4D678B8625F2A01103AB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767643F8B99B4A2CAE3F89B975B93D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1D980F-2B56-48A7-A4AB-E273C5C7F10B}"/>
      </w:docPartPr>
      <w:docPartBody>
        <w:p w:rsidR="00A57797" w:rsidRDefault="007F7C97" w:rsidP="007F7C97">
          <w:pPr>
            <w:pStyle w:val="767643F8B99B4A2CAE3F89B975B93D80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CA00F9AD706E46D2BD0B08C0B350A9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273C9D-3A42-440F-A7F5-0D6105B272B5}"/>
      </w:docPartPr>
      <w:docPartBody>
        <w:p w:rsidR="00A57797" w:rsidRDefault="007F7C97" w:rsidP="007F7C97">
          <w:pPr>
            <w:pStyle w:val="CA00F9AD706E46D2BD0B08C0B350A9C7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2DD069FA455848D09A4489358164FA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FF6CF0-FB18-40E0-930F-D12F91C7DB27}"/>
      </w:docPartPr>
      <w:docPartBody>
        <w:p w:rsidR="00A57797" w:rsidRDefault="007F7C97" w:rsidP="007F7C97">
          <w:pPr>
            <w:pStyle w:val="2DD069FA455848D09A4489358164FAD2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E35BDEA5A06A446285179942C6070D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C7A0F7-373D-48CC-AF0D-7B359819C1E0}"/>
      </w:docPartPr>
      <w:docPartBody>
        <w:p w:rsidR="00A57797" w:rsidRDefault="007F7C97" w:rsidP="007F7C97">
          <w:pPr>
            <w:pStyle w:val="E35BDEA5A06A446285179942C6070D41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029B887538594C8EBAAD184187B7CA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A845D0-03B5-420D-B6CC-F681D834EF67}"/>
      </w:docPartPr>
      <w:docPartBody>
        <w:p w:rsidR="00A57797" w:rsidRDefault="007F7C97" w:rsidP="007F7C97">
          <w:pPr>
            <w:pStyle w:val="029B887538594C8EBAAD184187B7CAC9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498F35BEC66844DE8CD12FA5F5F2D7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35C13E-4C23-450B-84E4-269E645FBDD0}"/>
      </w:docPartPr>
      <w:docPartBody>
        <w:p w:rsidR="00A57797" w:rsidRDefault="007F7C97" w:rsidP="007F7C97">
          <w:pPr>
            <w:pStyle w:val="498F35BEC66844DE8CD12FA5F5F2D7FA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B4E5115E77604489B5A1FB8D794474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227A5C-A177-4B6D-87F6-BBD74986F03C}"/>
      </w:docPartPr>
      <w:docPartBody>
        <w:p w:rsidR="00A57797" w:rsidRDefault="007F7C97" w:rsidP="007F7C97">
          <w:pPr>
            <w:pStyle w:val="B4E5115E77604489B5A1FB8D7944740B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4F173C85D14447E38765F7D9B535CB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EF7169-8958-4B8E-BA97-A6DC9070751D}"/>
      </w:docPartPr>
      <w:docPartBody>
        <w:p w:rsidR="00A57797" w:rsidRDefault="007F7C97" w:rsidP="007F7C97">
          <w:pPr>
            <w:pStyle w:val="4F173C85D14447E38765F7D9B535CBB5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AF07E56B15904444BB612442BCBE93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8D6993-6970-4782-A1BF-4B8CD4478AC7}"/>
      </w:docPartPr>
      <w:docPartBody>
        <w:p w:rsidR="00A57797" w:rsidRDefault="007F7C97" w:rsidP="007F7C97">
          <w:pPr>
            <w:pStyle w:val="AF07E56B15904444BB612442BCBE93C6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5EB52EE329234FC98C4D22CC056498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6BC0EF-D308-445B-BB18-5088D8241046}"/>
      </w:docPartPr>
      <w:docPartBody>
        <w:p w:rsidR="00A57797" w:rsidRDefault="007F7C97" w:rsidP="007F7C97">
          <w:pPr>
            <w:pStyle w:val="5EB52EE329234FC98C4D22CC056498A6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31BD2BD950F84EC4AF09DC16033AF2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0D7C4D-3609-4E77-9DDE-900714A3B85F}"/>
      </w:docPartPr>
      <w:docPartBody>
        <w:p w:rsidR="00A57797" w:rsidRDefault="007F7C97" w:rsidP="007F7C97">
          <w:pPr>
            <w:pStyle w:val="31BD2BD950F84EC4AF09DC16033AF273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D980277358D142E8853A7B669183A1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D7E8EC-EF5C-4EBE-9787-284E0BD61116}"/>
      </w:docPartPr>
      <w:docPartBody>
        <w:p w:rsidR="00A57797" w:rsidRDefault="007F7C97" w:rsidP="007F7C97">
          <w:pPr>
            <w:pStyle w:val="D980277358D142E8853A7B669183A131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653F173CB0CC4767AA46D46F58071F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609809-D4F1-4C29-98B0-6DFAD2637680}"/>
      </w:docPartPr>
      <w:docPartBody>
        <w:p w:rsidR="00A57797" w:rsidRDefault="007F7C97" w:rsidP="007F7C97">
          <w:pPr>
            <w:pStyle w:val="653F173CB0CC4767AA46D46F58071FCC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8AD4611604FF44649A5AFBDAF146F5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5F2404-C81A-4241-9DB2-ED8487C09D39}"/>
      </w:docPartPr>
      <w:docPartBody>
        <w:p w:rsidR="00A57797" w:rsidRDefault="007F7C97" w:rsidP="007F7C97">
          <w:pPr>
            <w:pStyle w:val="8AD4611604FF44649A5AFBDAF146F57C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B13C677B80834B7C813BA87B5C5930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FE90A3-13A9-4FBB-8530-4B8CAA525C11}"/>
      </w:docPartPr>
      <w:docPartBody>
        <w:p w:rsidR="00A57797" w:rsidRDefault="007F7C97" w:rsidP="007F7C97">
          <w:pPr>
            <w:pStyle w:val="B13C677B80834B7C813BA87B5C59309E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E0D10800F6CD4AFA8AE7270BB3508F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3B5A26-9025-4B39-B339-FA8BD5AE8B06}"/>
      </w:docPartPr>
      <w:docPartBody>
        <w:p w:rsidR="00A57797" w:rsidRDefault="007F7C97" w:rsidP="007F7C97">
          <w:pPr>
            <w:pStyle w:val="E0D10800F6CD4AFA8AE7270BB3508FAC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B9F8A4E2A3FD40A4954DD5DC5154C2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A0D4C7-D049-4C20-95D8-62331D90B932}"/>
      </w:docPartPr>
      <w:docPartBody>
        <w:p w:rsidR="00A57797" w:rsidRDefault="007F7C97" w:rsidP="007F7C97">
          <w:pPr>
            <w:pStyle w:val="B9F8A4E2A3FD40A4954DD5DC5154C251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DFD892620DF04EE0AD7592B7C749C2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43D995-A2E4-4BEC-ABBC-62B34773259E}"/>
      </w:docPartPr>
      <w:docPartBody>
        <w:p w:rsidR="00A57797" w:rsidRDefault="007F7C97" w:rsidP="007F7C97">
          <w:pPr>
            <w:pStyle w:val="DFD892620DF04EE0AD7592B7C749C2D9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D88322153A8F4942B954F69C69C85B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FA6B82-4C6C-42A8-840A-32B619A0F0DB}"/>
      </w:docPartPr>
      <w:docPartBody>
        <w:p w:rsidR="00A57797" w:rsidRDefault="007F7C97" w:rsidP="007F7C97">
          <w:pPr>
            <w:pStyle w:val="D88322153A8F4942B954F69C69C85BE7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3B2449D4A05A45A094691EF77A77B0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C3221B-48DC-46C6-9F64-057B7E432C05}"/>
      </w:docPartPr>
      <w:docPartBody>
        <w:p w:rsidR="00A57797" w:rsidRDefault="007F7C97" w:rsidP="007F7C97">
          <w:pPr>
            <w:pStyle w:val="3B2449D4A05A45A094691EF77A77B076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043C8853A7C040DD81C8B61537585A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3A5D60-6E66-47A9-8B7A-C25BB0F19540}"/>
      </w:docPartPr>
      <w:docPartBody>
        <w:p w:rsidR="00A57797" w:rsidRDefault="007F7C97" w:rsidP="007F7C97">
          <w:pPr>
            <w:pStyle w:val="043C8853A7C040DD81C8B61537585AA7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32A09676C5E64DCFBE1D578071EDBC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BBAF4C-579F-4A99-A6D9-FB302C508F0F}"/>
      </w:docPartPr>
      <w:docPartBody>
        <w:p w:rsidR="00A57797" w:rsidRDefault="007F7C97" w:rsidP="007F7C97">
          <w:pPr>
            <w:pStyle w:val="32A09676C5E64DCFBE1D578071EDBC88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9420C47404F848B4BE16ACC14CE0A8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5F7CC2-363F-4530-8E18-902EA2F8A39A}"/>
      </w:docPartPr>
      <w:docPartBody>
        <w:p w:rsidR="00A57797" w:rsidRDefault="007F7C97" w:rsidP="007F7C97">
          <w:pPr>
            <w:pStyle w:val="9420C47404F848B4BE16ACC14CE0A887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3114025BE91D4C2CA7312B7C3F16B1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BF0AC2-7338-4E9F-8E9F-61945EBDD7A2}"/>
      </w:docPartPr>
      <w:docPartBody>
        <w:p w:rsidR="00A57797" w:rsidRDefault="007F7C97" w:rsidP="007F7C97">
          <w:pPr>
            <w:pStyle w:val="3114025BE91D4C2CA7312B7C3F16B112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71715E9BE89D4378BDCC4D51970B64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8DB602-38FB-43AF-BCF1-865BFFC337FA}"/>
      </w:docPartPr>
      <w:docPartBody>
        <w:p w:rsidR="00A57797" w:rsidRDefault="007F7C97" w:rsidP="007F7C97">
          <w:pPr>
            <w:pStyle w:val="71715E9BE89D4378BDCC4D51970B64C6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A77AA14800AC409795A2CE18A189F1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E2BB50-9135-4F15-B52C-280DC2D88D39}"/>
      </w:docPartPr>
      <w:docPartBody>
        <w:p w:rsidR="00A57797" w:rsidRDefault="007F7C97" w:rsidP="007F7C97">
          <w:pPr>
            <w:pStyle w:val="A77AA14800AC409795A2CE18A189F162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3ED1C6224638408192378ADD9822AD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F04200-BEB0-4F52-BB8C-D847F4C4AA57}"/>
      </w:docPartPr>
      <w:docPartBody>
        <w:p w:rsidR="00A57797" w:rsidRDefault="007F7C97" w:rsidP="007F7C97">
          <w:pPr>
            <w:pStyle w:val="3ED1C6224638408192378ADD9822ADF9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F23B63F1328046118C4A98C337A4AE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5D24EC-E794-4150-A8AF-2B8394EFFE8B}"/>
      </w:docPartPr>
      <w:docPartBody>
        <w:p w:rsidR="00A57797" w:rsidRDefault="007F7C97" w:rsidP="007F7C97">
          <w:pPr>
            <w:pStyle w:val="F23B63F1328046118C4A98C337A4AE45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48F7B517AA88487A98611E6C5A4476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656883-D699-401A-A126-868B3E72CF7B}"/>
      </w:docPartPr>
      <w:docPartBody>
        <w:p w:rsidR="00A57797" w:rsidRDefault="007F7C97" w:rsidP="007F7C97">
          <w:pPr>
            <w:pStyle w:val="48F7B517AA88487A98611E6C5A4476FF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A33E9D4CC38E4575A07C87EB75CA8D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83A3E7-9A0D-4893-9326-B740A8F0574D}"/>
      </w:docPartPr>
      <w:docPartBody>
        <w:p w:rsidR="00A57797" w:rsidRDefault="007F7C97" w:rsidP="007F7C97">
          <w:pPr>
            <w:pStyle w:val="A33E9D4CC38E4575A07C87EB75CA8D6D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1892F9D144B34BA4ACD9EB566E774E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CBA2FE-0347-4869-BDE0-E3478625D4C5}"/>
      </w:docPartPr>
      <w:docPartBody>
        <w:p w:rsidR="00A57797" w:rsidRDefault="007F7C97" w:rsidP="007F7C97">
          <w:pPr>
            <w:pStyle w:val="1892F9D144B34BA4ACD9EB566E774E6D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29D6761A4C634CCC9CB392DD3B2B31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E322CE-F38F-4DFF-9A57-CDFF54247461}"/>
      </w:docPartPr>
      <w:docPartBody>
        <w:p w:rsidR="00A57797" w:rsidRDefault="007F7C97" w:rsidP="007F7C97">
          <w:pPr>
            <w:pStyle w:val="29D6761A4C634CCC9CB392DD3B2B312B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4C240BD09B6C4B3E888987BEB1BC82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A79EBE-771E-4D42-89B1-4A38C659CA31}"/>
      </w:docPartPr>
      <w:docPartBody>
        <w:p w:rsidR="00A57797" w:rsidRDefault="007F7C97" w:rsidP="007F7C97">
          <w:pPr>
            <w:pStyle w:val="4C240BD09B6C4B3E888987BEB1BC8227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2AF1B04EAB0647E0992FB6D9416EEC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BE8F10-90A3-4B2C-9FB0-7BBF0EC5BE08}"/>
      </w:docPartPr>
      <w:docPartBody>
        <w:p w:rsidR="00A57797" w:rsidRDefault="007F7C97" w:rsidP="007F7C97">
          <w:pPr>
            <w:pStyle w:val="2AF1B04EAB0647E0992FB6D9416EEC81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B4F901909163494B9638D0C6B049A0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53CF33-9E72-4DAC-843A-FB6F11DF4EAD}"/>
      </w:docPartPr>
      <w:docPartBody>
        <w:p w:rsidR="00A57797" w:rsidRDefault="007F7C97" w:rsidP="007F7C97">
          <w:pPr>
            <w:pStyle w:val="B4F901909163494B9638D0C6B049A0F3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6D2F075829F74A47988D2D31E983A6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2BCC56-7F9D-41F3-8BE8-6725D28D1A02}"/>
      </w:docPartPr>
      <w:docPartBody>
        <w:p w:rsidR="00A57797" w:rsidRDefault="007F7C97" w:rsidP="007F7C97">
          <w:pPr>
            <w:pStyle w:val="6D2F075829F74A47988D2D31E983A661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4FBFF521168C4484BC59BF06BFCB2A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F5D591-1518-4B44-9B0F-D263FE393E35}"/>
      </w:docPartPr>
      <w:docPartBody>
        <w:p w:rsidR="00A57797" w:rsidRDefault="007F7C97" w:rsidP="007F7C97">
          <w:pPr>
            <w:pStyle w:val="4FBFF521168C4484BC59BF06BFCB2AB3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CCBD305E17414DF79003DD5381BFAE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218CEA-447E-4154-A2AB-61A6DE2F9C73}"/>
      </w:docPartPr>
      <w:docPartBody>
        <w:p w:rsidR="00A57797" w:rsidRDefault="007F7C97" w:rsidP="007F7C97">
          <w:pPr>
            <w:pStyle w:val="CCBD305E17414DF79003DD5381BFAEF6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9CB0E0D0F65E4441ABF3F98EC5A7A0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86D95D-4D32-49FA-BF48-39FBC3AE97B1}"/>
      </w:docPartPr>
      <w:docPartBody>
        <w:p w:rsidR="00A57797" w:rsidRDefault="007F7C97" w:rsidP="007F7C97">
          <w:pPr>
            <w:pStyle w:val="9CB0E0D0F65E4441ABF3F98EC5A7A04C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E3D2843BCFF44B558ADF3B86C509CC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B39200-C195-4D2D-B732-1CAEBCF89C19}"/>
      </w:docPartPr>
      <w:docPartBody>
        <w:p w:rsidR="00A57797" w:rsidRDefault="007F7C97" w:rsidP="007F7C97">
          <w:pPr>
            <w:pStyle w:val="E3D2843BCFF44B558ADF3B86C509CCAB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931EFCE8A66140AE8EDECF2E48ED3B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28C0F0-FAAF-4157-A7B8-9785F21BBF7E}"/>
      </w:docPartPr>
      <w:docPartBody>
        <w:p w:rsidR="00A57797" w:rsidRDefault="007F7C97" w:rsidP="007F7C97">
          <w:pPr>
            <w:pStyle w:val="931EFCE8A66140AE8EDECF2E48ED3B1F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6C1202F77E6F49229A3D2AF0C59E9B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989214-E9E4-4C81-AFDF-250E2DF71F68}"/>
      </w:docPartPr>
      <w:docPartBody>
        <w:p w:rsidR="00A57797" w:rsidRDefault="007F7C97" w:rsidP="007F7C97">
          <w:pPr>
            <w:pStyle w:val="6C1202F77E6F49229A3D2AF0C59E9B3A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815B3450A8724C008DCDE95E48AE3F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A2A390-9200-4475-9350-632C4088DF06}"/>
      </w:docPartPr>
      <w:docPartBody>
        <w:p w:rsidR="00A57797" w:rsidRDefault="007F7C97" w:rsidP="007F7C97">
          <w:pPr>
            <w:pStyle w:val="815B3450A8724C008DCDE95E48AE3FAA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70707B51E6494DCBA85E51A37DB87D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E7EA79-C1AA-4A83-8494-C9E6452A117B}"/>
      </w:docPartPr>
      <w:docPartBody>
        <w:p w:rsidR="00A57797" w:rsidRDefault="007F7C97" w:rsidP="007F7C97">
          <w:pPr>
            <w:pStyle w:val="70707B51E6494DCBA85E51A37DB87DEB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37A43C5AD00D4E959DFA1994DADA56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1BF21E-2443-4267-A475-2C99EC237F3F}"/>
      </w:docPartPr>
      <w:docPartBody>
        <w:p w:rsidR="00A57797" w:rsidRDefault="007F7C97" w:rsidP="007F7C97">
          <w:pPr>
            <w:pStyle w:val="37A43C5AD00D4E959DFA1994DADA56DD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619190AE70024C8E9C1C6D9571806B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1CB1D0-5466-45BA-8FBC-316CB218A14D}"/>
      </w:docPartPr>
      <w:docPartBody>
        <w:p w:rsidR="00A57797" w:rsidRDefault="007F7C97" w:rsidP="007F7C97">
          <w:pPr>
            <w:pStyle w:val="619190AE70024C8E9C1C6D9571806BA1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E17EA09757FB4BD1BD3B7CA0E53119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514647-E29B-43CD-B854-16653DC182A6}"/>
      </w:docPartPr>
      <w:docPartBody>
        <w:p w:rsidR="00A57797" w:rsidRDefault="007F7C97" w:rsidP="007F7C97">
          <w:pPr>
            <w:pStyle w:val="E17EA09757FB4BD1BD3B7CA0E531192A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3A87923AA53640CDA52EF50B699CE2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503B86-EE8C-41B8-8BBC-E22962C3FAD3}"/>
      </w:docPartPr>
      <w:docPartBody>
        <w:p w:rsidR="00A57797" w:rsidRDefault="007F7C97" w:rsidP="007F7C97">
          <w:pPr>
            <w:pStyle w:val="3A87923AA53640CDA52EF50B699CE26A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25C67BEF818A4A838AAEF325971045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B03809-878C-4304-A86C-15CCF4CAFFC6}"/>
      </w:docPartPr>
      <w:docPartBody>
        <w:p w:rsidR="00A57797" w:rsidRDefault="007F7C97" w:rsidP="007F7C97">
          <w:pPr>
            <w:pStyle w:val="25C67BEF818A4A838AAEF3259710454F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F410ADBEA79B4DDF9910BC9304412C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3646A0-BC5D-4FF1-A287-04865C754111}"/>
      </w:docPartPr>
      <w:docPartBody>
        <w:p w:rsidR="00A57797" w:rsidRDefault="007F7C97" w:rsidP="007F7C97">
          <w:pPr>
            <w:pStyle w:val="F410ADBEA79B4DDF9910BC9304412C7B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F2717B6FF26441A78AFE41EEA89050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BE29B1-8EE3-4BD4-B0F1-4A4CCBBF5869}"/>
      </w:docPartPr>
      <w:docPartBody>
        <w:p w:rsidR="00A57797" w:rsidRDefault="007F7C97" w:rsidP="007F7C97">
          <w:pPr>
            <w:pStyle w:val="F2717B6FF26441A78AFE41EEA8905074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EFA8AE6DC3AC445EB167772562DE8A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39003D-5A48-4BFC-A508-4E4D915BB275}"/>
      </w:docPartPr>
      <w:docPartBody>
        <w:p w:rsidR="00A57797" w:rsidRDefault="007F7C97" w:rsidP="007F7C97">
          <w:pPr>
            <w:pStyle w:val="EFA8AE6DC3AC445EB167772562DE8AE4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788B3DADA21147948B635EE2A2DDC8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0105DB-EF75-4DA2-A719-D60CBA8651C7}"/>
      </w:docPartPr>
      <w:docPartBody>
        <w:p w:rsidR="00A57797" w:rsidRDefault="007F7C97" w:rsidP="007F7C97">
          <w:pPr>
            <w:pStyle w:val="788B3DADA21147948B635EE2A2DDC8C6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21EA2A67D92C425DB4C14B99486C9D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620936-84D4-414E-B053-0A2D0EA4526B}"/>
      </w:docPartPr>
      <w:docPartBody>
        <w:p w:rsidR="00A57797" w:rsidRDefault="007F7C97" w:rsidP="007F7C97">
          <w:pPr>
            <w:pStyle w:val="21EA2A67D92C425DB4C14B99486C9DDC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A34C1CD5C7254B98A73182321E689A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5BA20C-2A84-4A65-A745-F9EBD457981C}"/>
      </w:docPartPr>
      <w:docPartBody>
        <w:p w:rsidR="00A57797" w:rsidRDefault="007F7C97" w:rsidP="007F7C97">
          <w:pPr>
            <w:pStyle w:val="A34C1CD5C7254B98A73182321E689AC2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077E4DE68BEF48EB8B51E7F81E3118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52028A-BD8C-4DD1-A98A-DA352DF2CF6E}"/>
      </w:docPartPr>
      <w:docPartBody>
        <w:p w:rsidR="00A57797" w:rsidRDefault="007F7C97" w:rsidP="007F7C97">
          <w:pPr>
            <w:pStyle w:val="077E4DE68BEF48EB8B51E7F81E3118F2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4BFBA4109EE34643BAC8105487B3DA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17EA53-AD76-4443-B03E-F5F05BC54677}"/>
      </w:docPartPr>
      <w:docPartBody>
        <w:p w:rsidR="00A57797" w:rsidRDefault="007F7C97" w:rsidP="007F7C97">
          <w:pPr>
            <w:pStyle w:val="4BFBA4109EE34643BAC8105487B3DA9F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8CE93EDD3CF94FC0A2212750CA0045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434463-310D-4C0D-84AA-605BD1B25DE4}"/>
      </w:docPartPr>
      <w:docPartBody>
        <w:p w:rsidR="00A57797" w:rsidRDefault="007F7C97" w:rsidP="007F7C97">
          <w:pPr>
            <w:pStyle w:val="8CE93EDD3CF94FC0A2212750CA004524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DEAC7C0CE8C44CF3B9965782D0E827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439CC4-4A51-4BB9-83D5-D8B84AA677A9}"/>
      </w:docPartPr>
      <w:docPartBody>
        <w:p w:rsidR="00A57797" w:rsidRDefault="007F7C97" w:rsidP="007F7C97">
          <w:pPr>
            <w:pStyle w:val="DEAC7C0CE8C44CF3B9965782D0E8277E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CEC5F1850C8B40CCB47C396618BA8B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4FA3E6-CF29-428F-82E3-2066EAE6344A}"/>
      </w:docPartPr>
      <w:docPartBody>
        <w:p w:rsidR="00A57797" w:rsidRDefault="007F7C97" w:rsidP="007F7C97">
          <w:pPr>
            <w:pStyle w:val="CEC5F1850C8B40CCB47C396618BA8B22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6161EC3EBA3F411184F36B623667CF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817496-A4BC-4A9D-9F59-E405BE83977B}"/>
      </w:docPartPr>
      <w:docPartBody>
        <w:p w:rsidR="00A57797" w:rsidRDefault="007F7C97" w:rsidP="007F7C97">
          <w:pPr>
            <w:pStyle w:val="6161EC3EBA3F411184F36B623667CFBC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1FA4D416FC3147C2924C0E5883FB9D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D81638-F6CF-4808-961B-50B8D4FA0E3C}"/>
      </w:docPartPr>
      <w:docPartBody>
        <w:p w:rsidR="00A57797" w:rsidRDefault="007F7C97" w:rsidP="007F7C97">
          <w:pPr>
            <w:pStyle w:val="1FA4D416FC3147C2924C0E5883FB9D68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715FEC94A5E54F75A0F54EBC9519CB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A4EA07-43AD-4D8C-A32C-ED6A5DA30E8A}"/>
      </w:docPartPr>
      <w:docPartBody>
        <w:p w:rsidR="00A57797" w:rsidRDefault="007F7C97" w:rsidP="007F7C97">
          <w:pPr>
            <w:pStyle w:val="715FEC94A5E54F75A0F54EBC9519CBE4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EF57ABBCB363404EA47803E0D45CFA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F99167-AF51-42BF-8842-02FD86F495C1}"/>
      </w:docPartPr>
      <w:docPartBody>
        <w:p w:rsidR="00A57797" w:rsidRDefault="007F7C97" w:rsidP="007F7C97">
          <w:pPr>
            <w:pStyle w:val="EF57ABBCB363404EA47803E0D45CFAA6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35726959633D4206A139A473DBE2DC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247740-0A53-42A0-9637-77013E842EF0}"/>
      </w:docPartPr>
      <w:docPartBody>
        <w:p w:rsidR="00A57797" w:rsidRDefault="007F7C97" w:rsidP="007F7C97">
          <w:pPr>
            <w:pStyle w:val="35726959633D4206A139A473DBE2DCAA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E015FF78BE7B4EB2B4208DD690EFB3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179099-A036-4C06-8865-1630016DCDE2}"/>
      </w:docPartPr>
      <w:docPartBody>
        <w:p w:rsidR="00A57797" w:rsidRDefault="007F7C97" w:rsidP="007F7C97">
          <w:pPr>
            <w:pStyle w:val="E015FF78BE7B4EB2B4208DD690EFB3FD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8726C371F56C4445A1E435C9714109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C30F96-B654-4033-816E-CF014401DACA}"/>
      </w:docPartPr>
      <w:docPartBody>
        <w:p w:rsidR="00A57797" w:rsidRDefault="007F7C97" w:rsidP="007F7C97">
          <w:pPr>
            <w:pStyle w:val="8726C371F56C4445A1E435C9714109E2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52722B1EBD724DCA8520790C84AE60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D5154C-1EB1-4037-8DC7-5B735FB6D6C9}"/>
      </w:docPartPr>
      <w:docPartBody>
        <w:p w:rsidR="00A57797" w:rsidRDefault="007F7C97" w:rsidP="007F7C97">
          <w:pPr>
            <w:pStyle w:val="52722B1EBD724DCA8520790C84AE6021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4C4E8E4832214470A4E2CBFB88DB92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8C2D1B-3A52-4A63-BD1F-F48F351090D4}"/>
      </w:docPartPr>
      <w:docPartBody>
        <w:p w:rsidR="00A57797" w:rsidRDefault="007F7C97" w:rsidP="007F7C97">
          <w:pPr>
            <w:pStyle w:val="4C4E8E4832214470A4E2CBFB88DB9230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148562A49C774B4781F39B46AA011C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86611C-1ADD-4CC6-A384-B2CCACC0C06C}"/>
      </w:docPartPr>
      <w:docPartBody>
        <w:p w:rsidR="00A57797" w:rsidRDefault="007F7C97" w:rsidP="007F7C97">
          <w:pPr>
            <w:pStyle w:val="148562A49C774B4781F39B46AA011CC0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688CFD9A2B6E4AD885862F909FA74E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EAA981-39FD-4350-AFE0-AAE7CB2E8761}"/>
      </w:docPartPr>
      <w:docPartBody>
        <w:p w:rsidR="00A57797" w:rsidRDefault="007F7C97" w:rsidP="007F7C97">
          <w:pPr>
            <w:pStyle w:val="688CFD9A2B6E4AD885862F909FA74E74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DE27E9E4321D49B1B1638D53CC3764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125133-276E-4A4A-85BB-107EF993899F}"/>
      </w:docPartPr>
      <w:docPartBody>
        <w:p w:rsidR="00A57797" w:rsidRDefault="007F7C97" w:rsidP="007F7C97">
          <w:pPr>
            <w:pStyle w:val="DE27E9E4321D49B1B1638D53CC3764A1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0C8F050997A44D5F9BE88BA65957CE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2FADDA-79BF-478C-BE14-FCCD9C9A4743}"/>
      </w:docPartPr>
      <w:docPartBody>
        <w:p w:rsidR="00A57797" w:rsidRDefault="007F7C97" w:rsidP="007F7C97">
          <w:pPr>
            <w:pStyle w:val="0C8F050997A44D5F9BE88BA65957CEFF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5F0B9871D74840D596BEE53E5138EF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3E99E9-20A5-4E37-B576-7244D8B72B28}"/>
      </w:docPartPr>
      <w:docPartBody>
        <w:p w:rsidR="00A57797" w:rsidRDefault="007F7C97" w:rsidP="007F7C97">
          <w:pPr>
            <w:pStyle w:val="5F0B9871D74840D596BEE53E5138EFCD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7926E0FCA33348638BF47F826B0965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991A61-527F-43A8-AC4D-B82404BE7DF4}"/>
      </w:docPartPr>
      <w:docPartBody>
        <w:p w:rsidR="00A57797" w:rsidRDefault="007F7C97" w:rsidP="007F7C97">
          <w:pPr>
            <w:pStyle w:val="7926E0FCA33348638BF47F826B096567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35A73AA5D8ED4B109DB934113199B1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E19A72-F7AB-4BCD-9759-085137C3153C}"/>
      </w:docPartPr>
      <w:docPartBody>
        <w:p w:rsidR="00A57797" w:rsidRDefault="007F7C97" w:rsidP="007F7C97">
          <w:pPr>
            <w:pStyle w:val="35A73AA5D8ED4B109DB934113199B121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659944247D494F4C9C4952549776D8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71F906-9DCD-4642-AA6E-BAB269D624DB}"/>
      </w:docPartPr>
      <w:docPartBody>
        <w:p w:rsidR="00A57797" w:rsidRDefault="007F7C97" w:rsidP="007F7C97">
          <w:pPr>
            <w:pStyle w:val="659944247D494F4C9C4952549776D830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A477F8D7E2DA40CFB1AF067311B6BA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50ECA5-E732-4A84-9415-AB3A0F614587}"/>
      </w:docPartPr>
      <w:docPartBody>
        <w:p w:rsidR="00A57797" w:rsidRDefault="007F7C97" w:rsidP="007F7C97">
          <w:pPr>
            <w:pStyle w:val="A477F8D7E2DA40CFB1AF067311B6BA24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D6A24AE4EC014EA28BFADA56F5CE11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FF7016-546A-4807-88C3-AB6B8735B885}"/>
      </w:docPartPr>
      <w:docPartBody>
        <w:p w:rsidR="00A57797" w:rsidRDefault="007F7C97" w:rsidP="007F7C97">
          <w:pPr>
            <w:pStyle w:val="D6A24AE4EC014EA28BFADA56F5CE1137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6CB3C5411D0B44D382EBC13B4ABD43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C8603D-DF62-47AC-9D3A-63FB24ADF1C6}"/>
      </w:docPartPr>
      <w:docPartBody>
        <w:p w:rsidR="00A57797" w:rsidRDefault="007F7C97" w:rsidP="007F7C97">
          <w:pPr>
            <w:pStyle w:val="6CB3C5411D0B44D382EBC13B4ABD4343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B65188F5D6B145DF9E0777EB4A0369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3652DC-BE53-4684-B3FE-AE4F4F4069E3}"/>
      </w:docPartPr>
      <w:docPartBody>
        <w:p w:rsidR="00A57797" w:rsidRDefault="007F7C97" w:rsidP="007F7C97">
          <w:pPr>
            <w:pStyle w:val="B65188F5D6B145DF9E0777EB4A03693B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AA872CD9A94445508B5960554D8130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B15864-1135-4ED7-894A-7FA75150A730}"/>
      </w:docPartPr>
      <w:docPartBody>
        <w:p w:rsidR="00A57797" w:rsidRDefault="007F7C97" w:rsidP="007F7C97">
          <w:pPr>
            <w:pStyle w:val="AA872CD9A94445508B5960554D8130DC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E676F06414C944F28D4F4AA7CED713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13A792-E277-478B-9CFC-F39B7C2B0642}"/>
      </w:docPartPr>
      <w:docPartBody>
        <w:p w:rsidR="00A57797" w:rsidRDefault="007F7C97" w:rsidP="007F7C97">
          <w:pPr>
            <w:pStyle w:val="E676F06414C944F28D4F4AA7CED7134C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8D50F7BA40A74396B590168A0FEF43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F83A4E-A506-4814-BEDA-06FB825AACBC}"/>
      </w:docPartPr>
      <w:docPartBody>
        <w:p w:rsidR="00A57797" w:rsidRDefault="007F7C97" w:rsidP="007F7C97">
          <w:pPr>
            <w:pStyle w:val="8D50F7BA40A74396B590168A0FEF43ED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D972D2D91A4B444585C35DC11DC8F9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E9EFA4-40B4-4808-96E6-5D25C6AB49A3}"/>
      </w:docPartPr>
      <w:docPartBody>
        <w:p w:rsidR="00A57797" w:rsidRDefault="007F7C97" w:rsidP="007F7C97">
          <w:pPr>
            <w:pStyle w:val="D972D2D91A4B444585C35DC11DC8F9A7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0AA3222ABC824932A241428306808C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B92131-6D61-4C1E-8513-A734AB8D043E}"/>
      </w:docPartPr>
      <w:docPartBody>
        <w:p w:rsidR="00A57797" w:rsidRDefault="007F7C97" w:rsidP="007F7C97">
          <w:pPr>
            <w:pStyle w:val="0AA3222ABC824932A241428306808C1C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4C60B952379E4EA6BCCD2FC3585C23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48BE55-81F1-4FC4-A2BD-B961166B4F68}"/>
      </w:docPartPr>
      <w:docPartBody>
        <w:p w:rsidR="00A57797" w:rsidRDefault="007F7C97" w:rsidP="007F7C97">
          <w:pPr>
            <w:pStyle w:val="4C60B952379E4EA6BCCD2FC3585C2366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5F5CC4E77EBD4BDEB917915786A6BE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CB3CDD-E014-44D9-85FF-A212A17BC975}"/>
      </w:docPartPr>
      <w:docPartBody>
        <w:p w:rsidR="00A57797" w:rsidRDefault="007F7C97" w:rsidP="007F7C97">
          <w:pPr>
            <w:pStyle w:val="5F5CC4E77EBD4BDEB917915786A6BE65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CCFEEB7ECFEC434A8AB2A6F1DE887A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C52BDB-4848-4ECF-AD2F-57554E92E544}"/>
      </w:docPartPr>
      <w:docPartBody>
        <w:p w:rsidR="00A57797" w:rsidRDefault="007F7C97" w:rsidP="007F7C97">
          <w:pPr>
            <w:pStyle w:val="CCFEEB7ECFEC434A8AB2A6F1DE887A52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59DC0804E1ED440FB0A60DA69F9986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D4809F-3B69-48A6-A951-DDFA552598AD}"/>
      </w:docPartPr>
      <w:docPartBody>
        <w:p w:rsidR="00A57797" w:rsidRDefault="007F7C97" w:rsidP="007F7C97">
          <w:pPr>
            <w:pStyle w:val="59DC0804E1ED440FB0A60DA69F99863E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9C83DED89ABD415F8F775F7BBE7CAB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6896BC-9F90-47BD-8EE7-8E10D64CF884}"/>
      </w:docPartPr>
      <w:docPartBody>
        <w:p w:rsidR="00A57797" w:rsidRDefault="007F7C97" w:rsidP="007F7C97">
          <w:pPr>
            <w:pStyle w:val="9C83DED89ABD415F8F775F7BBE7CAB07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CF68D558D6544A9E8BD9E145675693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D98748-71D9-4CE1-9AED-3DA0FFBF94A7}"/>
      </w:docPartPr>
      <w:docPartBody>
        <w:p w:rsidR="00A57797" w:rsidRDefault="007F7C97" w:rsidP="007F7C97">
          <w:pPr>
            <w:pStyle w:val="CF68D558D6544A9E8BD9E14567569377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D0497810124F4F029F1EBDF2BFCC61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8BB365-78CD-4112-A41D-5520B11DCE93}"/>
      </w:docPartPr>
      <w:docPartBody>
        <w:p w:rsidR="00A57797" w:rsidRDefault="007F7C97" w:rsidP="007F7C97">
          <w:pPr>
            <w:pStyle w:val="D0497810124F4F029F1EBDF2BFCC61BE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8E7B87E4CE9B4242A7730EF8E0DBB7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BF664E-BF86-46A6-B01D-47F212DB6A46}"/>
      </w:docPartPr>
      <w:docPartBody>
        <w:p w:rsidR="00A57797" w:rsidRDefault="007F7C97" w:rsidP="007F7C97">
          <w:pPr>
            <w:pStyle w:val="8E7B87E4CE9B4242A7730EF8E0DBB780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B2B42C620364475292D6559BC0309C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A1D15F-8EC6-47C6-A514-989D9AD51C6A}"/>
      </w:docPartPr>
      <w:docPartBody>
        <w:p w:rsidR="00A57797" w:rsidRDefault="007F7C97" w:rsidP="007F7C97">
          <w:pPr>
            <w:pStyle w:val="B2B42C620364475292D6559BC0309C8C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5F9F48A0E4DF4F6E8AE9A30DC7D1AE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D4A4E2-B2F8-4693-A65A-37381B9924ED}"/>
      </w:docPartPr>
      <w:docPartBody>
        <w:p w:rsidR="00A57797" w:rsidRDefault="007F7C97" w:rsidP="007F7C97">
          <w:pPr>
            <w:pStyle w:val="5F9F48A0E4DF4F6E8AE9A30DC7D1AE43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69589E8078B5421A95DA48C8A463F6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375E03-9CDA-4058-AF59-0C4D39E24C84}"/>
      </w:docPartPr>
      <w:docPartBody>
        <w:p w:rsidR="00A57797" w:rsidRDefault="007F7C97" w:rsidP="007F7C97">
          <w:pPr>
            <w:pStyle w:val="69589E8078B5421A95DA48C8A463F659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445754950E3E4B239510F2206A1CC3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10C910-C64D-47E2-9A7E-6C5CFFB1530E}"/>
      </w:docPartPr>
      <w:docPartBody>
        <w:p w:rsidR="00A57797" w:rsidRDefault="007F7C97" w:rsidP="007F7C97">
          <w:pPr>
            <w:pStyle w:val="445754950E3E4B239510F2206A1CC367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5ED39C925E0B41248EA972A7BE626C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D80479-36C5-4965-9A8C-57AC89D13C2F}"/>
      </w:docPartPr>
      <w:docPartBody>
        <w:p w:rsidR="00A57797" w:rsidRDefault="007F7C97" w:rsidP="007F7C97">
          <w:pPr>
            <w:pStyle w:val="5ED39C925E0B41248EA972A7BE626CDE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1EFE55BA94E84E1FA6852F084EFB02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16F955-C5D7-4BE8-B873-5487747CD8F0}"/>
      </w:docPartPr>
      <w:docPartBody>
        <w:p w:rsidR="00A57797" w:rsidRDefault="007F7C97" w:rsidP="007F7C97">
          <w:pPr>
            <w:pStyle w:val="1EFE55BA94E84E1FA6852F084EFB0284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ADE56CD29FE1482B9525EFB5D18CDD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D6E4E0-F94C-4518-B207-4C8BAD640CA9}"/>
      </w:docPartPr>
      <w:docPartBody>
        <w:p w:rsidR="00A57797" w:rsidRDefault="007F7C97" w:rsidP="007F7C97">
          <w:pPr>
            <w:pStyle w:val="ADE56CD29FE1482B9525EFB5D18CDD77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ECA49077A17C469BB0257E701C52FC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EC9738-13E0-433B-92D6-7FE295446650}"/>
      </w:docPartPr>
      <w:docPartBody>
        <w:p w:rsidR="00A57797" w:rsidRDefault="007F7C97" w:rsidP="007F7C97">
          <w:pPr>
            <w:pStyle w:val="ECA49077A17C469BB0257E701C52FC30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F1727AD528CE47F196082BFEA6556C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D27744-0179-4850-B3C9-95A55C8813AF}"/>
      </w:docPartPr>
      <w:docPartBody>
        <w:p w:rsidR="00A57797" w:rsidRDefault="007F7C97" w:rsidP="007F7C97">
          <w:pPr>
            <w:pStyle w:val="F1727AD528CE47F196082BFEA6556CFD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8E6FDA53F46845F09958F899617462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12DF0B-0DA1-4EA3-8450-30BF5C89D3DF}"/>
      </w:docPartPr>
      <w:docPartBody>
        <w:p w:rsidR="00A57797" w:rsidRDefault="007F7C97" w:rsidP="007F7C97">
          <w:pPr>
            <w:pStyle w:val="8E6FDA53F46845F09958F8996174621F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6A5BB9FA50BF4713AFE78C2FB0DCE6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B7D456-85A9-4971-81D8-1CB3B93102AB}"/>
      </w:docPartPr>
      <w:docPartBody>
        <w:p w:rsidR="00A57797" w:rsidRDefault="007F7C97" w:rsidP="007F7C97">
          <w:pPr>
            <w:pStyle w:val="6A5BB9FA50BF4713AFE78C2FB0DCE644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D7833C53FD2948B0A4021BEF0F48CB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BE7208-B574-40A7-9D18-A92703F6592F}"/>
      </w:docPartPr>
      <w:docPartBody>
        <w:p w:rsidR="00A57797" w:rsidRDefault="007F7C97" w:rsidP="007F7C97">
          <w:pPr>
            <w:pStyle w:val="D7833C53FD2948B0A4021BEF0F48CBE9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D8FCE93FC4324AC99E412196FCE348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A54BB4-9455-43FE-A268-88C8F232B600}"/>
      </w:docPartPr>
      <w:docPartBody>
        <w:p w:rsidR="00A57797" w:rsidRDefault="007F7C97" w:rsidP="007F7C97">
          <w:pPr>
            <w:pStyle w:val="D8FCE93FC4324AC99E412196FCE34872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FDB7C0771AD24B73B4902A92D741CC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C70EB8-0511-4A23-BDD1-32812D480650}"/>
      </w:docPartPr>
      <w:docPartBody>
        <w:p w:rsidR="00A57797" w:rsidRDefault="007F7C97" w:rsidP="007F7C97">
          <w:pPr>
            <w:pStyle w:val="FDB7C0771AD24B73B4902A92D741CC3D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C71A5B4D845B45CBADD69A3EC6B7AD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38EE24-9D24-4D9D-B6B2-8C4BCE3FC5BB}"/>
      </w:docPartPr>
      <w:docPartBody>
        <w:p w:rsidR="00A57797" w:rsidRDefault="007F7C97" w:rsidP="007F7C97">
          <w:pPr>
            <w:pStyle w:val="C71A5B4D845B45CBADD69A3EC6B7ADDA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1A971ECF46264539B10EFCAEFB3280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5A38B6-D452-467B-B208-6D2F4DB0D4B5}"/>
      </w:docPartPr>
      <w:docPartBody>
        <w:p w:rsidR="00A57797" w:rsidRDefault="007F7C97" w:rsidP="007F7C97">
          <w:pPr>
            <w:pStyle w:val="1A971ECF46264539B10EFCAEFB32804A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1335F2DE5FA2476BA791040A4A9560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9ABAE0-2243-47D4-9CEB-489579CBF860}"/>
      </w:docPartPr>
      <w:docPartBody>
        <w:p w:rsidR="00A57797" w:rsidRDefault="007F7C97" w:rsidP="007F7C97">
          <w:pPr>
            <w:pStyle w:val="1335F2DE5FA2476BA791040A4A9560B3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FC80C4A6E8FA4139A21D454435FED3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D58A92-064D-4D7E-BD21-03E0FE566DFE}"/>
      </w:docPartPr>
      <w:docPartBody>
        <w:p w:rsidR="00A57797" w:rsidRDefault="007F7C97" w:rsidP="007F7C97">
          <w:pPr>
            <w:pStyle w:val="FC80C4A6E8FA4139A21D454435FED3FA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08AF60CD18214A95BCF22D88491279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5DED06-03A2-4814-B870-158924FFC175}"/>
      </w:docPartPr>
      <w:docPartBody>
        <w:p w:rsidR="00A57797" w:rsidRDefault="007F7C97" w:rsidP="007F7C97">
          <w:pPr>
            <w:pStyle w:val="08AF60CD18214A95BCF22D8849127912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D964CF123CE34320AE668236557B5E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D6E655-710E-42E9-AF72-FC3F1DDC8E1B}"/>
      </w:docPartPr>
      <w:docPartBody>
        <w:p w:rsidR="00A57797" w:rsidRDefault="007F7C97" w:rsidP="007F7C97">
          <w:pPr>
            <w:pStyle w:val="D964CF123CE34320AE668236557B5E94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8DEACA325B014A13BE6C963B4A3B03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31C49A-BBFC-4994-BD83-DFF9A6B478B0}"/>
      </w:docPartPr>
      <w:docPartBody>
        <w:p w:rsidR="00A57797" w:rsidRDefault="007F7C97" w:rsidP="007F7C97">
          <w:pPr>
            <w:pStyle w:val="8DEACA325B014A13BE6C963B4A3B0390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A0E8FE9B945D43BA9BE8C48D884B6C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FBE04A-DB8C-4708-B1CB-1816329C2A62}"/>
      </w:docPartPr>
      <w:docPartBody>
        <w:p w:rsidR="00A57797" w:rsidRDefault="007F7C97" w:rsidP="007F7C97">
          <w:pPr>
            <w:pStyle w:val="A0E8FE9B945D43BA9BE8C48D884B6C25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8AC844B1CC6041F4BC8C1126F4B091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6F9493-F156-4E80-AF57-D71EE574BB43}"/>
      </w:docPartPr>
      <w:docPartBody>
        <w:p w:rsidR="00A57797" w:rsidRDefault="007F7C97" w:rsidP="007F7C97">
          <w:pPr>
            <w:pStyle w:val="8AC844B1CC6041F4BC8C1126F4B0911F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E2B823075E524A37BE5807BF104814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D24A61-F10D-483A-B610-4930638DDEC9}"/>
      </w:docPartPr>
      <w:docPartBody>
        <w:p w:rsidR="00A57797" w:rsidRDefault="007F7C97" w:rsidP="007F7C97">
          <w:pPr>
            <w:pStyle w:val="E2B823075E524A37BE5807BF10481423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9D3D009E3DDC4FE6B068B4B4BF8444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0D96BF-90D5-40BB-8581-88C4061BDCC1}"/>
      </w:docPartPr>
      <w:docPartBody>
        <w:p w:rsidR="00A57797" w:rsidRDefault="007F7C97" w:rsidP="007F7C97">
          <w:pPr>
            <w:pStyle w:val="9D3D009E3DDC4FE6B068B4B4BF8444AD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293E3D7BD0DF4A288C14A5CABEC4F5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576E51-34D1-4F30-A449-A53341D9A46B}"/>
      </w:docPartPr>
      <w:docPartBody>
        <w:p w:rsidR="00A57797" w:rsidRDefault="007F7C97" w:rsidP="007F7C97">
          <w:pPr>
            <w:pStyle w:val="293E3D7BD0DF4A288C14A5CABEC4F564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DF65121BBF6B49C1BDB4CF088386E3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727206-7B58-48A0-9A40-DC4AA7501313}"/>
      </w:docPartPr>
      <w:docPartBody>
        <w:p w:rsidR="00A57797" w:rsidRDefault="007F7C97" w:rsidP="007F7C97">
          <w:pPr>
            <w:pStyle w:val="DF65121BBF6B49C1BDB4CF088386E320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DEE9831E123D464F9E97BFC4A664DD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545848-84F4-4F31-8021-F01DB950D518}"/>
      </w:docPartPr>
      <w:docPartBody>
        <w:p w:rsidR="00A57797" w:rsidRDefault="007F7C97" w:rsidP="007F7C97">
          <w:pPr>
            <w:pStyle w:val="DEE9831E123D464F9E97BFC4A664DD36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1600E12E1F46417F8543491CCBF256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3BE0D9-F311-4613-A2AC-4C92C6F66508}"/>
      </w:docPartPr>
      <w:docPartBody>
        <w:p w:rsidR="00A57797" w:rsidRDefault="007F7C97" w:rsidP="007F7C97">
          <w:pPr>
            <w:pStyle w:val="1600E12E1F46417F8543491CCBF256A1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2AB471B6C16646C18AFFDAD2EBD88A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39352B-55EC-4628-8C5D-55B7083AA431}"/>
      </w:docPartPr>
      <w:docPartBody>
        <w:p w:rsidR="00A57797" w:rsidRDefault="007F7C97" w:rsidP="007F7C97">
          <w:pPr>
            <w:pStyle w:val="2AB471B6C16646C18AFFDAD2EBD88A15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FE829D5D888F41D1ACE6873899BC06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520439-0290-4FEE-BEF3-137A133BD39C}"/>
      </w:docPartPr>
      <w:docPartBody>
        <w:p w:rsidR="00A57797" w:rsidRDefault="007F7C97" w:rsidP="007F7C97">
          <w:pPr>
            <w:pStyle w:val="FE829D5D888F41D1ACE6873899BC0675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26FD89D2E1444751A4F0BAED53A14C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11D847-F19B-4D50-BFA5-1EE5A7E03329}"/>
      </w:docPartPr>
      <w:docPartBody>
        <w:p w:rsidR="00A57797" w:rsidRDefault="007F7C97" w:rsidP="007F7C97">
          <w:pPr>
            <w:pStyle w:val="26FD89D2E1444751A4F0BAED53A14C69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965D63B742D2443A97BEBF941AEF48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C1E41C-9281-4AAA-9218-68A67C474AAD}"/>
      </w:docPartPr>
      <w:docPartBody>
        <w:p w:rsidR="00A57797" w:rsidRDefault="007F7C97" w:rsidP="007F7C97">
          <w:pPr>
            <w:pStyle w:val="965D63B742D2443A97BEBF941AEF48E0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84B6017B1260495D8F8AAE805D22FE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651954-7345-491D-92B3-F8041174352B}"/>
      </w:docPartPr>
      <w:docPartBody>
        <w:p w:rsidR="00A57797" w:rsidRDefault="007F7C97" w:rsidP="007F7C97">
          <w:pPr>
            <w:pStyle w:val="84B6017B1260495D8F8AAE805D22FE9F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FAC1826A41214591BC87F866C14D4B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B0170F-258C-442A-841E-2D57FE03E2BF}"/>
      </w:docPartPr>
      <w:docPartBody>
        <w:p w:rsidR="00A57797" w:rsidRDefault="007F7C97" w:rsidP="007F7C97">
          <w:pPr>
            <w:pStyle w:val="FAC1826A41214591BC87F866C14D4B51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6DC6F9D76E47427DAA0AE1CFB2EDE8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0F7FBF-11E8-467F-B65C-29A5AED3E246}"/>
      </w:docPartPr>
      <w:docPartBody>
        <w:p w:rsidR="00A57797" w:rsidRDefault="007F7C97" w:rsidP="007F7C97">
          <w:pPr>
            <w:pStyle w:val="6DC6F9D76E47427DAA0AE1CFB2EDE837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06401E380F61483794AA8C8358A859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820562-21FC-4E76-83B8-7B56D01C62D5}"/>
      </w:docPartPr>
      <w:docPartBody>
        <w:p w:rsidR="00A57797" w:rsidRDefault="007F7C97" w:rsidP="007F7C97">
          <w:pPr>
            <w:pStyle w:val="06401E380F61483794AA8C8358A859ED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BA246684C51F4FF184B12FE32924FB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41797D-7C2B-4D5C-8BA0-7FE1D33B8EE1}"/>
      </w:docPartPr>
      <w:docPartBody>
        <w:p w:rsidR="00A57797" w:rsidRDefault="007F7C97" w:rsidP="007F7C97">
          <w:pPr>
            <w:pStyle w:val="BA246684C51F4FF184B12FE32924FBBF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8F8DE40EB4BB41CDAE06AD72FC831B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B0BED2-A4D0-4EC5-879E-ABADB8CCB14A}"/>
      </w:docPartPr>
      <w:docPartBody>
        <w:p w:rsidR="00A57797" w:rsidRDefault="007F7C97" w:rsidP="007F7C97">
          <w:pPr>
            <w:pStyle w:val="8F8DE40EB4BB41CDAE06AD72FC831BEE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3B327261164B467A811A226A7CC14E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9970B1-5461-48CE-91F1-9E83975ADE6C}"/>
      </w:docPartPr>
      <w:docPartBody>
        <w:p w:rsidR="00A57797" w:rsidRDefault="007F7C97" w:rsidP="007F7C97">
          <w:pPr>
            <w:pStyle w:val="3B327261164B467A811A226A7CC14ECD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77D747F5A076431DBF623F412D703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734DB8-D958-447A-9FB0-B9B1DED268C3}"/>
      </w:docPartPr>
      <w:docPartBody>
        <w:p w:rsidR="00A57797" w:rsidRDefault="007F7C97" w:rsidP="007F7C97">
          <w:pPr>
            <w:pStyle w:val="77D747F5A076431DBF623F412D703DB1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47CEB56736184288A5D1D72CF6F378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94DF5C-C67C-43F7-979C-56030BBD1F1B}"/>
      </w:docPartPr>
      <w:docPartBody>
        <w:p w:rsidR="00A57797" w:rsidRDefault="007F7C97" w:rsidP="007F7C97">
          <w:pPr>
            <w:pStyle w:val="47CEB56736184288A5D1D72CF6F3788B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F58E5C4BB81B4B56AA66EB9FA24C34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A139AA-BF56-4462-96E5-572384C29E3C}"/>
      </w:docPartPr>
      <w:docPartBody>
        <w:p w:rsidR="00A57797" w:rsidRDefault="007F7C97" w:rsidP="007F7C97">
          <w:pPr>
            <w:pStyle w:val="F58E5C4BB81B4B56AA66EB9FA24C3444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C475016BD57B4B539D0394BF1AFDB5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840734-2C14-43B9-955A-6D8EDA782B8D}"/>
      </w:docPartPr>
      <w:docPartBody>
        <w:p w:rsidR="00A57797" w:rsidRDefault="007F7C97" w:rsidP="007F7C97">
          <w:pPr>
            <w:pStyle w:val="C475016BD57B4B539D0394BF1AFDB5B5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790C3C8836E5432CB9895B37D58F2E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E4B772-241C-4ED0-B08B-66C6F0740808}"/>
      </w:docPartPr>
      <w:docPartBody>
        <w:p w:rsidR="00A57797" w:rsidRDefault="007F7C97" w:rsidP="007F7C97">
          <w:pPr>
            <w:pStyle w:val="790C3C8836E5432CB9895B37D58F2E2F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DB1B483D4A304DDF8BB061822EBE41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90FA37-1A7F-4891-9579-E544D9150715}"/>
      </w:docPartPr>
      <w:docPartBody>
        <w:p w:rsidR="00A57797" w:rsidRDefault="007F7C97" w:rsidP="007F7C97">
          <w:pPr>
            <w:pStyle w:val="DB1B483D4A304DDF8BB061822EBE4190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CACEF28844A74E278733114E6EBE40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2EC3C3-67EB-45B6-AE3A-C9FFBCFB60B1}"/>
      </w:docPartPr>
      <w:docPartBody>
        <w:p w:rsidR="00A57797" w:rsidRDefault="007F7C97" w:rsidP="007F7C97">
          <w:pPr>
            <w:pStyle w:val="CACEF28844A74E278733114E6EBE40C6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4784A1684F2D4BDC93B02C294BE112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1E2061-8965-4A33-8C6C-B414B7AFC33E}"/>
      </w:docPartPr>
      <w:docPartBody>
        <w:p w:rsidR="00A57797" w:rsidRDefault="007F7C97" w:rsidP="007F7C97">
          <w:pPr>
            <w:pStyle w:val="4784A1684F2D4BDC93B02C294BE11296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DEF09BADDEF64179AFDF2C76F2DEE2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EA9FBA-005E-4171-AC03-6AC2CCC21684}"/>
      </w:docPartPr>
      <w:docPartBody>
        <w:p w:rsidR="00A57797" w:rsidRDefault="007F7C97" w:rsidP="007F7C97">
          <w:pPr>
            <w:pStyle w:val="DEF09BADDEF64179AFDF2C76F2DEE205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04EBE8DFF134450DA02FBF9D1EF960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E8AD38-0AFC-4F3C-BB7D-F44320AABDA4}"/>
      </w:docPartPr>
      <w:docPartBody>
        <w:p w:rsidR="00A57797" w:rsidRDefault="007F7C97" w:rsidP="007F7C97">
          <w:pPr>
            <w:pStyle w:val="04EBE8DFF134450DA02FBF9D1EF9603F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63795E1CD23E4CBCA535F72EEFBB7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6B53C1-6122-4AD0-9AD3-3669796CCCB2}"/>
      </w:docPartPr>
      <w:docPartBody>
        <w:p w:rsidR="00A57797" w:rsidRDefault="007F7C97" w:rsidP="007F7C97">
          <w:pPr>
            <w:pStyle w:val="63795E1CD23E4CBCA535F72EEFBB79D1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EB71EC0E42934601B3FAE2337FA3B9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84095A-0418-4C81-9B13-72A10F4714AF}"/>
      </w:docPartPr>
      <w:docPartBody>
        <w:p w:rsidR="00A57797" w:rsidRDefault="007F7C97" w:rsidP="007F7C97">
          <w:pPr>
            <w:pStyle w:val="EB71EC0E42934601B3FAE2337FA3B928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189A3858FF74484BAEA8CA7DDE683B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4B8635-6E2A-4EB9-A11C-EA3D3F943BE6}"/>
      </w:docPartPr>
      <w:docPartBody>
        <w:p w:rsidR="00A57797" w:rsidRDefault="007F7C97" w:rsidP="007F7C97">
          <w:pPr>
            <w:pStyle w:val="189A3858FF74484BAEA8CA7DDE683B56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4ED9F631E2A94006836E940953FB34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AD405E-1F1C-4F0C-A73B-C624DA366BE5}"/>
      </w:docPartPr>
      <w:docPartBody>
        <w:p w:rsidR="00A57797" w:rsidRDefault="007F7C97" w:rsidP="007F7C97">
          <w:pPr>
            <w:pStyle w:val="4ED9F631E2A94006836E940953FB34CC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054EDB8CB6FD4C3C9F388B1B717B24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20EDEB-F7CD-45DF-80AB-14E78147A3E5}"/>
      </w:docPartPr>
      <w:docPartBody>
        <w:p w:rsidR="00A57797" w:rsidRDefault="007F7C97" w:rsidP="007F7C97">
          <w:pPr>
            <w:pStyle w:val="054EDB8CB6FD4C3C9F388B1B717B24E2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59C819C0CE2A4004B226C2146BF4C8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D7DA3D-25F2-4ED1-91A3-D055FACB90FC}"/>
      </w:docPartPr>
      <w:docPartBody>
        <w:p w:rsidR="00A57797" w:rsidRDefault="007F7C97" w:rsidP="007F7C97">
          <w:pPr>
            <w:pStyle w:val="59C819C0CE2A4004B226C2146BF4C8FC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9F7DE9BAF27547529609D6EA39D73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D6A07E-96E7-4F41-BB18-34A629C17D15}"/>
      </w:docPartPr>
      <w:docPartBody>
        <w:p w:rsidR="00A57797" w:rsidRDefault="007F7C97" w:rsidP="007F7C97">
          <w:pPr>
            <w:pStyle w:val="9F7DE9BAF27547529609D6EA39D73C99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D8315D4CD2404C8498D7DD399544E4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1ED604-F724-4D86-AFE2-92D72F8AE7CD}"/>
      </w:docPartPr>
      <w:docPartBody>
        <w:p w:rsidR="00A57797" w:rsidRDefault="007F7C97" w:rsidP="007F7C97">
          <w:pPr>
            <w:pStyle w:val="D8315D4CD2404C8498D7DD399544E4FA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631074440B0C418EB904BC5DA0B007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4CB95D-D9F1-46C9-ACB8-BCADD3A15B8E}"/>
      </w:docPartPr>
      <w:docPartBody>
        <w:p w:rsidR="00A57797" w:rsidRDefault="007F7C97" w:rsidP="007F7C97">
          <w:pPr>
            <w:pStyle w:val="631074440B0C418EB904BC5DA0B00727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B5D04800FD254BAEB2B79C149E207E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DE3BA3-A5E9-47E3-9D9D-3055A4CC39B4}"/>
      </w:docPartPr>
      <w:docPartBody>
        <w:p w:rsidR="00A57797" w:rsidRDefault="007F7C97" w:rsidP="007F7C97">
          <w:pPr>
            <w:pStyle w:val="B5D04800FD254BAEB2B79C149E207E21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331053A0F91748FFA3C5A349D68B1C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52CCD2-3405-43FE-92EC-A1E145904B50}"/>
      </w:docPartPr>
      <w:docPartBody>
        <w:p w:rsidR="00A57797" w:rsidRDefault="007F7C97" w:rsidP="007F7C97">
          <w:pPr>
            <w:pStyle w:val="331053A0F91748FFA3C5A349D68B1CCE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A65DAC2060A343629B97D8ECAF2A94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3F9F62-5B8D-42EC-86E3-45054B70A1DF}"/>
      </w:docPartPr>
      <w:docPartBody>
        <w:p w:rsidR="00A57797" w:rsidRDefault="007F7C97" w:rsidP="007F7C97">
          <w:pPr>
            <w:pStyle w:val="A65DAC2060A343629B97D8ECAF2A9417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C1EB3C6793334F25958E71DF037FFA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73501B-47FA-47D2-B6D7-422BCA49C4B0}"/>
      </w:docPartPr>
      <w:docPartBody>
        <w:p w:rsidR="00A57797" w:rsidRDefault="007F7C97" w:rsidP="007F7C97">
          <w:pPr>
            <w:pStyle w:val="C1EB3C6793334F25958E71DF037FFAE1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3AC8F02CFDC84D9EA06150CE6FB3A0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94490B-F626-4735-A617-537F865FA3D2}"/>
      </w:docPartPr>
      <w:docPartBody>
        <w:p w:rsidR="00A57797" w:rsidRDefault="007F7C97" w:rsidP="007F7C97">
          <w:pPr>
            <w:pStyle w:val="3AC8F02CFDC84D9EA06150CE6FB3A094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24724BFED65C46679CB27F88E19922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B3561F-C077-4FD0-8F14-C9C0CC781424}"/>
      </w:docPartPr>
      <w:docPartBody>
        <w:p w:rsidR="00A57797" w:rsidRDefault="007F7C97" w:rsidP="007F7C97">
          <w:pPr>
            <w:pStyle w:val="24724BFED65C46679CB27F88E19922D3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52964AA3B6AA4DBE89CE1B248EFFC4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997214-0D9B-4F60-ACCB-E577BEED0762}"/>
      </w:docPartPr>
      <w:docPartBody>
        <w:p w:rsidR="00A57797" w:rsidRDefault="007F7C97" w:rsidP="007F7C97">
          <w:pPr>
            <w:pStyle w:val="52964AA3B6AA4DBE89CE1B248EFFC4E6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C4CC34BCA90846778477759DB7ADA0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6F841F-576A-432C-95E6-F40E8FA27BED}"/>
      </w:docPartPr>
      <w:docPartBody>
        <w:p w:rsidR="00A57797" w:rsidRDefault="007F7C97" w:rsidP="007F7C97">
          <w:pPr>
            <w:pStyle w:val="C4CC34BCA90846778477759DB7ADA03E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10E25E383F1144EA89529D56147415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4D696B-DCCE-4492-9648-6D3ACEAECEEB}"/>
      </w:docPartPr>
      <w:docPartBody>
        <w:p w:rsidR="00A57797" w:rsidRDefault="007F7C97" w:rsidP="007F7C97">
          <w:pPr>
            <w:pStyle w:val="10E25E383F1144EA89529D5614741559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ADD0991E78E94858B57C4B0907C127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EDBACF-49E6-45B8-8623-FE1DFAEC4B1C}"/>
      </w:docPartPr>
      <w:docPartBody>
        <w:p w:rsidR="00A57797" w:rsidRDefault="007F7C97" w:rsidP="007F7C97">
          <w:pPr>
            <w:pStyle w:val="ADD0991E78E94858B57C4B0907C127B0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1043E3C829474D66919505A1B195CD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EDD7D3-5EEF-4F3C-8C93-43EB2EDE3C1F}"/>
      </w:docPartPr>
      <w:docPartBody>
        <w:p w:rsidR="00A57797" w:rsidRDefault="007F7C97" w:rsidP="007F7C97">
          <w:pPr>
            <w:pStyle w:val="1043E3C829474D66919505A1B195CDC0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1BA52365D1C744FA9DBF406847B8E7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1970E9-4E4D-4E38-BAA5-42F91A80BF62}"/>
      </w:docPartPr>
      <w:docPartBody>
        <w:p w:rsidR="00A57797" w:rsidRDefault="007F7C97" w:rsidP="007F7C97">
          <w:pPr>
            <w:pStyle w:val="1BA52365D1C744FA9DBF406847B8E7D0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C14053E896E74567B9B6251FBAF5C4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F33531-4D32-4ABB-BC62-235FDF24A110}"/>
      </w:docPartPr>
      <w:docPartBody>
        <w:p w:rsidR="00A57797" w:rsidRDefault="007F7C97" w:rsidP="007F7C97">
          <w:pPr>
            <w:pStyle w:val="C14053E896E74567B9B6251FBAF5C4AF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9A24D6A1AEAD471FB9487EA55E31EC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F65FC4-00F4-4206-8BF0-90D34722B9E4}"/>
      </w:docPartPr>
      <w:docPartBody>
        <w:p w:rsidR="00A57797" w:rsidRDefault="007F7C97" w:rsidP="007F7C97">
          <w:pPr>
            <w:pStyle w:val="9A24D6A1AEAD471FB9487EA55E31EC77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9DB0F862044C4D678A4814D37E0A7D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40D03E-42A9-43C6-A8F4-923A89B529F3}"/>
      </w:docPartPr>
      <w:docPartBody>
        <w:p w:rsidR="00A57797" w:rsidRDefault="007F7C97" w:rsidP="007F7C97">
          <w:pPr>
            <w:pStyle w:val="9DB0F862044C4D678A4814D37E0A7D0C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D4A3DE7622A741B49A4C1F8923A9DA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306E5C-5655-4C9A-B118-ADEABFE97F96}"/>
      </w:docPartPr>
      <w:docPartBody>
        <w:p w:rsidR="00A57797" w:rsidRDefault="007F7C97" w:rsidP="007F7C97">
          <w:pPr>
            <w:pStyle w:val="D4A3DE7622A741B49A4C1F8923A9DA92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69088541EACB474AB58EC3AD045A6D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D893C6-8206-47B8-B0A7-F5192D5033A6}"/>
      </w:docPartPr>
      <w:docPartBody>
        <w:p w:rsidR="00A57797" w:rsidRDefault="007F7C97" w:rsidP="007F7C97">
          <w:pPr>
            <w:pStyle w:val="69088541EACB474AB58EC3AD045A6D13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FC569BB82F3D4AD7BC8FD1E657581B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9A0DC2-14D8-435E-9A1B-AFEF8523660E}"/>
      </w:docPartPr>
      <w:docPartBody>
        <w:p w:rsidR="00A57797" w:rsidRDefault="007F7C97" w:rsidP="007F7C97">
          <w:pPr>
            <w:pStyle w:val="FC569BB82F3D4AD7BC8FD1E657581B02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966AAF9439594342A9226E0B34AD76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40DCA3-8BAF-477C-8A15-4037E9DAED06}"/>
      </w:docPartPr>
      <w:docPartBody>
        <w:p w:rsidR="00A57797" w:rsidRDefault="007F7C97" w:rsidP="007F7C97">
          <w:pPr>
            <w:pStyle w:val="966AAF9439594342A9226E0B34AD760B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59FAA2070FD349998F52EE25D6437D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3FF23C-FD53-4072-9708-B9E79FDEC1B2}"/>
      </w:docPartPr>
      <w:docPartBody>
        <w:p w:rsidR="00A57797" w:rsidRDefault="007F7C97" w:rsidP="007F7C97">
          <w:pPr>
            <w:pStyle w:val="59FAA2070FD349998F52EE25D6437D82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130956D3327046209692564A47283D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C3AC47-CF2B-419E-A68E-01CF9F0735BE}"/>
      </w:docPartPr>
      <w:docPartBody>
        <w:p w:rsidR="00A57797" w:rsidRDefault="007F7C97" w:rsidP="007F7C97">
          <w:pPr>
            <w:pStyle w:val="130956D3327046209692564A47283D1E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EA0A50C919834B9F87D830AB39DBEE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626FF6-5E08-4DB8-B644-00053D969551}"/>
      </w:docPartPr>
      <w:docPartBody>
        <w:p w:rsidR="00A57797" w:rsidRDefault="007F7C97" w:rsidP="007F7C97">
          <w:pPr>
            <w:pStyle w:val="EA0A50C919834B9F87D830AB39DBEEC1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CBA6455205814FC5A6F799F0DC8231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4A096E-2399-408C-9C44-0BA69C7A839F}"/>
      </w:docPartPr>
      <w:docPartBody>
        <w:p w:rsidR="00A57797" w:rsidRDefault="007F7C97" w:rsidP="007F7C97">
          <w:pPr>
            <w:pStyle w:val="CBA6455205814FC5A6F799F0DC823116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1770BCDBFE904413BB1C3036C58A51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ECBC47-A475-4F1D-9CE2-6AA76F8A8CCD}"/>
      </w:docPartPr>
      <w:docPartBody>
        <w:p w:rsidR="00A57797" w:rsidRDefault="007F7C97" w:rsidP="007F7C97">
          <w:pPr>
            <w:pStyle w:val="1770BCDBFE904413BB1C3036C58A51EF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DBA10B7E74B24215ADDFB2FACDF054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5459AE-C725-4A06-91E7-01CC79807721}"/>
      </w:docPartPr>
      <w:docPartBody>
        <w:p w:rsidR="00A57797" w:rsidRDefault="007F7C97" w:rsidP="007F7C97">
          <w:pPr>
            <w:pStyle w:val="DBA10B7E74B24215ADDFB2FACDF054D7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6D8D8F5CADD84EDBAE33A9D72AA774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7A787A-8E37-4CAB-A38C-093C2277086B}"/>
      </w:docPartPr>
      <w:docPartBody>
        <w:p w:rsidR="00A57797" w:rsidRDefault="007F7C97" w:rsidP="007F7C97">
          <w:pPr>
            <w:pStyle w:val="6D8D8F5CADD84EDBAE33A9D72AA77491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2662C291DC8D4316824DD5A3D818AF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BBE783-6E80-415E-A46D-0FBE47510AF6}"/>
      </w:docPartPr>
      <w:docPartBody>
        <w:p w:rsidR="00A57797" w:rsidRDefault="007F7C97" w:rsidP="007F7C97">
          <w:pPr>
            <w:pStyle w:val="2662C291DC8D4316824DD5A3D818AFD1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C56A209F44D74F8BA1C3C986AB4287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2D8DCB-7D9D-466E-B803-F2B6C8ECCF43}"/>
      </w:docPartPr>
      <w:docPartBody>
        <w:p w:rsidR="00A57797" w:rsidRDefault="007F7C97" w:rsidP="007F7C97">
          <w:pPr>
            <w:pStyle w:val="C56A209F44D74F8BA1C3C986AB4287A5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8DAD976C84C847A88D266884DD246F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6F3EF2-A061-4120-BEB9-7B412A2A4539}"/>
      </w:docPartPr>
      <w:docPartBody>
        <w:p w:rsidR="00A57797" w:rsidRDefault="007F7C97" w:rsidP="007F7C97">
          <w:pPr>
            <w:pStyle w:val="8DAD976C84C847A88D266884DD246FCA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721932723AD144A1B8B3B6DE59D8F9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A3975D-EB61-49A0-87C6-4558E8EB3B9E}"/>
      </w:docPartPr>
      <w:docPartBody>
        <w:p w:rsidR="00A57797" w:rsidRDefault="007F7C97" w:rsidP="007F7C97">
          <w:pPr>
            <w:pStyle w:val="721932723AD144A1B8B3B6DE59D8F992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3E2CD0E22A5949599451D928EE9315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6852BF-1CF5-4B23-89CE-8782E215610A}"/>
      </w:docPartPr>
      <w:docPartBody>
        <w:p w:rsidR="00A57797" w:rsidRDefault="007F7C97" w:rsidP="007F7C97">
          <w:pPr>
            <w:pStyle w:val="3E2CD0E22A5949599451D928EE9315EE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BC8E6185BAE3472E8B5197D4F6D7A1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ED7C8F-976E-41EF-B99B-537B05BC436E}"/>
      </w:docPartPr>
      <w:docPartBody>
        <w:p w:rsidR="00A57797" w:rsidRDefault="007F7C97" w:rsidP="007F7C97">
          <w:pPr>
            <w:pStyle w:val="BC8E6185BAE3472E8B5197D4F6D7A114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846BA2DAE6BA493788BCCCF58C0BCF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E63BB3-B0B7-4F22-B16A-5D6CEA428D5D}"/>
      </w:docPartPr>
      <w:docPartBody>
        <w:p w:rsidR="00A57797" w:rsidRDefault="007F7C97" w:rsidP="007F7C97">
          <w:pPr>
            <w:pStyle w:val="846BA2DAE6BA493788BCCCF58C0BCF5A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A45C31B7A9D0416AB5C0D8D36611C7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DA7DD6-E39B-458E-AE49-692877C50B43}"/>
      </w:docPartPr>
      <w:docPartBody>
        <w:p w:rsidR="00A57797" w:rsidRDefault="007F7C97" w:rsidP="007F7C97">
          <w:pPr>
            <w:pStyle w:val="A45C31B7A9D0416AB5C0D8D36611C765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8A832C1431B3484791BC66F7C935F0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8338F8-33AB-4EAB-B12A-52F9D0065677}"/>
      </w:docPartPr>
      <w:docPartBody>
        <w:p w:rsidR="00A57797" w:rsidRDefault="007F7C97" w:rsidP="007F7C97">
          <w:pPr>
            <w:pStyle w:val="8A832C1431B3484791BC66F7C935F08E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593C244FB0844D008F63AAA8C4A1EC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CF02CA-7221-4590-B79E-6AB6B7C96E88}"/>
      </w:docPartPr>
      <w:docPartBody>
        <w:p w:rsidR="00A57797" w:rsidRDefault="007F7C97" w:rsidP="007F7C97">
          <w:pPr>
            <w:pStyle w:val="593C244FB0844D008F63AAA8C4A1EC03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6A63233C8A2B480BB6C934C4B8DB8D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F7199A-E060-43E8-AFB6-ECC5E6FD42B5}"/>
      </w:docPartPr>
      <w:docPartBody>
        <w:p w:rsidR="00A57797" w:rsidRDefault="007F7C97" w:rsidP="007F7C97">
          <w:pPr>
            <w:pStyle w:val="6A63233C8A2B480BB6C934C4B8DB8D4F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C4E6FB91A7574EFAAF823DA2096920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0E46AF-C32D-4B40-B427-0BAE5F15F9C4}"/>
      </w:docPartPr>
      <w:docPartBody>
        <w:p w:rsidR="00A57797" w:rsidRDefault="007F7C97" w:rsidP="007F7C97">
          <w:pPr>
            <w:pStyle w:val="C4E6FB91A7574EFAAF823DA2096920C9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9E95F9498C1E439C8AF5720F673274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1A1ACB-A592-4EDD-9A7D-94FDDC34CBA9}"/>
      </w:docPartPr>
      <w:docPartBody>
        <w:p w:rsidR="00A57797" w:rsidRDefault="007F7C97" w:rsidP="007F7C97">
          <w:pPr>
            <w:pStyle w:val="9E95F9498C1E439C8AF5720F67327467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80F322ECF1B9488187EF09C1981AF0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0FD883-3E5D-49F3-92CA-6C6C733E5A1C}"/>
      </w:docPartPr>
      <w:docPartBody>
        <w:p w:rsidR="00A57797" w:rsidRDefault="007F7C97" w:rsidP="007F7C97">
          <w:pPr>
            <w:pStyle w:val="80F322ECF1B9488187EF09C1981AF015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91DA6782F08D4277A1D5B09283C687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763182-E242-428F-9917-1A288570D042}"/>
      </w:docPartPr>
      <w:docPartBody>
        <w:p w:rsidR="00A57797" w:rsidRDefault="007F7C97" w:rsidP="007F7C97">
          <w:pPr>
            <w:pStyle w:val="91DA6782F08D4277A1D5B09283C68732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0FC0D51DEFE34B15A454E9242A0E07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9876F8-8AFA-4665-8172-DA38B08D52A8}"/>
      </w:docPartPr>
      <w:docPartBody>
        <w:p w:rsidR="00A57797" w:rsidRDefault="007F7C97" w:rsidP="007F7C97">
          <w:pPr>
            <w:pStyle w:val="0FC0D51DEFE34B15A454E9242A0E07BC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2F8D3F0F8D6A409AB6A8A015B20D40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C7A10C-746E-42AA-9A90-52839D3DDB55}"/>
      </w:docPartPr>
      <w:docPartBody>
        <w:p w:rsidR="00A57797" w:rsidRDefault="007F7C97" w:rsidP="007F7C97">
          <w:pPr>
            <w:pStyle w:val="2F8D3F0F8D6A409AB6A8A015B20D403E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22DD2E73B58B453691927BBB255421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A5D4B9-EA67-487E-8B0E-DABB34914192}"/>
      </w:docPartPr>
      <w:docPartBody>
        <w:p w:rsidR="00A57797" w:rsidRDefault="007F7C97" w:rsidP="007F7C97">
          <w:pPr>
            <w:pStyle w:val="22DD2E73B58B453691927BBB25542145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05A0958B74434464BB1F7738BDBE8F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D7E7E8-34FC-4B79-BC49-AF8A8D9D5747}"/>
      </w:docPartPr>
      <w:docPartBody>
        <w:p w:rsidR="00A57797" w:rsidRDefault="007F7C97" w:rsidP="007F7C97">
          <w:pPr>
            <w:pStyle w:val="05A0958B74434464BB1F7738BDBE8F6D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CCB96A6AEE154885AEC1692663194B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B77FAC-09BD-4101-89B7-00289FD2683C}"/>
      </w:docPartPr>
      <w:docPartBody>
        <w:p w:rsidR="00A57797" w:rsidRDefault="007F7C97" w:rsidP="007F7C97">
          <w:pPr>
            <w:pStyle w:val="CCB96A6AEE154885AEC1692663194B2F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C065C6DB074B491682F5012BC665A6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C13246-C024-4DD3-9B97-581E45717AD5}"/>
      </w:docPartPr>
      <w:docPartBody>
        <w:p w:rsidR="00A57797" w:rsidRDefault="007F7C97" w:rsidP="007F7C97">
          <w:pPr>
            <w:pStyle w:val="C065C6DB074B491682F5012BC665A6F4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4FAF965D1E1B43309FCFC2C6D5A820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253803-84E3-4153-A8A7-EFB0311B53D8}"/>
      </w:docPartPr>
      <w:docPartBody>
        <w:p w:rsidR="00A57797" w:rsidRDefault="007F7C97" w:rsidP="007F7C97">
          <w:pPr>
            <w:pStyle w:val="4FAF965D1E1B43309FCFC2C6D5A820EE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73B878942A5F41C58F8AA4DA8F61D6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ED9F0B-50DB-4B2C-9B80-409CFA285450}"/>
      </w:docPartPr>
      <w:docPartBody>
        <w:p w:rsidR="00A57797" w:rsidRDefault="007F7C97" w:rsidP="007F7C97">
          <w:pPr>
            <w:pStyle w:val="73B878942A5F41C58F8AA4DA8F61D6E9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C611242CAD104773A1E2D28E3E116A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CE35AE-9967-4338-B5BC-D90F88ED0EB4}"/>
      </w:docPartPr>
      <w:docPartBody>
        <w:p w:rsidR="00A57797" w:rsidRDefault="007F7C97" w:rsidP="007F7C97">
          <w:pPr>
            <w:pStyle w:val="C611242CAD104773A1E2D28E3E116A0B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C0806BCB14554E59A51C21BEC62F8B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6945BF-F5B6-4AC7-9F29-9832DA52BA7C}"/>
      </w:docPartPr>
      <w:docPartBody>
        <w:p w:rsidR="00A57797" w:rsidRDefault="007F7C97" w:rsidP="007F7C97">
          <w:pPr>
            <w:pStyle w:val="C0806BCB14554E59A51C21BEC62F8B49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4E5290821A204A7FA29E1866F0EAEF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3523CF-679F-4FCF-9B54-54C01B1B542B}"/>
      </w:docPartPr>
      <w:docPartBody>
        <w:p w:rsidR="00A57797" w:rsidRDefault="007F7C97" w:rsidP="007F7C97">
          <w:pPr>
            <w:pStyle w:val="4E5290821A204A7FA29E1866F0EAEFB5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4FC6F4B6FAC54D95A247961C4C1273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E7E45A-4B33-4884-92C7-6BC7406B8B69}"/>
      </w:docPartPr>
      <w:docPartBody>
        <w:p w:rsidR="00A57797" w:rsidRDefault="007F7C97" w:rsidP="007F7C97">
          <w:pPr>
            <w:pStyle w:val="4FC6F4B6FAC54D95A247961C4C12738D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A428D163D82A4AA9BEED9E6E327287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C8C9DF-84B0-4040-9168-ACA608FBB429}"/>
      </w:docPartPr>
      <w:docPartBody>
        <w:p w:rsidR="00A57797" w:rsidRDefault="007F7C97" w:rsidP="007F7C97">
          <w:pPr>
            <w:pStyle w:val="A428D163D82A4AA9BEED9E6E327287D0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01ECCE565C91463C8A701434EEF656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54CB4A-0555-4B80-85AD-198DA69ECF34}"/>
      </w:docPartPr>
      <w:docPartBody>
        <w:p w:rsidR="00A57797" w:rsidRDefault="007F7C97" w:rsidP="007F7C97">
          <w:pPr>
            <w:pStyle w:val="01ECCE565C91463C8A701434EEF656A2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FD5EE6D526D341ABA37D87A0EF1E62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C60315-0254-41D3-A074-6975BCB75AAF}"/>
      </w:docPartPr>
      <w:docPartBody>
        <w:p w:rsidR="00A57797" w:rsidRDefault="007F7C97" w:rsidP="007F7C97">
          <w:pPr>
            <w:pStyle w:val="FD5EE6D526D341ABA37D87A0EF1E62AE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A73A4E329089410F8EA33765ED16ED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8BEAA7-2C57-44F2-A6A0-A09498D13A22}"/>
      </w:docPartPr>
      <w:docPartBody>
        <w:p w:rsidR="00A57797" w:rsidRDefault="007F7C97" w:rsidP="007F7C97">
          <w:pPr>
            <w:pStyle w:val="A73A4E329089410F8EA33765ED16ED03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E1AA99369C744FC08FF6248AFFE69D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67018D-403D-471F-B105-92FFFE4AA4B9}"/>
      </w:docPartPr>
      <w:docPartBody>
        <w:p w:rsidR="00A57797" w:rsidRDefault="007F7C97" w:rsidP="007F7C97">
          <w:pPr>
            <w:pStyle w:val="E1AA99369C744FC08FF6248AFFE69DE1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D27C8418A4B94311AB6388649BCA90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15E5FF-EC18-4CBE-9426-D502986BE03F}"/>
      </w:docPartPr>
      <w:docPartBody>
        <w:p w:rsidR="00A57797" w:rsidRDefault="007F7C97" w:rsidP="007F7C97">
          <w:pPr>
            <w:pStyle w:val="D27C8418A4B94311AB6388649BCA907A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B220E926FB384571AB0A42E65B467C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1DBFDC-D416-4ADD-A073-DF6E54C9E34D}"/>
      </w:docPartPr>
      <w:docPartBody>
        <w:p w:rsidR="00A57797" w:rsidRDefault="007F7C97" w:rsidP="007F7C97">
          <w:pPr>
            <w:pStyle w:val="B220E926FB384571AB0A42E65B467C81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F497D21E06A64050A91D28D4F1FC13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7B2884-63B7-4392-AE4C-F9E0BA9D8202}"/>
      </w:docPartPr>
      <w:docPartBody>
        <w:p w:rsidR="00A57797" w:rsidRDefault="007F7C97" w:rsidP="007F7C97">
          <w:pPr>
            <w:pStyle w:val="F497D21E06A64050A91D28D4F1FC13AC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4E8A2F63A9BF41A7855D708607493E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4286BB-05A7-44D8-AB03-E9D522AFC634}"/>
      </w:docPartPr>
      <w:docPartBody>
        <w:p w:rsidR="00A57797" w:rsidRDefault="007F7C97" w:rsidP="007F7C97">
          <w:pPr>
            <w:pStyle w:val="4E8A2F63A9BF41A7855D708607493E9C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7A0AD360D95D4D27A51A39157B67C6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038FA1-10AF-4907-AC08-BEBBF19E194C}"/>
      </w:docPartPr>
      <w:docPartBody>
        <w:p w:rsidR="00A57797" w:rsidRDefault="007F7C97" w:rsidP="007F7C97">
          <w:pPr>
            <w:pStyle w:val="7A0AD360D95D4D27A51A39157B67C653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0354DF05A8B74729BD3CC132C555B4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CC0981-5E81-46DC-BCDC-9790BBA8B305}"/>
      </w:docPartPr>
      <w:docPartBody>
        <w:p w:rsidR="00A57797" w:rsidRDefault="007F7C97" w:rsidP="007F7C97">
          <w:pPr>
            <w:pStyle w:val="0354DF05A8B74729BD3CC132C555B43C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B77A5D0E622847BA9CCDA38CE79FFA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BB43E8-E8B4-42E2-A097-811B99102F8E}"/>
      </w:docPartPr>
      <w:docPartBody>
        <w:p w:rsidR="00A57797" w:rsidRDefault="007F7C97" w:rsidP="007F7C97">
          <w:pPr>
            <w:pStyle w:val="B77A5D0E622847BA9CCDA38CE79FFACD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E9C44E07B3FE4D759E44E3FE204132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E96EFA-A6B9-4C40-BA2A-866241C56FC1}"/>
      </w:docPartPr>
      <w:docPartBody>
        <w:p w:rsidR="00A57797" w:rsidRDefault="007F7C97" w:rsidP="007F7C97">
          <w:pPr>
            <w:pStyle w:val="E9C44E07B3FE4D759E44E3FE20413289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B4FFC9C86E8948AD9B84FED4A6F45F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D0A4EC-11DB-456F-B1FB-209B10EC2E35}"/>
      </w:docPartPr>
      <w:docPartBody>
        <w:p w:rsidR="00A57797" w:rsidRDefault="007F7C97" w:rsidP="007F7C97">
          <w:pPr>
            <w:pStyle w:val="B4FFC9C86E8948AD9B84FED4A6F45F75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28A3ABBDAA7B44AFB4F59F3AC30AAF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E57ADD-CA88-41E0-9B4D-4C61EEB1E1CB}"/>
      </w:docPartPr>
      <w:docPartBody>
        <w:p w:rsidR="00A57797" w:rsidRDefault="007F7C97" w:rsidP="007F7C97">
          <w:pPr>
            <w:pStyle w:val="28A3ABBDAA7B44AFB4F59F3AC30AAFE1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5AE0EC8976D0488C8DA721F1DC71C0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63E4BD-72AF-4658-8719-93E19FFF058D}"/>
      </w:docPartPr>
      <w:docPartBody>
        <w:p w:rsidR="00A57797" w:rsidRDefault="007F7C97" w:rsidP="007F7C97">
          <w:pPr>
            <w:pStyle w:val="5AE0EC8976D0488C8DA721F1DC71C0F3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BD121725DDCC46E6B35CCB4C6E18B1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6AD642-DF4F-4C5F-A4DA-30A17D389E90}"/>
      </w:docPartPr>
      <w:docPartBody>
        <w:p w:rsidR="00A57797" w:rsidRDefault="007F7C97" w:rsidP="007F7C97">
          <w:pPr>
            <w:pStyle w:val="BD121725DDCC46E6B35CCB4C6E18B133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22DFD55422744862BCE87180240727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1CC2F5-A646-4C60-92CB-23DE4C0ECF6B}"/>
      </w:docPartPr>
      <w:docPartBody>
        <w:p w:rsidR="00A57797" w:rsidRDefault="007F7C97" w:rsidP="007F7C97">
          <w:pPr>
            <w:pStyle w:val="22DFD55422744862BCE8718024072768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CF56A9A0AAD94128AECED03CBD9BCA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76F4FA-9FF4-443C-8718-F09370CE81B1}"/>
      </w:docPartPr>
      <w:docPartBody>
        <w:p w:rsidR="00A57797" w:rsidRDefault="007F7C97" w:rsidP="007F7C97">
          <w:pPr>
            <w:pStyle w:val="CF56A9A0AAD94128AECED03CBD9BCAF4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45F062FAE7644CDE9BD2974DF349D8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F71633-D385-4872-B9BF-D222B0F54B85}"/>
      </w:docPartPr>
      <w:docPartBody>
        <w:p w:rsidR="00A57797" w:rsidRDefault="007F7C97" w:rsidP="007F7C97">
          <w:pPr>
            <w:pStyle w:val="45F062FAE7644CDE9BD2974DF349D851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69877FCCAC5447B080A7E789696B1B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3ED1EF-0BD7-4C44-A326-732D7FFA854E}"/>
      </w:docPartPr>
      <w:docPartBody>
        <w:p w:rsidR="00A57797" w:rsidRDefault="007F7C97" w:rsidP="007F7C97">
          <w:pPr>
            <w:pStyle w:val="69877FCCAC5447B080A7E789696B1B4F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8662133FDECE438583310A8935D12C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90DCD4-CE64-4BEC-B066-B3A7F5E83321}"/>
      </w:docPartPr>
      <w:docPartBody>
        <w:p w:rsidR="00A57797" w:rsidRDefault="007F7C97" w:rsidP="007F7C97">
          <w:pPr>
            <w:pStyle w:val="8662133FDECE438583310A8935D12C40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B1C5EB1213834F319FEDEE3BD0B96C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C09276-93BF-4888-BDEC-084DC9FBD94B}"/>
      </w:docPartPr>
      <w:docPartBody>
        <w:p w:rsidR="00A57797" w:rsidRDefault="007F7C97" w:rsidP="007F7C97">
          <w:pPr>
            <w:pStyle w:val="B1C5EB1213834F319FEDEE3BD0B96CF9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DDABC7DC60F14C59B1EA20E608BC5C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FEF080-0B9D-4098-9D07-4829B8F04477}"/>
      </w:docPartPr>
      <w:docPartBody>
        <w:p w:rsidR="00A57797" w:rsidRDefault="007F7C97" w:rsidP="007F7C97">
          <w:pPr>
            <w:pStyle w:val="DDABC7DC60F14C59B1EA20E608BC5C8F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824499B6E2E6471C9DB7BDF2B4F668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1B8FCC-51CF-4D88-9BBE-BEF2413AD4A9}"/>
      </w:docPartPr>
      <w:docPartBody>
        <w:p w:rsidR="00A57797" w:rsidRDefault="007F7C97" w:rsidP="007F7C97">
          <w:pPr>
            <w:pStyle w:val="824499B6E2E6471C9DB7BDF2B4F66806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BB131D8C80B14DC491C4244D5DFB9A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0DA872-2F70-4067-89B0-AF1364AA2069}"/>
      </w:docPartPr>
      <w:docPartBody>
        <w:p w:rsidR="00A57797" w:rsidRDefault="007F7C97" w:rsidP="007F7C97">
          <w:pPr>
            <w:pStyle w:val="BB131D8C80B14DC491C4244D5DFB9A35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098201B1CF6F4A5E999788F3DEE872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A0B4AC-D514-4388-92AE-22FB5FFC1DC2}"/>
      </w:docPartPr>
      <w:docPartBody>
        <w:p w:rsidR="00A57797" w:rsidRDefault="007F7C97" w:rsidP="007F7C97">
          <w:pPr>
            <w:pStyle w:val="098201B1CF6F4A5E999788F3DEE8726A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9E3C31419D044829AE5DB1813650FD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D8895B-C594-4972-9B71-2302FAFA09B1}"/>
      </w:docPartPr>
      <w:docPartBody>
        <w:p w:rsidR="00A57797" w:rsidRDefault="007F7C97" w:rsidP="007F7C97">
          <w:pPr>
            <w:pStyle w:val="9E3C31419D044829AE5DB1813650FDE9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0B017A9971CA49DFA42BAC9DA4EA24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FD01A7-324C-4716-85D7-49CB96325CE8}"/>
      </w:docPartPr>
      <w:docPartBody>
        <w:p w:rsidR="00A57797" w:rsidRDefault="007F7C97" w:rsidP="007F7C97">
          <w:pPr>
            <w:pStyle w:val="0B017A9971CA49DFA42BAC9DA4EA24A4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E1B8B1183F0D4CE09610CA690916D1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356185-3AA0-4F83-9E4F-44F3D3AAFCEC}"/>
      </w:docPartPr>
      <w:docPartBody>
        <w:p w:rsidR="00A57797" w:rsidRDefault="007F7C97" w:rsidP="007F7C97">
          <w:pPr>
            <w:pStyle w:val="E1B8B1183F0D4CE09610CA690916D1C3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C319DCFC1B3D47A8B6ED00395BEACD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646D79-64E2-46B0-B3B6-BE7CA507DCF2}"/>
      </w:docPartPr>
      <w:docPartBody>
        <w:p w:rsidR="00A57797" w:rsidRDefault="007F7C97" w:rsidP="007F7C97">
          <w:pPr>
            <w:pStyle w:val="C319DCFC1B3D47A8B6ED00395BEACD34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FA90D85695C74F81964638F8C6D4C8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6A69CB-A75C-4E88-9829-B55910D2B6FC}"/>
      </w:docPartPr>
      <w:docPartBody>
        <w:p w:rsidR="00A57797" w:rsidRDefault="007F7C97" w:rsidP="007F7C97">
          <w:pPr>
            <w:pStyle w:val="FA90D85695C74F81964638F8C6D4C8BE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1D63C90096DA4B2EB9BAD41DF0511E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8BC508-D24F-4447-85BB-14F1698397A3}"/>
      </w:docPartPr>
      <w:docPartBody>
        <w:p w:rsidR="00A57797" w:rsidRDefault="007F7C97" w:rsidP="007F7C97">
          <w:pPr>
            <w:pStyle w:val="1D63C90096DA4B2EB9BAD41DF0511E65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41D1D04EE61B433BA2080E237FA500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02B1E0-84C8-4649-8F9A-7071B9CADABD}"/>
      </w:docPartPr>
      <w:docPartBody>
        <w:p w:rsidR="00A57797" w:rsidRDefault="007F7C97" w:rsidP="007F7C97">
          <w:pPr>
            <w:pStyle w:val="41D1D04EE61B433BA2080E237FA5003B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0637D0D5D75840B09D12F8179A2A2C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0CD742-C2DF-46A9-A9E2-261B5A8F52D2}"/>
      </w:docPartPr>
      <w:docPartBody>
        <w:p w:rsidR="00A57797" w:rsidRDefault="007F7C97" w:rsidP="007F7C97">
          <w:pPr>
            <w:pStyle w:val="0637D0D5D75840B09D12F8179A2A2CFB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2B3AD1FF26304BD0BFD97B0630D89F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AB8946-DC1F-423D-9149-7DF16D414227}"/>
      </w:docPartPr>
      <w:docPartBody>
        <w:p w:rsidR="00A57797" w:rsidRDefault="007F7C97" w:rsidP="007F7C97">
          <w:pPr>
            <w:pStyle w:val="2B3AD1FF26304BD0BFD97B0630D89F66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3F90A3D83FB74A4CA8A53AA6DB1E29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D4340B-4AE3-44E0-880A-914C9D9DA7D0}"/>
      </w:docPartPr>
      <w:docPartBody>
        <w:p w:rsidR="00A57797" w:rsidRDefault="007F7C97" w:rsidP="007F7C97">
          <w:pPr>
            <w:pStyle w:val="3F90A3D83FB74A4CA8A53AA6DB1E2921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A5DC964BFAC84BBF93B39CA1E8081A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FC9B27-6207-4391-96F1-49CD34B1208C}"/>
      </w:docPartPr>
      <w:docPartBody>
        <w:p w:rsidR="00A57797" w:rsidRDefault="007F7C97" w:rsidP="007F7C97">
          <w:pPr>
            <w:pStyle w:val="A5DC964BFAC84BBF93B39CA1E8081A28"/>
          </w:pPr>
          <w:r w:rsidRPr="00210441">
            <w:rPr>
              <w:rStyle w:val="TextodoEspaoReservado"/>
            </w:rPr>
            <w:t>Escolher um item.</w:t>
          </w:r>
        </w:p>
      </w:docPartBody>
    </w:docPart>
    <w:docPart>
      <w:docPartPr>
        <w:name w:val="355A7AD4EFD84B4F9CE15C03796269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881E05-CDA3-4ED5-9A30-0A697BA41C5D}"/>
      </w:docPartPr>
      <w:docPartBody>
        <w:p w:rsidR="00A57797" w:rsidRDefault="007F7C97" w:rsidP="007F7C97">
          <w:pPr>
            <w:pStyle w:val="355A7AD4EFD84B4F9CE15C0379626949"/>
          </w:pPr>
          <w:r w:rsidRPr="0021044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xi Sans">
    <w:altName w:val="Times New Roman"/>
    <w:charset w:val="00"/>
    <w:family w:val="auto"/>
    <w:pitch w:val="variable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434AE"/>
    <w:rsid w:val="004558B0"/>
    <w:rsid w:val="007D0E67"/>
    <w:rsid w:val="007F7C97"/>
    <w:rsid w:val="009434AE"/>
    <w:rsid w:val="00945B61"/>
    <w:rsid w:val="00A57797"/>
    <w:rsid w:val="00AD6941"/>
    <w:rsid w:val="00C1263C"/>
    <w:rsid w:val="00CA3A6B"/>
    <w:rsid w:val="00F51FE5"/>
    <w:rsid w:val="00FE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F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F7C97"/>
    <w:rPr>
      <w:color w:val="808080"/>
    </w:rPr>
  </w:style>
  <w:style w:type="paragraph" w:customStyle="1" w:styleId="019A1BE9601948C6939D4CF8CCF2DFE1">
    <w:name w:val="019A1BE9601948C6939D4CF8CCF2DFE1"/>
    <w:rsid w:val="009434AE"/>
  </w:style>
  <w:style w:type="paragraph" w:customStyle="1" w:styleId="C631A94081C841639C94FD9B09766D39">
    <w:name w:val="C631A94081C841639C94FD9B09766D39"/>
    <w:rsid w:val="009434AE"/>
  </w:style>
  <w:style w:type="paragraph" w:customStyle="1" w:styleId="78D7BDC9500F4E75AD236D3308901C89">
    <w:name w:val="78D7BDC9500F4E75AD236D3308901C89"/>
    <w:rsid w:val="009434AE"/>
  </w:style>
  <w:style w:type="paragraph" w:customStyle="1" w:styleId="85B68F1FF96D47D1B01BF2CCE5DB45B0">
    <w:name w:val="85B68F1FF96D47D1B01BF2CCE5DB45B0"/>
    <w:rsid w:val="009434AE"/>
  </w:style>
  <w:style w:type="paragraph" w:customStyle="1" w:styleId="AFE8F74EB37A4EA78D43A8FD1F993BD5">
    <w:name w:val="AFE8F74EB37A4EA78D43A8FD1F993BD5"/>
    <w:rsid w:val="009434AE"/>
  </w:style>
  <w:style w:type="paragraph" w:customStyle="1" w:styleId="A3992EDCF399426398BC0B40949BFF4F">
    <w:name w:val="A3992EDCF399426398BC0B40949BFF4F"/>
    <w:rsid w:val="009434AE"/>
  </w:style>
  <w:style w:type="paragraph" w:customStyle="1" w:styleId="B0D87604186F49878A2448C17D3653DA">
    <w:name w:val="B0D87604186F49878A2448C17D3653DA"/>
    <w:rsid w:val="009434AE"/>
  </w:style>
  <w:style w:type="paragraph" w:customStyle="1" w:styleId="284AD38E14AC40B89DEB44F8A3FFA1A9">
    <w:name w:val="284AD38E14AC40B89DEB44F8A3FFA1A9"/>
    <w:rsid w:val="009434AE"/>
  </w:style>
  <w:style w:type="paragraph" w:customStyle="1" w:styleId="FEA5AF2366694387ACFFF654DDB142C0">
    <w:name w:val="FEA5AF2366694387ACFFF654DDB142C0"/>
    <w:rsid w:val="009434AE"/>
  </w:style>
  <w:style w:type="paragraph" w:customStyle="1" w:styleId="C6FD0805C7E941368B2F96E5FEEF8B9F">
    <w:name w:val="C6FD0805C7E941368B2F96E5FEEF8B9F"/>
    <w:rsid w:val="009434AE"/>
  </w:style>
  <w:style w:type="paragraph" w:customStyle="1" w:styleId="1842823872FC48E2B0D66D8933B38803">
    <w:name w:val="1842823872FC48E2B0D66D8933B38803"/>
    <w:rsid w:val="009434AE"/>
  </w:style>
  <w:style w:type="paragraph" w:customStyle="1" w:styleId="171051DDCB574FB6859315D8A3558F0F">
    <w:name w:val="171051DDCB574FB6859315D8A3558F0F"/>
    <w:rsid w:val="009434AE"/>
  </w:style>
  <w:style w:type="paragraph" w:customStyle="1" w:styleId="A229CAAFB7694070A8DD09F5777FF3B6">
    <w:name w:val="A229CAAFB7694070A8DD09F5777FF3B6"/>
    <w:rsid w:val="009434AE"/>
  </w:style>
  <w:style w:type="paragraph" w:customStyle="1" w:styleId="B61AF5D2999346CEB4A431A697DF5EF4">
    <w:name w:val="B61AF5D2999346CEB4A431A697DF5EF4"/>
    <w:rsid w:val="009434AE"/>
  </w:style>
  <w:style w:type="paragraph" w:customStyle="1" w:styleId="0107789755854470AAE5334ED5187C2F">
    <w:name w:val="0107789755854470AAE5334ED5187C2F"/>
    <w:rsid w:val="009434AE"/>
  </w:style>
  <w:style w:type="paragraph" w:customStyle="1" w:styleId="87906812E5174E7D83D1CCA6C40E79F7">
    <w:name w:val="87906812E5174E7D83D1CCA6C40E79F7"/>
    <w:rsid w:val="009434AE"/>
  </w:style>
  <w:style w:type="paragraph" w:customStyle="1" w:styleId="DE155F35E21E4093B84D6B7F105C79D4">
    <w:name w:val="DE155F35E21E4093B84D6B7F105C79D4"/>
    <w:rsid w:val="009434AE"/>
  </w:style>
  <w:style w:type="paragraph" w:customStyle="1" w:styleId="E887719186E24D5AA53BBB46CA2DFBE9">
    <w:name w:val="E887719186E24D5AA53BBB46CA2DFBE9"/>
    <w:rsid w:val="009434AE"/>
  </w:style>
  <w:style w:type="paragraph" w:customStyle="1" w:styleId="1824CEF0B0C74245A7EE5A7CB7D96135">
    <w:name w:val="1824CEF0B0C74245A7EE5A7CB7D96135"/>
    <w:rsid w:val="009434AE"/>
  </w:style>
  <w:style w:type="paragraph" w:customStyle="1" w:styleId="0372E29EF02D4E00AFBF6A23B4F8A229">
    <w:name w:val="0372E29EF02D4E00AFBF6A23B4F8A229"/>
    <w:rsid w:val="009434AE"/>
  </w:style>
  <w:style w:type="paragraph" w:customStyle="1" w:styleId="ECAC87A5F0694616B81EE8CEF959CBF8">
    <w:name w:val="ECAC87A5F0694616B81EE8CEF959CBF8"/>
    <w:rsid w:val="009434AE"/>
  </w:style>
  <w:style w:type="paragraph" w:customStyle="1" w:styleId="2ED0B61EA37B4EA5B262202FEC04F43C">
    <w:name w:val="2ED0B61EA37B4EA5B262202FEC04F43C"/>
    <w:rsid w:val="009434AE"/>
  </w:style>
  <w:style w:type="paragraph" w:customStyle="1" w:styleId="4EC5E3AC93434F9AB888ACC4413F12FA">
    <w:name w:val="4EC5E3AC93434F9AB888ACC4413F12FA"/>
    <w:rsid w:val="009434AE"/>
  </w:style>
  <w:style w:type="paragraph" w:customStyle="1" w:styleId="4E9D035332A44E728AD9432496A6E61F">
    <w:name w:val="4E9D035332A44E728AD9432496A6E61F"/>
    <w:rsid w:val="009434AE"/>
  </w:style>
  <w:style w:type="paragraph" w:customStyle="1" w:styleId="C49DF92BD8D74FD1B4566C4F1D8DA442">
    <w:name w:val="C49DF92BD8D74FD1B4566C4F1D8DA442"/>
    <w:rsid w:val="009434AE"/>
  </w:style>
  <w:style w:type="paragraph" w:customStyle="1" w:styleId="38D014AFA9E34C28A6407BAFF8621D83">
    <w:name w:val="38D014AFA9E34C28A6407BAFF8621D83"/>
    <w:rsid w:val="009434AE"/>
  </w:style>
  <w:style w:type="paragraph" w:customStyle="1" w:styleId="1A767F7C63094C4FB0C79F3D1EF383EF">
    <w:name w:val="1A767F7C63094C4FB0C79F3D1EF383EF"/>
    <w:rsid w:val="009434AE"/>
  </w:style>
  <w:style w:type="paragraph" w:customStyle="1" w:styleId="40954277542C48779B143996554FBD36">
    <w:name w:val="40954277542C48779B143996554FBD36"/>
    <w:rsid w:val="009434AE"/>
  </w:style>
  <w:style w:type="paragraph" w:customStyle="1" w:styleId="F1B54087B35F445FBF2CE4EF887E47E7">
    <w:name w:val="F1B54087B35F445FBF2CE4EF887E47E7"/>
    <w:rsid w:val="009434AE"/>
  </w:style>
  <w:style w:type="paragraph" w:customStyle="1" w:styleId="58CA20B27E4446C08523E20C152CE087">
    <w:name w:val="58CA20B27E4446C08523E20C152CE087"/>
    <w:rsid w:val="009434AE"/>
  </w:style>
  <w:style w:type="paragraph" w:customStyle="1" w:styleId="20C041EAF63F4F09888C327A4520563C">
    <w:name w:val="20C041EAF63F4F09888C327A4520563C"/>
    <w:rsid w:val="009434AE"/>
  </w:style>
  <w:style w:type="paragraph" w:customStyle="1" w:styleId="9071EFAB24894A06924218F0E28FE341">
    <w:name w:val="9071EFAB24894A06924218F0E28FE341"/>
    <w:rsid w:val="009434AE"/>
  </w:style>
  <w:style w:type="paragraph" w:customStyle="1" w:styleId="2A83A6096AF24C989146170EBD207AC7">
    <w:name w:val="2A83A6096AF24C989146170EBD207AC7"/>
    <w:rsid w:val="009434AE"/>
  </w:style>
  <w:style w:type="paragraph" w:customStyle="1" w:styleId="DEDA15D5F7B547E0845DCF587415AEC0">
    <w:name w:val="DEDA15D5F7B547E0845DCF587415AEC0"/>
    <w:rsid w:val="009434AE"/>
  </w:style>
  <w:style w:type="paragraph" w:customStyle="1" w:styleId="A7E8E425BF624B4B88D134D9D0AEC515">
    <w:name w:val="A7E8E425BF624B4B88D134D9D0AEC515"/>
    <w:rsid w:val="009434AE"/>
  </w:style>
  <w:style w:type="paragraph" w:customStyle="1" w:styleId="B0D4CEDB7F8647F2926FD44B73BBAAFC">
    <w:name w:val="B0D4CEDB7F8647F2926FD44B73BBAAFC"/>
    <w:rsid w:val="009434AE"/>
  </w:style>
  <w:style w:type="paragraph" w:customStyle="1" w:styleId="2266E403BC6348C89D0B44A11F7F9C21">
    <w:name w:val="2266E403BC6348C89D0B44A11F7F9C21"/>
    <w:rsid w:val="009434AE"/>
  </w:style>
  <w:style w:type="paragraph" w:customStyle="1" w:styleId="EE502EA6C3734907B3F213BBF8530FF7">
    <w:name w:val="EE502EA6C3734907B3F213BBF8530FF7"/>
    <w:rsid w:val="009434AE"/>
  </w:style>
  <w:style w:type="paragraph" w:customStyle="1" w:styleId="C75E2EEDBB8E4F26B3342D6B4E024C56">
    <w:name w:val="C75E2EEDBB8E4F26B3342D6B4E024C56"/>
    <w:rsid w:val="009434AE"/>
  </w:style>
  <w:style w:type="paragraph" w:customStyle="1" w:styleId="B6451CC18A234A4E9D72AD581B2BD3C2">
    <w:name w:val="B6451CC18A234A4E9D72AD581B2BD3C2"/>
    <w:rsid w:val="009434AE"/>
  </w:style>
  <w:style w:type="paragraph" w:customStyle="1" w:styleId="FF9F82519944482BAA409A5EF393A838">
    <w:name w:val="FF9F82519944482BAA409A5EF393A838"/>
    <w:rsid w:val="009434AE"/>
  </w:style>
  <w:style w:type="paragraph" w:customStyle="1" w:styleId="21D9B0D662304407B446C0563D079D3F">
    <w:name w:val="21D9B0D662304407B446C0563D079D3F"/>
    <w:rsid w:val="009434AE"/>
  </w:style>
  <w:style w:type="paragraph" w:customStyle="1" w:styleId="6F52D4E2A02A4C1CAC36F3AE78E4B8EC">
    <w:name w:val="6F52D4E2A02A4C1CAC36F3AE78E4B8EC"/>
    <w:rsid w:val="009434AE"/>
  </w:style>
  <w:style w:type="paragraph" w:customStyle="1" w:styleId="49AE485504A74CE8B1A6FEF6E52CBD01">
    <w:name w:val="49AE485504A74CE8B1A6FEF6E52CBD01"/>
    <w:rsid w:val="009434AE"/>
  </w:style>
  <w:style w:type="paragraph" w:customStyle="1" w:styleId="947595ED884C423AAFA38ECD3CA441E6">
    <w:name w:val="947595ED884C423AAFA38ECD3CA441E6"/>
    <w:rsid w:val="009434AE"/>
  </w:style>
  <w:style w:type="paragraph" w:customStyle="1" w:styleId="8C42D91E2927473592EA7B34487BF3AD">
    <w:name w:val="8C42D91E2927473592EA7B34487BF3AD"/>
    <w:rsid w:val="009434AE"/>
  </w:style>
  <w:style w:type="paragraph" w:customStyle="1" w:styleId="31C48FCD3B5B434BBBDDEDA5A6D2BD81">
    <w:name w:val="31C48FCD3B5B434BBBDDEDA5A6D2BD81"/>
    <w:rsid w:val="009434AE"/>
  </w:style>
  <w:style w:type="paragraph" w:customStyle="1" w:styleId="074BA1B3E7FA41668714C5D967224CBC">
    <w:name w:val="074BA1B3E7FA41668714C5D967224CBC"/>
    <w:rsid w:val="009434AE"/>
  </w:style>
  <w:style w:type="paragraph" w:customStyle="1" w:styleId="F5ADF12BEED042FA8ACB52BABFCB59DD">
    <w:name w:val="F5ADF12BEED042FA8ACB52BABFCB59DD"/>
    <w:rsid w:val="009434AE"/>
  </w:style>
  <w:style w:type="paragraph" w:customStyle="1" w:styleId="597ED510AA9242B7825166321C558602">
    <w:name w:val="597ED510AA9242B7825166321C558602"/>
    <w:rsid w:val="009434AE"/>
  </w:style>
  <w:style w:type="paragraph" w:customStyle="1" w:styleId="B11C3A956327408B84133F5C84DC4B49">
    <w:name w:val="B11C3A956327408B84133F5C84DC4B49"/>
    <w:rsid w:val="009434AE"/>
  </w:style>
  <w:style w:type="paragraph" w:customStyle="1" w:styleId="48DD8EE662AF4AA28C70620A728E4942">
    <w:name w:val="48DD8EE662AF4AA28C70620A728E4942"/>
    <w:rsid w:val="009434AE"/>
  </w:style>
  <w:style w:type="paragraph" w:customStyle="1" w:styleId="1FC3AF5E055341CF8EE1EEF343A3DCFC">
    <w:name w:val="1FC3AF5E055341CF8EE1EEF343A3DCFC"/>
    <w:rsid w:val="009434AE"/>
  </w:style>
  <w:style w:type="paragraph" w:customStyle="1" w:styleId="941434D8C8274FE0939FB37EE9634D6A">
    <w:name w:val="941434D8C8274FE0939FB37EE9634D6A"/>
    <w:rsid w:val="009434AE"/>
  </w:style>
  <w:style w:type="paragraph" w:customStyle="1" w:styleId="63B62EE53F214D7287B8D41889C18606">
    <w:name w:val="63B62EE53F214D7287B8D41889C18606"/>
    <w:rsid w:val="009434AE"/>
  </w:style>
  <w:style w:type="paragraph" w:customStyle="1" w:styleId="88DD7527F50F496A9D08098A4B2E8B5A">
    <w:name w:val="88DD7527F50F496A9D08098A4B2E8B5A"/>
    <w:rsid w:val="009434AE"/>
  </w:style>
  <w:style w:type="paragraph" w:customStyle="1" w:styleId="6B95A4B070E2499AB02F91FBAFFD314F">
    <w:name w:val="6B95A4B070E2499AB02F91FBAFFD314F"/>
    <w:rsid w:val="009434AE"/>
  </w:style>
  <w:style w:type="paragraph" w:customStyle="1" w:styleId="53750956FA6B4149B174EAB862E1B6FB">
    <w:name w:val="53750956FA6B4149B174EAB862E1B6FB"/>
    <w:rsid w:val="009434AE"/>
  </w:style>
  <w:style w:type="paragraph" w:customStyle="1" w:styleId="6ACBCB13ABB7456FBB534EC3E174CA2B">
    <w:name w:val="6ACBCB13ABB7456FBB534EC3E174CA2B"/>
    <w:rsid w:val="009434AE"/>
  </w:style>
  <w:style w:type="paragraph" w:customStyle="1" w:styleId="1122A459EC6D4E88A41626076D48C144">
    <w:name w:val="1122A459EC6D4E88A41626076D48C144"/>
    <w:rsid w:val="009434AE"/>
  </w:style>
  <w:style w:type="paragraph" w:customStyle="1" w:styleId="9C28ABEA179547BB9FDB46E41F429037">
    <w:name w:val="9C28ABEA179547BB9FDB46E41F429037"/>
    <w:rsid w:val="009434AE"/>
  </w:style>
  <w:style w:type="paragraph" w:customStyle="1" w:styleId="F590E519D3BE4743AD1D8DF27A636010">
    <w:name w:val="F590E519D3BE4743AD1D8DF27A636010"/>
    <w:rsid w:val="009434AE"/>
  </w:style>
  <w:style w:type="paragraph" w:customStyle="1" w:styleId="3F276C6B596B41D992B31906348F0D04">
    <w:name w:val="3F276C6B596B41D992B31906348F0D04"/>
    <w:rsid w:val="009434AE"/>
  </w:style>
  <w:style w:type="paragraph" w:customStyle="1" w:styleId="93257C2C130D47A9A60C17A5FAA96F87">
    <w:name w:val="93257C2C130D47A9A60C17A5FAA96F87"/>
    <w:rsid w:val="009434AE"/>
  </w:style>
  <w:style w:type="paragraph" w:customStyle="1" w:styleId="EFC3A92193B349E8BDEDEAAB7B0EE6F4">
    <w:name w:val="EFC3A92193B349E8BDEDEAAB7B0EE6F4"/>
    <w:rsid w:val="009434AE"/>
  </w:style>
  <w:style w:type="paragraph" w:customStyle="1" w:styleId="40500A71B4574811B9C078527595E1F8">
    <w:name w:val="40500A71B4574811B9C078527595E1F8"/>
    <w:rsid w:val="009434AE"/>
  </w:style>
  <w:style w:type="paragraph" w:customStyle="1" w:styleId="F0ECDAFE011F4DC6AB54FB149941494F">
    <w:name w:val="F0ECDAFE011F4DC6AB54FB149941494F"/>
    <w:rsid w:val="009434AE"/>
  </w:style>
  <w:style w:type="paragraph" w:customStyle="1" w:styleId="737FBB8547D84F62A03AC3963DFF0889">
    <w:name w:val="737FBB8547D84F62A03AC3963DFF0889"/>
    <w:rsid w:val="009434AE"/>
  </w:style>
  <w:style w:type="paragraph" w:customStyle="1" w:styleId="54615C0952414D11A9C3BEFB62B36042">
    <w:name w:val="54615C0952414D11A9C3BEFB62B36042"/>
    <w:rsid w:val="009434AE"/>
  </w:style>
  <w:style w:type="paragraph" w:customStyle="1" w:styleId="58771A1FBFEF4A0B945982CC9CA83568">
    <w:name w:val="58771A1FBFEF4A0B945982CC9CA83568"/>
    <w:rsid w:val="009434AE"/>
  </w:style>
  <w:style w:type="paragraph" w:customStyle="1" w:styleId="64A3CCCB319A41D3885593C7BEAD740A">
    <w:name w:val="64A3CCCB319A41D3885593C7BEAD740A"/>
    <w:rsid w:val="009434AE"/>
  </w:style>
  <w:style w:type="paragraph" w:customStyle="1" w:styleId="2E308D6C57F74F3A8E2B9DE424FC5B3A">
    <w:name w:val="2E308D6C57F74F3A8E2B9DE424FC5B3A"/>
    <w:rsid w:val="009434AE"/>
  </w:style>
  <w:style w:type="paragraph" w:customStyle="1" w:styleId="BB4B178D53944C788ABF610037FE7C9A">
    <w:name w:val="BB4B178D53944C788ABF610037FE7C9A"/>
    <w:rsid w:val="009434AE"/>
  </w:style>
  <w:style w:type="paragraph" w:customStyle="1" w:styleId="D24A74DDF521471382442965F1454AA4">
    <w:name w:val="D24A74DDF521471382442965F1454AA4"/>
    <w:rsid w:val="009434AE"/>
  </w:style>
  <w:style w:type="paragraph" w:customStyle="1" w:styleId="FA1E1AD98266449D80425F190B697506">
    <w:name w:val="FA1E1AD98266449D80425F190B697506"/>
    <w:rsid w:val="009434AE"/>
  </w:style>
  <w:style w:type="paragraph" w:customStyle="1" w:styleId="4C42952570A648498F153C06DEE0BC6A">
    <w:name w:val="4C42952570A648498F153C06DEE0BC6A"/>
    <w:rsid w:val="009434AE"/>
  </w:style>
  <w:style w:type="paragraph" w:customStyle="1" w:styleId="781D97B73E7D4373A06FC9B153081728">
    <w:name w:val="781D97B73E7D4373A06FC9B153081728"/>
    <w:rsid w:val="009434AE"/>
  </w:style>
  <w:style w:type="paragraph" w:customStyle="1" w:styleId="AF97D2D423614F6A82C47B8B8288A033">
    <w:name w:val="AF97D2D423614F6A82C47B8B8288A033"/>
    <w:rsid w:val="009434AE"/>
  </w:style>
  <w:style w:type="paragraph" w:customStyle="1" w:styleId="81AD9BEE7EF145988B0AB4A7070FA1AF">
    <w:name w:val="81AD9BEE7EF145988B0AB4A7070FA1AF"/>
    <w:rsid w:val="009434AE"/>
  </w:style>
  <w:style w:type="paragraph" w:customStyle="1" w:styleId="96E39DE745124BCF96337D05EBC7B74A">
    <w:name w:val="96E39DE745124BCF96337D05EBC7B74A"/>
    <w:rsid w:val="009434AE"/>
  </w:style>
  <w:style w:type="paragraph" w:customStyle="1" w:styleId="D7E796E2B4BE4C4BBCC9324F7AC39C12">
    <w:name w:val="D7E796E2B4BE4C4BBCC9324F7AC39C12"/>
    <w:rsid w:val="009434AE"/>
  </w:style>
  <w:style w:type="paragraph" w:customStyle="1" w:styleId="FEB758DB88394FAC95F08C6CF629FCCB">
    <w:name w:val="FEB758DB88394FAC95F08C6CF629FCCB"/>
    <w:rsid w:val="009434AE"/>
  </w:style>
  <w:style w:type="paragraph" w:customStyle="1" w:styleId="022F03A9F04346919F21459796D70820">
    <w:name w:val="022F03A9F04346919F21459796D70820"/>
    <w:rsid w:val="009434AE"/>
  </w:style>
  <w:style w:type="paragraph" w:customStyle="1" w:styleId="24B01A5064D64543ADDD5CA69F361E0B">
    <w:name w:val="24B01A5064D64543ADDD5CA69F361E0B"/>
    <w:rsid w:val="009434AE"/>
  </w:style>
  <w:style w:type="paragraph" w:customStyle="1" w:styleId="914EC8CFC42C4F6AA5F2860644EA3F25">
    <w:name w:val="914EC8CFC42C4F6AA5F2860644EA3F25"/>
    <w:rsid w:val="009434AE"/>
  </w:style>
  <w:style w:type="paragraph" w:customStyle="1" w:styleId="7822F776082543508288AB2B7F033FA8">
    <w:name w:val="7822F776082543508288AB2B7F033FA8"/>
    <w:rsid w:val="009434AE"/>
  </w:style>
  <w:style w:type="paragraph" w:customStyle="1" w:styleId="6C4EB749ED7D43FB8A8394FBE876E418">
    <w:name w:val="6C4EB749ED7D43FB8A8394FBE876E418"/>
    <w:rsid w:val="009434AE"/>
  </w:style>
  <w:style w:type="paragraph" w:customStyle="1" w:styleId="D4835D9A52D6440A835A4F02D5823629">
    <w:name w:val="D4835D9A52D6440A835A4F02D5823629"/>
    <w:rsid w:val="009434AE"/>
  </w:style>
  <w:style w:type="paragraph" w:customStyle="1" w:styleId="705F3D2A872A4C3B9B0EC77249EDA911">
    <w:name w:val="705F3D2A872A4C3B9B0EC77249EDA911"/>
    <w:rsid w:val="009434AE"/>
  </w:style>
  <w:style w:type="paragraph" w:customStyle="1" w:styleId="1829201B2799486D8E25DB49C99BC1F7">
    <w:name w:val="1829201B2799486D8E25DB49C99BC1F7"/>
    <w:rsid w:val="009434AE"/>
  </w:style>
  <w:style w:type="paragraph" w:customStyle="1" w:styleId="496B85CC25A44841A0D043705D7E4A20">
    <w:name w:val="496B85CC25A44841A0D043705D7E4A20"/>
    <w:rsid w:val="009434AE"/>
  </w:style>
  <w:style w:type="paragraph" w:customStyle="1" w:styleId="C73445D5A4F4409B9BBBC63D59290DE7">
    <w:name w:val="C73445D5A4F4409B9BBBC63D59290DE7"/>
    <w:rsid w:val="009434AE"/>
  </w:style>
  <w:style w:type="paragraph" w:customStyle="1" w:styleId="46FBCE734C7B48E1B696D5810A252C8E">
    <w:name w:val="46FBCE734C7B48E1B696D5810A252C8E"/>
    <w:rsid w:val="009434AE"/>
  </w:style>
  <w:style w:type="paragraph" w:customStyle="1" w:styleId="C0987DC4C3284F3F89268E5FF39EC5DD">
    <w:name w:val="C0987DC4C3284F3F89268E5FF39EC5DD"/>
    <w:rsid w:val="009434AE"/>
  </w:style>
  <w:style w:type="paragraph" w:customStyle="1" w:styleId="DA16252285EF46EFA5E2FB007E846B83">
    <w:name w:val="DA16252285EF46EFA5E2FB007E846B83"/>
    <w:rsid w:val="009434AE"/>
  </w:style>
  <w:style w:type="paragraph" w:customStyle="1" w:styleId="F08396F1FA5C45C19A1C0C0A67E0D99C">
    <w:name w:val="F08396F1FA5C45C19A1C0C0A67E0D99C"/>
    <w:rsid w:val="009434AE"/>
  </w:style>
  <w:style w:type="paragraph" w:customStyle="1" w:styleId="B4E8A2625BB64157A31D748CC8C78383">
    <w:name w:val="B4E8A2625BB64157A31D748CC8C78383"/>
    <w:rsid w:val="009434AE"/>
  </w:style>
  <w:style w:type="paragraph" w:customStyle="1" w:styleId="4BD79EC28B66470197D3D3ABBEC4967C">
    <w:name w:val="4BD79EC28B66470197D3D3ABBEC4967C"/>
    <w:rsid w:val="009434AE"/>
  </w:style>
  <w:style w:type="paragraph" w:customStyle="1" w:styleId="2E349D2F5A3B415F8C3A03C61E806C7F">
    <w:name w:val="2E349D2F5A3B415F8C3A03C61E806C7F"/>
    <w:rsid w:val="009434AE"/>
  </w:style>
  <w:style w:type="paragraph" w:customStyle="1" w:styleId="EFCFE802D17149D4B6C7304300E51D0C">
    <w:name w:val="EFCFE802D17149D4B6C7304300E51D0C"/>
    <w:rsid w:val="009434AE"/>
  </w:style>
  <w:style w:type="paragraph" w:customStyle="1" w:styleId="E12BD598B43E4D0999FECF8A57B53D8B">
    <w:name w:val="E12BD598B43E4D0999FECF8A57B53D8B"/>
    <w:rsid w:val="009434AE"/>
  </w:style>
  <w:style w:type="paragraph" w:customStyle="1" w:styleId="B8C0BC42C7E843ABB243B9DA34D0E771">
    <w:name w:val="B8C0BC42C7E843ABB243B9DA34D0E771"/>
    <w:rsid w:val="009434AE"/>
  </w:style>
  <w:style w:type="paragraph" w:customStyle="1" w:styleId="606EE533214C47AE9A14D2A810FF5D8D">
    <w:name w:val="606EE533214C47AE9A14D2A810FF5D8D"/>
    <w:rsid w:val="009434AE"/>
  </w:style>
  <w:style w:type="paragraph" w:customStyle="1" w:styleId="1465822DCB0C40E0993FC3881AF71BAD">
    <w:name w:val="1465822DCB0C40E0993FC3881AF71BAD"/>
    <w:rsid w:val="009434AE"/>
  </w:style>
  <w:style w:type="paragraph" w:customStyle="1" w:styleId="E83D0636100749BFAE2FD9A132217A6C">
    <w:name w:val="E83D0636100749BFAE2FD9A132217A6C"/>
    <w:rsid w:val="009434AE"/>
  </w:style>
  <w:style w:type="paragraph" w:customStyle="1" w:styleId="7406FE778E334E7CBB7B420AC96C405E">
    <w:name w:val="7406FE778E334E7CBB7B420AC96C405E"/>
    <w:rsid w:val="009434AE"/>
  </w:style>
  <w:style w:type="paragraph" w:customStyle="1" w:styleId="09E225DD7E264622AB00A99079D81B9E">
    <w:name w:val="09E225DD7E264622AB00A99079D81B9E"/>
    <w:rsid w:val="009434AE"/>
  </w:style>
  <w:style w:type="paragraph" w:customStyle="1" w:styleId="DDCC30354D5648F6AEAE07F2A60B2686">
    <w:name w:val="DDCC30354D5648F6AEAE07F2A60B2686"/>
    <w:rsid w:val="009434AE"/>
  </w:style>
  <w:style w:type="paragraph" w:customStyle="1" w:styleId="49BC6968C1464A5E9E1DD53857A051E8">
    <w:name w:val="49BC6968C1464A5E9E1DD53857A051E8"/>
    <w:rsid w:val="009434AE"/>
  </w:style>
  <w:style w:type="paragraph" w:customStyle="1" w:styleId="F17CA9104E9A491F9F1E7DA4434ACF0A">
    <w:name w:val="F17CA9104E9A491F9F1E7DA4434ACF0A"/>
    <w:rsid w:val="009434AE"/>
  </w:style>
  <w:style w:type="paragraph" w:customStyle="1" w:styleId="2BCCC5727ACD4811A1DF21421D4EB480">
    <w:name w:val="2BCCC5727ACD4811A1DF21421D4EB480"/>
    <w:rsid w:val="009434AE"/>
  </w:style>
  <w:style w:type="paragraph" w:customStyle="1" w:styleId="33E6DD5F770C4D79BF58F006D6BDB008">
    <w:name w:val="33E6DD5F770C4D79BF58F006D6BDB008"/>
    <w:rsid w:val="009434AE"/>
  </w:style>
  <w:style w:type="paragraph" w:customStyle="1" w:styleId="69C2BAF8992B4C76AAACEB2EBFE54713">
    <w:name w:val="69C2BAF8992B4C76AAACEB2EBFE54713"/>
    <w:rsid w:val="009434AE"/>
  </w:style>
  <w:style w:type="paragraph" w:customStyle="1" w:styleId="4F50C5B0B3C844EAA7F3777C4F9DD9A4">
    <w:name w:val="4F50C5B0B3C844EAA7F3777C4F9DD9A4"/>
    <w:rsid w:val="009434AE"/>
  </w:style>
  <w:style w:type="paragraph" w:customStyle="1" w:styleId="F7736CFD70F74658BB72800B59A46466">
    <w:name w:val="F7736CFD70F74658BB72800B59A46466"/>
    <w:rsid w:val="009434AE"/>
  </w:style>
  <w:style w:type="paragraph" w:customStyle="1" w:styleId="B13AE0EBEFF34A769F1BDD0CB540EFCB">
    <w:name w:val="B13AE0EBEFF34A769F1BDD0CB540EFCB"/>
    <w:rsid w:val="009434AE"/>
  </w:style>
  <w:style w:type="paragraph" w:customStyle="1" w:styleId="5620FA6669D94F0387CF1F51F8716569">
    <w:name w:val="5620FA6669D94F0387CF1F51F8716569"/>
    <w:rsid w:val="009434AE"/>
  </w:style>
  <w:style w:type="paragraph" w:customStyle="1" w:styleId="C327B5A605284BF4858C1019DFD6FB1C">
    <w:name w:val="C327B5A605284BF4858C1019DFD6FB1C"/>
    <w:rsid w:val="009434AE"/>
  </w:style>
  <w:style w:type="paragraph" w:customStyle="1" w:styleId="45FE6EA44B38486A92F79D8A974CAC46">
    <w:name w:val="45FE6EA44B38486A92F79D8A974CAC46"/>
    <w:rsid w:val="009434AE"/>
  </w:style>
  <w:style w:type="paragraph" w:customStyle="1" w:styleId="6E1EE5AA2D8B4DDDB7E0095934E8E4D3">
    <w:name w:val="6E1EE5AA2D8B4DDDB7E0095934E8E4D3"/>
    <w:rsid w:val="009434AE"/>
  </w:style>
  <w:style w:type="paragraph" w:customStyle="1" w:styleId="3CFDD5DABCD549ECA7B627A29C1A5EA9">
    <w:name w:val="3CFDD5DABCD549ECA7B627A29C1A5EA9"/>
    <w:rsid w:val="009434AE"/>
  </w:style>
  <w:style w:type="paragraph" w:customStyle="1" w:styleId="8C65B24CCD5748228ECDA15A3E416435">
    <w:name w:val="8C65B24CCD5748228ECDA15A3E416435"/>
    <w:rsid w:val="009434AE"/>
  </w:style>
  <w:style w:type="paragraph" w:customStyle="1" w:styleId="C8966072144B482FB2F67CB5626AE875">
    <w:name w:val="C8966072144B482FB2F67CB5626AE875"/>
    <w:rsid w:val="009434AE"/>
  </w:style>
  <w:style w:type="paragraph" w:customStyle="1" w:styleId="EBF9D754763A48BEBB349EACAE2D9B3F">
    <w:name w:val="EBF9D754763A48BEBB349EACAE2D9B3F"/>
    <w:rsid w:val="009434AE"/>
  </w:style>
  <w:style w:type="paragraph" w:customStyle="1" w:styleId="4D5382C6E2FE49BABB6218143A303218">
    <w:name w:val="4D5382C6E2FE49BABB6218143A303218"/>
    <w:rsid w:val="009434AE"/>
  </w:style>
  <w:style w:type="paragraph" w:customStyle="1" w:styleId="85F975C18B1548FD82F0D6151244DBF0">
    <w:name w:val="85F975C18B1548FD82F0D6151244DBF0"/>
    <w:rsid w:val="009434AE"/>
  </w:style>
  <w:style w:type="paragraph" w:customStyle="1" w:styleId="85CB1FC0A6144851A44E5AB346D06294">
    <w:name w:val="85CB1FC0A6144851A44E5AB346D06294"/>
    <w:rsid w:val="009434AE"/>
  </w:style>
  <w:style w:type="paragraph" w:customStyle="1" w:styleId="D38FA541633343679EAD9C340B512066">
    <w:name w:val="D38FA541633343679EAD9C340B512066"/>
    <w:rsid w:val="009434AE"/>
  </w:style>
  <w:style w:type="paragraph" w:customStyle="1" w:styleId="085DDC4905854B83BF76EA2BBACFDA22">
    <w:name w:val="085DDC4905854B83BF76EA2BBACFDA22"/>
    <w:rsid w:val="009434AE"/>
  </w:style>
  <w:style w:type="paragraph" w:customStyle="1" w:styleId="C2EFDB1C6C334582B5D5DDD7E53B2A7D">
    <w:name w:val="C2EFDB1C6C334582B5D5DDD7E53B2A7D"/>
    <w:rsid w:val="009434AE"/>
  </w:style>
  <w:style w:type="paragraph" w:customStyle="1" w:styleId="AFBEBDD4850546BE9111BF2947A2FBDA">
    <w:name w:val="AFBEBDD4850546BE9111BF2947A2FBDA"/>
    <w:rsid w:val="009434AE"/>
  </w:style>
  <w:style w:type="paragraph" w:customStyle="1" w:styleId="4A150024B3D243BCB78D92399439DAEC">
    <w:name w:val="4A150024B3D243BCB78D92399439DAEC"/>
    <w:rsid w:val="009434AE"/>
  </w:style>
  <w:style w:type="paragraph" w:customStyle="1" w:styleId="013029AF2517461D9D799D49D5A4DB03">
    <w:name w:val="013029AF2517461D9D799D49D5A4DB03"/>
    <w:rsid w:val="009434AE"/>
  </w:style>
  <w:style w:type="paragraph" w:customStyle="1" w:styleId="1665EAFE1D794C3FA9E6D475E4EA39D1">
    <w:name w:val="1665EAFE1D794C3FA9E6D475E4EA39D1"/>
    <w:rsid w:val="009434AE"/>
  </w:style>
  <w:style w:type="paragraph" w:customStyle="1" w:styleId="BC85FBAA3BB84F38B703C9B1DEAB0AC4">
    <w:name w:val="BC85FBAA3BB84F38B703C9B1DEAB0AC4"/>
    <w:rsid w:val="009434AE"/>
  </w:style>
  <w:style w:type="paragraph" w:customStyle="1" w:styleId="6DCDC00D146E40C69FE9DFE573189BFA">
    <w:name w:val="6DCDC00D146E40C69FE9DFE573189BFA"/>
    <w:rsid w:val="009434AE"/>
  </w:style>
  <w:style w:type="paragraph" w:customStyle="1" w:styleId="EF0AF7A487A64CEA8205ADCFACC02DF9">
    <w:name w:val="EF0AF7A487A64CEA8205ADCFACC02DF9"/>
    <w:rsid w:val="009434AE"/>
  </w:style>
  <w:style w:type="paragraph" w:customStyle="1" w:styleId="089817E245CD4D588BB40CD0CCE8C0DE">
    <w:name w:val="089817E245CD4D588BB40CD0CCE8C0DE"/>
    <w:rsid w:val="009434AE"/>
  </w:style>
  <w:style w:type="paragraph" w:customStyle="1" w:styleId="87A5D6CF34BC41D8A0CB4B3B103A1320">
    <w:name w:val="87A5D6CF34BC41D8A0CB4B3B103A1320"/>
    <w:rsid w:val="009434AE"/>
  </w:style>
  <w:style w:type="paragraph" w:customStyle="1" w:styleId="3D561231AE0045D4A446DB08CA51DB3E">
    <w:name w:val="3D561231AE0045D4A446DB08CA51DB3E"/>
    <w:rsid w:val="009434AE"/>
  </w:style>
  <w:style w:type="paragraph" w:customStyle="1" w:styleId="ADCAFB75C54E4F758B59CF9B8530D7A5">
    <w:name w:val="ADCAFB75C54E4F758B59CF9B8530D7A5"/>
    <w:rsid w:val="009434AE"/>
  </w:style>
  <w:style w:type="paragraph" w:customStyle="1" w:styleId="AC909C262F2848DDA0BCF5BC916F2A0B">
    <w:name w:val="AC909C262F2848DDA0BCF5BC916F2A0B"/>
    <w:rsid w:val="009434AE"/>
  </w:style>
  <w:style w:type="paragraph" w:customStyle="1" w:styleId="ED6057F5E690494FB947E2D348E9923A">
    <w:name w:val="ED6057F5E690494FB947E2D348E9923A"/>
    <w:rsid w:val="009434AE"/>
  </w:style>
  <w:style w:type="paragraph" w:customStyle="1" w:styleId="C3710929068442FF88F582FBFD2475B7">
    <w:name w:val="C3710929068442FF88F582FBFD2475B7"/>
    <w:rsid w:val="009434AE"/>
  </w:style>
  <w:style w:type="paragraph" w:customStyle="1" w:styleId="9CC586AA043E4CFFB577883B8A5F433A">
    <w:name w:val="9CC586AA043E4CFFB577883B8A5F433A"/>
    <w:rsid w:val="009434AE"/>
  </w:style>
  <w:style w:type="paragraph" w:customStyle="1" w:styleId="F762D422864F471080ECB05DB410782B">
    <w:name w:val="F762D422864F471080ECB05DB410782B"/>
    <w:rsid w:val="009434AE"/>
  </w:style>
  <w:style w:type="paragraph" w:customStyle="1" w:styleId="216C99A678EC4390B7391C7C9A2A861F">
    <w:name w:val="216C99A678EC4390B7391C7C9A2A861F"/>
    <w:rsid w:val="009434AE"/>
  </w:style>
  <w:style w:type="paragraph" w:customStyle="1" w:styleId="0CFD600754A04F4FA7CBC794853A2DE1">
    <w:name w:val="0CFD600754A04F4FA7CBC794853A2DE1"/>
    <w:rsid w:val="009434AE"/>
  </w:style>
  <w:style w:type="paragraph" w:customStyle="1" w:styleId="05D7D43969724393A8452E245292DBC7">
    <w:name w:val="05D7D43969724393A8452E245292DBC7"/>
    <w:rsid w:val="009434AE"/>
  </w:style>
  <w:style w:type="paragraph" w:customStyle="1" w:styleId="F7A2AB632C51489E97FEAD7987F362A1">
    <w:name w:val="F7A2AB632C51489E97FEAD7987F362A1"/>
    <w:rsid w:val="009434AE"/>
  </w:style>
  <w:style w:type="paragraph" w:customStyle="1" w:styleId="FCDDE413480A44F0837943C495FCD5AD">
    <w:name w:val="FCDDE413480A44F0837943C495FCD5AD"/>
    <w:rsid w:val="009434AE"/>
  </w:style>
  <w:style w:type="paragraph" w:customStyle="1" w:styleId="B37C1E86BD9040CA9FC400A9864C7D1C">
    <w:name w:val="B37C1E86BD9040CA9FC400A9864C7D1C"/>
    <w:rsid w:val="009434AE"/>
  </w:style>
  <w:style w:type="paragraph" w:customStyle="1" w:styleId="F404ACBB87A7442D83CE033D6E051413">
    <w:name w:val="F404ACBB87A7442D83CE033D6E051413"/>
    <w:rsid w:val="009434AE"/>
  </w:style>
  <w:style w:type="paragraph" w:customStyle="1" w:styleId="C8C8EBD8D933415997365B89AD3264F7">
    <w:name w:val="C8C8EBD8D933415997365B89AD3264F7"/>
    <w:rsid w:val="009434AE"/>
  </w:style>
  <w:style w:type="paragraph" w:customStyle="1" w:styleId="C95500BA33D34C0EBB464304A6E9173A">
    <w:name w:val="C95500BA33D34C0EBB464304A6E9173A"/>
    <w:rsid w:val="009434AE"/>
  </w:style>
  <w:style w:type="paragraph" w:customStyle="1" w:styleId="9694CA990FE745069028A6063B225C52">
    <w:name w:val="9694CA990FE745069028A6063B225C52"/>
    <w:rsid w:val="009434AE"/>
  </w:style>
  <w:style w:type="paragraph" w:customStyle="1" w:styleId="BEE79662FFC64345B8D3FB50D12FFC6C">
    <w:name w:val="BEE79662FFC64345B8D3FB50D12FFC6C"/>
    <w:rsid w:val="009434AE"/>
  </w:style>
  <w:style w:type="paragraph" w:customStyle="1" w:styleId="2B8430B299D649C280679A45D6B12DF3">
    <w:name w:val="2B8430B299D649C280679A45D6B12DF3"/>
    <w:rsid w:val="009434AE"/>
  </w:style>
  <w:style w:type="paragraph" w:customStyle="1" w:styleId="B0DBCAD7150D48B18E9CB078ACE1BC65">
    <w:name w:val="B0DBCAD7150D48B18E9CB078ACE1BC65"/>
    <w:rsid w:val="009434AE"/>
  </w:style>
  <w:style w:type="paragraph" w:customStyle="1" w:styleId="DC5798EBCA90445C86A02F4E1F9AF8D6">
    <w:name w:val="DC5798EBCA90445C86A02F4E1F9AF8D6"/>
    <w:rsid w:val="009434AE"/>
  </w:style>
  <w:style w:type="paragraph" w:customStyle="1" w:styleId="ED976EC025AB411F8712EA706EB970BE">
    <w:name w:val="ED976EC025AB411F8712EA706EB970BE"/>
    <w:rsid w:val="009434AE"/>
  </w:style>
  <w:style w:type="paragraph" w:customStyle="1" w:styleId="6BBCE76CC8684EDFAE6231316B5C9D83">
    <w:name w:val="6BBCE76CC8684EDFAE6231316B5C9D83"/>
    <w:rsid w:val="009434AE"/>
  </w:style>
  <w:style w:type="paragraph" w:customStyle="1" w:styleId="8EE89BB41E2344D785C38DC7A7755D7B">
    <w:name w:val="8EE89BB41E2344D785C38DC7A7755D7B"/>
    <w:rsid w:val="009434AE"/>
  </w:style>
  <w:style w:type="paragraph" w:customStyle="1" w:styleId="7CB390888A0D4FB298A046E1502B2A19">
    <w:name w:val="7CB390888A0D4FB298A046E1502B2A19"/>
    <w:rsid w:val="009434AE"/>
  </w:style>
  <w:style w:type="paragraph" w:customStyle="1" w:styleId="A06D0C609AC447FD84CC3A00568B519A">
    <w:name w:val="A06D0C609AC447FD84CC3A00568B519A"/>
    <w:rsid w:val="009434AE"/>
  </w:style>
  <w:style w:type="paragraph" w:customStyle="1" w:styleId="7B073D8250E449E78C5C9E4EC5722A5F">
    <w:name w:val="7B073D8250E449E78C5C9E4EC5722A5F"/>
    <w:rsid w:val="009434AE"/>
  </w:style>
  <w:style w:type="paragraph" w:customStyle="1" w:styleId="1B4F6602A1884D07AC3361594C41910B">
    <w:name w:val="1B4F6602A1884D07AC3361594C41910B"/>
    <w:rsid w:val="009434AE"/>
  </w:style>
  <w:style w:type="paragraph" w:customStyle="1" w:styleId="ABDEEA2410404D7AA85DBB11050CEA9C">
    <w:name w:val="ABDEEA2410404D7AA85DBB11050CEA9C"/>
    <w:rsid w:val="009434AE"/>
  </w:style>
  <w:style w:type="paragraph" w:customStyle="1" w:styleId="1132FF2E90354158851A8AFD65E53209">
    <w:name w:val="1132FF2E90354158851A8AFD65E53209"/>
    <w:rsid w:val="009434AE"/>
  </w:style>
  <w:style w:type="paragraph" w:customStyle="1" w:styleId="5593648154184E379E14CE8B7D69C8D7">
    <w:name w:val="5593648154184E379E14CE8B7D69C8D7"/>
    <w:rsid w:val="009434AE"/>
  </w:style>
  <w:style w:type="paragraph" w:customStyle="1" w:styleId="8314C8C21DE340408CDF89BE347EF363">
    <w:name w:val="8314C8C21DE340408CDF89BE347EF363"/>
    <w:rsid w:val="009434AE"/>
  </w:style>
  <w:style w:type="paragraph" w:customStyle="1" w:styleId="71B9E4DB442B40EA8CA3F074EBC16E94">
    <w:name w:val="71B9E4DB442B40EA8CA3F074EBC16E94"/>
    <w:rsid w:val="009434AE"/>
  </w:style>
  <w:style w:type="paragraph" w:customStyle="1" w:styleId="250EF1B68461429EB7F815FD6303F26F">
    <w:name w:val="250EF1B68461429EB7F815FD6303F26F"/>
    <w:rsid w:val="009434AE"/>
  </w:style>
  <w:style w:type="paragraph" w:customStyle="1" w:styleId="AC913653DCCE479DBAF48BD080D6C255">
    <w:name w:val="AC913653DCCE479DBAF48BD080D6C255"/>
    <w:rsid w:val="009434AE"/>
  </w:style>
  <w:style w:type="paragraph" w:customStyle="1" w:styleId="4E7362730A09482C8776194CB2B59E46">
    <w:name w:val="4E7362730A09482C8776194CB2B59E46"/>
    <w:rsid w:val="009434AE"/>
  </w:style>
  <w:style w:type="paragraph" w:customStyle="1" w:styleId="0983CC2775E440528DC711ABA182A4AA">
    <w:name w:val="0983CC2775E440528DC711ABA182A4AA"/>
    <w:rsid w:val="009434AE"/>
  </w:style>
  <w:style w:type="paragraph" w:customStyle="1" w:styleId="2E58FF3643E5411FBE4BD45C8B1F407E">
    <w:name w:val="2E58FF3643E5411FBE4BD45C8B1F407E"/>
    <w:rsid w:val="009434AE"/>
  </w:style>
  <w:style w:type="paragraph" w:customStyle="1" w:styleId="FCFA6370B125424B8FDF04397BADD103">
    <w:name w:val="FCFA6370B125424B8FDF04397BADD103"/>
    <w:rsid w:val="009434AE"/>
  </w:style>
  <w:style w:type="paragraph" w:customStyle="1" w:styleId="BFE50A09241B4E3EBBC6E4A993F75363">
    <w:name w:val="BFE50A09241B4E3EBBC6E4A993F75363"/>
    <w:rsid w:val="009434AE"/>
  </w:style>
  <w:style w:type="paragraph" w:customStyle="1" w:styleId="3B040B1F691D40D8A855F9DCA334B542">
    <w:name w:val="3B040B1F691D40D8A855F9DCA334B542"/>
    <w:rsid w:val="009434AE"/>
  </w:style>
  <w:style w:type="paragraph" w:customStyle="1" w:styleId="F735CF298F8C46DCA52213F0E30D0F56">
    <w:name w:val="F735CF298F8C46DCA52213F0E30D0F56"/>
    <w:rsid w:val="009434AE"/>
  </w:style>
  <w:style w:type="paragraph" w:customStyle="1" w:styleId="94C57991C1514A89B312EC2C6BFCFC9D">
    <w:name w:val="94C57991C1514A89B312EC2C6BFCFC9D"/>
    <w:rsid w:val="009434AE"/>
  </w:style>
  <w:style w:type="paragraph" w:customStyle="1" w:styleId="630E564317184F9894788B7BA0C2F76F">
    <w:name w:val="630E564317184F9894788B7BA0C2F76F"/>
    <w:rsid w:val="009434AE"/>
  </w:style>
  <w:style w:type="paragraph" w:customStyle="1" w:styleId="A710C77072D84262AE9E3FCEB45494F6">
    <w:name w:val="A710C77072D84262AE9E3FCEB45494F6"/>
    <w:rsid w:val="009434AE"/>
  </w:style>
  <w:style w:type="paragraph" w:customStyle="1" w:styleId="7A62E41BC2A0471C803A900BCB2451B9">
    <w:name w:val="7A62E41BC2A0471C803A900BCB2451B9"/>
    <w:rsid w:val="009434AE"/>
  </w:style>
  <w:style w:type="paragraph" w:customStyle="1" w:styleId="C6BADFFE2CAC4AC380ED3EF49817BC80">
    <w:name w:val="C6BADFFE2CAC4AC380ED3EF49817BC80"/>
    <w:rsid w:val="009434AE"/>
  </w:style>
  <w:style w:type="paragraph" w:customStyle="1" w:styleId="B386AF1AD3EA45C39775A280B4FB6244">
    <w:name w:val="B386AF1AD3EA45C39775A280B4FB6244"/>
    <w:rsid w:val="009434AE"/>
  </w:style>
  <w:style w:type="paragraph" w:customStyle="1" w:styleId="8FFDBE6EEF9945DFA48CB32AB3F50A78">
    <w:name w:val="8FFDBE6EEF9945DFA48CB32AB3F50A78"/>
    <w:rsid w:val="009434AE"/>
  </w:style>
  <w:style w:type="paragraph" w:customStyle="1" w:styleId="A1E83D02D89844A2AED7F4EE91C9E738">
    <w:name w:val="A1E83D02D89844A2AED7F4EE91C9E738"/>
    <w:rsid w:val="009434AE"/>
  </w:style>
  <w:style w:type="paragraph" w:customStyle="1" w:styleId="91F7359CA6C942B4B0EAC01EB066318F">
    <w:name w:val="91F7359CA6C942B4B0EAC01EB066318F"/>
    <w:rsid w:val="009434AE"/>
  </w:style>
  <w:style w:type="paragraph" w:customStyle="1" w:styleId="1AEBFF6BC91747C282C39657940771DB">
    <w:name w:val="1AEBFF6BC91747C282C39657940771DB"/>
    <w:rsid w:val="009434AE"/>
  </w:style>
  <w:style w:type="paragraph" w:customStyle="1" w:styleId="A4AE14264278401D9E62387B2FFAD3AE">
    <w:name w:val="A4AE14264278401D9E62387B2FFAD3AE"/>
    <w:rsid w:val="009434AE"/>
  </w:style>
  <w:style w:type="paragraph" w:customStyle="1" w:styleId="0B398CC9E04041A5AA94603DED00C441">
    <w:name w:val="0B398CC9E04041A5AA94603DED00C441"/>
    <w:rsid w:val="009434AE"/>
  </w:style>
  <w:style w:type="paragraph" w:customStyle="1" w:styleId="973125552A5941BE955D4E9A3853B4F2">
    <w:name w:val="973125552A5941BE955D4E9A3853B4F2"/>
    <w:rsid w:val="009434AE"/>
  </w:style>
  <w:style w:type="paragraph" w:customStyle="1" w:styleId="33CD85ACE9CB47F2A8B3AC371B90F319">
    <w:name w:val="33CD85ACE9CB47F2A8B3AC371B90F319"/>
    <w:rsid w:val="009434AE"/>
  </w:style>
  <w:style w:type="paragraph" w:customStyle="1" w:styleId="74A60E410CB149DFACFE88DFC662FDD1">
    <w:name w:val="74A60E410CB149DFACFE88DFC662FDD1"/>
    <w:rsid w:val="009434AE"/>
  </w:style>
  <w:style w:type="paragraph" w:customStyle="1" w:styleId="95803EF2A8634401A1C8F62D1AD64053">
    <w:name w:val="95803EF2A8634401A1C8F62D1AD64053"/>
    <w:rsid w:val="009434AE"/>
  </w:style>
  <w:style w:type="paragraph" w:customStyle="1" w:styleId="268FF587E448426CB0257238C404CBCC">
    <w:name w:val="268FF587E448426CB0257238C404CBCC"/>
    <w:rsid w:val="009434AE"/>
  </w:style>
  <w:style w:type="paragraph" w:customStyle="1" w:styleId="FDB981A1069147158A30CB669AD41504">
    <w:name w:val="FDB981A1069147158A30CB669AD41504"/>
    <w:rsid w:val="009434AE"/>
  </w:style>
  <w:style w:type="paragraph" w:customStyle="1" w:styleId="7D7AADFBAA414CA7B93A5B42C10C7330">
    <w:name w:val="7D7AADFBAA414CA7B93A5B42C10C7330"/>
    <w:rsid w:val="009434AE"/>
  </w:style>
  <w:style w:type="paragraph" w:customStyle="1" w:styleId="A4CE275BC7EA4C2B8BC395FBC7FC4204">
    <w:name w:val="A4CE275BC7EA4C2B8BC395FBC7FC4204"/>
    <w:rsid w:val="009434AE"/>
  </w:style>
  <w:style w:type="paragraph" w:customStyle="1" w:styleId="53B0787603134F37811E3D86BF5FA78A">
    <w:name w:val="53B0787603134F37811E3D86BF5FA78A"/>
    <w:rsid w:val="009434AE"/>
  </w:style>
  <w:style w:type="paragraph" w:customStyle="1" w:styleId="7D4D47131CAE477E8A915243C99A43C6">
    <w:name w:val="7D4D47131CAE477E8A915243C99A43C6"/>
    <w:rsid w:val="009434AE"/>
  </w:style>
  <w:style w:type="paragraph" w:customStyle="1" w:styleId="375804D1EF464954839FBD02DA2B309A">
    <w:name w:val="375804D1EF464954839FBD02DA2B309A"/>
    <w:rsid w:val="009434AE"/>
  </w:style>
  <w:style w:type="paragraph" w:customStyle="1" w:styleId="3812E3E3E75747DDB26C7FE935E2198D">
    <w:name w:val="3812E3E3E75747DDB26C7FE935E2198D"/>
    <w:rsid w:val="009434AE"/>
  </w:style>
  <w:style w:type="paragraph" w:customStyle="1" w:styleId="04E4BF09C6C04F859E1121AD3BBD6DCB">
    <w:name w:val="04E4BF09C6C04F859E1121AD3BBD6DCB"/>
    <w:rsid w:val="009434AE"/>
  </w:style>
  <w:style w:type="paragraph" w:customStyle="1" w:styleId="F541FA8DEE3547E99B0B9D1246179DDB">
    <w:name w:val="F541FA8DEE3547E99B0B9D1246179DDB"/>
    <w:rsid w:val="009434AE"/>
  </w:style>
  <w:style w:type="paragraph" w:customStyle="1" w:styleId="4AA068023F17494F96580A65E88D3617">
    <w:name w:val="4AA068023F17494F96580A65E88D3617"/>
    <w:rsid w:val="009434AE"/>
  </w:style>
  <w:style w:type="paragraph" w:customStyle="1" w:styleId="907F1AC1E3EF4738A31CEF5C6FFC125D">
    <w:name w:val="907F1AC1E3EF4738A31CEF5C6FFC125D"/>
    <w:rsid w:val="009434AE"/>
  </w:style>
  <w:style w:type="paragraph" w:customStyle="1" w:styleId="51C6AE1227AE40F69FC4114B5D96DC70">
    <w:name w:val="51C6AE1227AE40F69FC4114B5D96DC70"/>
    <w:rsid w:val="009434AE"/>
  </w:style>
  <w:style w:type="paragraph" w:customStyle="1" w:styleId="816FA292C5E242379B091EA0E418504C">
    <w:name w:val="816FA292C5E242379B091EA0E418504C"/>
    <w:rsid w:val="009434AE"/>
  </w:style>
  <w:style w:type="paragraph" w:customStyle="1" w:styleId="FE9A6F343E1244E189454FA85F2D1381">
    <w:name w:val="FE9A6F343E1244E189454FA85F2D1381"/>
    <w:rsid w:val="009434AE"/>
  </w:style>
  <w:style w:type="paragraph" w:customStyle="1" w:styleId="69B6E3CE67314161923C9B1D5FCD9C4B">
    <w:name w:val="69B6E3CE67314161923C9B1D5FCD9C4B"/>
    <w:rsid w:val="009434AE"/>
  </w:style>
  <w:style w:type="paragraph" w:customStyle="1" w:styleId="3A5FC6D50AA54FDE991538688D57A56E">
    <w:name w:val="3A5FC6D50AA54FDE991538688D57A56E"/>
    <w:rsid w:val="009434AE"/>
  </w:style>
  <w:style w:type="paragraph" w:customStyle="1" w:styleId="A201312B59B9445EAD07321C126B710D">
    <w:name w:val="A201312B59B9445EAD07321C126B710D"/>
    <w:rsid w:val="009434AE"/>
  </w:style>
  <w:style w:type="paragraph" w:customStyle="1" w:styleId="4A7AE67B56C446A79D844B92A382A05E">
    <w:name w:val="4A7AE67B56C446A79D844B92A382A05E"/>
    <w:rsid w:val="009434AE"/>
  </w:style>
  <w:style w:type="paragraph" w:customStyle="1" w:styleId="A04CBE20E1554429A12518AD68650FE6">
    <w:name w:val="A04CBE20E1554429A12518AD68650FE6"/>
    <w:rsid w:val="009434AE"/>
  </w:style>
  <w:style w:type="paragraph" w:customStyle="1" w:styleId="C9656C7D7D0B4D6EA11FC788B6BAD3C3">
    <w:name w:val="C9656C7D7D0B4D6EA11FC788B6BAD3C3"/>
    <w:rsid w:val="009434AE"/>
  </w:style>
  <w:style w:type="paragraph" w:customStyle="1" w:styleId="96740191C08E4CC180415ED338BF6772">
    <w:name w:val="96740191C08E4CC180415ED338BF6772"/>
    <w:rsid w:val="009434AE"/>
  </w:style>
  <w:style w:type="paragraph" w:customStyle="1" w:styleId="5C5BF5223DDB463BAAD1B1698F501FEE">
    <w:name w:val="5C5BF5223DDB463BAAD1B1698F501FEE"/>
    <w:rsid w:val="009434AE"/>
  </w:style>
  <w:style w:type="paragraph" w:customStyle="1" w:styleId="3778CB2CA4D949C2BABC58FAF1EA658F">
    <w:name w:val="3778CB2CA4D949C2BABC58FAF1EA658F"/>
    <w:rsid w:val="009434AE"/>
  </w:style>
  <w:style w:type="paragraph" w:customStyle="1" w:styleId="04AEABCE4EB44B3A89FA5D30E5EAAC7A">
    <w:name w:val="04AEABCE4EB44B3A89FA5D30E5EAAC7A"/>
    <w:rsid w:val="009434AE"/>
  </w:style>
  <w:style w:type="paragraph" w:customStyle="1" w:styleId="83CE8160407D459EA3333203C435AE8F">
    <w:name w:val="83CE8160407D459EA3333203C435AE8F"/>
    <w:rsid w:val="009434AE"/>
  </w:style>
  <w:style w:type="paragraph" w:customStyle="1" w:styleId="C8C36B849F884B188582D3D7EF8EDA2F">
    <w:name w:val="C8C36B849F884B188582D3D7EF8EDA2F"/>
    <w:rsid w:val="009434AE"/>
  </w:style>
  <w:style w:type="paragraph" w:customStyle="1" w:styleId="9BCDE27F6C4140F1A8666386687F6F70">
    <w:name w:val="9BCDE27F6C4140F1A8666386687F6F70"/>
    <w:rsid w:val="009434AE"/>
  </w:style>
  <w:style w:type="paragraph" w:customStyle="1" w:styleId="9EBF88073A9B41109D995D2A4C29AEB3">
    <w:name w:val="9EBF88073A9B41109D995D2A4C29AEB3"/>
    <w:rsid w:val="009434AE"/>
  </w:style>
  <w:style w:type="paragraph" w:customStyle="1" w:styleId="17A2469863BE4D1FBBF1452413CB3FF1">
    <w:name w:val="17A2469863BE4D1FBBF1452413CB3FF1"/>
    <w:rsid w:val="009434AE"/>
  </w:style>
  <w:style w:type="paragraph" w:customStyle="1" w:styleId="FF6641CD918B40CDB9A9574F4E811DEF">
    <w:name w:val="FF6641CD918B40CDB9A9574F4E811DEF"/>
    <w:rsid w:val="009434AE"/>
  </w:style>
  <w:style w:type="paragraph" w:customStyle="1" w:styleId="F53458230B7C42A385F96F43369E6A6C">
    <w:name w:val="F53458230B7C42A385F96F43369E6A6C"/>
    <w:rsid w:val="009434AE"/>
  </w:style>
  <w:style w:type="paragraph" w:customStyle="1" w:styleId="062088330E8B47319256D3E9A50CC7AF">
    <w:name w:val="062088330E8B47319256D3E9A50CC7AF"/>
    <w:rsid w:val="009434AE"/>
  </w:style>
  <w:style w:type="paragraph" w:customStyle="1" w:styleId="18DA685A69F84EADACD7430E088D9B1D">
    <w:name w:val="18DA685A69F84EADACD7430E088D9B1D"/>
    <w:rsid w:val="009434AE"/>
  </w:style>
  <w:style w:type="paragraph" w:customStyle="1" w:styleId="1E9FD35B5C984FBE98A24E33D91E8369">
    <w:name w:val="1E9FD35B5C984FBE98A24E33D91E8369"/>
    <w:rsid w:val="009434AE"/>
  </w:style>
  <w:style w:type="paragraph" w:customStyle="1" w:styleId="26B4B9C82067411F93D24B4A10233405">
    <w:name w:val="26B4B9C82067411F93D24B4A10233405"/>
    <w:rsid w:val="009434AE"/>
  </w:style>
  <w:style w:type="paragraph" w:customStyle="1" w:styleId="AD1CF24E753C4B9A813750B063BBC1E6">
    <w:name w:val="AD1CF24E753C4B9A813750B063BBC1E6"/>
    <w:rsid w:val="009434AE"/>
  </w:style>
  <w:style w:type="paragraph" w:customStyle="1" w:styleId="ECD77A5153164989BC99A4344A0E7E58">
    <w:name w:val="ECD77A5153164989BC99A4344A0E7E58"/>
    <w:rsid w:val="009434AE"/>
  </w:style>
  <w:style w:type="paragraph" w:customStyle="1" w:styleId="3EAF871D0A1D4CBDAD1DD87229EBA7D7">
    <w:name w:val="3EAF871D0A1D4CBDAD1DD87229EBA7D7"/>
    <w:rsid w:val="009434AE"/>
  </w:style>
  <w:style w:type="paragraph" w:customStyle="1" w:styleId="E356757D621A4EC7953B61625EFEF55F">
    <w:name w:val="E356757D621A4EC7953B61625EFEF55F"/>
    <w:rsid w:val="009434AE"/>
  </w:style>
  <w:style w:type="paragraph" w:customStyle="1" w:styleId="4F69403905744407A4ED273562B17216">
    <w:name w:val="4F69403905744407A4ED273562B17216"/>
    <w:rsid w:val="009434AE"/>
  </w:style>
  <w:style w:type="paragraph" w:customStyle="1" w:styleId="4FE0AA5DEEAC432EA17888F5FC13B110">
    <w:name w:val="4FE0AA5DEEAC432EA17888F5FC13B110"/>
    <w:rsid w:val="009434AE"/>
  </w:style>
  <w:style w:type="paragraph" w:customStyle="1" w:styleId="B147E11DA6AE461A8901ED3AFF4C58C1">
    <w:name w:val="B147E11DA6AE461A8901ED3AFF4C58C1"/>
    <w:rsid w:val="009434AE"/>
  </w:style>
  <w:style w:type="paragraph" w:customStyle="1" w:styleId="93C0BEF5E0EB4B17B6134F3A58F8D675">
    <w:name w:val="93C0BEF5E0EB4B17B6134F3A58F8D675"/>
    <w:rsid w:val="009434AE"/>
  </w:style>
  <w:style w:type="paragraph" w:customStyle="1" w:styleId="091EC0A38BE247DA97DD8EDA7B54B342">
    <w:name w:val="091EC0A38BE247DA97DD8EDA7B54B342"/>
    <w:rsid w:val="009434AE"/>
  </w:style>
  <w:style w:type="paragraph" w:customStyle="1" w:styleId="9CA2C3F2F212491BBCF8296F1EF3ACCF">
    <w:name w:val="9CA2C3F2F212491BBCF8296F1EF3ACCF"/>
    <w:rsid w:val="009434AE"/>
  </w:style>
  <w:style w:type="paragraph" w:customStyle="1" w:styleId="CD5922FD29184105BCD6CB74F54AE2DC">
    <w:name w:val="CD5922FD29184105BCD6CB74F54AE2DC"/>
    <w:rsid w:val="009434AE"/>
  </w:style>
  <w:style w:type="paragraph" w:customStyle="1" w:styleId="A6F36EABE7ED404A8C2CE71BDF12BEED">
    <w:name w:val="A6F36EABE7ED404A8C2CE71BDF12BEED"/>
    <w:rsid w:val="009434AE"/>
  </w:style>
  <w:style w:type="paragraph" w:customStyle="1" w:styleId="093FBFDFDD16475A9D50A2293C1F4D42">
    <w:name w:val="093FBFDFDD16475A9D50A2293C1F4D42"/>
    <w:rsid w:val="009434AE"/>
  </w:style>
  <w:style w:type="paragraph" w:customStyle="1" w:styleId="A838BC55605249838B5F08EC1F67F1E6">
    <w:name w:val="A838BC55605249838B5F08EC1F67F1E6"/>
    <w:rsid w:val="009434AE"/>
  </w:style>
  <w:style w:type="paragraph" w:customStyle="1" w:styleId="6B26195B5F844DE68EC243B7DCD7A2BE">
    <w:name w:val="6B26195B5F844DE68EC243B7DCD7A2BE"/>
    <w:rsid w:val="009434AE"/>
  </w:style>
  <w:style w:type="paragraph" w:customStyle="1" w:styleId="EFB2882645004EEB96C99A6AB3A8F062">
    <w:name w:val="EFB2882645004EEB96C99A6AB3A8F062"/>
    <w:rsid w:val="009434AE"/>
  </w:style>
  <w:style w:type="paragraph" w:customStyle="1" w:styleId="45FF9B931A4A4CC783546DF8BC588A56">
    <w:name w:val="45FF9B931A4A4CC783546DF8BC588A56"/>
    <w:rsid w:val="009434AE"/>
  </w:style>
  <w:style w:type="paragraph" w:customStyle="1" w:styleId="5647E988B934430D92377CFA0EECAFB1">
    <w:name w:val="5647E988B934430D92377CFA0EECAFB1"/>
    <w:rsid w:val="009434AE"/>
  </w:style>
  <w:style w:type="paragraph" w:customStyle="1" w:styleId="120BD3E137D9441EA51984A91FEEB330">
    <w:name w:val="120BD3E137D9441EA51984A91FEEB330"/>
    <w:rsid w:val="009434AE"/>
  </w:style>
  <w:style w:type="paragraph" w:customStyle="1" w:styleId="D38F421A15104E188E0C9D2098EBF3AC">
    <w:name w:val="D38F421A15104E188E0C9D2098EBF3AC"/>
    <w:rsid w:val="009434AE"/>
  </w:style>
  <w:style w:type="paragraph" w:customStyle="1" w:styleId="347D718AD7FE4E1AB87C8F9505BC5C74">
    <w:name w:val="347D718AD7FE4E1AB87C8F9505BC5C74"/>
    <w:rsid w:val="009434AE"/>
  </w:style>
  <w:style w:type="paragraph" w:customStyle="1" w:styleId="CF597EEF84644093845E1A2F802E2B8B">
    <w:name w:val="CF597EEF84644093845E1A2F802E2B8B"/>
    <w:rsid w:val="009434AE"/>
  </w:style>
  <w:style w:type="paragraph" w:customStyle="1" w:styleId="D830CA1EA77744EF89C53AD395088BC9">
    <w:name w:val="D830CA1EA77744EF89C53AD395088BC9"/>
    <w:rsid w:val="009434AE"/>
  </w:style>
  <w:style w:type="paragraph" w:customStyle="1" w:styleId="D4E83075038A4579BE34622825AD9FAB">
    <w:name w:val="D4E83075038A4579BE34622825AD9FAB"/>
    <w:rsid w:val="009434AE"/>
  </w:style>
  <w:style w:type="paragraph" w:customStyle="1" w:styleId="6CF3E13929514EF3896BB43429C02C0A">
    <w:name w:val="6CF3E13929514EF3896BB43429C02C0A"/>
    <w:rsid w:val="009434AE"/>
  </w:style>
  <w:style w:type="paragraph" w:customStyle="1" w:styleId="DD40DFFAEB6E4707BFA3108993C35046">
    <w:name w:val="DD40DFFAEB6E4707BFA3108993C35046"/>
    <w:rsid w:val="009434AE"/>
  </w:style>
  <w:style w:type="paragraph" w:customStyle="1" w:styleId="E987D23219B1409CA43176CF9CFEA7CF">
    <w:name w:val="E987D23219B1409CA43176CF9CFEA7CF"/>
    <w:rsid w:val="009434AE"/>
  </w:style>
  <w:style w:type="paragraph" w:customStyle="1" w:styleId="E60BC4E8CB8C4507949DE807D449820D">
    <w:name w:val="E60BC4E8CB8C4507949DE807D449820D"/>
    <w:rsid w:val="009434AE"/>
  </w:style>
  <w:style w:type="paragraph" w:customStyle="1" w:styleId="EFEF39772F7C46C58A88E6118EE8C2CD">
    <w:name w:val="EFEF39772F7C46C58A88E6118EE8C2CD"/>
    <w:rsid w:val="009434AE"/>
  </w:style>
  <w:style w:type="paragraph" w:customStyle="1" w:styleId="75EDB436912C4913912AC59ACF90E704">
    <w:name w:val="75EDB436912C4913912AC59ACF90E704"/>
    <w:rsid w:val="009434AE"/>
  </w:style>
  <w:style w:type="paragraph" w:customStyle="1" w:styleId="DCF13172EEE543C09DA44BC3A26F4301">
    <w:name w:val="DCF13172EEE543C09DA44BC3A26F4301"/>
    <w:rsid w:val="009434AE"/>
  </w:style>
  <w:style w:type="paragraph" w:customStyle="1" w:styleId="B06897915CFD48159406D8129774F6A5">
    <w:name w:val="B06897915CFD48159406D8129774F6A5"/>
    <w:rsid w:val="009434AE"/>
  </w:style>
  <w:style w:type="paragraph" w:customStyle="1" w:styleId="32C11EF46EF14853819D8797C6FA25DD">
    <w:name w:val="32C11EF46EF14853819D8797C6FA25DD"/>
    <w:rsid w:val="009434AE"/>
  </w:style>
  <w:style w:type="paragraph" w:customStyle="1" w:styleId="8B239A83EF124F82A9AD89EE685596E1">
    <w:name w:val="8B239A83EF124F82A9AD89EE685596E1"/>
    <w:rsid w:val="009434AE"/>
  </w:style>
  <w:style w:type="paragraph" w:customStyle="1" w:styleId="1263C27597804FFFBC19E7DBA5BAB53A">
    <w:name w:val="1263C27597804FFFBC19E7DBA5BAB53A"/>
    <w:rsid w:val="009434AE"/>
  </w:style>
  <w:style w:type="paragraph" w:customStyle="1" w:styleId="CFAA00FC332C4832B84C6910050B0EB2">
    <w:name w:val="CFAA00FC332C4832B84C6910050B0EB2"/>
    <w:rsid w:val="009434AE"/>
  </w:style>
  <w:style w:type="paragraph" w:customStyle="1" w:styleId="5A5A6042E11C4BAEA4C1C069C0308237">
    <w:name w:val="5A5A6042E11C4BAEA4C1C069C0308237"/>
    <w:rsid w:val="009434AE"/>
  </w:style>
  <w:style w:type="paragraph" w:customStyle="1" w:styleId="CB5B872D1A8F446FA572A8A95AC3CA76">
    <w:name w:val="CB5B872D1A8F446FA572A8A95AC3CA76"/>
    <w:rsid w:val="009434AE"/>
  </w:style>
  <w:style w:type="paragraph" w:customStyle="1" w:styleId="EEFBC9B534D64DF7866DF53860FBAA7D">
    <w:name w:val="EEFBC9B534D64DF7866DF53860FBAA7D"/>
    <w:rsid w:val="009434AE"/>
  </w:style>
  <w:style w:type="paragraph" w:customStyle="1" w:styleId="8CA0AE9F9A1F49FF9E3AF192F5764EF5">
    <w:name w:val="8CA0AE9F9A1F49FF9E3AF192F5764EF5"/>
    <w:rsid w:val="009434AE"/>
  </w:style>
  <w:style w:type="paragraph" w:customStyle="1" w:styleId="138A70738F004F238BE1349DA0383E6E">
    <w:name w:val="138A70738F004F238BE1349DA0383E6E"/>
    <w:rsid w:val="009434AE"/>
  </w:style>
  <w:style w:type="paragraph" w:customStyle="1" w:styleId="27D39F7C3B9140F2AFDB71FD3F9568A2">
    <w:name w:val="27D39F7C3B9140F2AFDB71FD3F9568A2"/>
    <w:rsid w:val="009434AE"/>
  </w:style>
  <w:style w:type="paragraph" w:customStyle="1" w:styleId="8ED11C83E4A140E6A0F39C676DE6EBF1">
    <w:name w:val="8ED11C83E4A140E6A0F39C676DE6EBF1"/>
    <w:rsid w:val="009434AE"/>
  </w:style>
  <w:style w:type="paragraph" w:customStyle="1" w:styleId="73367F84DF8A4F48AA05A6B5B9CFC83F">
    <w:name w:val="73367F84DF8A4F48AA05A6B5B9CFC83F"/>
    <w:rsid w:val="009434AE"/>
  </w:style>
  <w:style w:type="paragraph" w:customStyle="1" w:styleId="F0D60543FAAC476584D0B0319FB0B530">
    <w:name w:val="F0D60543FAAC476584D0B0319FB0B530"/>
    <w:rsid w:val="009434AE"/>
  </w:style>
  <w:style w:type="paragraph" w:customStyle="1" w:styleId="3A4BA2B97C034AF28402E5CEA29840B1">
    <w:name w:val="3A4BA2B97C034AF28402E5CEA29840B1"/>
    <w:rsid w:val="009434AE"/>
  </w:style>
  <w:style w:type="paragraph" w:customStyle="1" w:styleId="74225AF65BEC4D7CAD9B77AD7A3D1DCB">
    <w:name w:val="74225AF65BEC4D7CAD9B77AD7A3D1DCB"/>
    <w:rsid w:val="009434AE"/>
  </w:style>
  <w:style w:type="paragraph" w:customStyle="1" w:styleId="6738229BF23745FE85E9A6C7E499E8FA">
    <w:name w:val="6738229BF23745FE85E9A6C7E499E8FA"/>
    <w:rsid w:val="009434AE"/>
  </w:style>
  <w:style w:type="paragraph" w:customStyle="1" w:styleId="62F2FC23EB114F04AA274270CE67B6EE">
    <w:name w:val="62F2FC23EB114F04AA274270CE67B6EE"/>
    <w:rsid w:val="009434AE"/>
  </w:style>
  <w:style w:type="paragraph" w:customStyle="1" w:styleId="B074E54908DE406C92337D9130922F08">
    <w:name w:val="B074E54908DE406C92337D9130922F08"/>
    <w:rsid w:val="009434AE"/>
  </w:style>
  <w:style w:type="paragraph" w:customStyle="1" w:styleId="31E07DA519F345FA893D75283D396E4B">
    <w:name w:val="31E07DA519F345FA893D75283D396E4B"/>
    <w:rsid w:val="009434AE"/>
  </w:style>
  <w:style w:type="paragraph" w:customStyle="1" w:styleId="C431E71E8EA644038C081AE8ACFB1C8A">
    <w:name w:val="C431E71E8EA644038C081AE8ACFB1C8A"/>
    <w:rsid w:val="009434AE"/>
  </w:style>
  <w:style w:type="paragraph" w:customStyle="1" w:styleId="F382226BBA6F4A3A87E655F05C8196AB">
    <w:name w:val="F382226BBA6F4A3A87E655F05C8196AB"/>
    <w:rsid w:val="009434AE"/>
  </w:style>
  <w:style w:type="paragraph" w:customStyle="1" w:styleId="F551D2935A844E1486E5A96F4DF34528">
    <w:name w:val="F551D2935A844E1486E5A96F4DF34528"/>
    <w:rsid w:val="009434AE"/>
  </w:style>
  <w:style w:type="paragraph" w:customStyle="1" w:styleId="C55278EBA805443197C4254725726AF1">
    <w:name w:val="C55278EBA805443197C4254725726AF1"/>
    <w:rsid w:val="009434AE"/>
  </w:style>
  <w:style w:type="paragraph" w:customStyle="1" w:styleId="FBA6E0761B5F48EBA51A2EBB8FAB305C">
    <w:name w:val="FBA6E0761B5F48EBA51A2EBB8FAB305C"/>
    <w:rsid w:val="009434AE"/>
  </w:style>
  <w:style w:type="paragraph" w:customStyle="1" w:styleId="E5822C2A9BBC4C3BACA0A3284D577F4D">
    <w:name w:val="E5822C2A9BBC4C3BACA0A3284D577F4D"/>
    <w:rsid w:val="009434AE"/>
  </w:style>
  <w:style w:type="paragraph" w:customStyle="1" w:styleId="2F8FE08E183A4261A14943DDB4AB565C">
    <w:name w:val="2F8FE08E183A4261A14943DDB4AB565C"/>
    <w:rsid w:val="009434AE"/>
  </w:style>
  <w:style w:type="paragraph" w:customStyle="1" w:styleId="BBFEB0C2D4D94E86B7B6507041AF9F63">
    <w:name w:val="BBFEB0C2D4D94E86B7B6507041AF9F63"/>
    <w:rsid w:val="009434AE"/>
  </w:style>
  <w:style w:type="paragraph" w:customStyle="1" w:styleId="DAA202A74806453E9715D4DE1F8794BF">
    <w:name w:val="DAA202A74806453E9715D4DE1F8794BF"/>
    <w:rsid w:val="009434AE"/>
  </w:style>
  <w:style w:type="paragraph" w:customStyle="1" w:styleId="7C89BA106EAC4231AB83A03204B9A166">
    <w:name w:val="7C89BA106EAC4231AB83A03204B9A166"/>
    <w:rsid w:val="009434AE"/>
  </w:style>
  <w:style w:type="paragraph" w:customStyle="1" w:styleId="13174DFC36DE4C549E2A445D2C54B9F0">
    <w:name w:val="13174DFC36DE4C549E2A445D2C54B9F0"/>
    <w:rsid w:val="009434AE"/>
  </w:style>
  <w:style w:type="paragraph" w:customStyle="1" w:styleId="A870EF1D91A346C997462382AA4F0917">
    <w:name w:val="A870EF1D91A346C997462382AA4F0917"/>
    <w:rsid w:val="009434AE"/>
  </w:style>
  <w:style w:type="paragraph" w:customStyle="1" w:styleId="915750524E1148E181A3AC4B704C296B">
    <w:name w:val="915750524E1148E181A3AC4B704C296B"/>
    <w:rsid w:val="009434AE"/>
  </w:style>
  <w:style w:type="paragraph" w:customStyle="1" w:styleId="B99C214338714BA1BB0B21E340DF0C09">
    <w:name w:val="B99C214338714BA1BB0B21E340DF0C09"/>
    <w:rsid w:val="009434AE"/>
  </w:style>
  <w:style w:type="paragraph" w:customStyle="1" w:styleId="5E7844B2A3DF4B7B8470B8982AAD0E80">
    <w:name w:val="5E7844B2A3DF4B7B8470B8982AAD0E80"/>
    <w:rsid w:val="009434AE"/>
  </w:style>
  <w:style w:type="paragraph" w:customStyle="1" w:styleId="2C71ED6B50EB4A9588960AAF4BF74A0A">
    <w:name w:val="2C71ED6B50EB4A9588960AAF4BF74A0A"/>
    <w:rsid w:val="009434AE"/>
  </w:style>
  <w:style w:type="paragraph" w:customStyle="1" w:styleId="903EF5C658D9422F89BA0CA704FA9270">
    <w:name w:val="903EF5C658D9422F89BA0CA704FA9270"/>
    <w:rsid w:val="009434AE"/>
  </w:style>
  <w:style w:type="paragraph" w:customStyle="1" w:styleId="5E41B6CA988C4503924B6FD7C9670361">
    <w:name w:val="5E41B6CA988C4503924B6FD7C9670361"/>
    <w:rsid w:val="009434AE"/>
  </w:style>
  <w:style w:type="paragraph" w:customStyle="1" w:styleId="C738309E293B40509313FC55FC612B27">
    <w:name w:val="C738309E293B40509313FC55FC612B27"/>
    <w:rsid w:val="009434AE"/>
  </w:style>
  <w:style w:type="paragraph" w:customStyle="1" w:styleId="91DF7901BFE24CDC8FDF1C453144ED82">
    <w:name w:val="91DF7901BFE24CDC8FDF1C453144ED82"/>
    <w:rsid w:val="009434AE"/>
  </w:style>
  <w:style w:type="paragraph" w:customStyle="1" w:styleId="FA3265EF46A944F498F55BA6A3E82D4B">
    <w:name w:val="FA3265EF46A944F498F55BA6A3E82D4B"/>
    <w:rsid w:val="009434AE"/>
  </w:style>
  <w:style w:type="paragraph" w:customStyle="1" w:styleId="C2CE42CE5212448EA15AEB9E616B51BD">
    <w:name w:val="C2CE42CE5212448EA15AEB9E616B51BD"/>
    <w:rsid w:val="009434AE"/>
  </w:style>
  <w:style w:type="paragraph" w:customStyle="1" w:styleId="E2F766D3F88249F89C6FD41D413E549C">
    <w:name w:val="E2F766D3F88249F89C6FD41D413E549C"/>
    <w:rsid w:val="009434AE"/>
  </w:style>
  <w:style w:type="paragraph" w:customStyle="1" w:styleId="CCF4A58301A249089B2C2A60935CE840">
    <w:name w:val="CCF4A58301A249089B2C2A60935CE840"/>
    <w:rsid w:val="009434AE"/>
  </w:style>
  <w:style w:type="paragraph" w:customStyle="1" w:styleId="7B4739365F224BF8A3B33383910C6317">
    <w:name w:val="7B4739365F224BF8A3B33383910C6317"/>
    <w:rsid w:val="009434AE"/>
  </w:style>
  <w:style w:type="paragraph" w:customStyle="1" w:styleId="E28A9657C1874F0A9A10952244E00D0A">
    <w:name w:val="E28A9657C1874F0A9A10952244E00D0A"/>
    <w:rsid w:val="009434AE"/>
  </w:style>
  <w:style w:type="paragraph" w:customStyle="1" w:styleId="E7175F17616F4949B12846E23CD95F75">
    <w:name w:val="E7175F17616F4949B12846E23CD95F75"/>
    <w:rsid w:val="009434AE"/>
  </w:style>
  <w:style w:type="paragraph" w:customStyle="1" w:styleId="FBD273F6F30341AAA6F20F3339BEC6D6">
    <w:name w:val="FBD273F6F30341AAA6F20F3339BEC6D6"/>
    <w:rsid w:val="009434AE"/>
  </w:style>
  <w:style w:type="paragraph" w:customStyle="1" w:styleId="B78509C69AE64E63BC758E838A25D3A1">
    <w:name w:val="B78509C69AE64E63BC758E838A25D3A1"/>
    <w:rsid w:val="009434AE"/>
  </w:style>
  <w:style w:type="paragraph" w:customStyle="1" w:styleId="9EB190AC08C24446A9B062EB648E8AD9">
    <w:name w:val="9EB190AC08C24446A9B062EB648E8AD9"/>
    <w:rsid w:val="009434AE"/>
  </w:style>
  <w:style w:type="paragraph" w:customStyle="1" w:styleId="A2C6AF6371B54CC786E8F621DBFC18BB">
    <w:name w:val="A2C6AF6371B54CC786E8F621DBFC18BB"/>
    <w:rsid w:val="009434AE"/>
  </w:style>
  <w:style w:type="paragraph" w:customStyle="1" w:styleId="C1CD7AD29AE647E0A5DF111EFA82FE1C">
    <w:name w:val="C1CD7AD29AE647E0A5DF111EFA82FE1C"/>
    <w:rsid w:val="009434AE"/>
  </w:style>
  <w:style w:type="paragraph" w:customStyle="1" w:styleId="F230FF00F5CF4BDE8EA359AF3ED719CE">
    <w:name w:val="F230FF00F5CF4BDE8EA359AF3ED719CE"/>
    <w:rsid w:val="009434AE"/>
  </w:style>
  <w:style w:type="paragraph" w:customStyle="1" w:styleId="C013A190B00D476098A28BAB1EC08927">
    <w:name w:val="C013A190B00D476098A28BAB1EC08927"/>
    <w:rsid w:val="009434AE"/>
  </w:style>
  <w:style w:type="paragraph" w:customStyle="1" w:styleId="56282DBBDAED4A8FB155692D8D314DD5">
    <w:name w:val="56282DBBDAED4A8FB155692D8D314DD5"/>
    <w:rsid w:val="009434AE"/>
  </w:style>
  <w:style w:type="paragraph" w:customStyle="1" w:styleId="A0DC4BB55C3B41E9AFD6DE7C32CF6F4C">
    <w:name w:val="A0DC4BB55C3B41E9AFD6DE7C32CF6F4C"/>
    <w:rsid w:val="009434AE"/>
  </w:style>
  <w:style w:type="paragraph" w:customStyle="1" w:styleId="490A56E4669B40B4AD9733F916ED9D0B">
    <w:name w:val="490A56E4669B40B4AD9733F916ED9D0B"/>
    <w:rsid w:val="009434AE"/>
  </w:style>
  <w:style w:type="paragraph" w:customStyle="1" w:styleId="CD4C7C70BB5044E3A72092F418FA5EE2">
    <w:name w:val="CD4C7C70BB5044E3A72092F418FA5EE2"/>
    <w:rsid w:val="009434AE"/>
  </w:style>
  <w:style w:type="paragraph" w:customStyle="1" w:styleId="2524CD1DD464434882F67E8506D04B32">
    <w:name w:val="2524CD1DD464434882F67E8506D04B32"/>
    <w:rsid w:val="009434AE"/>
  </w:style>
  <w:style w:type="paragraph" w:customStyle="1" w:styleId="5EBF62C282C946C7B835B758062399CD">
    <w:name w:val="5EBF62C282C946C7B835B758062399CD"/>
    <w:rsid w:val="009434AE"/>
  </w:style>
  <w:style w:type="paragraph" w:customStyle="1" w:styleId="EEA9695AC18C4C33B4A43D6CC10FFA79">
    <w:name w:val="EEA9695AC18C4C33B4A43D6CC10FFA79"/>
    <w:rsid w:val="009434AE"/>
  </w:style>
  <w:style w:type="paragraph" w:customStyle="1" w:styleId="BAAE06698EF44E149DB4ECDFEAA260B8">
    <w:name w:val="BAAE06698EF44E149DB4ECDFEAA260B8"/>
    <w:rsid w:val="009434AE"/>
  </w:style>
  <w:style w:type="paragraph" w:customStyle="1" w:styleId="B87E36A64BC14256B96750EFCD3D22F1">
    <w:name w:val="B87E36A64BC14256B96750EFCD3D22F1"/>
    <w:rsid w:val="009434AE"/>
  </w:style>
  <w:style w:type="paragraph" w:customStyle="1" w:styleId="0AC42629EAC64A9A81B4E219AE2BDE24">
    <w:name w:val="0AC42629EAC64A9A81B4E219AE2BDE24"/>
    <w:rsid w:val="009434AE"/>
  </w:style>
  <w:style w:type="paragraph" w:customStyle="1" w:styleId="B07E56E32063457580075048BEF6172F">
    <w:name w:val="B07E56E32063457580075048BEF6172F"/>
    <w:rsid w:val="009434AE"/>
  </w:style>
  <w:style w:type="paragraph" w:customStyle="1" w:styleId="D67034EA60AA464FAE71EE434C02A108">
    <w:name w:val="D67034EA60AA464FAE71EE434C02A108"/>
    <w:rsid w:val="009434AE"/>
  </w:style>
  <w:style w:type="paragraph" w:customStyle="1" w:styleId="36AFDFE689744F18B915EDD45B98EBB6">
    <w:name w:val="36AFDFE689744F18B915EDD45B98EBB6"/>
    <w:rsid w:val="009434AE"/>
  </w:style>
  <w:style w:type="paragraph" w:customStyle="1" w:styleId="6CA84BDE7B7A4FEE91B65D673764A4FF">
    <w:name w:val="6CA84BDE7B7A4FEE91B65D673764A4FF"/>
    <w:rsid w:val="009434AE"/>
  </w:style>
  <w:style w:type="paragraph" w:customStyle="1" w:styleId="532D81FA1CE941C292EFC4F70CCFE6AE">
    <w:name w:val="532D81FA1CE941C292EFC4F70CCFE6AE"/>
    <w:rsid w:val="009434AE"/>
  </w:style>
  <w:style w:type="paragraph" w:customStyle="1" w:styleId="8AB714E7802C4A5EA613C953D3153D6F">
    <w:name w:val="8AB714E7802C4A5EA613C953D3153D6F"/>
    <w:rsid w:val="009434AE"/>
  </w:style>
  <w:style w:type="paragraph" w:customStyle="1" w:styleId="A13F22AB69B44301B8CF56261406D3AD">
    <w:name w:val="A13F22AB69B44301B8CF56261406D3AD"/>
    <w:rsid w:val="009434AE"/>
  </w:style>
  <w:style w:type="paragraph" w:customStyle="1" w:styleId="699EF261EF4C41F4B842BADA2A55C2AF">
    <w:name w:val="699EF261EF4C41F4B842BADA2A55C2AF"/>
    <w:rsid w:val="009434AE"/>
  </w:style>
  <w:style w:type="paragraph" w:customStyle="1" w:styleId="7BFAC1DFD74F4FD4A7CD57D65193BBE7">
    <w:name w:val="7BFAC1DFD74F4FD4A7CD57D65193BBE7"/>
    <w:rsid w:val="009434AE"/>
  </w:style>
  <w:style w:type="paragraph" w:customStyle="1" w:styleId="4A227343FD5C4743B76C701EB8934EFE">
    <w:name w:val="4A227343FD5C4743B76C701EB8934EFE"/>
    <w:rsid w:val="009434AE"/>
  </w:style>
  <w:style w:type="paragraph" w:customStyle="1" w:styleId="3B616C2B51704B2081286675F7E1F8F5">
    <w:name w:val="3B616C2B51704B2081286675F7E1F8F5"/>
    <w:rsid w:val="009434AE"/>
  </w:style>
  <w:style w:type="paragraph" w:customStyle="1" w:styleId="3B190441B4784EDE8603212AD0C2EC6C">
    <w:name w:val="3B190441B4784EDE8603212AD0C2EC6C"/>
    <w:rsid w:val="009434AE"/>
  </w:style>
  <w:style w:type="paragraph" w:customStyle="1" w:styleId="EB749372A0324136AED42D91C10FCA46">
    <w:name w:val="EB749372A0324136AED42D91C10FCA46"/>
    <w:rsid w:val="009434AE"/>
  </w:style>
  <w:style w:type="paragraph" w:customStyle="1" w:styleId="C0AD71D97EDE4CAAA536B6B3DB205ADF">
    <w:name w:val="C0AD71D97EDE4CAAA536B6B3DB205ADF"/>
    <w:rsid w:val="009434AE"/>
  </w:style>
  <w:style w:type="paragraph" w:customStyle="1" w:styleId="A6B1093723654695BA6EC082C596BB7C">
    <w:name w:val="A6B1093723654695BA6EC082C596BB7C"/>
    <w:rsid w:val="009434AE"/>
  </w:style>
  <w:style w:type="paragraph" w:customStyle="1" w:styleId="4327ABB919894805821F0877BA4E25F6">
    <w:name w:val="4327ABB919894805821F0877BA4E25F6"/>
    <w:rsid w:val="009434AE"/>
  </w:style>
  <w:style w:type="paragraph" w:customStyle="1" w:styleId="9538046CA6F440ECA7771F9037EE38AD">
    <w:name w:val="9538046CA6F440ECA7771F9037EE38AD"/>
    <w:rsid w:val="009434AE"/>
  </w:style>
  <w:style w:type="paragraph" w:customStyle="1" w:styleId="B69718BB486F47D9B60BE5E7D4B3076D">
    <w:name w:val="B69718BB486F47D9B60BE5E7D4B3076D"/>
    <w:rsid w:val="009434AE"/>
  </w:style>
  <w:style w:type="paragraph" w:customStyle="1" w:styleId="DEA37D3ECF6E4636A9736C633821C6EF">
    <w:name w:val="DEA37D3ECF6E4636A9736C633821C6EF"/>
    <w:rsid w:val="009434AE"/>
  </w:style>
  <w:style w:type="paragraph" w:customStyle="1" w:styleId="490B0F69B01C41AD9DD9FBC74DC3BA2B">
    <w:name w:val="490B0F69B01C41AD9DD9FBC74DC3BA2B"/>
    <w:rsid w:val="009434AE"/>
  </w:style>
  <w:style w:type="paragraph" w:customStyle="1" w:styleId="44D1B6FD5F5E4A0C8363C4CB21AE4016">
    <w:name w:val="44D1B6FD5F5E4A0C8363C4CB21AE4016"/>
    <w:rsid w:val="009434AE"/>
  </w:style>
  <w:style w:type="paragraph" w:customStyle="1" w:styleId="3D4D988ED3364B05B27AE6BF225E4268">
    <w:name w:val="3D4D988ED3364B05B27AE6BF225E4268"/>
    <w:rsid w:val="009434AE"/>
  </w:style>
  <w:style w:type="paragraph" w:customStyle="1" w:styleId="F948D25C69804610ACA93FA8D0538B12">
    <w:name w:val="F948D25C69804610ACA93FA8D0538B12"/>
    <w:rsid w:val="009434AE"/>
  </w:style>
  <w:style w:type="paragraph" w:customStyle="1" w:styleId="CE7FDE2C12D44149AB3804B9A9FEA5D3">
    <w:name w:val="CE7FDE2C12D44149AB3804B9A9FEA5D3"/>
    <w:rsid w:val="009434AE"/>
  </w:style>
  <w:style w:type="paragraph" w:customStyle="1" w:styleId="E331D9159FD14BC09C5BAA376379F185">
    <w:name w:val="E331D9159FD14BC09C5BAA376379F185"/>
    <w:rsid w:val="009434AE"/>
  </w:style>
  <w:style w:type="paragraph" w:customStyle="1" w:styleId="BF8C00CFA4FF4A0497954ECC35153F68">
    <w:name w:val="BF8C00CFA4FF4A0497954ECC35153F68"/>
    <w:rsid w:val="009434AE"/>
  </w:style>
  <w:style w:type="paragraph" w:customStyle="1" w:styleId="1F1258BE60CB447FB5851C46F8D0CAF2">
    <w:name w:val="1F1258BE60CB447FB5851C46F8D0CAF2"/>
    <w:rsid w:val="009434AE"/>
  </w:style>
  <w:style w:type="paragraph" w:customStyle="1" w:styleId="3359673AFC464B54882BA2C1E55848BF">
    <w:name w:val="3359673AFC464B54882BA2C1E55848BF"/>
    <w:rsid w:val="009434AE"/>
  </w:style>
  <w:style w:type="paragraph" w:customStyle="1" w:styleId="9474E36A32D1491EB0D65A99A5D6F25D">
    <w:name w:val="9474E36A32D1491EB0D65A99A5D6F25D"/>
    <w:rsid w:val="009434AE"/>
  </w:style>
  <w:style w:type="paragraph" w:customStyle="1" w:styleId="F5D479231F6D47C1AA53698A767FED0E">
    <w:name w:val="F5D479231F6D47C1AA53698A767FED0E"/>
    <w:rsid w:val="009434AE"/>
  </w:style>
  <w:style w:type="paragraph" w:customStyle="1" w:styleId="CBB2DF501836446999E19833ACD2EB8A">
    <w:name w:val="CBB2DF501836446999E19833ACD2EB8A"/>
    <w:rsid w:val="009434AE"/>
  </w:style>
  <w:style w:type="paragraph" w:customStyle="1" w:styleId="BE35399484604B05A7DA1B7026E5D277">
    <w:name w:val="BE35399484604B05A7DA1B7026E5D277"/>
    <w:rsid w:val="009434AE"/>
  </w:style>
  <w:style w:type="paragraph" w:customStyle="1" w:styleId="29ABCFC6357C4B09872A75B5799FDB1D">
    <w:name w:val="29ABCFC6357C4B09872A75B5799FDB1D"/>
    <w:rsid w:val="009434AE"/>
  </w:style>
  <w:style w:type="paragraph" w:customStyle="1" w:styleId="789BEEDA08B94C2D8F1D14BF1B6DDC80">
    <w:name w:val="789BEEDA08B94C2D8F1D14BF1B6DDC80"/>
    <w:rsid w:val="009434AE"/>
  </w:style>
  <w:style w:type="paragraph" w:customStyle="1" w:styleId="762D58833A3A43169826E6F8E521C492">
    <w:name w:val="762D58833A3A43169826E6F8E521C492"/>
    <w:rsid w:val="009434AE"/>
  </w:style>
  <w:style w:type="paragraph" w:customStyle="1" w:styleId="4B9FD519A3CF43E39246717F1077466C">
    <w:name w:val="4B9FD519A3CF43E39246717F1077466C"/>
    <w:rsid w:val="009434AE"/>
  </w:style>
  <w:style w:type="paragraph" w:customStyle="1" w:styleId="BCA34FAA9BAE4D469FFC35B1803D913A">
    <w:name w:val="BCA34FAA9BAE4D469FFC35B1803D913A"/>
    <w:rsid w:val="009434AE"/>
  </w:style>
  <w:style w:type="paragraph" w:customStyle="1" w:styleId="9A5DB97BB92641C0937C7627ACD5D524">
    <w:name w:val="9A5DB97BB92641C0937C7627ACD5D524"/>
    <w:rsid w:val="009434AE"/>
  </w:style>
  <w:style w:type="paragraph" w:customStyle="1" w:styleId="71AB2EA6019B4B829E978ACA13221EED">
    <w:name w:val="71AB2EA6019B4B829E978ACA13221EED"/>
    <w:rsid w:val="009434AE"/>
  </w:style>
  <w:style w:type="paragraph" w:customStyle="1" w:styleId="6078CEC041B543FB973C0A4777808C64">
    <w:name w:val="6078CEC041B543FB973C0A4777808C64"/>
    <w:rsid w:val="009434AE"/>
  </w:style>
  <w:style w:type="paragraph" w:customStyle="1" w:styleId="AD3A4D8BA583438BA1462CCD3B2D673C">
    <w:name w:val="AD3A4D8BA583438BA1462CCD3B2D673C"/>
    <w:rsid w:val="009434AE"/>
  </w:style>
  <w:style w:type="paragraph" w:customStyle="1" w:styleId="189F27CA7BF54D138982B74AAA678E09">
    <w:name w:val="189F27CA7BF54D138982B74AAA678E09"/>
    <w:rsid w:val="009434AE"/>
  </w:style>
  <w:style w:type="paragraph" w:customStyle="1" w:styleId="78AC307303C84105AEE1AA97CF84210E">
    <w:name w:val="78AC307303C84105AEE1AA97CF84210E"/>
    <w:rsid w:val="009434AE"/>
  </w:style>
  <w:style w:type="paragraph" w:customStyle="1" w:styleId="84053DFD581142518BB24A274FC77586">
    <w:name w:val="84053DFD581142518BB24A274FC77586"/>
    <w:rsid w:val="009434AE"/>
  </w:style>
  <w:style w:type="paragraph" w:customStyle="1" w:styleId="214D1E816C2A4E5E8E9AD0EFD919B69D">
    <w:name w:val="214D1E816C2A4E5E8E9AD0EFD919B69D"/>
    <w:rsid w:val="009434AE"/>
  </w:style>
  <w:style w:type="paragraph" w:customStyle="1" w:styleId="529D9ABF51B643189CBDBC3B036B5B87">
    <w:name w:val="529D9ABF51B643189CBDBC3B036B5B87"/>
    <w:rsid w:val="009434AE"/>
  </w:style>
  <w:style w:type="paragraph" w:customStyle="1" w:styleId="C8AC22693207476C9083FB50398ED826">
    <w:name w:val="C8AC22693207476C9083FB50398ED826"/>
    <w:rsid w:val="009434AE"/>
  </w:style>
  <w:style w:type="paragraph" w:customStyle="1" w:styleId="3F4EA923F4734661AF21209A348CCA1C">
    <w:name w:val="3F4EA923F4734661AF21209A348CCA1C"/>
    <w:rsid w:val="009434AE"/>
  </w:style>
  <w:style w:type="paragraph" w:customStyle="1" w:styleId="BC56BA48A2DD4CEB88921FBD94214A6B">
    <w:name w:val="BC56BA48A2DD4CEB88921FBD94214A6B"/>
    <w:rsid w:val="009434AE"/>
  </w:style>
  <w:style w:type="paragraph" w:customStyle="1" w:styleId="6D9D8E9B5DA84BB883E40DD698DDF082">
    <w:name w:val="6D9D8E9B5DA84BB883E40DD698DDF082"/>
    <w:rsid w:val="009434AE"/>
  </w:style>
  <w:style w:type="paragraph" w:customStyle="1" w:styleId="C507D59ACC5E42CA8982A2DBD63CB395">
    <w:name w:val="C507D59ACC5E42CA8982A2DBD63CB395"/>
    <w:rsid w:val="009434AE"/>
  </w:style>
  <w:style w:type="paragraph" w:customStyle="1" w:styleId="7D9AB090E4A64383AF1D20EA792A0B46">
    <w:name w:val="7D9AB090E4A64383AF1D20EA792A0B46"/>
    <w:rsid w:val="009434AE"/>
  </w:style>
  <w:style w:type="paragraph" w:customStyle="1" w:styleId="B70F2FE5C18D44D59253875BC556345E">
    <w:name w:val="B70F2FE5C18D44D59253875BC556345E"/>
    <w:rsid w:val="009434AE"/>
  </w:style>
  <w:style w:type="paragraph" w:customStyle="1" w:styleId="9E47F21AA0AD45ACBD7ED99FE8CC74F6">
    <w:name w:val="9E47F21AA0AD45ACBD7ED99FE8CC74F6"/>
    <w:rsid w:val="009434AE"/>
  </w:style>
  <w:style w:type="paragraph" w:customStyle="1" w:styleId="F67C6C73B89D4C1D8FCEF4654789235E">
    <w:name w:val="F67C6C73B89D4C1D8FCEF4654789235E"/>
    <w:rsid w:val="009434AE"/>
  </w:style>
  <w:style w:type="paragraph" w:customStyle="1" w:styleId="F95582EB77E9436992EBDB6596AA2662">
    <w:name w:val="F95582EB77E9436992EBDB6596AA2662"/>
    <w:rsid w:val="009434AE"/>
  </w:style>
  <w:style w:type="paragraph" w:customStyle="1" w:styleId="F6000CDE5ECA477E83F9D87525ED95AA">
    <w:name w:val="F6000CDE5ECA477E83F9D87525ED95AA"/>
    <w:rsid w:val="009434AE"/>
  </w:style>
  <w:style w:type="paragraph" w:customStyle="1" w:styleId="9F457D4250054C0C87AAAF7E645B17E6">
    <w:name w:val="9F457D4250054C0C87AAAF7E645B17E6"/>
    <w:rsid w:val="009434AE"/>
  </w:style>
  <w:style w:type="paragraph" w:customStyle="1" w:styleId="A1DD3ED4DA614560907E0AD4681C92FF">
    <w:name w:val="A1DD3ED4DA614560907E0AD4681C92FF"/>
    <w:rsid w:val="009434AE"/>
  </w:style>
  <w:style w:type="paragraph" w:customStyle="1" w:styleId="CD62686033914DADBE4BD4E7151F4898">
    <w:name w:val="CD62686033914DADBE4BD4E7151F4898"/>
    <w:rsid w:val="009434AE"/>
  </w:style>
  <w:style w:type="paragraph" w:customStyle="1" w:styleId="BF9CE2A4A2FC4FCEA37732CCAFCC7C60">
    <w:name w:val="BF9CE2A4A2FC4FCEA37732CCAFCC7C60"/>
    <w:rsid w:val="009434AE"/>
  </w:style>
  <w:style w:type="paragraph" w:customStyle="1" w:styleId="04669960F11D4E5E9E15F6CA21EAE884">
    <w:name w:val="04669960F11D4E5E9E15F6CA21EAE884"/>
    <w:rsid w:val="009434AE"/>
  </w:style>
  <w:style w:type="paragraph" w:customStyle="1" w:styleId="65E4E8BE90B44E3AA836F07CFE032B9D">
    <w:name w:val="65E4E8BE90B44E3AA836F07CFE032B9D"/>
    <w:rsid w:val="009434AE"/>
  </w:style>
  <w:style w:type="paragraph" w:customStyle="1" w:styleId="A62AB145FC6245E78AB541FCCD3B3A64">
    <w:name w:val="A62AB145FC6245E78AB541FCCD3B3A64"/>
    <w:rsid w:val="009434AE"/>
  </w:style>
  <w:style w:type="paragraph" w:customStyle="1" w:styleId="B9B05A6663F7476B8B5FEAA13023E32D">
    <w:name w:val="B9B05A6663F7476B8B5FEAA13023E32D"/>
    <w:rsid w:val="009434AE"/>
  </w:style>
  <w:style w:type="paragraph" w:customStyle="1" w:styleId="6D2175A08E6748549192C08DD6E96352">
    <w:name w:val="6D2175A08E6748549192C08DD6E96352"/>
    <w:rsid w:val="009434AE"/>
  </w:style>
  <w:style w:type="paragraph" w:customStyle="1" w:styleId="E06F1ADB3E004D4991F4F72DEFA01FB7">
    <w:name w:val="E06F1ADB3E004D4991F4F72DEFA01FB7"/>
    <w:rsid w:val="009434AE"/>
  </w:style>
  <w:style w:type="paragraph" w:customStyle="1" w:styleId="307B8E944F46429EA62B5911ED427F21">
    <w:name w:val="307B8E944F46429EA62B5911ED427F21"/>
    <w:rsid w:val="009434AE"/>
  </w:style>
  <w:style w:type="paragraph" w:customStyle="1" w:styleId="5D1E7C7762F24BD88AA7F9EDEE9E9D3E">
    <w:name w:val="5D1E7C7762F24BD88AA7F9EDEE9E9D3E"/>
    <w:rsid w:val="009434AE"/>
  </w:style>
  <w:style w:type="paragraph" w:customStyle="1" w:styleId="A70FD481BE284778855A1094AA4B3133">
    <w:name w:val="A70FD481BE284778855A1094AA4B3133"/>
    <w:rsid w:val="009434AE"/>
  </w:style>
  <w:style w:type="paragraph" w:customStyle="1" w:styleId="C74A0C0B2DFB4A37911EA2B8C76C9CFB">
    <w:name w:val="C74A0C0B2DFB4A37911EA2B8C76C9CFB"/>
    <w:rsid w:val="009434AE"/>
  </w:style>
  <w:style w:type="paragraph" w:customStyle="1" w:styleId="D992769B75D54CD489B43BD00B3B52F7">
    <w:name w:val="D992769B75D54CD489B43BD00B3B52F7"/>
    <w:rsid w:val="009434AE"/>
  </w:style>
  <w:style w:type="paragraph" w:customStyle="1" w:styleId="C21F36B432F04E2AA69EAD4FB41D31FD">
    <w:name w:val="C21F36B432F04E2AA69EAD4FB41D31FD"/>
    <w:rsid w:val="009434AE"/>
  </w:style>
  <w:style w:type="paragraph" w:customStyle="1" w:styleId="9B053CAFAF5C4623BC05B8A19FC96F4D">
    <w:name w:val="9B053CAFAF5C4623BC05B8A19FC96F4D"/>
    <w:rsid w:val="009434AE"/>
  </w:style>
  <w:style w:type="paragraph" w:customStyle="1" w:styleId="E09B6DC66CF749C986EDD4DC57BE3CE9">
    <w:name w:val="E09B6DC66CF749C986EDD4DC57BE3CE9"/>
    <w:rsid w:val="009434AE"/>
  </w:style>
  <w:style w:type="paragraph" w:customStyle="1" w:styleId="BDC8766273F04B0F8E8E8462D9FE8561">
    <w:name w:val="BDC8766273F04B0F8E8E8462D9FE8561"/>
    <w:rsid w:val="009434AE"/>
  </w:style>
  <w:style w:type="paragraph" w:customStyle="1" w:styleId="41927EAE849840E18F108D40119CAA65">
    <w:name w:val="41927EAE849840E18F108D40119CAA65"/>
    <w:rsid w:val="009434AE"/>
  </w:style>
  <w:style w:type="paragraph" w:customStyle="1" w:styleId="4396FDE1CBFC4DE8B38860CA56982E38">
    <w:name w:val="4396FDE1CBFC4DE8B38860CA56982E38"/>
    <w:rsid w:val="009434AE"/>
  </w:style>
  <w:style w:type="paragraph" w:customStyle="1" w:styleId="2CD811D1B38944FFA4F852469014BB54">
    <w:name w:val="2CD811D1B38944FFA4F852469014BB54"/>
    <w:rsid w:val="009434AE"/>
  </w:style>
  <w:style w:type="paragraph" w:customStyle="1" w:styleId="804FCA4A25A14990B1C8BEC5892374BC">
    <w:name w:val="804FCA4A25A14990B1C8BEC5892374BC"/>
    <w:rsid w:val="009434AE"/>
  </w:style>
  <w:style w:type="paragraph" w:customStyle="1" w:styleId="54E68371685F4C37A2746E4B59AD6B9B">
    <w:name w:val="54E68371685F4C37A2746E4B59AD6B9B"/>
    <w:rsid w:val="009434AE"/>
  </w:style>
  <w:style w:type="paragraph" w:customStyle="1" w:styleId="15546FDB794A4CC4B3A4056DAEB4BA0E">
    <w:name w:val="15546FDB794A4CC4B3A4056DAEB4BA0E"/>
    <w:rsid w:val="009434AE"/>
  </w:style>
  <w:style w:type="paragraph" w:customStyle="1" w:styleId="255E46DB3AD74F18820EDD9EC2B0A4CE">
    <w:name w:val="255E46DB3AD74F18820EDD9EC2B0A4CE"/>
    <w:rsid w:val="009434AE"/>
  </w:style>
  <w:style w:type="paragraph" w:customStyle="1" w:styleId="B64A9F72EE644D8F8FFE6B6584279697">
    <w:name w:val="B64A9F72EE644D8F8FFE6B6584279697"/>
    <w:rsid w:val="009434AE"/>
  </w:style>
  <w:style w:type="paragraph" w:customStyle="1" w:styleId="DB5C617BC4B047C08D28A47504CD12DD">
    <w:name w:val="DB5C617BC4B047C08D28A47504CD12DD"/>
    <w:rsid w:val="009434AE"/>
  </w:style>
  <w:style w:type="paragraph" w:customStyle="1" w:styleId="E57E489E85CB4309BBE5BDEB4D1B66E2">
    <w:name w:val="E57E489E85CB4309BBE5BDEB4D1B66E2"/>
    <w:rsid w:val="009434AE"/>
  </w:style>
  <w:style w:type="paragraph" w:customStyle="1" w:styleId="26761A001488490F9C75BB6455FC28CC">
    <w:name w:val="26761A001488490F9C75BB6455FC28CC"/>
    <w:rsid w:val="009434AE"/>
  </w:style>
  <w:style w:type="paragraph" w:customStyle="1" w:styleId="11C73FBB7A80490E95AB758C2445D45A">
    <w:name w:val="11C73FBB7A80490E95AB758C2445D45A"/>
    <w:rsid w:val="009434AE"/>
  </w:style>
  <w:style w:type="paragraph" w:customStyle="1" w:styleId="CEBF62175C97456D93E49783A45C94D7">
    <w:name w:val="CEBF62175C97456D93E49783A45C94D7"/>
    <w:rsid w:val="009434AE"/>
  </w:style>
  <w:style w:type="paragraph" w:customStyle="1" w:styleId="6A3EAB419A0A4A01B3A8652A79EF8A68">
    <w:name w:val="6A3EAB419A0A4A01B3A8652A79EF8A68"/>
    <w:rsid w:val="009434AE"/>
  </w:style>
  <w:style w:type="paragraph" w:customStyle="1" w:styleId="A609DF1CBEE5433A8A66BF696B16637C">
    <w:name w:val="A609DF1CBEE5433A8A66BF696B16637C"/>
    <w:rsid w:val="009434AE"/>
  </w:style>
  <w:style w:type="paragraph" w:customStyle="1" w:styleId="F761068B403E4B7F9EBA467B8288A74E">
    <w:name w:val="F761068B403E4B7F9EBA467B8288A74E"/>
    <w:rsid w:val="009434AE"/>
  </w:style>
  <w:style w:type="paragraph" w:customStyle="1" w:styleId="4AD995C17B7C405E8F98B9B2F7098BF5">
    <w:name w:val="4AD995C17B7C405E8F98B9B2F7098BF5"/>
    <w:rsid w:val="009434AE"/>
  </w:style>
  <w:style w:type="paragraph" w:customStyle="1" w:styleId="BFD7BCF208C647D3B57ECF921909905A">
    <w:name w:val="BFD7BCF208C647D3B57ECF921909905A"/>
    <w:rsid w:val="009434AE"/>
  </w:style>
  <w:style w:type="paragraph" w:customStyle="1" w:styleId="412AC2F9D1074F149654D7E711ADAF86">
    <w:name w:val="412AC2F9D1074F149654D7E711ADAF86"/>
    <w:rsid w:val="009434AE"/>
  </w:style>
  <w:style w:type="paragraph" w:customStyle="1" w:styleId="1ECAB5F3E5BA44AD9DCFCEAF3C176938">
    <w:name w:val="1ECAB5F3E5BA44AD9DCFCEAF3C176938"/>
    <w:rsid w:val="009434AE"/>
  </w:style>
  <w:style w:type="paragraph" w:customStyle="1" w:styleId="32617D1EED71487F847FAD44007D0AA0">
    <w:name w:val="32617D1EED71487F847FAD44007D0AA0"/>
    <w:rsid w:val="009434AE"/>
  </w:style>
  <w:style w:type="paragraph" w:customStyle="1" w:styleId="CF8B379FA6F0420EBDE7944D79425BE0">
    <w:name w:val="CF8B379FA6F0420EBDE7944D79425BE0"/>
    <w:rsid w:val="009434AE"/>
  </w:style>
  <w:style w:type="paragraph" w:customStyle="1" w:styleId="FEBC3213811C4827AF46CAAB26B39950">
    <w:name w:val="FEBC3213811C4827AF46CAAB26B39950"/>
    <w:rsid w:val="009434AE"/>
  </w:style>
  <w:style w:type="paragraph" w:customStyle="1" w:styleId="5C8F0CA6E0AB425996A3E50AB15E0E25">
    <w:name w:val="5C8F0CA6E0AB425996A3E50AB15E0E25"/>
    <w:rsid w:val="009434AE"/>
  </w:style>
  <w:style w:type="paragraph" w:customStyle="1" w:styleId="CDE160AAF9304326BD28D35BC880EA0F">
    <w:name w:val="CDE160AAF9304326BD28D35BC880EA0F"/>
    <w:rsid w:val="009434AE"/>
  </w:style>
  <w:style w:type="paragraph" w:customStyle="1" w:styleId="4AD4998786E344228E60B0BE76CE9DA9">
    <w:name w:val="4AD4998786E344228E60B0BE76CE9DA9"/>
    <w:rsid w:val="009434AE"/>
  </w:style>
  <w:style w:type="paragraph" w:customStyle="1" w:styleId="BC7D5098737540DC878C86113F9D5EAF">
    <w:name w:val="BC7D5098737540DC878C86113F9D5EAF"/>
    <w:rsid w:val="009434AE"/>
  </w:style>
  <w:style w:type="paragraph" w:customStyle="1" w:styleId="61258AD490184D99AD500B5AAB177FE5">
    <w:name w:val="61258AD490184D99AD500B5AAB177FE5"/>
    <w:rsid w:val="009434AE"/>
  </w:style>
  <w:style w:type="paragraph" w:customStyle="1" w:styleId="2A98A9E55CCD4FBAB0494E247623CA5B">
    <w:name w:val="2A98A9E55CCD4FBAB0494E247623CA5B"/>
    <w:rsid w:val="009434AE"/>
  </w:style>
  <w:style w:type="paragraph" w:customStyle="1" w:styleId="B5F5132389674D84AE0555FAC61C340C">
    <w:name w:val="B5F5132389674D84AE0555FAC61C340C"/>
    <w:rsid w:val="009434AE"/>
  </w:style>
  <w:style w:type="paragraph" w:customStyle="1" w:styleId="584C7DB456C24C068F48D991FB0D7C44">
    <w:name w:val="584C7DB456C24C068F48D991FB0D7C44"/>
    <w:rsid w:val="009434AE"/>
  </w:style>
  <w:style w:type="paragraph" w:customStyle="1" w:styleId="CEC0971387BF423B820AAE3698D0F167">
    <w:name w:val="CEC0971387BF423B820AAE3698D0F167"/>
    <w:rsid w:val="009434AE"/>
  </w:style>
  <w:style w:type="paragraph" w:customStyle="1" w:styleId="A44D746356D84F5DA4383CF3FCAB2DBA">
    <w:name w:val="A44D746356D84F5DA4383CF3FCAB2DBA"/>
    <w:rsid w:val="009434AE"/>
  </w:style>
  <w:style w:type="paragraph" w:customStyle="1" w:styleId="646C01C211C44D5D8A4C619DCAAF6421">
    <w:name w:val="646C01C211C44D5D8A4C619DCAAF6421"/>
    <w:rsid w:val="009434AE"/>
  </w:style>
  <w:style w:type="paragraph" w:customStyle="1" w:styleId="476FCEB809634441A71593F89A842B7F">
    <w:name w:val="476FCEB809634441A71593F89A842B7F"/>
    <w:rsid w:val="009434AE"/>
  </w:style>
  <w:style w:type="paragraph" w:customStyle="1" w:styleId="2E4403A03618459C83480FDA94095583">
    <w:name w:val="2E4403A03618459C83480FDA94095583"/>
    <w:rsid w:val="009434AE"/>
  </w:style>
  <w:style w:type="paragraph" w:customStyle="1" w:styleId="F02734BE4E854E28A56C927DDED94B5B">
    <w:name w:val="F02734BE4E854E28A56C927DDED94B5B"/>
    <w:rsid w:val="009434AE"/>
  </w:style>
  <w:style w:type="paragraph" w:customStyle="1" w:styleId="07674646D6954AE88808432C27ED29FC">
    <w:name w:val="07674646D6954AE88808432C27ED29FC"/>
    <w:rsid w:val="009434AE"/>
  </w:style>
  <w:style w:type="paragraph" w:customStyle="1" w:styleId="19C567C3392F42E6989414715B0CB56A">
    <w:name w:val="19C567C3392F42E6989414715B0CB56A"/>
    <w:rsid w:val="009434AE"/>
  </w:style>
  <w:style w:type="paragraph" w:customStyle="1" w:styleId="E7DA07E8EC774D79BF7477A2E5D2DB70">
    <w:name w:val="E7DA07E8EC774D79BF7477A2E5D2DB70"/>
    <w:rsid w:val="009434AE"/>
  </w:style>
  <w:style w:type="paragraph" w:customStyle="1" w:styleId="6319D428F1114503A13B0236A5B27BEE">
    <w:name w:val="6319D428F1114503A13B0236A5B27BEE"/>
    <w:rsid w:val="009434AE"/>
  </w:style>
  <w:style w:type="paragraph" w:customStyle="1" w:styleId="599F75877D1B465689D8530CAF09A9BC">
    <w:name w:val="599F75877D1B465689D8530CAF09A9BC"/>
    <w:rsid w:val="009434AE"/>
  </w:style>
  <w:style w:type="paragraph" w:customStyle="1" w:styleId="6393DBE18BF444E7A3DBE5F27EB46A77">
    <w:name w:val="6393DBE18BF444E7A3DBE5F27EB46A77"/>
    <w:rsid w:val="009434AE"/>
  </w:style>
  <w:style w:type="paragraph" w:customStyle="1" w:styleId="84509E9DDBDC4954B4EF17F605BE78B5">
    <w:name w:val="84509E9DDBDC4954B4EF17F605BE78B5"/>
    <w:rsid w:val="009434AE"/>
  </w:style>
  <w:style w:type="paragraph" w:customStyle="1" w:styleId="04B025B040F44665827E1201A82207A5">
    <w:name w:val="04B025B040F44665827E1201A82207A5"/>
    <w:rsid w:val="009434AE"/>
  </w:style>
  <w:style w:type="paragraph" w:customStyle="1" w:styleId="B7F06DC42DC04DA49129BBE325BA8465">
    <w:name w:val="B7F06DC42DC04DA49129BBE325BA8465"/>
    <w:rsid w:val="009434AE"/>
  </w:style>
  <w:style w:type="paragraph" w:customStyle="1" w:styleId="367DC4B92C5E4B3FA2998735B9D9EF1B">
    <w:name w:val="367DC4B92C5E4B3FA2998735B9D9EF1B"/>
    <w:rsid w:val="009434AE"/>
  </w:style>
  <w:style w:type="paragraph" w:customStyle="1" w:styleId="DB206322089C4818A751ED9BE96158AA">
    <w:name w:val="DB206322089C4818A751ED9BE96158AA"/>
    <w:rsid w:val="009434AE"/>
  </w:style>
  <w:style w:type="paragraph" w:customStyle="1" w:styleId="9ACEB92216A14433AB198B3917BDF56F">
    <w:name w:val="9ACEB92216A14433AB198B3917BDF56F"/>
    <w:rsid w:val="009434AE"/>
  </w:style>
  <w:style w:type="paragraph" w:customStyle="1" w:styleId="0BEBEEE30CD744EEA1197B6758C278EF">
    <w:name w:val="0BEBEEE30CD744EEA1197B6758C278EF"/>
    <w:rsid w:val="009434AE"/>
  </w:style>
  <w:style w:type="paragraph" w:customStyle="1" w:styleId="9886728A8C0D44EE9EF018725C886168">
    <w:name w:val="9886728A8C0D44EE9EF018725C886168"/>
    <w:rsid w:val="009434AE"/>
  </w:style>
  <w:style w:type="paragraph" w:customStyle="1" w:styleId="D6FCEF01B0A54829A927AEFB9D5FDD12">
    <w:name w:val="D6FCEF01B0A54829A927AEFB9D5FDD12"/>
    <w:rsid w:val="009434AE"/>
  </w:style>
  <w:style w:type="paragraph" w:customStyle="1" w:styleId="8E7399C113D4439FB13C14B5D9712708">
    <w:name w:val="8E7399C113D4439FB13C14B5D9712708"/>
    <w:rsid w:val="009434AE"/>
  </w:style>
  <w:style w:type="paragraph" w:customStyle="1" w:styleId="49BED0CA9CB9454C9B0F7A0005BE7B5D">
    <w:name w:val="49BED0CA9CB9454C9B0F7A0005BE7B5D"/>
    <w:rsid w:val="009434AE"/>
  </w:style>
  <w:style w:type="paragraph" w:customStyle="1" w:styleId="A5154352A7644CBAB9734860CE2B6974">
    <w:name w:val="A5154352A7644CBAB9734860CE2B6974"/>
    <w:rsid w:val="009434AE"/>
  </w:style>
  <w:style w:type="paragraph" w:customStyle="1" w:styleId="FF7856A197774BEB8E96DC618B6893FF">
    <w:name w:val="FF7856A197774BEB8E96DC618B6893FF"/>
    <w:rsid w:val="009434AE"/>
  </w:style>
  <w:style w:type="paragraph" w:customStyle="1" w:styleId="DA0A87910ED04164ABA8D34FFDCC1641">
    <w:name w:val="DA0A87910ED04164ABA8D34FFDCC1641"/>
    <w:rsid w:val="009434AE"/>
  </w:style>
  <w:style w:type="paragraph" w:customStyle="1" w:styleId="ECAD1AE1F29048289BC740E074B47C8C">
    <w:name w:val="ECAD1AE1F29048289BC740E074B47C8C"/>
    <w:rsid w:val="009434AE"/>
  </w:style>
  <w:style w:type="paragraph" w:customStyle="1" w:styleId="D3727A578B6B4587A1712C9F5463C894">
    <w:name w:val="D3727A578B6B4587A1712C9F5463C894"/>
    <w:rsid w:val="009434AE"/>
  </w:style>
  <w:style w:type="paragraph" w:customStyle="1" w:styleId="17EC0960D0D247FEABFE8B4635F30D57">
    <w:name w:val="17EC0960D0D247FEABFE8B4635F30D57"/>
    <w:rsid w:val="009434AE"/>
  </w:style>
  <w:style w:type="paragraph" w:customStyle="1" w:styleId="C6B358606FF24BD483046C5994BE3C98">
    <w:name w:val="C6B358606FF24BD483046C5994BE3C98"/>
    <w:rsid w:val="009434AE"/>
  </w:style>
  <w:style w:type="paragraph" w:customStyle="1" w:styleId="99C984F09F14490A8DE3CF9497AB7A94">
    <w:name w:val="99C984F09F14490A8DE3CF9497AB7A94"/>
    <w:rsid w:val="009434AE"/>
  </w:style>
  <w:style w:type="paragraph" w:customStyle="1" w:styleId="9718F4BF970A4F09B98E2FCFE04FA210">
    <w:name w:val="9718F4BF970A4F09B98E2FCFE04FA210"/>
    <w:rsid w:val="009434AE"/>
  </w:style>
  <w:style w:type="paragraph" w:customStyle="1" w:styleId="200E44432B7843B898656121CF29DC9E">
    <w:name w:val="200E44432B7843B898656121CF29DC9E"/>
    <w:rsid w:val="009434AE"/>
  </w:style>
  <w:style w:type="paragraph" w:customStyle="1" w:styleId="874BB39D0BC0424ABDD7466DE2DCB1F7">
    <w:name w:val="874BB39D0BC0424ABDD7466DE2DCB1F7"/>
    <w:rsid w:val="009434AE"/>
  </w:style>
  <w:style w:type="paragraph" w:customStyle="1" w:styleId="BBE94F543D8A44BA829E50729E63AAD3">
    <w:name w:val="BBE94F543D8A44BA829E50729E63AAD3"/>
    <w:rsid w:val="009434AE"/>
  </w:style>
  <w:style w:type="paragraph" w:customStyle="1" w:styleId="451F8B94DE37464FA322F9F52F731104">
    <w:name w:val="451F8B94DE37464FA322F9F52F731104"/>
    <w:rsid w:val="009434AE"/>
  </w:style>
  <w:style w:type="paragraph" w:customStyle="1" w:styleId="1D44BF04C4AD4AF4992FAEF70FA78E1D">
    <w:name w:val="1D44BF04C4AD4AF4992FAEF70FA78E1D"/>
    <w:rsid w:val="009434AE"/>
  </w:style>
  <w:style w:type="paragraph" w:customStyle="1" w:styleId="71A6D6CA7D5941D9ADBA9E7C3C9A003C">
    <w:name w:val="71A6D6CA7D5941D9ADBA9E7C3C9A003C"/>
    <w:rsid w:val="009434AE"/>
  </w:style>
  <w:style w:type="paragraph" w:customStyle="1" w:styleId="C6037BD5CD654C0593C7D0E89A4A57E9">
    <w:name w:val="C6037BD5CD654C0593C7D0E89A4A57E9"/>
    <w:rsid w:val="009434AE"/>
  </w:style>
  <w:style w:type="paragraph" w:customStyle="1" w:styleId="992F3F13560F4E1C80A7533D2CD75F32">
    <w:name w:val="992F3F13560F4E1C80A7533D2CD75F32"/>
    <w:rsid w:val="009434AE"/>
  </w:style>
  <w:style w:type="paragraph" w:customStyle="1" w:styleId="90D4DDC5D07948DD931FF64C5A2B6CF4">
    <w:name w:val="90D4DDC5D07948DD931FF64C5A2B6CF4"/>
    <w:rsid w:val="009434AE"/>
  </w:style>
  <w:style w:type="paragraph" w:customStyle="1" w:styleId="8BDE468660434E36BFF1E94BCEA27C7C">
    <w:name w:val="8BDE468660434E36BFF1E94BCEA27C7C"/>
    <w:rsid w:val="009434AE"/>
  </w:style>
  <w:style w:type="paragraph" w:customStyle="1" w:styleId="5AB6CA2F80DB471999454CA1397B43FE">
    <w:name w:val="5AB6CA2F80DB471999454CA1397B43FE"/>
    <w:rsid w:val="009434AE"/>
  </w:style>
  <w:style w:type="paragraph" w:customStyle="1" w:styleId="215EC5E9118D46628BA2B63F82E8ED40">
    <w:name w:val="215EC5E9118D46628BA2B63F82E8ED40"/>
    <w:rsid w:val="009434AE"/>
  </w:style>
  <w:style w:type="paragraph" w:customStyle="1" w:styleId="D3A65C597F9442B3ADE5057B1A7E0978">
    <w:name w:val="D3A65C597F9442B3ADE5057B1A7E0978"/>
    <w:rsid w:val="009434AE"/>
  </w:style>
  <w:style w:type="paragraph" w:customStyle="1" w:styleId="D682EA71F54F413B9A44D939A058E1CB">
    <w:name w:val="D682EA71F54F413B9A44D939A058E1CB"/>
    <w:rsid w:val="009434AE"/>
  </w:style>
  <w:style w:type="paragraph" w:customStyle="1" w:styleId="05F60E0C23E5436D90FF952E5ADA5C3F">
    <w:name w:val="05F60E0C23E5436D90FF952E5ADA5C3F"/>
    <w:rsid w:val="009434AE"/>
  </w:style>
  <w:style w:type="paragraph" w:customStyle="1" w:styleId="DA70BE1088394377A8163BE5E0280D5E">
    <w:name w:val="DA70BE1088394377A8163BE5E0280D5E"/>
    <w:rsid w:val="009434AE"/>
  </w:style>
  <w:style w:type="paragraph" w:customStyle="1" w:styleId="B494D9A7961D488F844A5B73E1851A42">
    <w:name w:val="B494D9A7961D488F844A5B73E1851A42"/>
    <w:rsid w:val="009434AE"/>
  </w:style>
  <w:style w:type="paragraph" w:customStyle="1" w:styleId="DB928C8FD2C749108AF211890A807018">
    <w:name w:val="DB928C8FD2C749108AF211890A807018"/>
    <w:rsid w:val="009434AE"/>
  </w:style>
  <w:style w:type="paragraph" w:customStyle="1" w:styleId="39DCFCEB1767450199F463ACA2A51ACB">
    <w:name w:val="39DCFCEB1767450199F463ACA2A51ACB"/>
    <w:rsid w:val="009434AE"/>
  </w:style>
  <w:style w:type="paragraph" w:customStyle="1" w:styleId="9326AA91446E4D5D953FDB45FB80392F">
    <w:name w:val="9326AA91446E4D5D953FDB45FB80392F"/>
    <w:rsid w:val="009434AE"/>
  </w:style>
  <w:style w:type="paragraph" w:customStyle="1" w:styleId="867483ECF48A4C2FAEBEA62184505F14">
    <w:name w:val="867483ECF48A4C2FAEBEA62184505F14"/>
    <w:rsid w:val="009434AE"/>
  </w:style>
  <w:style w:type="paragraph" w:customStyle="1" w:styleId="13C9B4AE3BD840708905DDAC0E1B6E15">
    <w:name w:val="13C9B4AE3BD840708905DDAC0E1B6E15"/>
    <w:rsid w:val="009434AE"/>
  </w:style>
  <w:style w:type="paragraph" w:customStyle="1" w:styleId="C7B50CC1D1F04E9593F72271B4F37125">
    <w:name w:val="C7B50CC1D1F04E9593F72271B4F37125"/>
    <w:rsid w:val="009434AE"/>
  </w:style>
  <w:style w:type="paragraph" w:customStyle="1" w:styleId="E0F475796FBA4E3DB61F73B0924DCEA9">
    <w:name w:val="E0F475796FBA4E3DB61F73B0924DCEA9"/>
    <w:rsid w:val="009434AE"/>
  </w:style>
  <w:style w:type="paragraph" w:customStyle="1" w:styleId="DF00650ED33741FFBE9DC665B5DD43B4">
    <w:name w:val="DF00650ED33741FFBE9DC665B5DD43B4"/>
    <w:rsid w:val="009434AE"/>
  </w:style>
  <w:style w:type="paragraph" w:customStyle="1" w:styleId="0BB056864E044AA096C7295328C13554">
    <w:name w:val="0BB056864E044AA096C7295328C13554"/>
    <w:rsid w:val="009434AE"/>
  </w:style>
  <w:style w:type="paragraph" w:customStyle="1" w:styleId="C83B8A5D8F964D3FBE67E8C65162928F">
    <w:name w:val="C83B8A5D8F964D3FBE67E8C65162928F"/>
    <w:rsid w:val="009434AE"/>
  </w:style>
  <w:style w:type="paragraph" w:customStyle="1" w:styleId="0BF330CE81B14DB4B79FA247407D2F76">
    <w:name w:val="0BF330CE81B14DB4B79FA247407D2F76"/>
    <w:rsid w:val="009434AE"/>
  </w:style>
  <w:style w:type="paragraph" w:customStyle="1" w:styleId="F14047BB707B476BAB42DA6C7C0A0BB4">
    <w:name w:val="F14047BB707B476BAB42DA6C7C0A0BB4"/>
    <w:rsid w:val="009434AE"/>
  </w:style>
  <w:style w:type="paragraph" w:customStyle="1" w:styleId="7A4CDB7FAA45411BA0C723900549020D">
    <w:name w:val="7A4CDB7FAA45411BA0C723900549020D"/>
    <w:rsid w:val="009434AE"/>
  </w:style>
  <w:style w:type="paragraph" w:customStyle="1" w:styleId="78548542DD234708B2F2DB320D118DCB">
    <w:name w:val="78548542DD234708B2F2DB320D118DCB"/>
    <w:rsid w:val="009434AE"/>
  </w:style>
  <w:style w:type="paragraph" w:customStyle="1" w:styleId="183405FED94F415B8319A0D5758438AF">
    <w:name w:val="183405FED94F415B8319A0D5758438AF"/>
    <w:rsid w:val="009434AE"/>
  </w:style>
  <w:style w:type="paragraph" w:customStyle="1" w:styleId="D21BC7D906394507A16D29F18D310B90">
    <w:name w:val="D21BC7D906394507A16D29F18D310B90"/>
    <w:rsid w:val="009434AE"/>
  </w:style>
  <w:style w:type="paragraph" w:customStyle="1" w:styleId="C1655C9B831047E9BBC4CD07103F32C5">
    <w:name w:val="C1655C9B831047E9BBC4CD07103F32C5"/>
    <w:rsid w:val="009434AE"/>
  </w:style>
  <w:style w:type="paragraph" w:customStyle="1" w:styleId="F0360591F1BC4D809E57BA899061E952">
    <w:name w:val="F0360591F1BC4D809E57BA899061E952"/>
    <w:rsid w:val="009434AE"/>
  </w:style>
  <w:style w:type="paragraph" w:customStyle="1" w:styleId="64C27650EF7E4D1292955AE465A08470">
    <w:name w:val="64C27650EF7E4D1292955AE465A08470"/>
    <w:rsid w:val="009434AE"/>
  </w:style>
  <w:style w:type="paragraph" w:customStyle="1" w:styleId="AFC8E4A1E9C54547985563D282563F61">
    <w:name w:val="AFC8E4A1E9C54547985563D282563F61"/>
    <w:rsid w:val="009434AE"/>
  </w:style>
  <w:style w:type="paragraph" w:customStyle="1" w:styleId="39BCA1083507496EA90DC72E3382EF6B">
    <w:name w:val="39BCA1083507496EA90DC72E3382EF6B"/>
    <w:rsid w:val="009434AE"/>
  </w:style>
  <w:style w:type="paragraph" w:customStyle="1" w:styleId="9E5486268C5944B4975A5BC3FA0A1B29">
    <w:name w:val="9E5486268C5944B4975A5BC3FA0A1B29"/>
    <w:rsid w:val="009434AE"/>
  </w:style>
  <w:style w:type="paragraph" w:customStyle="1" w:styleId="0B9A95D3976949D19EB0913B01532054">
    <w:name w:val="0B9A95D3976949D19EB0913B01532054"/>
    <w:rsid w:val="009434AE"/>
  </w:style>
  <w:style w:type="paragraph" w:customStyle="1" w:styleId="42E14EFEE4A44EED9092C3B5B8B42BC5">
    <w:name w:val="42E14EFEE4A44EED9092C3B5B8B42BC5"/>
    <w:rsid w:val="009434AE"/>
  </w:style>
  <w:style w:type="paragraph" w:customStyle="1" w:styleId="F8D1E12F63ED4DCB98FC2C2B50C40F34">
    <w:name w:val="F8D1E12F63ED4DCB98FC2C2B50C40F34"/>
    <w:rsid w:val="009434AE"/>
  </w:style>
  <w:style w:type="paragraph" w:customStyle="1" w:styleId="00908CF752C54106A06C6FEC5CCA3526">
    <w:name w:val="00908CF752C54106A06C6FEC5CCA3526"/>
    <w:rsid w:val="009434AE"/>
  </w:style>
  <w:style w:type="paragraph" w:customStyle="1" w:styleId="10B20A45A615414387BE79E26633A886">
    <w:name w:val="10B20A45A615414387BE79E26633A886"/>
    <w:rsid w:val="009434AE"/>
  </w:style>
  <w:style w:type="paragraph" w:customStyle="1" w:styleId="5A4D1CD790CD43948F4ADF067AFB94A4">
    <w:name w:val="5A4D1CD790CD43948F4ADF067AFB94A4"/>
    <w:rsid w:val="009434AE"/>
  </w:style>
  <w:style w:type="paragraph" w:customStyle="1" w:styleId="CF33EC224D6A4BB1B47B7754F4BF9EEB">
    <w:name w:val="CF33EC224D6A4BB1B47B7754F4BF9EEB"/>
    <w:rsid w:val="009434AE"/>
  </w:style>
  <w:style w:type="paragraph" w:customStyle="1" w:styleId="6BDD0832F19E49F5B04258309A59C54A">
    <w:name w:val="6BDD0832F19E49F5B04258309A59C54A"/>
    <w:rsid w:val="009434AE"/>
  </w:style>
  <w:style w:type="paragraph" w:customStyle="1" w:styleId="216DDA82967442C983D679575EBD48E7">
    <w:name w:val="216DDA82967442C983D679575EBD48E7"/>
    <w:rsid w:val="009434AE"/>
  </w:style>
  <w:style w:type="paragraph" w:customStyle="1" w:styleId="19A63F78F9224692B9283A51C50CAFCF">
    <w:name w:val="19A63F78F9224692B9283A51C50CAFCF"/>
    <w:rsid w:val="009434AE"/>
  </w:style>
  <w:style w:type="paragraph" w:customStyle="1" w:styleId="E40C231E41974B69BDA08A50BED01F65">
    <w:name w:val="E40C231E41974B69BDA08A50BED01F65"/>
    <w:rsid w:val="009434AE"/>
  </w:style>
  <w:style w:type="paragraph" w:customStyle="1" w:styleId="FA9DF16ED742410F8F2162F2121AFAAB">
    <w:name w:val="FA9DF16ED742410F8F2162F2121AFAAB"/>
    <w:rsid w:val="009434AE"/>
  </w:style>
  <w:style w:type="paragraph" w:customStyle="1" w:styleId="F08DC3D0330B4A049BC1BB1E343C2254">
    <w:name w:val="F08DC3D0330B4A049BC1BB1E343C2254"/>
    <w:rsid w:val="009434AE"/>
  </w:style>
  <w:style w:type="paragraph" w:customStyle="1" w:styleId="02D5F9818B65407F956F2975BBB69BAD">
    <w:name w:val="02D5F9818B65407F956F2975BBB69BAD"/>
    <w:rsid w:val="009434AE"/>
  </w:style>
  <w:style w:type="paragraph" w:customStyle="1" w:styleId="036957C139874D27B249013C1FDB56F6">
    <w:name w:val="036957C139874D27B249013C1FDB56F6"/>
    <w:rsid w:val="009434AE"/>
  </w:style>
  <w:style w:type="paragraph" w:customStyle="1" w:styleId="6EF1D8F408E24D38A1D07F1FA23D797D">
    <w:name w:val="6EF1D8F408E24D38A1D07F1FA23D797D"/>
    <w:rsid w:val="009434AE"/>
  </w:style>
  <w:style w:type="paragraph" w:customStyle="1" w:styleId="9133790489B547D9A217C1D1D9FEB4A9">
    <w:name w:val="9133790489B547D9A217C1D1D9FEB4A9"/>
    <w:rsid w:val="009434AE"/>
  </w:style>
  <w:style w:type="paragraph" w:customStyle="1" w:styleId="0C3C0428C93B4BB987DF535C0E069598">
    <w:name w:val="0C3C0428C93B4BB987DF535C0E069598"/>
    <w:rsid w:val="009434AE"/>
  </w:style>
  <w:style w:type="paragraph" w:customStyle="1" w:styleId="E0F6F17F98784D5FB1F4D37ECC7AA67B">
    <w:name w:val="E0F6F17F98784D5FB1F4D37ECC7AA67B"/>
    <w:rsid w:val="009434AE"/>
  </w:style>
  <w:style w:type="paragraph" w:customStyle="1" w:styleId="D82DCF0B159748AE9019DE77DA9E48FE">
    <w:name w:val="D82DCF0B159748AE9019DE77DA9E48FE"/>
    <w:rsid w:val="009434AE"/>
  </w:style>
  <w:style w:type="paragraph" w:customStyle="1" w:styleId="9CE93CBCCC7F4F21B7FF16BA22AD9BFE">
    <w:name w:val="9CE93CBCCC7F4F21B7FF16BA22AD9BFE"/>
    <w:rsid w:val="009434AE"/>
  </w:style>
  <w:style w:type="paragraph" w:customStyle="1" w:styleId="AE4497280B004A40B90C788022F9E3E6">
    <w:name w:val="AE4497280B004A40B90C788022F9E3E6"/>
    <w:rsid w:val="009434AE"/>
  </w:style>
  <w:style w:type="paragraph" w:customStyle="1" w:styleId="1F073E13D7184E0CB62605A38D4DCDDB">
    <w:name w:val="1F073E13D7184E0CB62605A38D4DCDDB"/>
    <w:rsid w:val="009434AE"/>
  </w:style>
  <w:style w:type="paragraph" w:customStyle="1" w:styleId="10B4E1BD97354A9B97FACD5A72AB52CB">
    <w:name w:val="10B4E1BD97354A9B97FACD5A72AB52CB"/>
    <w:rsid w:val="009434AE"/>
  </w:style>
  <w:style w:type="paragraph" w:customStyle="1" w:styleId="B65E898C3C1F4D93BD716E448ABE79DE">
    <w:name w:val="B65E898C3C1F4D93BD716E448ABE79DE"/>
    <w:rsid w:val="009434AE"/>
  </w:style>
  <w:style w:type="paragraph" w:customStyle="1" w:styleId="258886A404FA4A6497F8D61C68CB5969">
    <w:name w:val="258886A404FA4A6497F8D61C68CB5969"/>
    <w:rsid w:val="009434AE"/>
  </w:style>
  <w:style w:type="paragraph" w:customStyle="1" w:styleId="055CF151AEEF4340A197F7A17BD758E2">
    <w:name w:val="055CF151AEEF4340A197F7A17BD758E2"/>
    <w:rsid w:val="009434AE"/>
  </w:style>
  <w:style w:type="paragraph" w:customStyle="1" w:styleId="B9BAFE5A33EA4EC0A5D1A30EED842C6D">
    <w:name w:val="B9BAFE5A33EA4EC0A5D1A30EED842C6D"/>
    <w:rsid w:val="009434AE"/>
  </w:style>
  <w:style w:type="paragraph" w:customStyle="1" w:styleId="1D2630051A134937A16D7759298CD424">
    <w:name w:val="1D2630051A134937A16D7759298CD424"/>
    <w:rsid w:val="009434AE"/>
  </w:style>
  <w:style w:type="paragraph" w:customStyle="1" w:styleId="58118E4C69B04FBA9F5B44CB0479F658">
    <w:name w:val="58118E4C69B04FBA9F5B44CB0479F658"/>
    <w:rsid w:val="009434AE"/>
  </w:style>
  <w:style w:type="paragraph" w:customStyle="1" w:styleId="C20B093698644EB0A97B33065AEF075C">
    <w:name w:val="C20B093698644EB0A97B33065AEF075C"/>
    <w:rsid w:val="009434AE"/>
  </w:style>
  <w:style w:type="paragraph" w:customStyle="1" w:styleId="A3D9B5AB72C0435484D6809D038B0303">
    <w:name w:val="A3D9B5AB72C0435484D6809D038B0303"/>
    <w:rsid w:val="009434AE"/>
  </w:style>
  <w:style w:type="paragraph" w:customStyle="1" w:styleId="71E3611AC1044A70B4B07DF8B1A1BBFA">
    <w:name w:val="71E3611AC1044A70B4B07DF8B1A1BBFA"/>
    <w:rsid w:val="009434AE"/>
  </w:style>
  <w:style w:type="paragraph" w:customStyle="1" w:styleId="294917E539F34277AEA3B7C540DEFFF5">
    <w:name w:val="294917E539F34277AEA3B7C540DEFFF5"/>
    <w:rsid w:val="009434AE"/>
  </w:style>
  <w:style w:type="paragraph" w:customStyle="1" w:styleId="64BF977A4F5C4325B68EFA305184A609">
    <w:name w:val="64BF977A4F5C4325B68EFA305184A609"/>
    <w:rsid w:val="009434AE"/>
  </w:style>
  <w:style w:type="paragraph" w:customStyle="1" w:styleId="6DE598ED5B43467880BEEAA634C7AFA4">
    <w:name w:val="6DE598ED5B43467880BEEAA634C7AFA4"/>
    <w:rsid w:val="009434AE"/>
  </w:style>
  <w:style w:type="paragraph" w:customStyle="1" w:styleId="E8DF700C2AED456D94E86B92AF2ABC44">
    <w:name w:val="E8DF700C2AED456D94E86B92AF2ABC44"/>
    <w:rsid w:val="009434AE"/>
  </w:style>
  <w:style w:type="paragraph" w:customStyle="1" w:styleId="97BA675957F54951AE1D4E8C6DEC67D8">
    <w:name w:val="97BA675957F54951AE1D4E8C6DEC67D8"/>
    <w:rsid w:val="009434AE"/>
  </w:style>
  <w:style w:type="paragraph" w:customStyle="1" w:styleId="143046D15BFD47D6AF7AEDFBF55FC304">
    <w:name w:val="143046D15BFD47D6AF7AEDFBF55FC304"/>
    <w:rsid w:val="009434AE"/>
  </w:style>
  <w:style w:type="paragraph" w:customStyle="1" w:styleId="7865C290843149D6A7D28B84E9CCB5A9">
    <w:name w:val="7865C290843149D6A7D28B84E9CCB5A9"/>
    <w:rsid w:val="009434AE"/>
  </w:style>
  <w:style w:type="paragraph" w:customStyle="1" w:styleId="D0592D21243B4222B812819303527377">
    <w:name w:val="D0592D21243B4222B812819303527377"/>
    <w:rsid w:val="009434AE"/>
  </w:style>
  <w:style w:type="paragraph" w:customStyle="1" w:styleId="4A737CF2584844E6B865D69516AAA851">
    <w:name w:val="4A737CF2584844E6B865D69516AAA851"/>
    <w:rsid w:val="009434AE"/>
  </w:style>
  <w:style w:type="paragraph" w:customStyle="1" w:styleId="1EBAD6E068AA457982AAF9D71D580DA6">
    <w:name w:val="1EBAD6E068AA457982AAF9D71D580DA6"/>
    <w:rsid w:val="009434AE"/>
  </w:style>
  <w:style w:type="paragraph" w:customStyle="1" w:styleId="1ADA6600AA0E4C649C67B66B811028E2">
    <w:name w:val="1ADA6600AA0E4C649C67B66B811028E2"/>
    <w:rsid w:val="009434AE"/>
  </w:style>
  <w:style w:type="paragraph" w:customStyle="1" w:styleId="F66346B94A1A4150B5C1737F504A893D">
    <w:name w:val="F66346B94A1A4150B5C1737F504A893D"/>
    <w:rsid w:val="009434AE"/>
  </w:style>
  <w:style w:type="paragraph" w:customStyle="1" w:styleId="E0CE0CDE9DB24480837AAC09696DDCF6">
    <w:name w:val="E0CE0CDE9DB24480837AAC09696DDCF6"/>
    <w:rsid w:val="009434AE"/>
  </w:style>
  <w:style w:type="paragraph" w:customStyle="1" w:styleId="10843312BF1E4AADAB337AD260CECD8B">
    <w:name w:val="10843312BF1E4AADAB337AD260CECD8B"/>
    <w:rsid w:val="009434AE"/>
  </w:style>
  <w:style w:type="paragraph" w:customStyle="1" w:styleId="CA59F6830207498AAB50667CE468D31B">
    <w:name w:val="CA59F6830207498AAB50667CE468D31B"/>
    <w:rsid w:val="009434AE"/>
  </w:style>
  <w:style w:type="paragraph" w:customStyle="1" w:styleId="4A604CC558E2423D965E4BADDC36E9E4">
    <w:name w:val="4A604CC558E2423D965E4BADDC36E9E4"/>
    <w:rsid w:val="009434AE"/>
  </w:style>
  <w:style w:type="paragraph" w:customStyle="1" w:styleId="DDD85C3EAABE4FD1A8507C7FB61BA258">
    <w:name w:val="DDD85C3EAABE4FD1A8507C7FB61BA258"/>
    <w:rsid w:val="009434AE"/>
  </w:style>
  <w:style w:type="paragraph" w:customStyle="1" w:styleId="B2B8056E8BC74B4D989F92A4B09E88EF">
    <w:name w:val="B2B8056E8BC74B4D989F92A4B09E88EF"/>
    <w:rsid w:val="009434AE"/>
  </w:style>
  <w:style w:type="paragraph" w:customStyle="1" w:styleId="9C4E70C80C544C528E3663C594051516">
    <w:name w:val="9C4E70C80C544C528E3663C594051516"/>
    <w:rsid w:val="009434AE"/>
  </w:style>
  <w:style w:type="paragraph" w:customStyle="1" w:styleId="32067B1C7D954EC4922B0FC102A62DD7">
    <w:name w:val="32067B1C7D954EC4922B0FC102A62DD7"/>
    <w:rsid w:val="009434AE"/>
  </w:style>
  <w:style w:type="paragraph" w:customStyle="1" w:styleId="2F0FBD8CF11A431B8A40BAFFAC86D292">
    <w:name w:val="2F0FBD8CF11A431B8A40BAFFAC86D292"/>
    <w:rsid w:val="009434AE"/>
  </w:style>
  <w:style w:type="paragraph" w:customStyle="1" w:styleId="51E623C755844B85B901C7D96036B1DC">
    <w:name w:val="51E623C755844B85B901C7D96036B1DC"/>
    <w:rsid w:val="009434AE"/>
  </w:style>
  <w:style w:type="paragraph" w:customStyle="1" w:styleId="20CBB11A8541486B94E99A70341D7DDF">
    <w:name w:val="20CBB11A8541486B94E99A70341D7DDF"/>
    <w:rsid w:val="009434AE"/>
  </w:style>
  <w:style w:type="paragraph" w:customStyle="1" w:styleId="3E1D920B363F49D5811BDADE0058C3B9">
    <w:name w:val="3E1D920B363F49D5811BDADE0058C3B9"/>
    <w:rsid w:val="009434AE"/>
  </w:style>
  <w:style w:type="paragraph" w:customStyle="1" w:styleId="2929B1A6DDF94D9CA75F11990D163E3B">
    <w:name w:val="2929B1A6DDF94D9CA75F11990D163E3B"/>
    <w:rsid w:val="009434AE"/>
  </w:style>
  <w:style w:type="paragraph" w:customStyle="1" w:styleId="E3DD20E808214004B8231F65548D1FF3">
    <w:name w:val="E3DD20E808214004B8231F65548D1FF3"/>
    <w:rsid w:val="009434AE"/>
  </w:style>
  <w:style w:type="paragraph" w:customStyle="1" w:styleId="158999AA2A434924A45D008547FEA5BE">
    <w:name w:val="158999AA2A434924A45D008547FEA5BE"/>
    <w:rsid w:val="009434AE"/>
  </w:style>
  <w:style w:type="paragraph" w:customStyle="1" w:styleId="9461AD146654473F96A04517DB7F7AEA">
    <w:name w:val="9461AD146654473F96A04517DB7F7AEA"/>
    <w:rsid w:val="009434AE"/>
  </w:style>
  <w:style w:type="paragraph" w:customStyle="1" w:styleId="A2081443F035470B92F64B329FF62BB9">
    <w:name w:val="A2081443F035470B92F64B329FF62BB9"/>
    <w:rsid w:val="009434AE"/>
  </w:style>
  <w:style w:type="paragraph" w:customStyle="1" w:styleId="B3430A528CA74883A23623B934BD52B3">
    <w:name w:val="B3430A528CA74883A23623B934BD52B3"/>
    <w:rsid w:val="009434AE"/>
  </w:style>
  <w:style w:type="paragraph" w:customStyle="1" w:styleId="CF773283CE454ABD88BD121DF289376D">
    <w:name w:val="CF773283CE454ABD88BD121DF289376D"/>
    <w:rsid w:val="009434AE"/>
  </w:style>
  <w:style w:type="paragraph" w:customStyle="1" w:styleId="6605C29F554B4F08A9340946A4962874">
    <w:name w:val="6605C29F554B4F08A9340946A4962874"/>
    <w:rsid w:val="009434AE"/>
  </w:style>
  <w:style w:type="paragraph" w:customStyle="1" w:styleId="E28A301DD41D4B48A55A7CE846CEFF27">
    <w:name w:val="E28A301DD41D4B48A55A7CE846CEFF27"/>
    <w:rsid w:val="009434AE"/>
  </w:style>
  <w:style w:type="paragraph" w:customStyle="1" w:styleId="CBB19868A43F4C59B91F4C6C5B220483">
    <w:name w:val="CBB19868A43F4C59B91F4C6C5B220483"/>
    <w:rsid w:val="009434AE"/>
  </w:style>
  <w:style w:type="paragraph" w:customStyle="1" w:styleId="91558A0EB89D4215B7903C73DB89741E">
    <w:name w:val="91558A0EB89D4215B7903C73DB89741E"/>
    <w:rsid w:val="009434AE"/>
  </w:style>
  <w:style w:type="paragraph" w:customStyle="1" w:styleId="FA4EBD7AA5C24A6491058D676ABFF580">
    <w:name w:val="FA4EBD7AA5C24A6491058D676ABFF580"/>
    <w:rsid w:val="009434AE"/>
  </w:style>
  <w:style w:type="paragraph" w:customStyle="1" w:styleId="6954564E905A472E96D49971774620CE">
    <w:name w:val="6954564E905A472E96D49971774620CE"/>
    <w:rsid w:val="009434AE"/>
  </w:style>
  <w:style w:type="paragraph" w:customStyle="1" w:styleId="C9878C005407497D88DF508AD9B1C03B">
    <w:name w:val="C9878C005407497D88DF508AD9B1C03B"/>
    <w:rsid w:val="009434AE"/>
  </w:style>
  <w:style w:type="paragraph" w:customStyle="1" w:styleId="ED0C073C89DE4B309B7FB2D9C7AC23A2">
    <w:name w:val="ED0C073C89DE4B309B7FB2D9C7AC23A2"/>
    <w:rsid w:val="009434AE"/>
  </w:style>
  <w:style w:type="paragraph" w:customStyle="1" w:styleId="C375651A86B24D8087DEE6577F8A681C">
    <w:name w:val="C375651A86B24D8087DEE6577F8A681C"/>
    <w:rsid w:val="009434AE"/>
  </w:style>
  <w:style w:type="paragraph" w:customStyle="1" w:styleId="97BF2E0B237B409D8BE6B710AAF6A86C">
    <w:name w:val="97BF2E0B237B409D8BE6B710AAF6A86C"/>
    <w:rsid w:val="009434AE"/>
  </w:style>
  <w:style w:type="paragraph" w:customStyle="1" w:styleId="140BFA8256944C5B9FC1FACCF6E7A8CA">
    <w:name w:val="140BFA8256944C5B9FC1FACCF6E7A8CA"/>
    <w:rsid w:val="009434AE"/>
  </w:style>
  <w:style w:type="paragraph" w:customStyle="1" w:styleId="196A4DB4F31A4BBE8F919D75276DCDC4">
    <w:name w:val="196A4DB4F31A4BBE8F919D75276DCDC4"/>
    <w:rsid w:val="009434AE"/>
  </w:style>
  <w:style w:type="paragraph" w:customStyle="1" w:styleId="E00B8697AD1B4929AB100C7A8F92B3B3">
    <w:name w:val="E00B8697AD1B4929AB100C7A8F92B3B3"/>
    <w:rsid w:val="009434AE"/>
  </w:style>
  <w:style w:type="paragraph" w:customStyle="1" w:styleId="47B9CDCE32534F30A4AFAF29B5A4720E">
    <w:name w:val="47B9CDCE32534F30A4AFAF29B5A4720E"/>
    <w:rsid w:val="009434AE"/>
  </w:style>
  <w:style w:type="paragraph" w:customStyle="1" w:styleId="28D11FE0702A452695FB89F611229B6E">
    <w:name w:val="28D11FE0702A452695FB89F611229B6E"/>
    <w:rsid w:val="009434AE"/>
  </w:style>
  <w:style w:type="paragraph" w:customStyle="1" w:styleId="30D59652F738440995179403CB101965">
    <w:name w:val="30D59652F738440995179403CB101965"/>
    <w:rsid w:val="009434AE"/>
  </w:style>
  <w:style w:type="paragraph" w:customStyle="1" w:styleId="E57A18954834496788E3D9B0E760B495">
    <w:name w:val="E57A18954834496788E3D9B0E760B495"/>
    <w:rsid w:val="009434AE"/>
  </w:style>
  <w:style w:type="paragraph" w:customStyle="1" w:styleId="38EA0ECE789C413F9EF679E42DF4A0E9">
    <w:name w:val="38EA0ECE789C413F9EF679E42DF4A0E9"/>
    <w:rsid w:val="009434AE"/>
  </w:style>
  <w:style w:type="paragraph" w:customStyle="1" w:styleId="0FE8A28109F543E2A80EDCD9905D3017">
    <w:name w:val="0FE8A28109F543E2A80EDCD9905D3017"/>
    <w:rsid w:val="009434AE"/>
  </w:style>
  <w:style w:type="paragraph" w:customStyle="1" w:styleId="39F40B2D7C0B452EB1D211D1E546D24E">
    <w:name w:val="39F40B2D7C0B452EB1D211D1E546D24E"/>
    <w:rsid w:val="009434AE"/>
  </w:style>
  <w:style w:type="paragraph" w:customStyle="1" w:styleId="D79D1904559644F6B23AB1D2E03F608B">
    <w:name w:val="D79D1904559644F6B23AB1D2E03F608B"/>
    <w:rsid w:val="009434AE"/>
  </w:style>
  <w:style w:type="paragraph" w:customStyle="1" w:styleId="AF47063364214FDC8A2BAAF768F0E62C">
    <w:name w:val="AF47063364214FDC8A2BAAF768F0E62C"/>
    <w:rsid w:val="009434AE"/>
  </w:style>
  <w:style w:type="paragraph" w:customStyle="1" w:styleId="F8C4494394BA4962BACF69E43C218FD1">
    <w:name w:val="F8C4494394BA4962BACF69E43C218FD1"/>
    <w:rsid w:val="009434AE"/>
  </w:style>
  <w:style w:type="paragraph" w:customStyle="1" w:styleId="A8E07F99761042A2AE729169E115319B">
    <w:name w:val="A8E07F99761042A2AE729169E115319B"/>
    <w:rsid w:val="009434AE"/>
  </w:style>
  <w:style w:type="paragraph" w:customStyle="1" w:styleId="953823904F824D53AB1E2BCEE5CCA2B7">
    <w:name w:val="953823904F824D53AB1E2BCEE5CCA2B7"/>
    <w:rsid w:val="009434AE"/>
  </w:style>
  <w:style w:type="paragraph" w:customStyle="1" w:styleId="588CB9D5EF394030985593582DBB16A6">
    <w:name w:val="588CB9D5EF394030985593582DBB16A6"/>
    <w:rsid w:val="009434AE"/>
  </w:style>
  <w:style w:type="paragraph" w:customStyle="1" w:styleId="6B8C8D45A62046FF874C1283B293895C">
    <w:name w:val="6B8C8D45A62046FF874C1283B293895C"/>
    <w:rsid w:val="009434AE"/>
  </w:style>
  <w:style w:type="paragraph" w:customStyle="1" w:styleId="F8E63E910A244073A24B4A45D750892B">
    <w:name w:val="F8E63E910A244073A24B4A45D750892B"/>
    <w:rsid w:val="009434AE"/>
  </w:style>
  <w:style w:type="paragraph" w:customStyle="1" w:styleId="5A37B35C489641AD871B4F22F0FF6FE2">
    <w:name w:val="5A37B35C489641AD871B4F22F0FF6FE2"/>
    <w:rsid w:val="009434AE"/>
  </w:style>
  <w:style w:type="paragraph" w:customStyle="1" w:styleId="67491C5C54844D62B626C5B83B383297">
    <w:name w:val="67491C5C54844D62B626C5B83B383297"/>
    <w:rsid w:val="009434AE"/>
  </w:style>
  <w:style w:type="paragraph" w:customStyle="1" w:styleId="F2CC8644D0C54F75B7849BA6889408CE">
    <w:name w:val="F2CC8644D0C54F75B7849BA6889408CE"/>
    <w:rsid w:val="009434AE"/>
  </w:style>
  <w:style w:type="paragraph" w:customStyle="1" w:styleId="479262C6E15D4BC4AEABDD98A8C8724E">
    <w:name w:val="479262C6E15D4BC4AEABDD98A8C8724E"/>
    <w:rsid w:val="009434AE"/>
  </w:style>
  <w:style w:type="paragraph" w:customStyle="1" w:styleId="17932884A3A84F37AFFE972D63B5039D">
    <w:name w:val="17932884A3A84F37AFFE972D63B5039D"/>
    <w:rsid w:val="009434AE"/>
  </w:style>
  <w:style w:type="paragraph" w:customStyle="1" w:styleId="00EAD41F7C774A94A57E9CDB7D6965A2">
    <w:name w:val="00EAD41F7C774A94A57E9CDB7D6965A2"/>
    <w:rsid w:val="009434AE"/>
  </w:style>
  <w:style w:type="paragraph" w:customStyle="1" w:styleId="06544D3DF84344B68C0157DD9BDE791B">
    <w:name w:val="06544D3DF84344B68C0157DD9BDE791B"/>
    <w:rsid w:val="009434AE"/>
  </w:style>
  <w:style w:type="paragraph" w:customStyle="1" w:styleId="6DE8DB24FF964362A07D21079F9318D8">
    <w:name w:val="6DE8DB24FF964362A07D21079F9318D8"/>
    <w:rsid w:val="009434AE"/>
  </w:style>
  <w:style w:type="paragraph" w:customStyle="1" w:styleId="257F945E6A244D20B7AA2B998C0C67C1">
    <w:name w:val="257F945E6A244D20B7AA2B998C0C67C1"/>
    <w:rsid w:val="009434AE"/>
  </w:style>
  <w:style w:type="paragraph" w:customStyle="1" w:styleId="EC9D027401914583B901ED038507AD1A">
    <w:name w:val="EC9D027401914583B901ED038507AD1A"/>
    <w:rsid w:val="009434AE"/>
  </w:style>
  <w:style w:type="paragraph" w:customStyle="1" w:styleId="64D060BBB0FF4EC0A411463F20CFCDBD">
    <w:name w:val="64D060BBB0FF4EC0A411463F20CFCDBD"/>
    <w:rsid w:val="004558B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C115D9AF5D74F4390D7897FF0B32409">
    <w:name w:val="DC115D9AF5D74F4390D7897FF0B32409"/>
    <w:rsid w:val="004558B0"/>
  </w:style>
  <w:style w:type="paragraph" w:customStyle="1" w:styleId="442EF68152F449A0B6DB624652B0C2F5">
    <w:name w:val="442EF68152F449A0B6DB624652B0C2F5"/>
    <w:rsid w:val="004558B0"/>
  </w:style>
  <w:style w:type="paragraph" w:customStyle="1" w:styleId="B170B88E79AA46A59D71BD53DCF5C8A4">
    <w:name w:val="B170B88E79AA46A59D71BD53DCF5C8A4"/>
    <w:rsid w:val="004558B0"/>
  </w:style>
  <w:style w:type="paragraph" w:customStyle="1" w:styleId="BD3F3D5ED18940EAA39A360ED3BB6331">
    <w:name w:val="BD3F3D5ED18940EAA39A360ED3BB6331"/>
    <w:rsid w:val="004558B0"/>
  </w:style>
  <w:style w:type="paragraph" w:customStyle="1" w:styleId="C258E109FACC4B6084E05B10D1B374EC">
    <w:name w:val="C258E109FACC4B6084E05B10D1B374EC"/>
    <w:rsid w:val="004558B0"/>
  </w:style>
  <w:style w:type="paragraph" w:customStyle="1" w:styleId="26B5206F292E4B6C90704DD32D4B6811">
    <w:name w:val="26B5206F292E4B6C90704DD32D4B6811"/>
    <w:rsid w:val="004558B0"/>
  </w:style>
  <w:style w:type="paragraph" w:customStyle="1" w:styleId="46434601063E43898EB82840E8F70F75">
    <w:name w:val="46434601063E43898EB82840E8F70F75"/>
    <w:rsid w:val="004558B0"/>
  </w:style>
  <w:style w:type="paragraph" w:customStyle="1" w:styleId="3B03F4D3DF2C498189DABDF4635957F8">
    <w:name w:val="3B03F4D3DF2C498189DABDF4635957F8"/>
    <w:rsid w:val="004558B0"/>
  </w:style>
  <w:style w:type="paragraph" w:customStyle="1" w:styleId="A0C7247A23DF4026A9008436F170BC3C">
    <w:name w:val="A0C7247A23DF4026A9008436F170BC3C"/>
    <w:rsid w:val="004558B0"/>
  </w:style>
  <w:style w:type="paragraph" w:customStyle="1" w:styleId="B96A079E2EB94E3AA034C54DF89DA22C">
    <w:name w:val="B96A079E2EB94E3AA034C54DF89DA22C"/>
    <w:rsid w:val="004558B0"/>
  </w:style>
  <w:style w:type="paragraph" w:customStyle="1" w:styleId="7E79155D16604838975E4E3E7FB0F90C">
    <w:name w:val="7E79155D16604838975E4E3E7FB0F90C"/>
    <w:rsid w:val="004558B0"/>
  </w:style>
  <w:style w:type="paragraph" w:customStyle="1" w:styleId="6BE762CD48ED4D3E9862F6FFCAC77297">
    <w:name w:val="6BE762CD48ED4D3E9862F6FFCAC77297"/>
    <w:rsid w:val="004558B0"/>
  </w:style>
  <w:style w:type="paragraph" w:customStyle="1" w:styleId="761BDAACCE7A45FF908CDB7F6245DF26">
    <w:name w:val="761BDAACCE7A45FF908CDB7F6245DF26"/>
    <w:rsid w:val="004558B0"/>
  </w:style>
  <w:style w:type="paragraph" w:customStyle="1" w:styleId="7FCFE00958E84730BF4F076F2BF2A9EF">
    <w:name w:val="7FCFE00958E84730BF4F076F2BF2A9EF"/>
    <w:rsid w:val="004558B0"/>
  </w:style>
  <w:style w:type="paragraph" w:customStyle="1" w:styleId="265AB94194214A09A0B7DE48372862A1">
    <w:name w:val="265AB94194214A09A0B7DE48372862A1"/>
    <w:rsid w:val="004558B0"/>
  </w:style>
  <w:style w:type="paragraph" w:customStyle="1" w:styleId="252E89D6E15746A6BB31275360DB77C0">
    <w:name w:val="252E89D6E15746A6BB31275360DB77C0"/>
    <w:rsid w:val="004558B0"/>
  </w:style>
  <w:style w:type="paragraph" w:customStyle="1" w:styleId="286E93A7B1C54247B7B947EFB298E24C">
    <w:name w:val="286E93A7B1C54247B7B947EFB298E24C"/>
    <w:rsid w:val="004558B0"/>
  </w:style>
  <w:style w:type="paragraph" w:customStyle="1" w:styleId="CB94AF91863D436C9768CE76EE1D72A0">
    <w:name w:val="CB94AF91863D436C9768CE76EE1D72A0"/>
    <w:rsid w:val="004558B0"/>
  </w:style>
  <w:style w:type="paragraph" w:customStyle="1" w:styleId="2201A6D9694845AFABEC71921259DEE3">
    <w:name w:val="2201A6D9694845AFABEC71921259DEE3"/>
    <w:rsid w:val="004558B0"/>
  </w:style>
  <w:style w:type="paragraph" w:customStyle="1" w:styleId="A9B899691AC64B86850B413D0EC1BDD7">
    <w:name w:val="A9B899691AC64B86850B413D0EC1BDD7"/>
    <w:rsid w:val="004558B0"/>
  </w:style>
  <w:style w:type="paragraph" w:customStyle="1" w:styleId="E998B321C653494B9B656F9F76FEA6ED">
    <w:name w:val="E998B321C653494B9B656F9F76FEA6ED"/>
    <w:rsid w:val="004558B0"/>
  </w:style>
  <w:style w:type="paragraph" w:customStyle="1" w:styleId="3B96F577F6F34B8C988F9D5FACACBBA8">
    <w:name w:val="3B96F577F6F34B8C988F9D5FACACBBA8"/>
    <w:rsid w:val="004558B0"/>
  </w:style>
  <w:style w:type="paragraph" w:customStyle="1" w:styleId="6DB2DFFD1BA74B6F9545CF8C13F8968D">
    <w:name w:val="6DB2DFFD1BA74B6F9545CF8C13F8968D"/>
    <w:rsid w:val="004558B0"/>
  </w:style>
  <w:style w:type="paragraph" w:customStyle="1" w:styleId="DE5E1644F4B44C0D8B6FA0BE4CEEA628">
    <w:name w:val="DE5E1644F4B44C0D8B6FA0BE4CEEA628"/>
    <w:rsid w:val="004558B0"/>
  </w:style>
  <w:style w:type="paragraph" w:customStyle="1" w:styleId="5C34E9B018B84898BB63C568E5D96EBD">
    <w:name w:val="5C34E9B018B84898BB63C568E5D96EBD"/>
    <w:rsid w:val="004558B0"/>
  </w:style>
  <w:style w:type="paragraph" w:customStyle="1" w:styleId="335DB7C231184B31BA109D1B237DCC7A">
    <w:name w:val="335DB7C231184B31BA109D1B237DCC7A"/>
    <w:rsid w:val="004558B0"/>
  </w:style>
  <w:style w:type="paragraph" w:customStyle="1" w:styleId="C707847D6D4C41039D0DE6ED9329B9A3">
    <w:name w:val="C707847D6D4C41039D0DE6ED9329B9A3"/>
    <w:rsid w:val="004558B0"/>
  </w:style>
  <w:style w:type="paragraph" w:customStyle="1" w:styleId="AF35C2E6A147478B8A1FF4E321A01317">
    <w:name w:val="AF35C2E6A147478B8A1FF4E321A01317"/>
    <w:rsid w:val="004558B0"/>
  </w:style>
  <w:style w:type="paragraph" w:customStyle="1" w:styleId="6640EA6085A1487A95534DDCE4E8AB79">
    <w:name w:val="6640EA6085A1487A95534DDCE4E8AB79"/>
    <w:rsid w:val="004558B0"/>
  </w:style>
  <w:style w:type="paragraph" w:customStyle="1" w:styleId="8A49DE6F03164FF4A6D39572185A99CC">
    <w:name w:val="8A49DE6F03164FF4A6D39572185A99CC"/>
    <w:rsid w:val="004558B0"/>
  </w:style>
  <w:style w:type="paragraph" w:customStyle="1" w:styleId="9FDB9A40D9364D8FACB003AC5BCAD413">
    <w:name w:val="9FDB9A40D9364D8FACB003AC5BCAD413"/>
    <w:rsid w:val="004558B0"/>
  </w:style>
  <w:style w:type="paragraph" w:customStyle="1" w:styleId="84BFB31B344B457E98846F15D30C97F8">
    <w:name w:val="84BFB31B344B457E98846F15D30C97F8"/>
    <w:rsid w:val="004558B0"/>
  </w:style>
  <w:style w:type="paragraph" w:customStyle="1" w:styleId="2B363ED6000945F78C2BD0EE5A900939">
    <w:name w:val="2B363ED6000945F78C2BD0EE5A900939"/>
    <w:rsid w:val="004558B0"/>
  </w:style>
  <w:style w:type="paragraph" w:customStyle="1" w:styleId="CB8322857CCF4C84AFE8848922506123">
    <w:name w:val="CB8322857CCF4C84AFE8848922506123"/>
    <w:rsid w:val="004558B0"/>
  </w:style>
  <w:style w:type="paragraph" w:customStyle="1" w:styleId="4C2D268953564B32B2B84CA972B59FB9">
    <w:name w:val="4C2D268953564B32B2B84CA972B59FB9"/>
    <w:rsid w:val="004558B0"/>
  </w:style>
  <w:style w:type="paragraph" w:customStyle="1" w:styleId="A5F1B577E7424F38B3BB5AB6E211FBAE">
    <w:name w:val="A5F1B577E7424F38B3BB5AB6E211FBAE"/>
    <w:rsid w:val="004558B0"/>
  </w:style>
  <w:style w:type="paragraph" w:customStyle="1" w:styleId="DE7ED8C8D712467EB5673E8EB395A89E">
    <w:name w:val="DE7ED8C8D712467EB5673E8EB395A89E"/>
    <w:rsid w:val="004558B0"/>
  </w:style>
  <w:style w:type="paragraph" w:customStyle="1" w:styleId="73DDB9EA6DDD4D46B1C8C44DD8EAFF4B">
    <w:name w:val="73DDB9EA6DDD4D46B1C8C44DD8EAFF4B"/>
    <w:rsid w:val="004558B0"/>
  </w:style>
  <w:style w:type="paragraph" w:customStyle="1" w:styleId="D2518130FE044E13A4C4721514086FD8">
    <w:name w:val="D2518130FE044E13A4C4721514086FD8"/>
    <w:rsid w:val="004558B0"/>
  </w:style>
  <w:style w:type="paragraph" w:customStyle="1" w:styleId="931B52FB35CB4D6C8AA6361234891E49">
    <w:name w:val="931B52FB35CB4D6C8AA6361234891E49"/>
    <w:rsid w:val="004558B0"/>
  </w:style>
  <w:style w:type="paragraph" w:customStyle="1" w:styleId="69547696FF43412B9A68D1634B8B81B7">
    <w:name w:val="69547696FF43412B9A68D1634B8B81B7"/>
    <w:rsid w:val="004558B0"/>
  </w:style>
  <w:style w:type="paragraph" w:customStyle="1" w:styleId="F417673D2F8846A6ACDC2A076D337F71">
    <w:name w:val="F417673D2F8846A6ACDC2A076D337F71"/>
    <w:rsid w:val="004558B0"/>
  </w:style>
  <w:style w:type="paragraph" w:customStyle="1" w:styleId="9870F60247F240559752C127B399C23F">
    <w:name w:val="9870F60247F240559752C127B399C23F"/>
    <w:rsid w:val="004558B0"/>
  </w:style>
  <w:style w:type="paragraph" w:customStyle="1" w:styleId="EC2E3CCCB9D243349334998AC195880E">
    <w:name w:val="EC2E3CCCB9D243349334998AC195880E"/>
    <w:rsid w:val="004558B0"/>
  </w:style>
  <w:style w:type="paragraph" w:customStyle="1" w:styleId="D650DE5119A4480E8EF2A7450555E487">
    <w:name w:val="D650DE5119A4480E8EF2A7450555E487"/>
    <w:rsid w:val="004558B0"/>
  </w:style>
  <w:style w:type="paragraph" w:customStyle="1" w:styleId="C266A1FD108746F4A2B41524FF187622">
    <w:name w:val="C266A1FD108746F4A2B41524FF187622"/>
    <w:rsid w:val="004558B0"/>
  </w:style>
  <w:style w:type="paragraph" w:customStyle="1" w:styleId="37A94D7249B2436A8B36E153B143E8B7">
    <w:name w:val="37A94D7249B2436A8B36E153B143E8B7"/>
    <w:rsid w:val="004558B0"/>
  </w:style>
  <w:style w:type="paragraph" w:customStyle="1" w:styleId="CAE4AEF2065F427A939402CB9EDB716D">
    <w:name w:val="CAE4AEF2065F427A939402CB9EDB716D"/>
    <w:rsid w:val="004558B0"/>
  </w:style>
  <w:style w:type="paragraph" w:customStyle="1" w:styleId="07BE9268C99349C09CBC0EFD234A7217">
    <w:name w:val="07BE9268C99349C09CBC0EFD234A7217"/>
    <w:rsid w:val="004558B0"/>
  </w:style>
  <w:style w:type="paragraph" w:customStyle="1" w:styleId="E93E1D0BE76D4CB1AD62D1AEBC2CC1A0">
    <w:name w:val="E93E1D0BE76D4CB1AD62D1AEBC2CC1A0"/>
    <w:rsid w:val="004558B0"/>
  </w:style>
  <w:style w:type="paragraph" w:customStyle="1" w:styleId="FF7D49649A804E549408649FCBBB2EC9">
    <w:name w:val="FF7D49649A804E549408649FCBBB2EC9"/>
    <w:rsid w:val="004558B0"/>
  </w:style>
  <w:style w:type="paragraph" w:customStyle="1" w:styleId="9265988AE38C4E909D9416DE3A53E5F8">
    <w:name w:val="9265988AE38C4E909D9416DE3A53E5F8"/>
    <w:rsid w:val="004558B0"/>
  </w:style>
  <w:style w:type="paragraph" w:customStyle="1" w:styleId="FE48D33C932341FEA9DDB310A4995E8A">
    <w:name w:val="FE48D33C932341FEA9DDB310A4995E8A"/>
    <w:rsid w:val="004558B0"/>
  </w:style>
  <w:style w:type="paragraph" w:customStyle="1" w:styleId="03CC0AD0845640BAB25BE49898CA0F65">
    <w:name w:val="03CC0AD0845640BAB25BE49898CA0F65"/>
    <w:rsid w:val="004558B0"/>
  </w:style>
  <w:style w:type="paragraph" w:customStyle="1" w:styleId="D9AE1838F5A2461FADAD39DA5006D18D">
    <w:name w:val="D9AE1838F5A2461FADAD39DA5006D18D"/>
    <w:rsid w:val="004558B0"/>
  </w:style>
  <w:style w:type="paragraph" w:customStyle="1" w:styleId="B14FC7892EF141A1ABCF83AC1CD53237">
    <w:name w:val="B14FC7892EF141A1ABCF83AC1CD53237"/>
    <w:rsid w:val="004558B0"/>
  </w:style>
  <w:style w:type="paragraph" w:customStyle="1" w:styleId="399C4D195AC54F0AB20903344387954D">
    <w:name w:val="399C4D195AC54F0AB20903344387954D"/>
    <w:rsid w:val="004558B0"/>
  </w:style>
  <w:style w:type="paragraph" w:customStyle="1" w:styleId="92C0D527140B4086A2F3A97A43E05F41">
    <w:name w:val="92C0D527140B4086A2F3A97A43E05F41"/>
    <w:rsid w:val="004558B0"/>
  </w:style>
  <w:style w:type="paragraph" w:customStyle="1" w:styleId="6426C816EC964EEEBA3C9502E12CED61">
    <w:name w:val="6426C816EC964EEEBA3C9502E12CED61"/>
    <w:rsid w:val="004558B0"/>
  </w:style>
  <w:style w:type="paragraph" w:customStyle="1" w:styleId="117A653384A4403593F5624D1735717D">
    <w:name w:val="117A653384A4403593F5624D1735717D"/>
    <w:rsid w:val="004558B0"/>
  </w:style>
  <w:style w:type="paragraph" w:customStyle="1" w:styleId="1EB1EF95C8CA4DF9BBFD3CF3C810C04D">
    <w:name w:val="1EB1EF95C8CA4DF9BBFD3CF3C810C04D"/>
    <w:rsid w:val="004558B0"/>
  </w:style>
  <w:style w:type="paragraph" w:customStyle="1" w:styleId="4A1F2333FFE44D58AB69B87A79CCD847">
    <w:name w:val="4A1F2333FFE44D58AB69B87A79CCD847"/>
    <w:rsid w:val="004558B0"/>
  </w:style>
  <w:style w:type="paragraph" w:customStyle="1" w:styleId="26BE9EB6E85943B8869D2FB5268959DA">
    <w:name w:val="26BE9EB6E85943B8869D2FB5268959DA"/>
    <w:rsid w:val="004558B0"/>
  </w:style>
  <w:style w:type="paragraph" w:customStyle="1" w:styleId="20CFEBC0B3BC46ABAF84C070AA4B3797">
    <w:name w:val="20CFEBC0B3BC46ABAF84C070AA4B3797"/>
    <w:rsid w:val="004558B0"/>
  </w:style>
  <w:style w:type="paragraph" w:customStyle="1" w:styleId="504DB8A6E27D47678DCB56B72852DA4A">
    <w:name w:val="504DB8A6E27D47678DCB56B72852DA4A"/>
    <w:rsid w:val="004558B0"/>
  </w:style>
  <w:style w:type="paragraph" w:customStyle="1" w:styleId="AD46FD68BD4E4B1DAF24383A546CBEF3">
    <w:name w:val="AD46FD68BD4E4B1DAF24383A546CBEF3"/>
    <w:rsid w:val="004558B0"/>
  </w:style>
  <w:style w:type="paragraph" w:customStyle="1" w:styleId="36BBF512967A483BB1D08F19EBF16BC3">
    <w:name w:val="36BBF512967A483BB1D08F19EBF16BC3"/>
    <w:rsid w:val="004558B0"/>
  </w:style>
  <w:style w:type="paragraph" w:customStyle="1" w:styleId="86E62CA37F724A65B0DCF20D59F9A1A3">
    <w:name w:val="86E62CA37F724A65B0DCF20D59F9A1A3"/>
    <w:rsid w:val="004558B0"/>
  </w:style>
  <w:style w:type="paragraph" w:customStyle="1" w:styleId="75F3839AF1CC466ABE334351ABC1946D">
    <w:name w:val="75F3839AF1CC466ABE334351ABC1946D"/>
    <w:rsid w:val="004558B0"/>
  </w:style>
  <w:style w:type="paragraph" w:customStyle="1" w:styleId="BAC119E6097B45A5A60CFB73AE9BC817">
    <w:name w:val="BAC119E6097B45A5A60CFB73AE9BC817"/>
    <w:rsid w:val="004558B0"/>
  </w:style>
  <w:style w:type="paragraph" w:customStyle="1" w:styleId="BCA17F68A6D042738EE7A2DC175C8C93">
    <w:name w:val="BCA17F68A6D042738EE7A2DC175C8C93"/>
    <w:rsid w:val="004558B0"/>
  </w:style>
  <w:style w:type="paragraph" w:customStyle="1" w:styleId="5A89EAB1E68F47DC995C07D0C3EF00C2">
    <w:name w:val="5A89EAB1E68F47DC995C07D0C3EF00C2"/>
    <w:rsid w:val="004558B0"/>
  </w:style>
  <w:style w:type="paragraph" w:customStyle="1" w:styleId="02F15BF2FC9B4348A90BF738ABDC3E39">
    <w:name w:val="02F15BF2FC9B4348A90BF738ABDC3E39"/>
    <w:rsid w:val="004558B0"/>
  </w:style>
  <w:style w:type="paragraph" w:customStyle="1" w:styleId="AD64A48E22BD47498FC93FDD8D65276A">
    <w:name w:val="AD64A48E22BD47498FC93FDD8D65276A"/>
    <w:rsid w:val="004558B0"/>
  </w:style>
  <w:style w:type="paragraph" w:customStyle="1" w:styleId="D60737EF689145B8A32FFE9569DD01F2">
    <w:name w:val="D60737EF689145B8A32FFE9569DD01F2"/>
    <w:rsid w:val="004558B0"/>
  </w:style>
  <w:style w:type="paragraph" w:customStyle="1" w:styleId="D3E7D40113D340EEA607F8993C370661">
    <w:name w:val="D3E7D40113D340EEA607F8993C370661"/>
    <w:rsid w:val="004558B0"/>
  </w:style>
  <w:style w:type="paragraph" w:customStyle="1" w:styleId="1E6E2C4166B94C0A8E86C8A868535A80">
    <w:name w:val="1E6E2C4166B94C0A8E86C8A868535A80"/>
    <w:rsid w:val="004558B0"/>
  </w:style>
  <w:style w:type="paragraph" w:customStyle="1" w:styleId="BBBC07629D0B4190B2F9D89CEC859CB5">
    <w:name w:val="BBBC07629D0B4190B2F9D89CEC859CB5"/>
    <w:rsid w:val="004558B0"/>
  </w:style>
  <w:style w:type="paragraph" w:customStyle="1" w:styleId="01E3AFC746D2463D881954C7E140E694">
    <w:name w:val="01E3AFC746D2463D881954C7E140E694"/>
    <w:rsid w:val="004558B0"/>
  </w:style>
  <w:style w:type="paragraph" w:customStyle="1" w:styleId="0D87ED85D4B744319B092CE6CF7FA0D2">
    <w:name w:val="0D87ED85D4B744319B092CE6CF7FA0D2"/>
    <w:rsid w:val="004558B0"/>
  </w:style>
  <w:style w:type="paragraph" w:customStyle="1" w:styleId="03BB717E79964508B8CAEAD6C02CC13C">
    <w:name w:val="03BB717E79964508B8CAEAD6C02CC13C"/>
    <w:rsid w:val="004558B0"/>
  </w:style>
  <w:style w:type="paragraph" w:customStyle="1" w:styleId="DD8DF83B05B34E37AC895FDF42935EAD">
    <w:name w:val="DD8DF83B05B34E37AC895FDF42935EAD"/>
    <w:rsid w:val="004558B0"/>
  </w:style>
  <w:style w:type="paragraph" w:customStyle="1" w:styleId="E879A56536CF4781864C122F2013D96F">
    <w:name w:val="E879A56536CF4781864C122F2013D96F"/>
    <w:rsid w:val="004558B0"/>
  </w:style>
  <w:style w:type="paragraph" w:customStyle="1" w:styleId="2CCD71C0A08F4BC0BFA5267B88145459">
    <w:name w:val="2CCD71C0A08F4BC0BFA5267B88145459"/>
    <w:rsid w:val="004558B0"/>
  </w:style>
  <w:style w:type="paragraph" w:customStyle="1" w:styleId="A493E1A7350E47618D134DF8D782B616">
    <w:name w:val="A493E1A7350E47618D134DF8D782B616"/>
    <w:rsid w:val="004558B0"/>
  </w:style>
  <w:style w:type="paragraph" w:customStyle="1" w:styleId="5BE6C12DB9D44CC0822BA17A5D377A81">
    <w:name w:val="5BE6C12DB9D44CC0822BA17A5D377A81"/>
    <w:rsid w:val="004558B0"/>
  </w:style>
  <w:style w:type="paragraph" w:customStyle="1" w:styleId="ED2EC4E822404754B1E2A8C5F144F90C">
    <w:name w:val="ED2EC4E822404754B1E2A8C5F144F90C"/>
    <w:rsid w:val="004558B0"/>
  </w:style>
  <w:style w:type="paragraph" w:customStyle="1" w:styleId="8329B962ADCB41558755A1DDDB729188">
    <w:name w:val="8329B962ADCB41558755A1DDDB729188"/>
    <w:rsid w:val="004558B0"/>
  </w:style>
  <w:style w:type="paragraph" w:customStyle="1" w:styleId="181D5A441A394418B7822DB22AFDF272">
    <w:name w:val="181D5A441A394418B7822DB22AFDF272"/>
    <w:rsid w:val="004558B0"/>
  </w:style>
  <w:style w:type="paragraph" w:customStyle="1" w:styleId="1F54AA2B88844D92B962DC3E53FFD61F">
    <w:name w:val="1F54AA2B88844D92B962DC3E53FFD61F"/>
    <w:rsid w:val="004558B0"/>
  </w:style>
  <w:style w:type="paragraph" w:customStyle="1" w:styleId="4D6C5935F090408F8A018A0912BFBCD5">
    <w:name w:val="4D6C5935F090408F8A018A0912BFBCD5"/>
    <w:rsid w:val="004558B0"/>
  </w:style>
  <w:style w:type="paragraph" w:customStyle="1" w:styleId="ECDED573001249C798A404980798FA1F">
    <w:name w:val="ECDED573001249C798A404980798FA1F"/>
    <w:rsid w:val="004558B0"/>
  </w:style>
  <w:style w:type="paragraph" w:customStyle="1" w:styleId="74B366336A4D44948E506A3257DC0D11">
    <w:name w:val="74B366336A4D44948E506A3257DC0D11"/>
    <w:rsid w:val="004558B0"/>
  </w:style>
  <w:style w:type="paragraph" w:customStyle="1" w:styleId="07932B68744B4E99B22E5A52AED73ADE">
    <w:name w:val="07932B68744B4E99B22E5A52AED73ADE"/>
    <w:rsid w:val="004558B0"/>
  </w:style>
  <w:style w:type="paragraph" w:customStyle="1" w:styleId="E3E0E422955D4A9CBB3761B8E9762297">
    <w:name w:val="E3E0E422955D4A9CBB3761B8E9762297"/>
    <w:rsid w:val="004558B0"/>
  </w:style>
  <w:style w:type="paragraph" w:customStyle="1" w:styleId="8281E9D502F04539BF698718C3422589">
    <w:name w:val="8281E9D502F04539BF698718C3422589"/>
    <w:rsid w:val="004558B0"/>
  </w:style>
  <w:style w:type="paragraph" w:customStyle="1" w:styleId="FF8C4F98FA9345A5B643C195E391B4D5">
    <w:name w:val="FF8C4F98FA9345A5B643C195E391B4D5"/>
    <w:rsid w:val="004558B0"/>
  </w:style>
  <w:style w:type="paragraph" w:customStyle="1" w:styleId="C75756E24DC5425C96DA7EC53DCC4E7A">
    <w:name w:val="C75756E24DC5425C96DA7EC53DCC4E7A"/>
    <w:rsid w:val="004558B0"/>
  </w:style>
  <w:style w:type="paragraph" w:customStyle="1" w:styleId="7B79DB817D9345F7812F788A8ED6CB76">
    <w:name w:val="7B79DB817D9345F7812F788A8ED6CB76"/>
    <w:rsid w:val="004558B0"/>
  </w:style>
  <w:style w:type="paragraph" w:customStyle="1" w:styleId="D580DF33AD234168BCCCA381C405676D">
    <w:name w:val="D580DF33AD234168BCCCA381C405676D"/>
    <w:rsid w:val="004558B0"/>
  </w:style>
  <w:style w:type="paragraph" w:customStyle="1" w:styleId="C531EF75997C4261B8D71502F2CB251D">
    <w:name w:val="C531EF75997C4261B8D71502F2CB251D"/>
    <w:rsid w:val="004558B0"/>
  </w:style>
  <w:style w:type="paragraph" w:customStyle="1" w:styleId="DF5B8E9167804F90A771D967E701C420">
    <w:name w:val="DF5B8E9167804F90A771D967E701C420"/>
    <w:rsid w:val="004558B0"/>
  </w:style>
  <w:style w:type="paragraph" w:customStyle="1" w:styleId="171D9BFF99D84692826CCDEAE02CBC9A">
    <w:name w:val="171D9BFF99D84692826CCDEAE02CBC9A"/>
    <w:rsid w:val="004558B0"/>
  </w:style>
  <w:style w:type="paragraph" w:customStyle="1" w:styleId="83A1D93149D647CE86C08B0DF8986CBF">
    <w:name w:val="83A1D93149D647CE86C08B0DF8986CBF"/>
    <w:rsid w:val="004558B0"/>
  </w:style>
  <w:style w:type="paragraph" w:customStyle="1" w:styleId="5A43B224FAFD425F8488048040326F45">
    <w:name w:val="5A43B224FAFD425F8488048040326F45"/>
    <w:rsid w:val="004558B0"/>
  </w:style>
  <w:style w:type="paragraph" w:customStyle="1" w:styleId="97651F54CCD44E7698A793F07940C577">
    <w:name w:val="97651F54CCD44E7698A793F07940C577"/>
    <w:rsid w:val="004558B0"/>
  </w:style>
  <w:style w:type="paragraph" w:customStyle="1" w:styleId="00029D5949114C65B9C38DDD0161646D">
    <w:name w:val="00029D5949114C65B9C38DDD0161646D"/>
    <w:rsid w:val="004558B0"/>
  </w:style>
  <w:style w:type="paragraph" w:customStyle="1" w:styleId="C115841EF98F4B91BC76E8B642461B2C">
    <w:name w:val="C115841EF98F4B91BC76E8B642461B2C"/>
    <w:rsid w:val="004558B0"/>
  </w:style>
  <w:style w:type="paragraph" w:customStyle="1" w:styleId="9A6336EFF70F43A6B47A510832DB0AD4">
    <w:name w:val="9A6336EFF70F43A6B47A510832DB0AD4"/>
    <w:rsid w:val="004558B0"/>
  </w:style>
  <w:style w:type="paragraph" w:customStyle="1" w:styleId="E981BDDFCA48456C8089165C21536AF8">
    <w:name w:val="E981BDDFCA48456C8089165C21536AF8"/>
    <w:rsid w:val="004558B0"/>
  </w:style>
  <w:style w:type="paragraph" w:customStyle="1" w:styleId="939CC0F10E284FCFA3DE511EFF54D69F">
    <w:name w:val="939CC0F10E284FCFA3DE511EFF54D69F"/>
    <w:rsid w:val="004558B0"/>
  </w:style>
  <w:style w:type="paragraph" w:customStyle="1" w:styleId="881102056FAD40B79501B6727455F37B">
    <w:name w:val="881102056FAD40B79501B6727455F37B"/>
    <w:rsid w:val="004558B0"/>
  </w:style>
  <w:style w:type="paragraph" w:customStyle="1" w:styleId="E7B74ECBF6F34DFF9286CCDB04C344C9">
    <w:name w:val="E7B74ECBF6F34DFF9286CCDB04C344C9"/>
    <w:rsid w:val="004558B0"/>
  </w:style>
  <w:style w:type="paragraph" w:customStyle="1" w:styleId="C85E061A30F449A2A24E382E06744770">
    <w:name w:val="C85E061A30F449A2A24E382E06744770"/>
    <w:rsid w:val="004558B0"/>
  </w:style>
  <w:style w:type="paragraph" w:customStyle="1" w:styleId="BEE590C69E0747C1B970C715B40730A1">
    <w:name w:val="BEE590C69E0747C1B970C715B40730A1"/>
    <w:rsid w:val="004558B0"/>
  </w:style>
  <w:style w:type="paragraph" w:customStyle="1" w:styleId="48F47A1F03A04F269D66E2E07DFDC61D">
    <w:name w:val="48F47A1F03A04F269D66E2E07DFDC61D"/>
    <w:rsid w:val="004558B0"/>
  </w:style>
  <w:style w:type="paragraph" w:customStyle="1" w:styleId="7910B6C1CFF34675A5168CBECA7865F6">
    <w:name w:val="7910B6C1CFF34675A5168CBECA7865F6"/>
    <w:rsid w:val="004558B0"/>
  </w:style>
  <w:style w:type="paragraph" w:customStyle="1" w:styleId="36DA0740D98E42E6828C73489F92DB25">
    <w:name w:val="36DA0740D98E42E6828C73489F92DB25"/>
    <w:rsid w:val="004558B0"/>
  </w:style>
  <w:style w:type="paragraph" w:customStyle="1" w:styleId="B3C3197872B546929493FCF4AF20FA78">
    <w:name w:val="B3C3197872B546929493FCF4AF20FA78"/>
    <w:rsid w:val="004558B0"/>
  </w:style>
  <w:style w:type="paragraph" w:customStyle="1" w:styleId="425A295355C244A0B1DF0BE456C6E443">
    <w:name w:val="425A295355C244A0B1DF0BE456C6E443"/>
    <w:rsid w:val="004558B0"/>
  </w:style>
  <w:style w:type="paragraph" w:customStyle="1" w:styleId="B6FBEC961D434535877A0E87A9DE919C">
    <w:name w:val="B6FBEC961D434535877A0E87A9DE919C"/>
    <w:rsid w:val="004558B0"/>
  </w:style>
  <w:style w:type="paragraph" w:customStyle="1" w:styleId="D06C715463D9492A88282A8158BE33F0">
    <w:name w:val="D06C715463D9492A88282A8158BE33F0"/>
    <w:rsid w:val="004558B0"/>
  </w:style>
  <w:style w:type="paragraph" w:customStyle="1" w:styleId="B9C729E3975D447D8656102E2DA951C4">
    <w:name w:val="B9C729E3975D447D8656102E2DA951C4"/>
    <w:rsid w:val="004558B0"/>
  </w:style>
  <w:style w:type="paragraph" w:customStyle="1" w:styleId="69C461A92B7040B99FAD52E5832D55C6">
    <w:name w:val="69C461A92B7040B99FAD52E5832D55C6"/>
    <w:rsid w:val="004558B0"/>
  </w:style>
  <w:style w:type="paragraph" w:customStyle="1" w:styleId="D03D6F04189C433D86CFFD65BBAD8203">
    <w:name w:val="D03D6F04189C433D86CFFD65BBAD8203"/>
    <w:rsid w:val="004558B0"/>
  </w:style>
  <w:style w:type="paragraph" w:customStyle="1" w:styleId="2CF67EFB07F7471F959C6EBD59A49B1C">
    <w:name w:val="2CF67EFB07F7471F959C6EBD59A49B1C"/>
    <w:rsid w:val="004558B0"/>
  </w:style>
  <w:style w:type="paragraph" w:customStyle="1" w:styleId="67E2DBF5B194401FA9E1195CB42EB934">
    <w:name w:val="67E2DBF5B194401FA9E1195CB42EB934"/>
    <w:rsid w:val="004558B0"/>
  </w:style>
  <w:style w:type="paragraph" w:customStyle="1" w:styleId="55DB57C693F246A5A18391DB68B882B1">
    <w:name w:val="55DB57C693F246A5A18391DB68B882B1"/>
    <w:rsid w:val="004558B0"/>
  </w:style>
  <w:style w:type="paragraph" w:customStyle="1" w:styleId="750DECD61A23480397A5A6A3EAF08A55">
    <w:name w:val="750DECD61A23480397A5A6A3EAF08A55"/>
    <w:rsid w:val="004558B0"/>
  </w:style>
  <w:style w:type="paragraph" w:customStyle="1" w:styleId="8B4548E602EA4504B68C7777776375A8">
    <w:name w:val="8B4548E602EA4504B68C7777776375A8"/>
    <w:rsid w:val="004558B0"/>
  </w:style>
  <w:style w:type="paragraph" w:customStyle="1" w:styleId="A6C2B818290943B2A4290DC13C6B8FA1">
    <w:name w:val="A6C2B818290943B2A4290DC13C6B8FA1"/>
    <w:rsid w:val="004558B0"/>
  </w:style>
  <w:style w:type="paragraph" w:customStyle="1" w:styleId="D88A2D4A887F4A50BCA9FB8B10DD2709">
    <w:name w:val="D88A2D4A887F4A50BCA9FB8B10DD2709"/>
    <w:rsid w:val="004558B0"/>
  </w:style>
  <w:style w:type="paragraph" w:customStyle="1" w:styleId="C4FA8763FB0D46489575E7BC08D3F330">
    <w:name w:val="C4FA8763FB0D46489575E7BC08D3F330"/>
    <w:rsid w:val="004558B0"/>
  </w:style>
  <w:style w:type="paragraph" w:customStyle="1" w:styleId="9749DAC0A44640A08E3B2C2BECD430BF">
    <w:name w:val="9749DAC0A44640A08E3B2C2BECD430BF"/>
    <w:rsid w:val="004558B0"/>
  </w:style>
  <w:style w:type="paragraph" w:customStyle="1" w:styleId="29BAEA292FE34F94A446563E5711AFDE">
    <w:name w:val="29BAEA292FE34F94A446563E5711AFDE"/>
    <w:rsid w:val="004558B0"/>
  </w:style>
  <w:style w:type="paragraph" w:customStyle="1" w:styleId="F5117B829C004EE38FC15DE4FC4054B2">
    <w:name w:val="F5117B829C004EE38FC15DE4FC4054B2"/>
    <w:rsid w:val="004558B0"/>
  </w:style>
  <w:style w:type="paragraph" w:customStyle="1" w:styleId="C914C8D91B9843AA8C2F91502F797CD4">
    <w:name w:val="C914C8D91B9843AA8C2F91502F797CD4"/>
    <w:rsid w:val="004558B0"/>
  </w:style>
  <w:style w:type="paragraph" w:customStyle="1" w:styleId="CBA8CE91757F4837B3C526AEDA1310FC">
    <w:name w:val="CBA8CE91757F4837B3C526AEDA1310FC"/>
    <w:rsid w:val="004558B0"/>
  </w:style>
  <w:style w:type="paragraph" w:customStyle="1" w:styleId="544433B8C4A6487E8FD31515BB8916C8">
    <w:name w:val="544433B8C4A6487E8FD31515BB8916C8"/>
    <w:rsid w:val="004558B0"/>
  </w:style>
  <w:style w:type="paragraph" w:customStyle="1" w:styleId="F75DD7C7AA454B32B30D763E3CCA14E1">
    <w:name w:val="F75DD7C7AA454B32B30D763E3CCA14E1"/>
    <w:rsid w:val="004558B0"/>
  </w:style>
  <w:style w:type="paragraph" w:customStyle="1" w:styleId="CD8430B12C024353BB204F146AB35E9D">
    <w:name w:val="CD8430B12C024353BB204F146AB35E9D"/>
    <w:rsid w:val="004558B0"/>
  </w:style>
  <w:style w:type="paragraph" w:customStyle="1" w:styleId="0F5258015DB8428FB5C8DCF343B27587">
    <w:name w:val="0F5258015DB8428FB5C8DCF343B27587"/>
    <w:rsid w:val="004558B0"/>
  </w:style>
  <w:style w:type="paragraph" w:customStyle="1" w:styleId="71F756F45BFD48B6B3747AED43DDDDA6">
    <w:name w:val="71F756F45BFD48B6B3747AED43DDDDA6"/>
    <w:rsid w:val="004558B0"/>
  </w:style>
  <w:style w:type="paragraph" w:customStyle="1" w:styleId="AD69544475CD4F81B53FCFCFB6603EBB">
    <w:name w:val="AD69544475CD4F81B53FCFCFB6603EBB"/>
    <w:rsid w:val="004558B0"/>
  </w:style>
  <w:style w:type="paragraph" w:customStyle="1" w:styleId="ED4793F9E2394274BC6EF9315C14D69D">
    <w:name w:val="ED4793F9E2394274BC6EF9315C14D69D"/>
    <w:rsid w:val="004558B0"/>
  </w:style>
  <w:style w:type="paragraph" w:customStyle="1" w:styleId="E2D75FBAAF7D4D678BC21ED28CEEDFD2">
    <w:name w:val="E2D75FBAAF7D4D678BC21ED28CEEDFD2"/>
    <w:rsid w:val="004558B0"/>
  </w:style>
  <w:style w:type="paragraph" w:customStyle="1" w:styleId="9FF4DC4B769A4B939D49A3C9E39259B3">
    <w:name w:val="9FF4DC4B769A4B939D49A3C9E39259B3"/>
    <w:rsid w:val="004558B0"/>
  </w:style>
  <w:style w:type="paragraph" w:customStyle="1" w:styleId="6C413396C77D49BFA96F45CC7744E3C2">
    <w:name w:val="6C413396C77D49BFA96F45CC7744E3C2"/>
    <w:rsid w:val="004558B0"/>
  </w:style>
  <w:style w:type="paragraph" w:customStyle="1" w:styleId="92DC1364BE35421D8C27752E1CBEA0BF">
    <w:name w:val="92DC1364BE35421D8C27752E1CBEA0BF"/>
    <w:rsid w:val="004558B0"/>
  </w:style>
  <w:style w:type="paragraph" w:customStyle="1" w:styleId="92728001A58A43268AE1C3864E9E3757">
    <w:name w:val="92728001A58A43268AE1C3864E9E3757"/>
    <w:rsid w:val="004558B0"/>
  </w:style>
  <w:style w:type="paragraph" w:customStyle="1" w:styleId="270880360C434191B5DD389FB78BB5AE">
    <w:name w:val="270880360C434191B5DD389FB78BB5AE"/>
    <w:rsid w:val="004558B0"/>
  </w:style>
  <w:style w:type="paragraph" w:customStyle="1" w:styleId="EAD2A087954A4FBBB1F440F2D60B46C8">
    <w:name w:val="EAD2A087954A4FBBB1F440F2D60B46C8"/>
    <w:rsid w:val="004558B0"/>
  </w:style>
  <w:style w:type="paragraph" w:customStyle="1" w:styleId="96C8950BD9BF4894ABE87367A7092005">
    <w:name w:val="96C8950BD9BF4894ABE87367A7092005"/>
    <w:rsid w:val="004558B0"/>
  </w:style>
  <w:style w:type="paragraph" w:customStyle="1" w:styleId="F29388CA8F95426A9A62D76B6136F3E9">
    <w:name w:val="F29388CA8F95426A9A62D76B6136F3E9"/>
    <w:rsid w:val="004558B0"/>
  </w:style>
  <w:style w:type="paragraph" w:customStyle="1" w:styleId="D0799FF28C0C48EABBB8EC87A2DF5F97">
    <w:name w:val="D0799FF28C0C48EABBB8EC87A2DF5F97"/>
    <w:rsid w:val="004558B0"/>
  </w:style>
  <w:style w:type="paragraph" w:customStyle="1" w:styleId="E2B983F4682045208CE2E200DA3E999E">
    <w:name w:val="E2B983F4682045208CE2E200DA3E999E"/>
    <w:rsid w:val="004558B0"/>
  </w:style>
  <w:style w:type="paragraph" w:customStyle="1" w:styleId="A6271FC00C954617BBFE15D293514DD6">
    <w:name w:val="A6271FC00C954617BBFE15D293514DD6"/>
    <w:rsid w:val="004558B0"/>
  </w:style>
  <w:style w:type="paragraph" w:customStyle="1" w:styleId="2BB3658B43AD4A76985003DE64628ECB">
    <w:name w:val="2BB3658B43AD4A76985003DE64628ECB"/>
    <w:rsid w:val="004558B0"/>
  </w:style>
  <w:style w:type="paragraph" w:customStyle="1" w:styleId="118A964C69304C8190AF07F324DADA03">
    <w:name w:val="118A964C69304C8190AF07F324DADA03"/>
    <w:rsid w:val="004558B0"/>
  </w:style>
  <w:style w:type="paragraph" w:customStyle="1" w:styleId="EF3D47CD3DDC4CE58F19DF274D14A07F">
    <w:name w:val="EF3D47CD3DDC4CE58F19DF274D14A07F"/>
    <w:rsid w:val="004558B0"/>
  </w:style>
  <w:style w:type="paragraph" w:customStyle="1" w:styleId="67CC4EFE4CBC4BE59E6BB198A03A1D17">
    <w:name w:val="67CC4EFE4CBC4BE59E6BB198A03A1D17"/>
    <w:rsid w:val="004558B0"/>
  </w:style>
  <w:style w:type="paragraph" w:customStyle="1" w:styleId="24253DFF423C43B19989F5419F2A6BC4">
    <w:name w:val="24253DFF423C43B19989F5419F2A6BC4"/>
    <w:rsid w:val="004558B0"/>
  </w:style>
  <w:style w:type="paragraph" w:customStyle="1" w:styleId="3F373DDD250F425C9C91893894C40E29">
    <w:name w:val="3F373DDD250F425C9C91893894C40E29"/>
    <w:rsid w:val="004558B0"/>
  </w:style>
  <w:style w:type="paragraph" w:customStyle="1" w:styleId="974D3646A3864AA186DF18DA5190EEAD">
    <w:name w:val="974D3646A3864AA186DF18DA5190EEAD"/>
    <w:rsid w:val="004558B0"/>
  </w:style>
  <w:style w:type="paragraph" w:customStyle="1" w:styleId="43750E4AF1554E6D9BED6EE2E16D94B7">
    <w:name w:val="43750E4AF1554E6D9BED6EE2E16D94B7"/>
    <w:rsid w:val="004558B0"/>
  </w:style>
  <w:style w:type="paragraph" w:customStyle="1" w:styleId="B8FD398D68064FCAA215CD02D9FA48B5">
    <w:name w:val="B8FD398D68064FCAA215CD02D9FA48B5"/>
    <w:rsid w:val="004558B0"/>
  </w:style>
  <w:style w:type="paragraph" w:customStyle="1" w:styleId="F34CEE9A8E2C437695387863C6A644C1">
    <w:name w:val="F34CEE9A8E2C437695387863C6A644C1"/>
    <w:rsid w:val="004558B0"/>
  </w:style>
  <w:style w:type="paragraph" w:customStyle="1" w:styleId="CB34DDB6689F4F50B2D320ECE3C98660">
    <w:name w:val="CB34DDB6689F4F50B2D320ECE3C98660"/>
    <w:rsid w:val="004558B0"/>
  </w:style>
  <w:style w:type="paragraph" w:customStyle="1" w:styleId="23AB4C5026AF4CF39B1CCAB9FA300E89">
    <w:name w:val="23AB4C5026AF4CF39B1CCAB9FA300E89"/>
    <w:rsid w:val="004558B0"/>
  </w:style>
  <w:style w:type="paragraph" w:customStyle="1" w:styleId="5FCDB99AD5F4442A996E4E49A48FFDE3">
    <w:name w:val="5FCDB99AD5F4442A996E4E49A48FFDE3"/>
    <w:rsid w:val="004558B0"/>
  </w:style>
  <w:style w:type="paragraph" w:customStyle="1" w:styleId="0C73686833974E43BAC8E7D76026FD77">
    <w:name w:val="0C73686833974E43BAC8E7D76026FD77"/>
    <w:rsid w:val="004558B0"/>
  </w:style>
  <w:style w:type="paragraph" w:customStyle="1" w:styleId="858349A0FA14440B8100F1E20FFD627F">
    <w:name w:val="858349A0FA14440B8100F1E20FFD627F"/>
    <w:rsid w:val="004558B0"/>
  </w:style>
  <w:style w:type="paragraph" w:customStyle="1" w:styleId="F10C81D9610D48079C99974955307359">
    <w:name w:val="F10C81D9610D48079C99974955307359"/>
    <w:rsid w:val="004558B0"/>
  </w:style>
  <w:style w:type="paragraph" w:customStyle="1" w:styleId="E832F28006354E6183758D40E5F1BEDB">
    <w:name w:val="E832F28006354E6183758D40E5F1BEDB"/>
    <w:rsid w:val="004558B0"/>
  </w:style>
  <w:style w:type="paragraph" w:customStyle="1" w:styleId="81077E0B3BA1475AB35015F80BFB48D7">
    <w:name w:val="81077E0B3BA1475AB35015F80BFB48D7"/>
    <w:rsid w:val="004558B0"/>
  </w:style>
  <w:style w:type="paragraph" w:customStyle="1" w:styleId="995A1324B6D344AA9082AB1C43CB784E">
    <w:name w:val="995A1324B6D344AA9082AB1C43CB784E"/>
    <w:rsid w:val="004558B0"/>
  </w:style>
  <w:style w:type="paragraph" w:customStyle="1" w:styleId="E26849C6741A47B8A44C4E809BB01FBB">
    <w:name w:val="E26849C6741A47B8A44C4E809BB01FBB"/>
    <w:rsid w:val="004558B0"/>
  </w:style>
  <w:style w:type="paragraph" w:customStyle="1" w:styleId="CFB61AA95E3C44CB8952991032F85C58">
    <w:name w:val="CFB61AA95E3C44CB8952991032F85C58"/>
    <w:rsid w:val="004558B0"/>
  </w:style>
  <w:style w:type="paragraph" w:customStyle="1" w:styleId="88211F909F4849A6852A0CD20F045CE8">
    <w:name w:val="88211F909F4849A6852A0CD20F045CE8"/>
    <w:rsid w:val="004558B0"/>
  </w:style>
  <w:style w:type="paragraph" w:customStyle="1" w:styleId="5A2E15FF9C804E6F809F844BACC09200">
    <w:name w:val="5A2E15FF9C804E6F809F844BACC09200"/>
    <w:rsid w:val="004558B0"/>
  </w:style>
  <w:style w:type="paragraph" w:customStyle="1" w:styleId="07A360AACCB847FCB06B5514AA5B6A47">
    <w:name w:val="07A360AACCB847FCB06B5514AA5B6A47"/>
    <w:rsid w:val="004558B0"/>
  </w:style>
  <w:style w:type="paragraph" w:customStyle="1" w:styleId="D275DF9179344F8BBF6F3F2E5271D02B">
    <w:name w:val="D275DF9179344F8BBF6F3F2E5271D02B"/>
    <w:rsid w:val="004558B0"/>
  </w:style>
  <w:style w:type="paragraph" w:customStyle="1" w:styleId="3487EF05DE9F45C98D1D47FC88D1FF35">
    <w:name w:val="3487EF05DE9F45C98D1D47FC88D1FF35"/>
    <w:rsid w:val="004558B0"/>
  </w:style>
  <w:style w:type="paragraph" w:customStyle="1" w:styleId="0D583B6BA51141BBB05D1E5FA60C937B">
    <w:name w:val="0D583B6BA51141BBB05D1E5FA60C937B"/>
    <w:rsid w:val="004558B0"/>
  </w:style>
  <w:style w:type="paragraph" w:customStyle="1" w:styleId="3699B5841E5446879EA4BC41E240F835">
    <w:name w:val="3699B5841E5446879EA4BC41E240F835"/>
    <w:rsid w:val="004558B0"/>
  </w:style>
  <w:style w:type="paragraph" w:customStyle="1" w:styleId="E45D79138C3744C1B3D753EF33C633CA">
    <w:name w:val="E45D79138C3744C1B3D753EF33C633CA"/>
    <w:rsid w:val="004558B0"/>
  </w:style>
  <w:style w:type="paragraph" w:customStyle="1" w:styleId="77FFBAF6654E4D80B9EEE288EFAEFF8E">
    <w:name w:val="77FFBAF6654E4D80B9EEE288EFAEFF8E"/>
    <w:rsid w:val="004558B0"/>
  </w:style>
  <w:style w:type="paragraph" w:customStyle="1" w:styleId="7CEC2F9F8250415F8F41B3B44F61D32E">
    <w:name w:val="7CEC2F9F8250415F8F41B3B44F61D32E"/>
    <w:rsid w:val="004558B0"/>
  </w:style>
  <w:style w:type="paragraph" w:customStyle="1" w:styleId="48BCCB6767B641E886173832DE286C12">
    <w:name w:val="48BCCB6767B641E886173832DE286C12"/>
    <w:rsid w:val="004558B0"/>
  </w:style>
  <w:style w:type="paragraph" w:customStyle="1" w:styleId="FE9BA73B65154CB58DAFD0D7A820F5E5">
    <w:name w:val="FE9BA73B65154CB58DAFD0D7A820F5E5"/>
    <w:rsid w:val="004558B0"/>
  </w:style>
  <w:style w:type="paragraph" w:customStyle="1" w:styleId="42037E4673964327B76247B6C69A6368">
    <w:name w:val="42037E4673964327B76247B6C69A6368"/>
    <w:rsid w:val="004558B0"/>
  </w:style>
  <w:style w:type="paragraph" w:customStyle="1" w:styleId="E10609150B7340F8BA027D4C7E09DB85">
    <w:name w:val="E10609150B7340F8BA027D4C7E09DB85"/>
    <w:rsid w:val="004558B0"/>
  </w:style>
  <w:style w:type="paragraph" w:customStyle="1" w:styleId="C7625E76615B4E958916877014A90BA5">
    <w:name w:val="C7625E76615B4E958916877014A90BA5"/>
    <w:rsid w:val="004558B0"/>
  </w:style>
  <w:style w:type="paragraph" w:customStyle="1" w:styleId="3A68A431D72F4F0CA9CD3D3AF90B72B8">
    <w:name w:val="3A68A431D72F4F0CA9CD3D3AF90B72B8"/>
    <w:rsid w:val="004558B0"/>
  </w:style>
  <w:style w:type="paragraph" w:customStyle="1" w:styleId="2013B9D2BA7E493FAD406CEFB2A8D02F">
    <w:name w:val="2013B9D2BA7E493FAD406CEFB2A8D02F"/>
    <w:rsid w:val="004558B0"/>
  </w:style>
  <w:style w:type="paragraph" w:customStyle="1" w:styleId="3C586067B3E44ED78A8D574717A34022">
    <w:name w:val="3C586067B3E44ED78A8D574717A34022"/>
    <w:rsid w:val="004558B0"/>
  </w:style>
  <w:style w:type="paragraph" w:customStyle="1" w:styleId="DF0F99E1B75846579AE40A953B3419EF">
    <w:name w:val="DF0F99E1B75846579AE40A953B3419EF"/>
    <w:rsid w:val="004558B0"/>
  </w:style>
  <w:style w:type="paragraph" w:customStyle="1" w:styleId="514ED12607004E72AD6798FE4AD9E7B4">
    <w:name w:val="514ED12607004E72AD6798FE4AD9E7B4"/>
    <w:rsid w:val="004558B0"/>
  </w:style>
  <w:style w:type="paragraph" w:customStyle="1" w:styleId="64BBADA529044FB3ADFD1746D8CB4F5A">
    <w:name w:val="64BBADA529044FB3ADFD1746D8CB4F5A"/>
    <w:rsid w:val="004558B0"/>
  </w:style>
  <w:style w:type="paragraph" w:customStyle="1" w:styleId="515A85B1541041338F52E1D76B0D5273">
    <w:name w:val="515A85B1541041338F52E1D76B0D5273"/>
    <w:rsid w:val="004558B0"/>
  </w:style>
  <w:style w:type="paragraph" w:customStyle="1" w:styleId="480DFE7DF74041B492828B1053AE5110">
    <w:name w:val="480DFE7DF74041B492828B1053AE5110"/>
    <w:rsid w:val="004558B0"/>
  </w:style>
  <w:style w:type="paragraph" w:customStyle="1" w:styleId="2693B1591F2E4FF095675BECF8F87053">
    <w:name w:val="2693B1591F2E4FF095675BECF8F87053"/>
    <w:rsid w:val="004558B0"/>
  </w:style>
  <w:style w:type="paragraph" w:customStyle="1" w:styleId="047BF9AA569148B0BC7F566DC832DB2C">
    <w:name w:val="047BF9AA569148B0BC7F566DC832DB2C"/>
    <w:rsid w:val="004558B0"/>
  </w:style>
  <w:style w:type="paragraph" w:customStyle="1" w:styleId="82B73E4E10C34B35BCC6EF5F7B2EAE2F">
    <w:name w:val="82B73E4E10C34B35BCC6EF5F7B2EAE2F"/>
    <w:rsid w:val="004558B0"/>
  </w:style>
  <w:style w:type="paragraph" w:customStyle="1" w:styleId="CE07C8D402B64AC585FE7F48D3798C86">
    <w:name w:val="CE07C8D402B64AC585FE7F48D3798C86"/>
    <w:rsid w:val="004558B0"/>
  </w:style>
  <w:style w:type="paragraph" w:customStyle="1" w:styleId="62A34318B6F84405847791A1646773F3">
    <w:name w:val="62A34318B6F84405847791A1646773F3"/>
    <w:rsid w:val="004558B0"/>
  </w:style>
  <w:style w:type="paragraph" w:customStyle="1" w:styleId="443A51342663440B950B159253CCFCC1">
    <w:name w:val="443A51342663440B950B159253CCFCC1"/>
    <w:rsid w:val="004558B0"/>
  </w:style>
  <w:style w:type="paragraph" w:customStyle="1" w:styleId="889AAFD5D1E740C198498DA7FC608E5D">
    <w:name w:val="889AAFD5D1E740C198498DA7FC608E5D"/>
    <w:rsid w:val="004558B0"/>
  </w:style>
  <w:style w:type="paragraph" w:customStyle="1" w:styleId="E53729BB5FA9476C8050E240D74438AF">
    <w:name w:val="E53729BB5FA9476C8050E240D74438AF"/>
    <w:rsid w:val="004558B0"/>
  </w:style>
  <w:style w:type="paragraph" w:customStyle="1" w:styleId="1702D6BBFA0B40EA97B8B17E4909FB1E">
    <w:name w:val="1702D6BBFA0B40EA97B8B17E4909FB1E"/>
    <w:rsid w:val="004558B0"/>
  </w:style>
  <w:style w:type="paragraph" w:customStyle="1" w:styleId="EBB8A0FD79314ED6B5E8BFCAB0F774CD">
    <w:name w:val="EBB8A0FD79314ED6B5E8BFCAB0F774CD"/>
    <w:rsid w:val="004558B0"/>
  </w:style>
  <w:style w:type="paragraph" w:customStyle="1" w:styleId="1E8514BFA87B46988F4D68AFAF6FF3E5">
    <w:name w:val="1E8514BFA87B46988F4D68AFAF6FF3E5"/>
    <w:rsid w:val="004558B0"/>
  </w:style>
  <w:style w:type="paragraph" w:customStyle="1" w:styleId="C8DC2B6B1B4C459AB2B2CD0EE178722C">
    <w:name w:val="C8DC2B6B1B4C459AB2B2CD0EE178722C"/>
    <w:rsid w:val="004558B0"/>
  </w:style>
  <w:style w:type="paragraph" w:customStyle="1" w:styleId="8D247CCAC7FD4ECDB444D4EACBC40FE4">
    <w:name w:val="8D247CCAC7FD4ECDB444D4EACBC40FE4"/>
    <w:rsid w:val="004558B0"/>
  </w:style>
  <w:style w:type="paragraph" w:customStyle="1" w:styleId="B2763C657E1F4774A29824BFB7555D90">
    <w:name w:val="B2763C657E1F4774A29824BFB7555D90"/>
    <w:rsid w:val="004558B0"/>
  </w:style>
  <w:style w:type="paragraph" w:customStyle="1" w:styleId="62A69ED87C3D4408AF74D491DFAA22F9">
    <w:name w:val="62A69ED87C3D4408AF74D491DFAA22F9"/>
    <w:rsid w:val="004558B0"/>
  </w:style>
  <w:style w:type="paragraph" w:customStyle="1" w:styleId="764FAF6FA53048BCB9BA5C465C7AC234">
    <w:name w:val="764FAF6FA53048BCB9BA5C465C7AC234"/>
    <w:rsid w:val="004558B0"/>
  </w:style>
  <w:style w:type="paragraph" w:customStyle="1" w:styleId="A26FD31FBB6D4877BE57E493DF349966">
    <w:name w:val="A26FD31FBB6D4877BE57E493DF349966"/>
    <w:rsid w:val="004558B0"/>
  </w:style>
  <w:style w:type="paragraph" w:customStyle="1" w:styleId="351B0AE4304E4DE5AD5AD6E3FFB6DEDF">
    <w:name w:val="351B0AE4304E4DE5AD5AD6E3FFB6DEDF"/>
    <w:rsid w:val="004558B0"/>
  </w:style>
  <w:style w:type="paragraph" w:customStyle="1" w:styleId="672629008857431B82E59B886DCC44B2">
    <w:name w:val="672629008857431B82E59B886DCC44B2"/>
    <w:rsid w:val="004558B0"/>
  </w:style>
  <w:style w:type="paragraph" w:customStyle="1" w:styleId="F545562F08DD4FB786257FE0D8C65A4D">
    <w:name w:val="F545562F08DD4FB786257FE0D8C65A4D"/>
    <w:rsid w:val="004558B0"/>
  </w:style>
  <w:style w:type="paragraph" w:customStyle="1" w:styleId="1AEBF34256A5459D984122E4DCF94344">
    <w:name w:val="1AEBF34256A5459D984122E4DCF94344"/>
    <w:rsid w:val="004558B0"/>
  </w:style>
  <w:style w:type="paragraph" w:customStyle="1" w:styleId="F2F36A1D4A244EB0A7EE854AEE8CD644">
    <w:name w:val="F2F36A1D4A244EB0A7EE854AEE8CD644"/>
    <w:rsid w:val="004558B0"/>
  </w:style>
  <w:style w:type="paragraph" w:customStyle="1" w:styleId="10D2F410BDBA4A31A810B2DFE967BEE0">
    <w:name w:val="10D2F410BDBA4A31A810B2DFE967BEE0"/>
    <w:rsid w:val="004558B0"/>
  </w:style>
  <w:style w:type="paragraph" w:customStyle="1" w:styleId="47C382D65511416D9EC39BB250B22D70">
    <w:name w:val="47C382D65511416D9EC39BB250B22D70"/>
    <w:rsid w:val="004558B0"/>
  </w:style>
  <w:style w:type="paragraph" w:customStyle="1" w:styleId="C8517CEBF9BC4311BE47864B9E56731D">
    <w:name w:val="C8517CEBF9BC4311BE47864B9E56731D"/>
    <w:rsid w:val="004558B0"/>
  </w:style>
  <w:style w:type="paragraph" w:customStyle="1" w:styleId="72EE1EA882CC455C91F99298CB55D5F7">
    <w:name w:val="72EE1EA882CC455C91F99298CB55D5F7"/>
    <w:rsid w:val="004558B0"/>
  </w:style>
  <w:style w:type="paragraph" w:customStyle="1" w:styleId="712A22906D4D43F4BE0A0E3780E96FB5">
    <w:name w:val="712A22906D4D43F4BE0A0E3780E96FB5"/>
    <w:rsid w:val="004558B0"/>
  </w:style>
  <w:style w:type="paragraph" w:customStyle="1" w:styleId="E48EA45B54614CFD885444764ED405B2">
    <w:name w:val="E48EA45B54614CFD885444764ED405B2"/>
    <w:rsid w:val="004558B0"/>
  </w:style>
  <w:style w:type="paragraph" w:customStyle="1" w:styleId="136610AA485A4733B382EC5E06B1B024">
    <w:name w:val="136610AA485A4733B382EC5E06B1B024"/>
    <w:rsid w:val="004558B0"/>
  </w:style>
  <w:style w:type="paragraph" w:customStyle="1" w:styleId="0045CDA4D161434B8922CF2FB29C6178">
    <w:name w:val="0045CDA4D161434B8922CF2FB29C6178"/>
    <w:rsid w:val="004558B0"/>
  </w:style>
  <w:style w:type="paragraph" w:customStyle="1" w:styleId="7A8D594DDB734ED1B1FA377D0C9E2031">
    <w:name w:val="7A8D594DDB734ED1B1FA377D0C9E2031"/>
    <w:rsid w:val="004558B0"/>
  </w:style>
  <w:style w:type="paragraph" w:customStyle="1" w:styleId="5EF1664B0EB84E0FA383A640787FE0B2">
    <w:name w:val="5EF1664B0EB84E0FA383A640787FE0B2"/>
    <w:rsid w:val="004558B0"/>
  </w:style>
  <w:style w:type="paragraph" w:customStyle="1" w:styleId="DEAAA9C22C12488DBDD06D95601298C0">
    <w:name w:val="DEAAA9C22C12488DBDD06D95601298C0"/>
    <w:rsid w:val="004558B0"/>
  </w:style>
  <w:style w:type="paragraph" w:customStyle="1" w:styleId="45FAFFB5AB0046CEAD38E5ED0D141DAC">
    <w:name w:val="45FAFFB5AB0046CEAD38E5ED0D141DAC"/>
    <w:rsid w:val="004558B0"/>
  </w:style>
  <w:style w:type="paragraph" w:customStyle="1" w:styleId="7D5ECE400C514ABD8A963D23FE66F343">
    <w:name w:val="7D5ECE400C514ABD8A963D23FE66F343"/>
    <w:rsid w:val="004558B0"/>
  </w:style>
  <w:style w:type="paragraph" w:customStyle="1" w:styleId="020E540C01EB4CB3A557C92538561476">
    <w:name w:val="020E540C01EB4CB3A557C92538561476"/>
    <w:rsid w:val="004558B0"/>
  </w:style>
  <w:style w:type="paragraph" w:customStyle="1" w:styleId="3435F32AD12144CF8E3EB59DAD24E045">
    <w:name w:val="3435F32AD12144CF8E3EB59DAD24E045"/>
    <w:rsid w:val="004558B0"/>
  </w:style>
  <w:style w:type="paragraph" w:customStyle="1" w:styleId="3EAD714C06814A0CA134E37F3D24B334">
    <w:name w:val="3EAD714C06814A0CA134E37F3D24B334"/>
    <w:rsid w:val="004558B0"/>
  </w:style>
  <w:style w:type="paragraph" w:customStyle="1" w:styleId="350722E5F1E74704AC36B3C81095E8E8">
    <w:name w:val="350722E5F1E74704AC36B3C81095E8E8"/>
    <w:rsid w:val="004558B0"/>
  </w:style>
  <w:style w:type="paragraph" w:customStyle="1" w:styleId="25C280534D0B4034A9BB435921B1B838">
    <w:name w:val="25C280534D0B4034A9BB435921B1B838"/>
    <w:rsid w:val="004558B0"/>
  </w:style>
  <w:style w:type="paragraph" w:customStyle="1" w:styleId="7FAA3627ECF44C1FBBBF6234333CBAF0">
    <w:name w:val="7FAA3627ECF44C1FBBBF6234333CBAF0"/>
    <w:rsid w:val="004558B0"/>
  </w:style>
  <w:style w:type="paragraph" w:customStyle="1" w:styleId="4977244B99264E1CA02935817E77F7B8">
    <w:name w:val="4977244B99264E1CA02935817E77F7B8"/>
    <w:rsid w:val="004558B0"/>
  </w:style>
  <w:style w:type="paragraph" w:customStyle="1" w:styleId="FC4D818C1ACE4FA2B831747F43C28E27">
    <w:name w:val="FC4D818C1ACE4FA2B831747F43C28E27"/>
    <w:rsid w:val="004558B0"/>
  </w:style>
  <w:style w:type="paragraph" w:customStyle="1" w:styleId="091AA3F4E3304C1F896B87CBF09B49B1">
    <w:name w:val="091AA3F4E3304C1F896B87CBF09B49B1"/>
    <w:rsid w:val="004558B0"/>
  </w:style>
  <w:style w:type="paragraph" w:customStyle="1" w:styleId="C2D586BC025F41DB9A46320209BADC4A">
    <w:name w:val="C2D586BC025F41DB9A46320209BADC4A"/>
    <w:rsid w:val="004558B0"/>
  </w:style>
  <w:style w:type="paragraph" w:customStyle="1" w:styleId="73B57D531622487BB84261E047AF5046">
    <w:name w:val="73B57D531622487BB84261E047AF5046"/>
    <w:rsid w:val="004558B0"/>
  </w:style>
  <w:style w:type="paragraph" w:customStyle="1" w:styleId="0E23AFE3D7674C13B7C71A4E970B731D">
    <w:name w:val="0E23AFE3D7674C13B7C71A4E970B731D"/>
    <w:rsid w:val="004558B0"/>
  </w:style>
  <w:style w:type="paragraph" w:customStyle="1" w:styleId="3C2E58AA756B4BE39FBECCFF31FB60B4">
    <w:name w:val="3C2E58AA756B4BE39FBECCFF31FB60B4"/>
    <w:rsid w:val="004558B0"/>
  </w:style>
  <w:style w:type="paragraph" w:customStyle="1" w:styleId="FBE12537EB9F4ABD8CD80B90FC25B2F8">
    <w:name w:val="FBE12537EB9F4ABD8CD80B90FC25B2F8"/>
    <w:rsid w:val="004558B0"/>
  </w:style>
  <w:style w:type="paragraph" w:customStyle="1" w:styleId="BEE34320EBE44E2BB74443FF1011A691">
    <w:name w:val="BEE34320EBE44E2BB74443FF1011A691"/>
    <w:rsid w:val="004558B0"/>
  </w:style>
  <w:style w:type="paragraph" w:customStyle="1" w:styleId="3C32E9DC28ED48E4A35BCE958D5337B1">
    <w:name w:val="3C32E9DC28ED48E4A35BCE958D5337B1"/>
    <w:rsid w:val="004558B0"/>
  </w:style>
  <w:style w:type="paragraph" w:customStyle="1" w:styleId="7B68EF23C9FB4121991D01FB1D67E061">
    <w:name w:val="7B68EF23C9FB4121991D01FB1D67E061"/>
    <w:rsid w:val="004558B0"/>
  </w:style>
  <w:style w:type="paragraph" w:customStyle="1" w:styleId="5876D798D92F4835B7C9719379921BEC">
    <w:name w:val="5876D798D92F4835B7C9719379921BEC"/>
    <w:rsid w:val="004558B0"/>
  </w:style>
  <w:style w:type="paragraph" w:customStyle="1" w:styleId="A491686E16D6494DA4246F369A383F2B">
    <w:name w:val="A491686E16D6494DA4246F369A383F2B"/>
    <w:rsid w:val="004558B0"/>
  </w:style>
  <w:style w:type="paragraph" w:customStyle="1" w:styleId="E90E9C0CEFA14043B151C506D9541A5F">
    <w:name w:val="E90E9C0CEFA14043B151C506D9541A5F"/>
    <w:rsid w:val="004558B0"/>
  </w:style>
  <w:style w:type="paragraph" w:customStyle="1" w:styleId="CDB242AE04A646B29BD8B8B1F4719E1E">
    <w:name w:val="CDB242AE04A646B29BD8B8B1F4719E1E"/>
    <w:rsid w:val="004558B0"/>
  </w:style>
  <w:style w:type="paragraph" w:customStyle="1" w:styleId="CD8EC456768C4564BE72C4D73919C5A7">
    <w:name w:val="CD8EC456768C4564BE72C4D73919C5A7"/>
    <w:rsid w:val="004558B0"/>
  </w:style>
  <w:style w:type="paragraph" w:customStyle="1" w:styleId="053BF4C0377E431AA4C70A316BD016E7">
    <w:name w:val="053BF4C0377E431AA4C70A316BD016E7"/>
    <w:rsid w:val="004558B0"/>
  </w:style>
  <w:style w:type="paragraph" w:customStyle="1" w:styleId="DB93A0E479C34042B092E9E33C29C48E">
    <w:name w:val="DB93A0E479C34042B092E9E33C29C48E"/>
    <w:rsid w:val="004558B0"/>
  </w:style>
  <w:style w:type="paragraph" w:customStyle="1" w:styleId="83448090CFF84A1D834041A73D3BF2FC">
    <w:name w:val="83448090CFF84A1D834041A73D3BF2FC"/>
    <w:rsid w:val="004558B0"/>
  </w:style>
  <w:style w:type="paragraph" w:customStyle="1" w:styleId="E9E30BCE03B44B359A171DD81528FC91">
    <w:name w:val="E9E30BCE03B44B359A171DD81528FC91"/>
    <w:rsid w:val="004558B0"/>
  </w:style>
  <w:style w:type="paragraph" w:customStyle="1" w:styleId="5E8F31CDA8C248DF81682C70895BFD1C">
    <w:name w:val="5E8F31CDA8C248DF81682C70895BFD1C"/>
    <w:rsid w:val="004558B0"/>
  </w:style>
  <w:style w:type="paragraph" w:customStyle="1" w:styleId="DD7DE058519C45BC931C754AFE2C6149">
    <w:name w:val="DD7DE058519C45BC931C754AFE2C6149"/>
    <w:rsid w:val="004558B0"/>
  </w:style>
  <w:style w:type="paragraph" w:customStyle="1" w:styleId="109405F46BDF4CD682EB5966A26013B3">
    <w:name w:val="109405F46BDF4CD682EB5966A26013B3"/>
    <w:rsid w:val="004558B0"/>
  </w:style>
  <w:style w:type="paragraph" w:customStyle="1" w:styleId="5BD89C2EB116422882B93F158B4C3785">
    <w:name w:val="5BD89C2EB116422882B93F158B4C3785"/>
    <w:rsid w:val="004558B0"/>
  </w:style>
  <w:style w:type="paragraph" w:customStyle="1" w:styleId="C1E6AA8AA80747D8996D0E274DFD2F6B">
    <w:name w:val="C1E6AA8AA80747D8996D0E274DFD2F6B"/>
    <w:rsid w:val="004558B0"/>
  </w:style>
  <w:style w:type="paragraph" w:customStyle="1" w:styleId="451B831CC86D423F9EC9920AC45E3B4C">
    <w:name w:val="451B831CC86D423F9EC9920AC45E3B4C"/>
    <w:rsid w:val="004558B0"/>
  </w:style>
  <w:style w:type="paragraph" w:customStyle="1" w:styleId="7BC1630B7ADF47EFA15F12B766FDA7BD">
    <w:name w:val="7BC1630B7ADF47EFA15F12B766FDA7BD"/>
    <w:rsid w:val="004558B0"/>
  </w:style>
  <w:style w:type="paragraph" w:customStyle="1" w:styleId="D56AFF8DC0A847A2BB78EAFCE9671523">
    <w:name w:val="D56AFF8DC0A847A2BB78EAFCE9671523"/>
    <w:rsid w:val="004558B0"/>
  </w:style>
  <w:style w:type="paragraph" w:customStyle="1" w:styleId="E6A07BB2966B4831AE73C309BA0A5738">
    <w:name w:val="E6A07BB2966B4831AE73C309BA0A5738"/>
    <w:rsid w:val="004558B0"/>
  </w:style>
  <w:style w:type="paragraph" w:customStyle="1" w:styleId="A9A03F1998DC407CA1AB47B41FEDF7DE">
    <w:name w:val="A9A03F1998DC407CA1AB47B41FEDF7DE"/>
    <w:rsid w:val="004558B0"/>
  </w:style>
  <w:style w:type="paragraph" w:customStyle="1" w:styleId="8BD0D2E591D649CD871B46F086FB923C">
    <w:name w:val="8BD0D2E591D649CD871B46F086FB923C"/>
    <w:rsid w:val="004558B0"/>
  </w:style>
  <w:style w:type="paragraph" w:customStyle="1" w:styleId="E380C33E04164B09BE34EE0D0546EC5A">
    <w:name w:val="E380C33E04164B09BE34EE0D0546EC5A"/>
    <w:rsid w:val="004558B0"/>
  </w:style>
  <w:style w:type="paragraph" w:customStyle="1" w:styleId="6EB673A7B8EE4084BD7A7D43E61C3827">
    <w:name w:val="6EB673A7B8EE4084BD7A7D43E61C3827"/>
    <w:rsid w:val="004558B0"/>
  </w:style>
  <w:style w:type="paragraph" w:customStyle="1" w:styleId="CC00FA46F2D749BB85903375851E2CB7">
    <w:name w:val="CC00FA46F2D749BB85903375851E2CB7"/>
    <w:rsid w:val="004558B0"/>
  </w:style>
  <w:style w:type="paragraph" w:customStyle="1" w:styleId="0085A01DC1DE4B95837C7A29DCB8C437">
    <w:name w:val="0085A01DC1DE4B95837C7A29DCB8C437"/>
    <w:rsid w:val="004558B0"/>
  </w:style>
  <w:style w:type="paragraph" w:customStyle="1" w:styleId="FF64CD619A634E9CA52F708E732D03FC">
    <w:name w:val="FF64CD619A634E9CA52F708E732D03FC"/>
    <w:rsid w:val="004558B0"/>
  </w:style>
  <w:style w:type="paragraph" w:customStyle="1" w:styleId="EB5EEF0A412F4A7CA38AF1A610F84FCD">
    <w:name w:val="EB5EEF0A412F4A7CA38AF1A610F84FCD"/>
    <w:rsid w:val="004558B0"/>
  </w:style>
  <w:style w:type="paragraph" w:customStyle="1" w:styleId="10362B52A4B347B18198D8501425C582">
    <w:name w:val="10362B52A4B347B18198D8501425C582"/>
    <w:rsid w:val="004558B0"/>
  </w:style>
  <w:style w:type="paragraph" w:customStyle="1" w:styleId="C9B2A1391CE143BF8EEAFBEEFDDB4E3F">
    <w:name w:val="C9B2A1391CE143BF8EEAFBEEFDDB4E3F"/>
    <w:rsid w:val="004558B0"/>
  </w:style>
  <w:style w:type="paragraph" w:customStyle="1" w:styleId="9A20068E65254FF69EF113F63F91639B">
    <w:name w:val="9A20068E65254FF69EF113F63F91639B"/>
    <w:rsid w:val="004558B0"/>
  </w:style>
  <w:style w:type="paragraph" w:customStyle="1" w:styleId="500B8765DE584C1EBC040D2E04A9B549">
    <w:name w:val="500B8765DE584C1EBC040D2E04A9B549"/>
    <w:rsid w:val="004558B0"/>
  </w:style>
  <w:style w:type="paragraph" w:customStyle="1" w:styleId="36A00C0AB7AC4DE582C3E63B37506A92">
    <w:name w:val="36A00C0AB7AC4DE582C3E63B37506A92"/>
    <w:rsid w:val="004558B0"/>
  </w:style>
  <w:style w:type="paragraph" w:customStyle="1" w:styleId="E94CCAE05232423CA3176489D16C3CAF">
    <w:name w:val="E94CCAE05232423CA3176489D16C3CAF"/>
    <w:rsid w:val="004558B0"/>
  </w:style>
  <w:style w:type="paragraph" w:customStyle="1" w:styleId="6B1980E5D00043A9B9CC5C447821A31A">
    <w:name w:val="6B1980E5D00043A9B9CC5C447821A31A"/>
    <w:rsid w:val="004558B0"/>
  </w:style>
  <w:style w:type="paragraph" w:customStyle="1" w:styleId="29515A6808E44B10871D148CE7532676">
    <w:name w:val="29515A6808E44B10871D148CE7532676"/>
    <w:rsid w:val="004558B0"/>
  </w:style>
  <w:style w:type="paragraph" w:customStyle="1" w:styleId="4D2736DBCF064733A62B62F5BB39023E">
    <w:name w:val="4D2736DBCF064733A62B62F5BB39023E"/>
    <w:rsid w:val="004558B0"/>
  </w:style>
  <w:style w:type="paragraph" w:customStyle="1" w:styleId="DD629CBD17F8483CAF129AFD4444409F">
    <w:name w:val="DD629CBD17F8483CAF129AFD4444409F"/>
    <w:rsid w:val="004558B0"/>
  </w:style>
  <w:style w:type="paragraph" w:customStyle="1" w:styleId="74D70BD3F34947F6A56E5414226C0C56">
    <w:name w:val="74D70BD3F34947F6A56E5414226C0C56"/>
    <w:rsid w:val="004558B0"/>
  </w:style>
  <w:style w:type="paragraph" w:customStyle="1" w:styleId="9D654B30DE3548CE93C81133C8812414">
    <w:name w:val="9D654B30DE3548CE93C81133C8812414"/>
    <w:rsid w:val="004558B0"/>
  </w:style>
  <w:style w:type="paragraph" w:customStyle="1" w:styleId="D088AFE624434679AFDAB74E9D2903C2">
    <w:name w:val="D088AFE624434679AFDAB74E9D2903C2"/>
    <w:rsid w:val="004558B0"/>
  </w:style>
  <w:style w:type="paragraph" w:customStyle="1" w:styleId="93EBF488D7EB42CCA45D7AE7DFD73180">
    <w:name w:val="93EBF488D7EB42CCA45D7AE7DFD73180"/>
    <w:rsid w:val="004558B0"/>
  </w:style>
  <w:style w:type="paragraph" w:customStyle="1" w:styleId="516AABCEF9E64DDEA39E3617A7AF6FF7">
    <w:name w:val="516AABCEF9E64DDEA39E3617A7AF6FF7"/>
    <w:rsid w:val="004558B0"/>
  </w:style>
  <w:style w:type="paragraph" w:customStyle="1" w:styleId="78E48564430F4781A0CC74255F2F1C37">
    <w:name w:val="78E48564430F4781A0CC74255F2F1C37"/>
    <w:rsid w:val="004558B0"/>
  </w:style>
  <w:style w:type="paragraph" w:customStyle="1" w:styleId="ED01A1551DB54E2197343BBE73AA29A2">
    <w:name w:val="ED01A1551DB54E2197343BBE73AA29A2"/>
    <w:rsid w:val="004558B0"/>
  </w:style>
  <w:style w:type="paragraph" w:customStyle="1" w:styleId="596588A525A34947BE9703F608701AA9">
    <w:name w:val="596588A525A34947BE9703F608701AA9"/>
    <w:rsid w:val="004558B0"/>
  </w:style>
  <w:style w:type="paragraph" w:customStyle="1" w:styleId="926E16A5A0434B9EA605C6E77DD9DDDD">
    <w:name w:val="926E16A5A0434B9EA605C6E77DD9DDDD"/>
    <w:rsid w:val="004558B0"/>
  </w:style>
  <w:style w:type="paragraph" w:customStyle="1" w:styleId="C21E6BD25D75441D9C8988DA3653898A">
    <w:name w:val="C21E6BD25D75441D9C8988DA3653898A"/>
    <w:rsid w:val="004558B0"/>
  </w:style>
  <w:style w:type="paragraph" w:customStyle="1" w:styleId="1D1E14B21AE44B2A82AF6991F9751C5D">
    <w:name w:val="1D1E14B21AE44B2A82AF6991F9751C5D"/>
    <w:rsid w:val="004558B0"/>
  </w:style>
  <w:style w:type="paragraph" w:customStyle="1" w:styleId="CFDA6BF3F302453091160BA7FF714C1F">
    <w:name w:val="CFDA6BF3F302453091160BA7FF714C1F"/>
    <w:rsid w:val="004558B0"/>
  </w:style>
  <w:style w:type="paragraph" w:customStyle="1" w:styleId="F82F7C24FCE24EA0B8948855D4CC70A6">
    <w:name w:val="F82F7C24FCE24EA0B8948855D4CC70A6"/>
    <w:rsid w:val="004558B0"/>
  </w:style>
  <w:style w:type="paragraph" w:customStyle="1" w:styleId="D2874CF69ABA472B9AF89EF3EEBC0764">
    <w:name w:val="D2874CF69ABA472B9AF89EF3EEBC0764"/>
    <w:rsid w:val="004558B0"/>
  </w:style>
  <w:style w:type="paragraph" w:customStyle="1" w:styleId="971BC9A110E04E989CEA121D62E80CEE">
    <w:name w:val="971BC9A110E04E989CEA121D62E80CEE"/>
    <w:rsid w:val="004558B0"/>
  </w:style>
  <w:style w:type="paragraph" w:customStyle="1" w:styleId="99FEFDDC956B4EB2B9CBE595A1AFAD1C">
    <w:name w:val="99FEFDDC956B4EB2B9CBE595A1AFAD1C"/>
    <w:rsid w:val="004558B0"/>
  </w:style>
  <w:style w:type="paragraph" w:customStyle="1" w:styleId="967E4938F5B54E1FB0A21C7E92A7E7F5">
    <w:name w:val="967E4938F5B54E1FB0A21C7E92A7E7F5"/>
    <w:rsid w:val="004558B0"/>
  </w:style>
  <w:style w:type="paragraph" w:customStyle="1" w:styleId="B8E7AF13C4DB4FF783E4E5DDBC985CD9">
    <w:name w:val="B8E7AF13C4DB4FF783E4E5DDBC985CD9"/>
    <w:rsid w:val="004558B0"/>
  </w:style>
  <w:style w:type="paragraph" w:customStyle="1" w:styleId="9ADB886405E14AE7A61C4B9FB867AAA6">
    <w:name w:val="9ADB886405E14AE7A61C4B9FB867AAA6"/>
    <w:rsid w:val="004558B0"/>
  </w:style>
  <w:style w:type="paragraph" w:customStyle="1" w:styleId="B179763FA17A493ABC9317674E4626DE">
    <w:name w:val="B179763FA17A493ABC9317674E4626DE"/>
    <w:rsid w:val="004558B0"/>
  </w:style>
  <w:style w:type="paragraph" w:customStyle="1" w:styleId="1E2B2AB730264A06BD2BDC16D428A4E5">
    <w:name w:val="1E2B2AB730264A06BD2BDC16D428A4E5"/>
    <w:rsid w:val="004558B0"/>
  </w:style>
  <w:style w:type="paragraph" w:customStyle="1" w:styleId="D65044E6F5FC40248A3638B1312FD93F">
    <w:name w:val="D65044E6F5FC40248A3638B1312FD93F"/>
    <w:rsid w:val="004558B0"/>
  </w:style>
  <w:style w:type="paragraph" w:customStyle="1" w:styleId="5AFA08B5A9B64EE1A374ED7F996BBA8C">
    <w:name w:val="5AFA08B5A9B64EE1A374ED7F996BBA8C"/>
    <w:rsid w:val="004558B0"/>
  </w:style>
  <w:style w:type="paragraph" w:customStyle="1" w:styleId="1B4F781008D34E5C9B614CE7041061EA">
    <w:name w:val="1B4F781008D34E5C9B614CE7041061EA"/>
    <w:rsid w:val="004558B0"/>
  </w:style>
  <w:style w:type="paragraph" w:customStyle="1" w:styleId="228D9A6B80D54A1DB494EC681D953E60">
    <w:name w:val="228D9A6B80D54A1DB494EC681D953E60"/>
    <w:rsid w:val="004558B0"/>
  </w:style>
  <w:style w:type="paragraph" w:customStyle="1" w:styleId="03B21A57E0B84CD892C8E54E7C4A4F75">
    <w:name w:val="03B21A57E0B84CD892C8E54E7C4A4F75"/>
    <w:rsid w:val="004558B0"/>
  </w:style>
  <w:style w:type="paragraph" w:customStyle="1" w:styleId="887CC02CF7C24CBDB6F617F0B7F779A5">
    <w:name w:val="887CC02CF7C24CBDB6F617F0B7F779A5"/>
    <w:rsid w:val="004558B0"/>
  </w:style>
  <w:style w:type="paragraph" w:customStyle="1" w:styleId="C4DEFCBD594D468384547C970560A5BE">
    <w:name w:val="C4DEFCBD594D468384547C970560A5BE"/>
    <w:rsid w:val="004558B0"/>
  </w:style>
  <w:style w:type="paragraph" w:customStyle="1" w:styleId="7E279BD0844343BF8DD3E1BB04D51C5A">
    <w:name w:val="7E279BD0844343BF8DD3E1BB04D51C5A"/>
    <w:rsid w:val="004558B0"/>
  </w:style>
  <w:style w:type="paragraph" w:customStyle="1" w:styleId="16C7DE78A0A04277B36665D5EC4CB762">
    <w:name w:val="16C7DE78A0A04277B36665D5EC4CB762"/>
    <w:rsid w:val="004558B0"/>
  </w:style>
  <w:style w:type="paragraph" w:customStyle="1" w:styleId="97C9DC26694F479799B64F4C235D7814">
    <w:name w:val="97C9DC26694F479799B64F4C235D7814"/>
    <w:rsid w:val="004558B0"/>
  </w:style>
  <w:style w:type="paragraph" w:customStyle="1" w:styleId="1E315B4F6373403D9DED0C1763BE0A98">
    <w:name w:val="1E315B4F6373403D9DED0C1763BE0A98"/>
    <w:rsid w:val="004558B0"/>
  </w:style>
  <w:style w:type="paragraph" w:customStyle="1" w:styleId="CF967521848F4A9F8B7809EF2F120048">
    <w:name w:val="CF967521848F4A9F8B7809EF2F120048"/>
    <w:rsid w:val="004558B0"/>
  </w:style>
  <w:style w:type="paragraph" w:customStyle="1" w:styleId="2F0C94348ED343CC9723DFF864B96428">
    <w:name w:val="2F0C94348ED343CC9723DFF864B96428"/>
    <w:rsid w:val="004558B0"/>
  </w:style>
  <w:style w:type="paragraph" w:customStyle="1" w:styleId="31B00358D11743CBAF39D7178D268FA8">
    <w:name w:val="31B00358D11743CBAF39D7178D268FA8"/>
    <w:rsid w:val="004558B0"/>
  </w:style>
  <w:style w:type="paragraph" w:customStyle="1" w:styleId="478FA3BC793F44C78F2912B16D746F6A">
    <w:name w:val="478FA3BC793F44C78F2912B16D746F6A"/>
    <w:rsid w:val="004558B0"/>
  </w:style>
  <w:style w:type="paragraph" w:customStyle="1" w:styleId="80AED9EC13DB4176A491B56927F7D7C4">
    <w:name w:val="80AED9EC13DB4176A491B56927F7D7C4"/>
    <w:rsid w:val="004558B0"/>
  </w:style>
  <w:style w:type="paragraph" w:customStyle="1" w:styleId="771975308EE24230881016EC62C7877D">
    <w:name w:val="771975308EE24230881016EC62C7877D"/>
    <w:rsid w:val="004558B0"/>
  </w:style>
  <w:style w:type="paragraph" w:customStyle="1" w:styleId="71766DF5EB654D939C6A4C0B94776C2A">
    <w:name w:val="71766DF5EB654D939C6A4C0B94776C2A"/>
    <w:rsid w:val="004558B0"/>
  </w:style>
  <w:style w:type="paragraph" w:customStyle="1" w:styleId="DE5D338F66154B60926C8C9299DAA314">
    <w:name w:val="DE5D338F66154B60926C8C9299DAA314"/>
    <w:rsid w:val="004558B0"/>
  </w:style>
  <w:style w:type="paragraph" w:customStyle="1" w:styleId="559B349800014C018202D29D226775BB">
    <w:name w:val="559B349800014C018202D29D226775BB"/>
    <w:rsid w:val="004558B0"/>
  </w:style>
  <w:style w:type="paragraph" w:customStyle="1" w:styleId="7B69F502EF7C455390C8ADB46EC8A6CF">
    <w:name w:val="7B69F502EF7C455390C8ADB46EC8A6CF"/>
    <w:rsid w:val="004558B0"/>
  </w:style>
  <w:style w:type="paragraph" w:customStyle="1" w:styleId="F4E70A87502C4D3B861893E258A6F531">
    <w:name w:val="F4E70A87502C4D3B861893E258A6F531"/>
    <w:rsid w:val="004558B0"/>
  </w:style>
  <w:style w:type="paragraph" w:customStyle="1" w:styleId="4558ECD94FC741C58475657CD5C58F9C">
    <w:name w:val="4558ECD94FC741C58475657CD5C58F9C"/>
    <w:rsid w:val="004558B0"/>
  </w:style>
  <w:style w:type="paragraph" w:customStyle="1" w:styleId="0B3B1EC721CE4CBBAD98FE6E32F25C8E">
    <w:name w:val="0B3B1EC721CE4CBBAD98FE6E32F25C8E"/>
    <w:rsid w:val="004558B0"/>
  </w:style>
  <w:style w:type="paragraph" w:customStyle="1" w:styleId="2F05BEDBFFC647A08D0293EC11E7A2D6">
    <w:name w:val="2F05BEDBFFC647A08D0293EC11E7A2D6"/>
    <w:rsid w:val="004558B0"/>
  </w:style>
  <w:style w:type="paragraph" w:customStyle="1" w:styleId="30C2811229E94169BEC2A17534748044">
    <w:name w:val="30C2811229E94169BEC2A17534748044"/>
    <w:rsid w:val="004558B0"/>
  </w:style>
  <w:style w:type="paragraph" w:customStyle="1" w:styleId="10B8036396054130BCB169F64FFE480C">
    <w:name w:val="10B8036396054130BCB169F64FFE480C"/>
    <w:rsid w:val="004558B0"/>
  </w:style>
  <w:style w:type="paragraph" w:customStyle="1" w:styleId="6940B7C2E92C4CB3AECD7BF7A99178FC">
    <w:name w:val="6940B7C2E92C4CB3AECD7BF7A99178FC"/>
    <w:rsid w:val="004558B0"/>
  </w:style>
  <w:style w:type="paragraph" w:customStyle="1" w:styleId="87DBF8A46D8345D1A49241F94414BA1D">
    <w:name w:val="87DBF8A46D8345D1A49241F94414BA1D"/>
    <w:rsid w:val="004558B0"/>
  </w:style>
  <w:style w:type="paragraph" w:customStyle="1" w:styleId="DB57BE747D35487AA5963090493B88BC">
    <w:name w:val="DB57BE747D35487AA5963090493B88BC"/>
    <w:rsid w:val="004558B0"/>
  </w:style>
  <w:style w:type="paragraph" w:customStyle="1" w:styleId="AD0CBD7FC97046F0AC76904204627869">
    <w:name w:val="AD0CBD7FC97046F0AC76904204627869"/>
    <w:rsid w:val="004558B0"/>
  </w:style>
  <w:style w:type="paragraph" w:customStyle="1" w:styleId="4380104BF879407EB577CCBF2627F554">
    <w:name w:val="4380104BF879407EB577CCBF2627F554"/>
    <w:rsid w:val="004558B0"/>
  </w:style>
  <w:style w:type="paragraph" w:customStyle="1" w:styleId="47ED3F18BAD14A5596DA38361DEAB84D">
    <w:name w:val="47ED3F18BAD14A5596DA38361DEAB84D"/>
    <w:rsid w:val="004558B0"/>
  </w:style>
  <w:style w:type="paragraph" w:customStyle="1" w:styleId="B5B9E2104E0744A799F654280510AD31">
    <w:name w:val="B5B9E2104E0744A799F654280510AD31"/>
    <w:rsid w:val="004558B0"/>
  </w:style>
  <w:style w:type="paragraph" w:customStyle="1" w:styleId="C69D71C948B64AED90CD1A46B0371F95">
    <w:name w:val="C69D71C948B64AED90CD1A46B0371F95"/>
    <w:rsid w:val="004558B0"/>
  </w:style>
  <w:style w:type="paragraph" w:customStyle="1" w:styleId="B2A6FB673CDD4A1E80380ED2BDA95361">
    <w:name w:val="B2A6FB673CDD4A1E80380ED2BDA95361"/>
    <w:rsid w:val="004558B0"/>
  </w:style>
  <w:style w:type="paragraph" w:customStyle="1" w:styleId="F7E5EEF810314D218527E9EF7401A120">
    <w:name w:val="F7E5EEF810314D218527E9EF7401A120"/>
    <w:rsid w:val="004558B0"/>
  </w:style>
  <w:style w:type="paragraph" w:customStyle="1" w:styleId="6DB116BE77AA48E29D45F10B570AFA7F">
    <w:name w:val="6DB116BE77AA48E29D45F10B570AFA7F"/>
    <w:rsid w:val="004558B0"/>
  </w:style>
  <w:style w:type="paragraph" w:customStyle="1" w:styleId="60D17B5EE99F448FB56FACE670665518">
    <w:name w:val="60D17B5EE99F448FB56FACE670665518"/>
    <w:rsid w:val="004558B0"/>
  </w:style>
  <w:style w:type="paragraph" w:customStyle="1" w:styleId="F340267EC1EA4BD8B75C32DC5911BADA">
    <w:name w:val="F340267EC1EA4BD8B75C32DC5911BADA"/>
    <w:rsid w:val="004558B0"/>
  </w:style>
  <w:style w:type="paragraph" w:customStyle="1" w:styleId="D53B5371D16D436AA3FE76E06A72A4D2">
    <w:name w:val="D53B5371D16D436AA3FE76E06A72A4D2"/>
    <w:rsid w:val="004558B0"/>
  </w:style>
  <w:style w:type="paragraph" w:customStyle="1" w:styleId="CA460FEF994F45A5B9BED596FF1D9A5D">
    <w:name w:val="CA460FEF994F45A5B9BED596FF1D9A5D"/>
    <w:rsid w:val="004558B0"/>
  </w:style>
  <w:style w:type="paragraph" w:customStyle="1" w:styleId="8EAA999E6D254E38871A75FC42DB7FBD">
    <w:name w:val="8EAA999E6D254E38871A75FC42DB7FBD"/>
    <w:rsid w:val="004558B0"/>
  </w:style>
  <w:style w:type="paragraph" w:customStyle="1" w:styleId="C861F7041CE74DB8BC38590147CA3ADE">
    <w:name w:val="C861F7041CE74DB8BC38590147CA3ADE"/>
    <w:rsid w:val="004558B0"/>
  </w:style>
  <w:style w:type="paragraph" w:customStyle="1" w:styleId="3D7F5A7ED873408988D08C0E6DBB5509">
    <w:name w:val="3D7F5A7ED873408988D08C0E6DBB5509"/>
    <w:rsid w:val="004558B0"/>
  </w:style>
  <w:style w:type="paragraph" w:customStyle="1" w:styleId="42764CAD4F48491ABF0F02C4DE179814">
    <w:name w:val="42764CAD4F48491ABF0F02C4DE179814"/>
    <w:rsid w:val="004558B0"/>
  </w:style>
  <w:style w:type="paragraph" w:customStyle="1" w:styleId="6E00CA1F461541C8B3F652DDCADA4CE4">
    <w:name w:val="6E00CA1F461541C8B3F652DDCADA4CE4"/>
    <w:rsid w:val="004558B0"/>
  </w:style>
  <w:style w:type="paragraph" w:customStyle="1" w:styleId="ADE3DCE795B64EF484E6C69428D1C738">
    <w:name w:val="ADE3DCE795B64EF484E6C69428D1C738"/>
    <w:rsid w:val="004558B0"/>
  </w:style>
  <w:style w:type="paragraph" w:customStyle="1" w:styleId="A5E841B63B9E4CC1994B89DC2D2F0D47">
    <w:name w:val="A5E841B63B9E4CC1994B89DC2D2F0D47"/>
    <w:rsid w:val="004558B0"/>
  </w:style>
  <w:style w:type="paragraph" w:customStyle="1" w:styleId="2E452D6EFB254F66BEB284DF6917E8BD">
    <w:name w:val="2E452D6EFB254F66BEB284DF6917E8BD"/>
    <w:rsid w:val="004558B0"/>
  </w:style>
  <w:style w:type="paragraph" w:customStyle="1" w:styleId="932BD3B03D484D26BAC8200870A557AA">
    <w:name w:val="932BD3B03D484D26BAC8200870A557AA"/>
    <w:rsid w:val="004558B0"/>
  </w:style>
  <w:style w:type="paragraph" w:customStyle="1" w:styleId="F379135178B8484DBDD190235975DC6E">
    <w:name w:val="F379135178B8484DBDD190235975DC6E"/>
    <w:rsid w:val="004558B0"/>
  </w:style>
  <w:style w:type="paragraph" w:customStyle="1" w:styleId="643EEF7A7651489AA90341C14EF75DB4">
    <w:name w:val="643EEF7A7651489AA90341C14EF75DB4"/>
    <w:rsid w:val="004558B0"/>
  </w:style>
  <w:style w:type="paragraph" w:customStyle="1" w:styleId="EF1A99EE552740A69ADBF5905443AFA3">
    <w:name w:val="EF1A99EE552740A69ADBF5905443AFA3"/>
    <w:rsid w:val="004558B0"/>
  </w:style>
  <w:style w:type="paragraph" w:customStyle="1" w:styleId="62DC24D903474C198E88C522CE08BB80">
    <w:name w:val="62DC24D903474C198E88C522CE08BB80"/>
    <w:rsid w:val="004558B0"/>
  </w:style>
  <w:style w:type="paragraph" w:customStyle="1" w:styleId="97AAC19B9D434AA1BF34C23932A5545B">
    <w:name w:val="97AAC19B9D434AA1BF34C23932A5545B"/>
    <w:rsid w:val="004558B0"/>
  </w:style>
  <w:style w:type="paragraph" w:customStyle="1" w:styleId="E8D229F1607045ABB653CCC6A9701ADA">
    <w:name w:val="E8D229F1607045ABB653CCC6A9701ADA"/>
    <w:rsid w:val="004558B0"/>
  </w:style>
  <w:style w:type="paragraph" w:customStyle="1" w:styleId="1BF9D28A7D604EFF8B52732D947F3CC2">
    <w:name w:val="1BF9D28A7D604EFF8B52732D947F3CC2"/>
    <w:rsid w:val="004558B0"/>
  </w:style>
  <w:style w:type="paragraph" w:customStyle="1" w:styleId="3D16366E9C964A9191C17D9ADA7442C3">
    <w:name w:val="3D16366E9C964A9191C17D9ADA7442C3"/>
    <w:rsid w:val="004558B0"/>
  </w:style>
  <w:style w:type="paragraph" w:customStyle="1" w:styleId="800DF478B8A74E24BBF7C8EE0ABAFD6E">
    <w:name w:val="800DF478B8A74E24BBF7C8EE0ABAFD6E"/>
    <w:rsid w:val="004558B0"/>
  </w:style>
  <w:style w:type="paragraph" w:customStyle="1" w:styleId="10DEEE1C547440839484D50D8A613170">
    <w:name w:val="10DEEE1C547440839484D50D8A613170"/>
    <w:rsid w:val="004558B0"/>
  </w:style>
  <w:style w:type="paragraph" w:customStyle="1" w:styleId="D3962E4358FD4CFEAA1F65E73449405F">
    <w:name w:val="D3962E4358FD4CFEAA1F65E73449405F"/>
    <w:rsid w:val="004558B0"/>
  </w:style>
  <w:style w:type="paragraph" w:customStyle="1" w:styleId="49F6DC00D6C74961B8771315757C05B3">
    <w:name w:val="49F6DC00D6C74961B8771315757C05B3"/>
    <w:rsid w:val="004558B0"/>
  </w:style>
  <w:style w:type="paragraph" w:customStyle="1" w:styleId="0A93E0009F104D53AE7A6AFA38FFC865">
    <w:name w:val="0A93E0009F104D53AE7A6AFA38FFC865"/>
    <w:rsid w:val="004558B0"/>
  </w:style>
  <w:style w:type="paragraph" w:customStyle="1" w:styleId="0E4D8A430F8644CC8CDD339AC4541340">
    <w:name w:val="0E4D8A430F8644CC8CDD339AC4541340"/>
    <w:rsid w:val="004558B0"/>
  </w:style>
  <w:style w:type="paragraph" w:customStyle="1" w:styleId="EA076ED3021B408299DA2477CC222DC1">
    <w:name w:val="EA076ED3021B408299DA2477CC222DC1"/>
    <w:rsid w:val="004558B0"/>
  </w:style>
  <w:style w:type="paragraph" w:customStyle="1" w:styleId="2A1F512E076A47ACB0FA114E550F1E2D">
    <w:name w:val="2A1F512E076A47ACB0FA114E550F1E2D"/>
    <w:rsid w:val="004558B0"/>
  </w:style>
  <w:style w:type="paragraph" w:customStyle="1" w:styleId="0E36DE06436F4878AC112223B6BD3D73">
    <w:name w:val="0E36DE06436F4878AC112223B6BD3D73"/>
    <w:rsid w:val="004558B0"/>
  </w:style>
  <w:style w:type="paragraph" w:customStyle="1" w:styleId="81FBBE9559164009B6700D3EFE0AA775">
    <w:name w:val="81FBBE9559164009B6700D3EFE0AA775"/>
    <w:rsid w:val="004558B0"/>
  </w:style>
  <w:style w:type="paragraph" w:customStyle="1" w:styleId="BD73F6637AA943128D62C7D4260F53F9">
    <w:name w:val="BD73F6637AA943128D62C7D4260F53F9"/>
    <w:rsid w:val="004558B0"/>
  </w:style>
  <w:style w:type="paragraph" w:customStyle="1" w:styleId="044EAAEA4E5A4803AE4A3C52BD6D1C5F">
    <w:name w:val="044EAAEA4E5A4803AE4A3C52BD6D1C5F"/>
    <w:rsid w:val="004558B0"/>
  </w:style>
  <w:style w:type="paragraph" w:customStyle="1" w:styleId="3C3F6C53C0D84F4FACC49E32E408320A">
    <w:name w:val="3C3F6C53C0D84F4FACC49E32E408320A"/>
    <w:rsid w:val="004558B0"/>
  </w:style>
  <w:style w:type="paragraph" w:customStyle="1" w:styleId="6F95895E89514175A20DC32C304CDBFD">
    <w:name w:val="6F95895E89514175A20DC32C304CDBFD"/>
    <w:rsid w:val="004558B0"/>
  </w:style>
  <w:style w:type="paragraph" w:customStyle="1" w:styleId="684538EAA494420A9C8E376383F68388">
    <w:name w:val="684538EAA494420A9C8E376383F68388"/>
    <w:rsid w:val="004558B0"/>
  </w:style>
  <w:style w:type="paragraph" w:customStyle="1" w:styleId="59E0D9923D264A6C86040C2FE4244F8C">
    <w:name w:val="59E0D9923D264A6C86040C2FE4244F8C"/>
    <w:rsid w:val="004558B0"/>
  </w:style>
  <w:style w:type="paragraph" w:customStyle="1" w:styleId="C33CD003D5E649399ECCAE2BB442931E">
    <w:name w:val="C33CD003D5E649399ECCAE2BB442931E"/>
    <w:rsid w:val="004558B0"/>
  </w:style>
  <w:style w:type="paragraph" w:customStyle="1" w:styleId="6B3B1218DE21410ABAE3F9BEBC6ADF7F">
    <w:name w:val="6B3B1218DE21410ABAE3F9BEBC6ADF7F"/>
    <w:rsid w:val="004558B0"/>
  </w:style>
  <w:style w:type="paragraph" w:customStyle="1" w:styleId="37C8D84AC55D437ABC59BEEB9FA3EC51">
    <w:name w:val="37C8D84AC55D437ABC59BEEB9FA3EC51"/>
    <w:rsid w:val="004558B0"/>
  </w:style>
  <w:style w:type="paragraph" w:customStyle="1" w:styleId="DD530A63980440ADA6FA08DAA9E88E3D">
    <w:name w:val="DD530A63980440ADA6FA08DAA9E88E3D"/>
    <w:rsid w:val="004558B0"/>
  </w:style>
  <w:style w:type="paragraph" w:customStyle="1" w:styleId="D388A2BB6A024777B18A68BAE2B83AC3">
    <w:name w:val="D388A2BB6A024777B18A68BAE2B83AC3"/>
    <w:rsid w:val="004558B0"/>
  </w:style>
  <w:style w:type="paragraph" w:customStyle="1" w:styleId="47BAA51CCD53447C91F71B794BE93D8A">
    <w:name w:val="47BAA51CCD53447C91F71B794BE93D8A"/>
    <w:rsid w:val="004558B0"/>
  </w:style>
  <w:style w:type="paragraph" w:customStyle="1" w:styleId="9660AA74231449688A26D7164C4C1166">
    <w:name w:val="9660AA74231449688A26D7164C4C1166"/>
    <w:rsid w:val="004558B0"/>
  </w:style>
  <w:style w:type="paragraph" w:customStyle="1" w:styleId="F84F052CB54A4C548C89D09BBF2D6B1F">
    <w:name w:val="F84F052CB54A4C548C89D09BBF2D6B1F"/>
    <w:rsid w:val="004558B0"/>
  </w:style>
  <w:style w:type="paragraph" w:customStyle="1" w:styleId="BBB6F9FE21B443DA8F6A65805A0E7B8F">
    <w:name w:val="BBB6F9FE21B443DA8F6A65805A0E7B8F"/>
    <w:rsid w:val="004558B0"/>
  </w:style>
  <w:style w:type="paragraph" w:customStyle="1" w:styleId="1CA74054794D448A9E3FD0937C7021A1">
    <w:name w:val="1CA74054794D448A9E3FD0937C7021A1"/>
    <w:rsid w:val="004558B0"/>
  </w:style>
  <w:style w:type="paragraph" w:customStyle="1" w:styleId="3004D698DA2D4E138431061AD36F5EA5">
    <w:name w:val="3004D698DA2D4E138431061AD36F5EA5"/>
    <w:rsid w:val="004558B0"/>
  </w:style>
  <w:style w:type="paragraph" w:customStyle="1" w:styleId="B1A7F4F3C14A441E91C151970ED12F62">
    <w:name w:val="B1A7F4F3C14A441E91C151970ED12F62"/>
    <w:rsid w:val="004558B0"/>
  </w:style>
  <w:style w:type="paragraph" w:customStyle="1" w:styleId="D19BD8383BB942EE9BFE83818974AA3B">
    <w:name w:val="D19BD8383BB942EE9BFE83818974AA3B"/>
    <w:rsid w:val="004558B0"/>
  </w:style>
  <w:style w:type="paragraph" w:customStyle="1" w:styleId="76F361F6BEB942D99947162BBA364353">
    <w:name w:val="76F361F6BEB942D99947162BBA364353"/>
    <w:rsid w:val="004558B0"/>
  </w:style>
  <w:style w:type="paragraph" w:customStyle="1" w:styleId="526EA9ECEA794D47B8CBF6FA2F1BED4D">
    <w:name w:val="526EA9ECEA794D47B8CBF6FA2F1BED4D"/>
    <w:rsid w:val="004558B0"/>
  </w:style>
  <w:style w:type="paragraph" w:customStyle="1" w:styleId="FB16812C40DB43D2BB468ABE0462C5DA">
    <w:name w:val="FB16812C40DB43D2BB468ABE0462C5DA"/>
    <w:rsid w:val="004558B0"/>
  </w:style>
  <w:style w:type="paragraph" w:customStyle="1" w:styleId="BCEFC4393B0E4464BED2C3AEA7B172B4">
    <w:name w:val="BCEFC4393B0E4464BED2C3AEA7B172B4"/>
    <w:rsid w:val="004558B0"/>
  </w:style>
  <w:style w:type="paragraph" w:customStyle="1" w:styleId="2F61F0A7A31440C381CA390EC1CD8B89">
    <w:name w:val="2F61F0A7A31440C381CA390EC1CD8B89"/>
    <w:rsid w:val="004558B0"/>
  </w:style>
  <w:style w:type="paragraph" w:customStyle="1" w:styleId="90E4C1D4302D4F7C8814E199D3B553A0">
    <w:name w:val="90E4C1D4302D4F7C8814E199D3B553A0"/>
    <w:rsid w:val="004558B0"/>
  </w:style>
  <w:style w:type="paragraph" w:customStyle="1" w:styleId="BE08A5899301429BBAC6CCF96D477EF5">
    <w:name w:val="BE08A5899301429BBAC6CCF96D477EF5"/>
    <w:rsid w:val="004558B0"/>
  </w:style>
  <w:style w:type="paragraph" w:customStyle="1" w:styleId="609BD10868704A55BBCE5B4CD05CFDDB">
    <w:name w:val="609BD10868704A55BBCE5B4CD05CFDDB"/>
    <w:rsid w:val="004558B0"/>
  </w:style>
  <w:style w:type="paragraph" w:customStyle="1" w:styleId="44B8F592ADE54427882CE0A58821B893">
    <w:name w:val="44B8F592ADE54427882CE0A58821B893"/>
    <w:rsid w:val="004558B0"/>
  </w:style>
  <w:style w:type="paragraph" w:customStyle="1" w:styleId="28240D45A2D9482CBFAA55C7A3EAC448">
    <w:name w:val="28240D45A2D9482CBFAA55C7A3EAC448"/>
    <w:rsid w:val="004558B0"/>
  </w:style>
  <w:style w:type="paragraph" w:customStyle="1" w:styleId="A627845DDCA7416F82500F6E8A25060A">
    <w:name w:val="A627845DDCA7416F82500F6E8A25060A"/>
    <w:rsid w:val="004558B0"/>
  </w:style>
  <w:style w:type="paragraph" w:customStyle="1" w:styleId="260F8F77832A43D8AC24F02B3894FDDF">
    <w:name w:val="260F8F77832A43D8AC24F02B3894FDDF"/>
    <w:rsid w:val="004558B0"/>
  </w:style>
  <w:style w:type="paragraph" w:customStyle="1" w:styleId="8D9FC4BBFE9B4259A279BF955C6CBF8A">
    <w:name w:val="8D9FC4BBFE9B4259A279BF955C6CBF8A"/>
    <w:rsid w:val="004558B0"/>
  </w:style>
  <w:style w:type="paragraph" w:customStyle="1" w:styleId="AD38F303BD7A4F57AF3B9781047B8D8D">
    <w:name w:val="AD38F303BD7A4F57AF3B9781047B8D8D"/>
    <w:rsid w:val="004558B0"/>
  </w:style>
  <w:style w:type="paragraph" w:customStyle="1" w:styleId="89C78A4FDA4C4F789F19638F2A35D49E">
    <w:name w:val="89C78A4FDA4C4F789F19638F2A35D49E"/>
    <w:rsid w:val="004558B0"/>
  </w:style>
  <w:style w:type="paragraph" w:customStyle="1" w:styleId="D6370E97EEAF4523B989A9436F2EB302">
    <w:name w:val="D6370E97EEAF4523B989A9436F2EB302"/>
    <w:rsid w:val="004558B0"/>
  </w:style>
  <w:style w:type="paragraph" w:customStyle="1" w:styleId="51CF95C0D8D34F57AEB34147A90B3819">
    <w:name w:val="51CF95C0D8D34F57AEB34147A90B3819"/>
    <w:rsid w:val="004558B0"/>
  </w:style>
  <w:style w:type="paragraph" w:customStyle="1" w:styleId="2112151E7E034745A125C887632C3900">
    <w:name w:val="2112151E7E034745A125C887632C3900"/>
    <w:rsid w:val="004558B0"/>
  </w:style>
  <w:style w:type="paragraph" w:customStyle="1" w:styleId="6D1D3E6ECB514F07A81C0A6691D2CF78">
    <w:name w:val="6D1D3E6ECB514F07A81C0A6691D2CF78"/>
    <w:rsid w:val="004558B0"/>
  </w:style>
  <w:style w:type="paragraph" w:customStyle="1" w:styleId="39C1189C60524824906796903B0C453C">
    <w:name w:val="39C1189C60524824906796903B0C453C"/>
    <w:rsid w:val="004558B0"/>
  </w:style>
  <w:style w:type="paragraph" w:customStyle="1" w:styleId="203A0723EE7E4267A522BC6DB7380D17">
    <w:name w:val="203A0723EE7E4267A522BC6DB7380D17"/>
    <w:rsid w:val="004558B0"/>
  </w:style>
  <w:style w:type="paragraph" w:customStyle="1" w:styleId="9DD2B81A7E9D465EB5AB7D884D2DF478">
    <w:name w:val="9DD2B81A7E9D465EB5AB7D884D2DF478"/>
    <w:rsid w:val="004558B0"/>
  </w:style>
  <w:style w:type="paragraph" w:customStyle="1" w:styleId="96927FCCE9F84E4DA132213126834CEE">
    <w:name w:val="96927FCCE9F84E4DA132213126834CEE"/>
    <w:rsid w:val="004558B0"/>
  </w:style>
  <w:style w:type="paragraph" w:customStyle="1" w:styleId="692BEDB8A5254DC7B152A5B57FD9FD33">
    <w:name w:val="692BEDB8A5254DC7B152A5B57FD9FD33"/>
    <w:rsid w:val="004558B0"/>
  </w:style>
  <w:style w:type="paragraph" w:customStyle="1" w:styleId="8C2DA1EC2B9F4D489B469FBF60DCCE67">
    <w:name w:val="8C2DA1EC2B9F4D489B469FBF60DCCE67"/>
    <w:rsid w:val="004558B0"/>
  </w:style>
  <w:style w:type="paragraph" w:customStyle="1" w:styleId="59B1FEABC1354BB4B73D95BC3CEE0225">
    <w:name w:val="59B1FEABC1354BB4B73D95BC3CEE0225"/>
    <w:rsid w:val="004558B0"/>
  </w:style>
  <w:style w:type="paragraph" w:customStyle="1" w:styleId="028DC855C69A4AA2A54479472BB1B552">
    <w:name w:val="028DC855C69A4AA2A54479472BB1B552"/>
    <w:rsid w:val="004558B0"/>
  </w:style>
  <w:style w:type="paragraph" w:customStyle="1" w:styleId="8EB888A2860241AFB45C7FB225D6ACC5">
    <w:name w:val="8EB888A2860241AFB45C7FB225D6ACC5"/>
    <w:rsid w:val="004558B0"/>
  </w:style>
  <w:style w:type="paragraph" w:customStyle="1" w:styleId="A13E25A5CA1746698B18E15450E85188">
    <w:name w:val="A13E25A5CA1746698B18E15450E85188"/>
    <w:rsid w:val="004558B0"/>
  </w:style>
  <w:style w:type="paragraph" w:customStyle="1" w:styleId="190A3DBFF16E4C80AAAC594C038A1C35">
    <w:name w:val="190A3DBFF16E4C80AAAC594C038A1C35"/>
    <w:rsid w:val="004558B0"/>
  </w:style>
  <w:style w:type="paragraph" w:customStyle="1" w:styleId="BDCBDF4EBA034C90AFAA1EE0D6BB6E7D">
    <w:name w:val="BDCBDF4EBA034C90AFAA1EE0D6BB6E7D"/>
    <w:rsid w:val="004558B0"/>
  </w:style>
  <w:style w:type="paragraph" w:customStyle="1" w:styleId="35AE2F0EA9C2490A8CFD65D53E127F75">
    <w:name w:val="35AE2F0EA9C2490A8CFD65D53E127F75"/>
    <w:rsid w:val="004558B0"/>
  </w:style>
  <w:style w:type="paragraph" w:customStyle="1" w:styleId="70C0AA3BEB4445D595C0E0BAEF43CBDB">
    <w:name w:val="70C0AA3BEB4445D595C0E0BAEF43CBDB"/>
    <w:rsid w:val="004558B0"/>
  </w:style>
  <w:style w:type="paragraph" w:customStyle="1" w:styleId="F55480C7CCB24B38826450B944CF624F">
    <w:name w:val="F55480C7CCB24B38826450B944CF624F"/>
    <w:rsid w:val="004558B0"/>
  </w:style>
  <w:style w:type="paragraph" w:customStyle="1" w:styleId="9C2369325E5D45D5BABEF6A87224F478">
    <w:name w:val="9C2369325E5D45D5BABEF6A87224F478"/>
    <w:rsid w:val="004558B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C2369325E5D45D5BABEF6A87224F4781">
    <w:name w:val="9C2369325E5D45D5BABEF6A87224F4781"/>
    <w:rsid w:val="004558B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C2369325E5D45D5BABEF6A87224F4782">
    <w:name w:val="9C2369325E5D45D5BABEF6A87224F4782"/>
    <w:rsid w:val="004558B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4D060BBB0FF4EC0A411463F20CFCDBD1">
    <w:name w:val="64D060BBB0FF4EC0A411463F20CFCDBD1"/>
    <w:rsid w:val="004558B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C2369325E5D45D5BABEF6A87224F4783">
    <w:name w:val="9C2369325E5D45D5BABEF6A87224F4783"/>
    <w:rsid w:val="004558B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4D060BBB0FF4EC0A411463F20CFCDBD2">
    <w:name w:val="64D060BBB0FF4EC0A411463F20CFCDBD2"/>
    <w:rsid w:val="004558B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C2369325E5D45D5BABEF6A87224F4784">
    <w:name w:val="9C2369325E5D45D5BABEF6A87224F4784"/>
    <w:rsid w:val="004558B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C2369325E5D45D5BABEF6A87224F4785">
    <w:name w:val="9C2369325E5D45D5BABEF6A87224F4785"/>
    <w:rsid w:val="004558B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C50A05EB9124202ACE5D4816F3C439F">
    <w:name w:val="4C50A05EB9124202ACE5D4816F3C439F"/>
    <w:rsid w:val="004558B0"/>
  </w:style>
  <w:style w:type="paragraph" w:customStyle="1" w:styleId="41F35307D0F343F38383DDE3B6B64002">
    <w:name w:val="41F35307D0F343F38383DDE3B6B64002"/>
    <w:rsid w:val="004558B0"/>
  </w:style>
  <w:style w:type="paragraph" w:customStyle="1" w:styleId="9AE1B219DE1641DE8AC8468A753EE282">
    <w:name w:val="9AE1B219DE1641DE8AC8468A753EE282"/>
    <w:rsid w:val="004558B0"/>
  </w:style>
  <w:style w:type="paragraph" w:customStyle="1" w:styleId="2C353F2550F44922916477DC2BCEEABE">
    <w:name w:val="2C353F2550F44922916477DC2BCEEABE"/>
    <w:rsid w:val="004558B0"/>
  </w:style>
  <w:style w:type="paragraph" w:customStyle="1" w:styleId="215FCE974B474A8CACFF5A6E02E822B9">
    <w:name w:val="215FCE974B474A8CACFF5A6E02E822B9"/>
    <w:rsid w:val="004558B0"/>
  </w:style>
  <w:style w:type="paragraph" w:customStyle="1" w:styleId="6166C628655948918B24182698BB4F0C">
    <w:name w:val="6166C628655948918B24182698BB4F0C"/>
    <w:rsid w:val="004558B0"/>
  </w:style>
  <w:style w:type="paragraph" w:customStyle="1" w:styleId="FD2C0DAFF30941658F77543E9ADAAA26">
    <w:name w:val="FD2C0DAFF30941658F77543E9ADAAA26"/>
    <w:rsid w:val="004558B0"/>
  </w:style>
  <w:style w:type="paragraph" w:customStyle="1" w:styleId="C8B4FDF9B9BB41E9B1E35F2C93F83F9F">
    <w:name w:val="C8B4FDF9B9BB41E9B1E35F2C93F83F9F"/>
    <w:rsid w:val="004558B0"/>
  </w:style>
  <w:style w:type="paragraph" w:customStyle="1" w:styleId="B88D085B5B894A2D887835FC4F160404">
    <w:name w:val="B88D085B5B894A2D887835FC4F160404"/>
    <w:rsid w:val="004558B0"/>
  </w:style>
  <w:style w:type="paragraph" w:customStyle="1" w:styleId="217DE54F1F804AF0A24C8E78B5BB12BC">
    <w:name w:val="217DE54F1F804AF0A24C8E78B5BB12BC"/>
    <w:rsid w:val="004558B0"/>
  </w:style>
  <w:style w:type="paragraph" w:customStyle="1" w:styleId="FE298ADD3E8A498DA890150876910853">
    <w:name w:val="FE298ADD3E8A498DA890150876910853"/>
    <w:rsid w:val="004558B0"/>
  </w:style>
  <w:style w:type="paragraph" w:customStyle="1" w:styleId="8674EF973FD646058B67F403EE47F3DE">
    <w:name w:val="8674EF973FD646058B67F403EE47F3DE"/>
    <w:rsid w:val="004558B0"/>
  </w:style>
  <w:style w:type="paragraph" w:customStyle="1" w:styleId="2565F9F704F747C9B2B42BD961F5D4F7">
    <w:name w:val="2565F9F704F747C9B2B42BD961F5D4F7"/>
    <w:rsid w:val="004558B0"/>
  </w:style>
  <w:style w:type="paragraph" w:customStyle="1" w:styleId="E9060480668F4D91908C1312469C8745">
    <w:name w:val="E9060480668F4D91908C1312469C8745"/>
    <w:rsid w:val="004558B0"/>
  </w:style>
  <w:style w:type="paragraph" w:customStyle="1" w:styleId="294D11A4B0554AF4B24777D7F1FB4BED">
    <w:name w:val="294D11A4B0554AF4B24777D7F1FB4BED"/>
    <w:rsid w:val="004558B0"/>
  </w:style>
  <w:style w:type="paragraph" w:customStyle="1" w:styleId="76E54EB4ED6743F6BF398AA51362618E">
    <w:name w:val="76E54EB4ED6743F6BF398AA51362618E"/>
    <w:rsid w:val="004558B0"/>
  </w:style>
  <w:style w:type="paragraph" w:customStyle="1" w:styleId="E3CE93FDBA9F4B08AC72997CFDD2D61A">
    <w:name w:val="E3CE93FDBA9F4B08AC72997CFDD2D61A"/>
    <w:rsid w:val="004558B0"/>
  </w:style>
  <w:style w:type="paragraph" w:customStyle="1" w:styleId="3A14669C9E5941698C799ED9582FD63F">
    <w:name w:val="3A14669C9E5941698C799ED9582FD63F"/>
    <w:rsid w:val="004558B0"/>
  </w:style>
  <w:style w:type="paragraph" w:customStyle="1" w:styleId="900195928DF142038E4EE35B676989B7">
    <w:name w:val="900195928DF142038E4EE35B676989B7"/>
    <w:rsid w:val="004558B0"/>
  </w:style>
  <w:style w:type="paragraph" w:customStyle="1" w:styleId="EFBFB6B469574D5C82914FF0BD19812C">
    <w:name w:val="EFBFB6B469574D5C82914FF0BD19812C"/>
    <w:rsid w:val="004558B0"/>
  </w:style>
  <w:style w:type="paragraph" w:customStyle="1" w:styleId="7D4DF0AB085B4A579BC86F9FC75D2755">
    <w:name w:val="7D4DF0AB085B4A579BC86F9FC75D2755"/>
    <w:rsid w:val="004558B0"/>
  </w:style>
  <w:style w:type="paragraph" w:customStyle="1" w:styleId="C6F668E5FEDC44D2838647CBE4A41002">
    <w:name w:val="C6F668E5FEDC44D2838647CBE4A41002"/>
    <w:rsid w:val="004558B0"/>
  </w:style>
  <w:style w:type="paragraph" w:customStyle="1" w:styleId="324F2E92103A46819804376BBB2DC226">
    <w:name w:val="324F2E92103A46819804376BBB2DC226"/>
    <w:rsid w:val="004558B0"/>
  </w:style>
  <w:style w:type="paragraph" w:customStyle="1" w:styleId="D547D06E59B14B4ABCF01E7B478DBE93">
    <w:name w:val="D547D06E59B14B4ABCF01E7B478DBE93"/>
    <w:rsid w:val="004558B0"/>
  </w:style>
  <w:style w:type="paragraph" w:customStyle="1" w:styleId="98A897EF3DFE4FFC9FA480EA2BF9C98B">
    <w:name w:val="98A897EF3DFE4FFC9FA480EA2BF9C98B"/>
    <w:rsid w:val="004558B0"/>
  </w:style>
  <w:style w:type="paragraph" w:customStyle="1" w:styleId="D5F9F98A06F848AF9349739193853A3F">
    <w:name w:val="D5F9F98A06F848AF9349739193853A3F"/>
    <w:rsid w:val="004558B0"/>
  </w:style>
  <w:style w:type="paragraph" w:customStyle="1" w:styleId="95802EF0611C4BBFB5C4C80D0B53243C">
    <w:name w:val="95802EF0611C4BBFB5C4C80D0B53243C"/>
    <w:rsid w:val="004558B0"/>
  </w:style>
  <w:style w:type="paragraph" w:customStyle="1" w:styleId="40236152FA044928B7E6E088F586A283">
    <w:name w:val="40236152FA044928B7E6E088F586A283"/>
    <w:rsid w:val="004558B0"/>
  </w:style>
  <w:style w:type="paragraph" w:customStyle="1" w:styleId="366D89B78A2549049C4699B14BAC7043">
    <w:name w:val="366D89B78A2549049C4699B14BAC7043"/>
    <w:rsid w:val="004558B0"/>
  </w:style>
  <w:style w:type="paragraph" w:customStyle="1" w:styleId="90A1E1CCBAF04743BEACFAAC5AB26F87">
    <w:name w:val="90A1E1CCBAF04743BEACFAAC5AB26F87"/>
    <w:rsid w:val="004558B0"/>
  </w:style>
  <w:style w:type="paragraph" w:customStyle="1" w:styleId="04F0EAD1100749908A7922EFE9330F6A">
    <w:name w:val="04F0EAD1100749908A7922EFE9330F6A"/>
    <w:rsid w:val="004558B0"/>
  </w:style>
  <w:style w:type="paragraph" w:customStyle="1" w:styleId="F7E5A5A2C24A4C16AA1955C6B2F1168C">
    <w:name w:val="F7E5A5A2C24A4C16AA1955C6B2F1168C"/>
    <w:rsid w:val="004558B0"/>
  </w:style>
  <w:style w:type="paragraph" w:customStyle="1" w:styleId="095FF46FABB247F59EA3179B55902ABB">
    <w:name w:val="095FF46FABB247F59EA3179B55902ABB"/>
    <w:rsid w:val="004558B0"/>
  </w:style>
  <w:style w:type="paragraph" w:customStyle="1" w:styleId="BAC656E1E9604B7CBC6C21DE46833E22">
    <w:name w:val="BAC656E1E9604B7CBC6C21DE46833E22"/>
    <w:rsid w:val="004558B0"/>
  </w:style>
  <w:style w:type="paragraph" w:customStyle="1" w:styleId="EB9C21F5CC6D483CB78FAB495BE35F9A">
    <w:name w:val="EB9C21F5CC6D483CB78FAB495BE35F9A"/>
    <w:rsid w:val="004558B0"/>
  </w:style>
  <w:style w:type="paragraph" w:customStyle="1" w:styleId="21897BA5BAE74A8D93B390FDB0DD0291">
    <w:name w:val="21897BA5BAE74A8D93B390FDB0DD0291"/>
    <w:rsid w:val="004558B0"/>
  </w:style>
  <w:style w:type="paragraph" w:customStyle="1" w:styleId="ECAD92ACBE404CDAA4743EB1E483A576">
    <w:name w:val="ECAD92ACBE404CDAA4743EB1E483A576"/>
    <w:rsid w:val="004558B0"/>
  </w:style>
  <w:style w:type="paragraph" w:customStyle="1" w:styleId="875E9AF97A704D049ABC53499C30D675">
    <w:name w:val="875E9AF97A704D049ABC53499C30D675"/>
    <w:rsid w:val="004558B0"/>
  </w:style>
  <w:style w:type="paragraph" w:customStyle="1" w:styleId="D5BD735E149344408624E1D56647C20A">
    <w:name w:val="D5BD735E149344408624E1D56647C20A"/>
    <w:rsid w:val="004558B0"/>
  </w:style>
  <w:style w:type="paragraph" w:customStyle="1" w:styleId="21523DD531EE49DF8DC0039A26110FDB">
    <w:name w:val="21523DD531EE49DF8DC0039A26110FDB"/>
    <w:rsid w:val="004558B0"/>
  </w:style>
  <w:style w:type="paragraph" w:customStyle="1" w:styleId="1C049FD41B3E469790422E066801C108">
    <w:name w:val="1C049FD41B3E469790422E066801C108"/>
    <w:rsid w:val="004558B0"/>
  </w:style>
  <w:style w:type="paragraph" w:customStyle="1" w:styleId="05D38FB962454495B76102AF08BF6726">
    <w:name w:val="05D38FB962454495B76102AF08BF6726"/>
    <w:rsid w:val="004558B0"/>
  </w:style>
  <w:style w:type="paragraph" w:customStyle="1" w:styleId="E6F156B8BC7E49978A0C7B915F0D1FCA">
    <w:name w:val="E6F156B8BC7E49978A0C7B915F0D1FCA"/>
    <w:rsid w:val="004558B0"/>
  </w:style>
  <w:style w:type="paragraph" w:customStyle="1" w:styleId="22E03F6BCED048A38B137FAC07691EDA">
    <w:name w:val="22E03F6BCED048A38B137FAC07691EDA"/>
    <w:rsid w:val="004558B0"/>
  </w:style>
  <w:style w:type="paragraph" w:customStyle="1" w:styleId="234B4A9913E04B8B8C980BC7B818169D">
    <w:name w:val="234B4A9913E04B8B8C980BC7B818169D"/>
    <w:rsid w:val="004558B0"/>
  </w:style>
  <w:style w:type="paragraph" w:customStyle="1" w:styleId="E9EA8972749048918BBFC5285C815F53">
    <w:name w:val="E9EA8972749048918BBFC5285C815F53"/>
    <w:rsid w:val="004558B0"/>
  </w:style>
  <w:style w:type="paragraph" w:customStyle="1" w:styleId="E2E72BE4EFBF4E278F0556F74588836F">
    <w:name w:val="E2E72BE4EFBF4E278F0556F74588836F"/>
    <w:rsid w:val="004558B0"/>
  </w:style>
  <w:style w:type="paragraph" w:customStyle="1" w:styleId="5F8365CCFC3149DE9930ACC22E201801">
    <w:name w:val="5F8365CCFC3149DE9930ACC22E201801"/>
    <w:rsid w:val="004558B0"/>
  </w:style>
  <w:style w:type="paragraph" w:customStyle="1" w:styleId="B0B58BB93716471D984EEB3AD090A116">
    <w:name w:val="B0B58BB93716471D984EEB3AD090A116"/>
    <w:rsid w:val="004558B0"/>
  </w:style>
  <w:style w:type="paragraph" w:customStyle="1" w:styleId="55F89C34D0E345BAB583523F7D1645DA">
    <w:name w:val="55F89C34D0E345BAB583523F7D1645DA"/>
    <w:rsid w:val="004558B0"/>
  </w:style>
  <w:style w:type="paragraph" w:customStyle="1" w:styleId="DC52A19665404A9281F13948338FE319">
    <w:name w:val="DC52A19665404A9281F13948338FE319"/>
    <w:rsid w:val="004558B0"/>
  </w:style>
  <w:style w:type="paragraph" w:customStyle="1" w:styleId="2F5C5F458F99413F98FD2FE36A9B7303">
    <w:name w:val="2F5C5F458F99413F98FD2FE36A9B7303"/>
    <w:rsid w:val="004558B0"/>
  </w:style>
  <w:style w:type="paragraph" w:customStyle="1" w:styleId="D7940E5FA6E54C4E9DBCF1E183141700">
    <w:name w:val="D7940E5FA6E54C4E9DBCF1E183141700"/>
    <w:rsid w:val="004558B0"/>
  </w:style>
  <w:style w:type="paragraph" w:customStyle="1" w:styleId="92F7CA0350A249198DB67F9695C7A9B3">
    <w:name w:val="92F7CA0350A249198DB67F9695C7A9B3"/>
    <w:rsid w:val="004558B0"/>
  </w:style>
  <w:style w:type="paragraph" w:customStyle="1" w:styleId="5FF5AE32DC304FB2AA3C7C80F754BCC5">
    <w:name w:val="5FF5AE32DC304FB2AA3C7C80F754BCC5"/>
    <w:rsid w:val="004558B0"/>
  </w:style>
  <w:style w:type="paragraph" w:customStyle="1" w:styleId="511B3A43409544718FB7A2857D955802">
    <w:name w:val="511B3A43409544718FB7A2857D955802"/>
    <w:rsid w:val="004558B0"/>
  </w:style>
  <w:style w:type="paragraph" w:customStyle="1" w:styleId="994F307926D14990B5867BF8D6352E3D">
    <w:name w:val="994F307926D14990B5867BF8D6352E3D"/>
    <w:rsid w:val="004558B0"/>
  </w:style>
  <w:style w:type="paragraph" w:customStyle="1" w:styleId="2EA1D2CC18DC43AC85160FB2CBD9AA14">
    <w:name w:val="2EA1D2CC18DC43AC85160FB2CBD9AA14"/>
    <w:rsid w:val="004558B0"/>
  </w:style>
  <w:style w:type="paragraph" w:customStyle="1" w:styleId="A18DA04F316149ABB25B6866B53EB751">
    <w:name w:val="A18DA04F316149ABB25B6866B53EB751"/>
    <w:rsid w:val="004558B0"/>
  </w:style>
  <w:style w:type="paragraph" w:customStyle="1" w:styleId="0FE5C7ADBCC342668371160C58E5B36D">
    <w:name w:val="0FE5C7ADBCC342668371160C58E5B36D"/>
    <w:rsid w:val="004558B0"/>
  </w:style>
  <w:style w:type="paragraph" w:customStyle="1" w:styleId="D14825DB65914F459ED00275C74182C0">
    <w:name w:val="D14825DB65914F459ED00275C74182C0"/>
    <w:rsid w:val="004558B0"/>
  </w:style>
  <w:style w:type="paragraph" w:customStyle="1" w:styleId="1476D151DC2A4CEE8A3B3B38A995CD35">
    <w:name w:val="1476D151DC2A4CEE8A3B3B38A995CD35"/>
    <w:rsid w:val="004558B0"/>
  </w:style>
  <w:style w:type="paragraph" w:customStyle="1" w:styleId="CBD0AB6471354656AE59C62B2D194976">
    <w:name w:val="CBD0AB6471354656AE59C62B2D194976"/>
    <w:rsid w:val="004558B0"/>
  </w:style>
  <w:style w:type="paragraph" w:customStyle="1" w:styleId="58CC3038E3E64147A9228011D3919951">
    <w:name w:val="58CC3038E3E64147A9228011D3919951"/>
    <w:rsid w:val="004558B0"/>
  </w:style>
  <w:style w:type="paragraph" w:customStyle="1" w:styleId="E31C5FAC6DD642E896F598EDE1490211">
    <w:name w:val="E31C5FAC6DD642E896F598EDE1490211"/>
    <w:rsid w:val="004558B0"/>
  </w:style>
  <w:style w:type="paragraph" w:customStyle="1" w:styleId="C45177A489614E18BD60C15A95A95B67">
    <w:name w:val="C45177A489614E18BD60C15A95A95B67"/>
    <w:rsid w:val="004558B0"/>
  </w:style>
  <w:style w:type="paragraph" w:customStyle="1" w:styleId="3EFA86134C214FF58B17419D6D05C641">
    <w:name w:val="3EFA86134C214FF58B17419D6D05C641"/>
    <w:rsid w:val="004558B0"/>
  </w:style>
  <w:style w:type="paragraph" w:customStyle="1" w:styleId="218D5EB29C8F4D28A71549D476CE68ED">
    <w:name w:val="218D5EB29C8F4D28A71549D476CE68ED"/>
    <w:rsid w:val="004558B0"/>
  </w:style>
  <w:style w:type="paragraph" w:customStyle="1" w:styleId="DB4F907CBAC1429DB9C53537ECBC897A">
    <w:name w:val="DB4F907CBAC1429DB9C53537ECBC897A"/>
    <w:rsid w:val="004558B0"/>
  </w:style>
  <w:style w:type="paragraph" w:customStyle="1" w:styleId="90AF08D6921B4438B28271FEE3F36278">
    <w:name w:val="90AF08D6921B4438B28271FEE3F36278"/>
    <w:rsid w:val="004558B0"/>
  </w:style>
  <w:style w:type="paragraph" w:customStyle="1" w:styleId="2A1244D55D0E4802BF07E45B8BD41940">
    <w:name w:val="2A1244D55D0E4802BF07E45B8BD41940"/>
    <w:rsid w:val="004558B0"/>
  </w:style>
  <w:style w:type="paragraph" w:customStyle="1" w:styleId="3D4733C6D3154598BA2345BE4E3FA98A">
    <w:name w:val="3D4733C6D3154598BA2345BE4E3FA98A"/>
    <w:rsid w:val="004558B0"/>
  </w:style>
  <w:style w:type="paragraph" w:customStyle="1" w:styleId="86344A427B304D26A8CB0342993A2435">
    <w:name w:val="86344A427B304D26A8CB0342993A2435"/>
    <w:rsid w:val="004558B0"/>
  </w:style>
  <w:style w:type="paragraph" w:customStyle="1" w:styleId="31EF1DDFAE2148529D32376BCBE9B605">
    <w:name w:val="31EF1DDFAE2148529D32376BCBE9B605"/>
    <w:rsid w:val="004558B0"/>
  </w:style>
  <w:style w:type="paragraph" w:customStyle="1" w:styleId="A0AC4BF4FE37419D9054BBDB8812D5E9">
    <w:name w:val="A0AC4BF4FE37419D9054BBDB8812D5E9"/>
    <w:rsid w:val="004558B0"/>
  </w:style>
  <w:style w:type="paragraph" w:customStyle="1" w:styleId="354B3D4D66F5484DAF4104E6B40B467F">
    <w:name w:val="354B3D4D66F5484DAF4104E6B40B467F"/>
    <w:rsid w:val="004558B0"/>
  </w:style>
  <w:style w:type="paragraph" w:customStyle="1" w:styleId="B62B06FC5CC441409A5155330B88E73D">
    <w:name w:val="B62B06FC5CC441409A5155330B88E73D"/>
    <w:rsid w:val="004558B0"/>
  </w:style>
  <w:style w:type="paragraph" w:customStyle="1" w:styleId="8A5C96353BBF4205A2B9411A6A85D5A2">
    <w:name w:val="8A5C96353BBF4205A2B9411A6A85D5A2"/>
    <w:rsid w:val="004558B0"/>
  </w:style>
  <w:style w:type="paragraph" w:customStyle="1" w:styleId="5A828840F7CA4EA983AD8944FDB554F4">
    <w:name w:val="5A828840F7CA4EA983AD8944FDB554F4"/>
    <w:rsid w:val="004558B0"/>
  </w:style>
  <w:style w:type="paragraph" w:customStyle="1" w:styleId="69274DCDDE3B48D1BBA9134301B380BC">
    <w:name w:val="69274DCDDE3B48D1BBA9134301B380BC"/>
    <w:rsid w:val="004558B0"/>
  </w:style>
  <w:style w:type="paragraph" w:customStyle="1" w:styleId="D540D1D885954453AB96B319A6D5EDE8">
    <w:name w:val="D540D1D885954453AB96B319A6D5EDE8"/>
    <w:rsid w:val="004558B0"/>
  </w:style>
  <w:style w:type="paragraph" w:customStyle="1" w:styleId="5D64A740249442F8A7EF585FDC1901E6">
    <w:name w:val="5D64A740249442F8A7EF585FDC1901E6"/>
    <w:rsid w:val="004558B0"/>
  </w:style>
  <w:style w:type="paragraph" w:customStyle="1" w:styleId="9AEE40CCCEB5406097BBD277401783C2">
    <w:name w:val="9AEE40CCCEB5406097BBD277401783C2"/>
    <w:rsid w:val="004558B0"/>
  </w:style>
  <w:style w:type="paragraph" w:customStyle="1" w:styleId="F37D36E91D614B0BA9B89000BD73DCE3">
    <w:name w:val="F37D36E91D614B0BA9B89000BD73DCE3"/>
    <w:rsid w:val="004558B0"/>
  </w:style>
  <w:style w:type="paragraph" w:customStyle="1" w:styleId="F1EDB62A8AE9446E95DDECEA74973DAA">
    <w:name w:val="F1EDB62A8AE9446E95DDECEA74973DAA"/>
    <w:rsid w:val="004558B0"/>
  </w:style>
  <w:style w:type="paragraph" w:customStyle="1" w:styleId="65D04E63FFDD4DE793D7750F764C606C">
    <w:name w:val="65D04E63FFDD4DE793D7750F764C606C"/>
    <w:rsid w:val="004558B0"/>
  </w:style>
  <w:style w:type="paragraph" w:customStyle="1" w:styleId="B913BDCE0CD04BEE98F09D7E93A3A247">
    <w:name w:val="B913BDCE0CD04BEE98F09D7E93A3A247"/>
    <w:rsid w:val="004558B0"/>
  </w:style>
  <w:style w:type="paragraph" w:customStyle="1" w:styleId="6EC4F2C155D7468292CC99862157557B">
    <w:name w:val="6EC4F2C155D7468292CC99862157557B"/>
    <w:rsid w:val="004558B0"/>
  </w:style>
  <w:style w:type="paragraph" w:customStyle="1" w:styleId="21D119D784894F7BA49CB9D7769D0B33">
    <w:name w:val="21D119D784894F7BA49CB9D7769D0B33"/>
    <w:rsid w:val="004558B0"/>
  </w:style>
  <w:style w:type="paragraph" w:customStyle="1" w:styleId="309ADBC393EA4FD180E16FE3168BA8D2">
    <w:name w:val="309ADBC393EA4FD180E16FE3168BA8D2"/>
    <w:rsid w:val="004558B0"/>
  </w:style>
  <w:style w:type="paragraph" w:customStyle="1" w:styleId="37763700D50B43FD9DECA3A689DE6D46">
    <w:name w:val="37763700D50B43FD9DECA3A689DE6D46"/>
    <w:rsid w:val="004558B0"/>
  </w:style>
  <w:style w:type="paragraph" w:customStyle="1" w:styleId="1B37A7BD1F9448DE9FA7157ABB364069">
    <w:name w:val="1B37A7BD1F9448DE9FA7157ABB364069"/>
    <w:rsid w:val="004558B0"/>
  </w:style>
  <w:style w:type="paragraph" w:customStyle="1" w:styleId="D7FF785856DE46239B59B5B25BBAAF3B">
    <w:name w:val="D7FF785856DE46239B59B5B25BBAAF3B"/>
    <w:rsid w:val="004558B0"/>
  </w:style>
  <w:style w:type="paragraph" w:customStyle="1" w:styleId="EB2BF0BEA8D2417EABE278F1C3456840">
    <w:name w:val="EB2BF0BEA8D2417EABE278F1C3456840"/>
    <w:rsid w:val="004558B0"/>
  </w:style>
  <w:style w:type="paragraph" w:customStyle="1" w:styleId="3E915C894D9645A3BAA6E7DEC5388C3E">
    <w:name w:val="3E915C894D9645A3BAA6E7DEC5388C3E"/>
    <w:rsid w:val="004558B0"/>
  </w:style>
  <w:style w:type="paragraph" w:customStyle="1" w:styleId="3B6635E1086D4E47993B1CF67B658E45">
    <w:name w:val="3B6635E1086D4E47993B1CF67B658E45"/>
    <w:rsid w:val="004558B0"/>
  </w:style>
  <w:style w:type="paragraph" w:customStyle="1" w:styleId="F3CB2FBEB0744F4BA534D5DFFA47FCCF">
    <w:name w:val="F3CB2FBEB0744F4BA534D5DFFA47FCCF"/>
    <w:rsid w:val="004558B0"/>
  </w:style>
  <w:style w:type="paragraph" w:customStyle="1" w:styleId="7ACAA506BBD4425791449CEF171BF1ED">
    <w:name w:val="7ACAA506BBD4425791449CEF171BF1ED"/>
    <w:rsid w:val="004558B0"/>
  </w:style>
  <w:style w:type="paragraph" w:customStyle="1" w:styleId="1644599497A94F01BF45AFB78BF83FD1">
    <w:name w:val="1644599497A94F01BF45AFB78BF83FD1"/>
    <w:rsid w:val="004558B0"/>
  </w:style>
  <w:style w:type="paragraph" w:customStyle="1" w:styleId="FB9B043FDD0445BEBBCB3509C203FF0C">
    <w:name w:val="FB9B043FDD0445BEBBCB3509C203FF0C"/>
    <w:rsid w:val="004558B0"/>
  </w:style>
  <w:style w:type="paragraph" w:customStyle="1" w:styleId="0259DB551CBA4207ABB3567E81A5C22A">
    <w:name w:val="0259DB551CBA4207ABB3567E81A5C22A"/>
    <w:rsid w:val="004558B0"/>
  </w:style>
  <w:style w:type="paragraph" w:customStyle="1" w:styleId="43BE8C1EE8024032B41DBD0C6B72C1EA">
    <w:name w:val="43BE8C1EE8024032B41DBD0C6B72C1EA"/>
    <w:rsid w:val="004558B0"/>
  </w:style>
  <w:style w:type="paragraph" w:customStyle="1" w:styleId="BB554DBB76B74278BA0FC661F800BF8F">
    <w:name w:val="BB554DBB76B74278BA0FC661F800BF8F"/>
    <w:rsid w:val="004558B0"/>
  </w:style>
  <w:style w:type="paragraph" w:customStyle="1" w:styleId="C0245F73F30648EF94C4BF0C7E4D6C12">
    <w:name w:val="C0245F73F30648EF94C4BF0C7E4D6C12"/>
    <w:rsid w:val="004558B0"/>
  </w:style>
  <w:style w:type="paragraph" w:customStyle="1" w:styleId="2DA851BF7B604BC592A3E6C718921241">
    <w:name w:val="2DA851BF7B604BC592A3E6C718921241"/>
    <w:rsid w:val="004558B0"/>
  </w:style>
  <w:style w:type="paragraph" w:customStyle="1" w:styleId="934D0A7AD190489B87894E66E049A67E">
    <w:name w:val="934D0A7AD190489B87894E66E049A67E"/>
    <w:rsid w:val="004558B0"/>
  </w:style>
  <w:style w:type="paragraph" w:customStyle="1" w:styleId="A4FB80F90A814501875103037749D8CE">
    <w:name w:val="A4FB80F90A814501875103037749D8CE"/>
    <w:rsid w:val="004558B0"/>
  </w:style>
  <w:style w:type="paragraph" w:customStyle="1" w:styleId="8DEBCF42F59145139A64CEB4D47A52A1">
    <w:name w:val="8DEBCF42F59145139A64CEB4D47A52A1"/>
    <w:rsid w:val="004558B0"/>
  </w:style>
  <w:style w:type="paragraph" w:customStyle="1" w:styleId="8DB4632C97714C0AB1B7E2A602065287">
    <w:name w:val="8DB4632C97714C0AB1B7E2A602065287"/>
    <w:rsid w:val="004558B0"/>
  </w:style>
  <w:style w:type="paragraph" w:customStyle="1" w:styleId="F6C2B8A7F34E43A0853424B94181C57A">
    <w:name w:val="F6C2B8A7F34E43A0853424B94181C57A"/>
    <w:rsid w:val="004558B0"/>
  </w:style>
  <w:style w:type="paragraph" w:customStyle="1" w:styleId="56F3935AEDFE45DE81A3EAFFF58964E6">
    <w:name w:val="56F3935AEDFE45DE81A3EAFFF58964E6"/>
    <w:rsid w:val="004558B0"/>
  </w:style>
  <w:style w:type="paragraph" w:customStyle="1" w:styleId="8D99ED431BE24E90AF0662CD1203D337">
    <w:name w:val="8D99ED431BE24E90AF0662CD1203D337"/>
    <w:rsid w:val="004558B0"/>
  </w:style>
  <w:style w:type="paragraph" w:customStyle="1" w:styleId="CA99825D0DB142A58EC6F90F8ACD839B">
    <w:name w:val="CA99825D0DB142A58EC6F90F8ACD839B"/>
    <w:rsid w:val="004558B0"/>
  </w:style>
  <w:style w:type="paragraph" w:customStyle="1" w:styleId="D188E48D044C451ABA78404ACD7205AA">
    <w:name w:val="D188E48D044C451ABA78404ACD7205AA"/>
    <w:rsid w:val="004558B0"/>
  </w:style>
  <w:style w:type="paragraph" w:customStyle="1" w:styleId="7BB7A209DB3D4A81A2C30D87DACC3103">
    <w:name w:val="7BB7A209DB3D4A81A2C30D87DACC3103"/>
    <w:rsid w:val="004558B0"/>
  </w:style>
  <w:style w:type="paragraph" w:customStyle="1" w:styleId="C4C7D55058D34036903DEC76E3071E8B">
    <w:name w:val="C4C7D55058D34036903DEC76E3071E8B"/>
    <w:rsid w:val="004558B0"/>
  </w:style>
  <w:style w:type="paragraph" w:customStyle="1" w:styleId="ACE0FEDCD56D499EAB042392AAAEF5D5">
    <w:name w:val="ACE0FEDCD56D499EAB042392AAAEF5D5"/>
    <w:rsid w:val="004558B0"/>
  </w:style>
  <w:style w:type="paragraph" w:customStyle="1" w:styleId="E95677E0164940DABB91E755036DA947">
    <w:name w:val="E95677E0164940DABB91E755036DA947"/>
    <w:rsid w:val="004558B0"/>
  </w:style>
  <w:style w:type="paragraph" w:customStyle="1" w:styleId="2CE942A8A320474D9AA406F075098EC9">
    <w:name w:val="2CE942A8A320474D9AA406F075098EC9"/>
    <w:rsid w:val="004558B0"/>
  </w:style>
  <w:style w:type="paragraph" w:customStyle="1" w:styleId="D659CE65800F47C6BE0DC0204CE17078">
    <w:name w:val="D659CE65800F47C6BE0DC0204CE17078"/>
    <w:rsid w:val="004558B0"/>
  </w:style>
  <w:style w:type="paragraph" w:customStyle="1" w:styleId="15180A8D341A41CB9DEB519A2D79830D">
    <w:name w:val="15180A8D341A41CB9DEB519A2D79830D"/>
    <w:rsid w:val="004558B0"/>
  </w:style>
  <w:style w:type="paragraph" w:customStyle="1" w:styleId="832C3E8F97424EE08174EC229EBA6086">
    <w:name w:val="832C3E8F97424EE08174EC229EBA6086"/>
    <w:rsid w:val="004558B0"/>
  </w:style>
  <w:style w:type="paragraph" w:customStyle="1" w:styleId="5D31C8F50EED4DC79F69B5097FB86299">
    <w:name w:val="5D31C8F50EED4DC79F69B5097FB86299"/>
    <w:rsid w:val="004558B0"/>
  </w:style>
  <w:style w:type="paragraph" w:customStyle="1" w:styleId="B0BF5EF960C14389AC1B7527C18938B6">
    <w:name w:val="B0BF5EF960C14389AC1B7527C18938B6"/>
    <w:rsid w:val="004558B0"/>
  </w:style>
  <w:style w:type="paragraph" w:customStyle="1" w:styleId="0EA369A4A79A4C86B50DF1C4643873A7">
    <w:name w:val="0EA369A4A79A4C86B50DF1C4643873A7"/>
    <w:rsid w:val="004558B0"/>
  </w:style>
  <w:style w:type="paragraph" w:customStyle="1" w:styleId="8D305FBE285B437EB0D2F00780A72C57">
    <w:name w:val="8D305FBE285B437EB0D2F00780A72C57"/>
    <w:rsid w:val="004558B0"/>
  </w:style>
  <w:style w:type="paragraph" w:customStyle="1" w:styleId="A2B3B6EB04634B978741F3F390022225">
    <w:name w:val="A2B3B6EB04634B978741F3F390022225"/>
    <w:rsid w:val="004558B0"/>
  </w:style>
  <w:style w:type="paragraph" w:customStyle="1" w:styleId="D5AC267233D544DC828B30D1EA62A927">
    <w:name w:val="D5AC267233D544DC828B30D1EA62A927"/>
    <w:rsid w:val="004558B0"/>
  </w:style>
  <w:style w:type="paragraph" w:customStyle="1" w:styleId="4F637AC9E32741BE9A2091C479401FEE">
    <w:name w:val="4F637AC9E32741BE9A2091C479401FEE"/>
    <w:rsid w:val="004558B0"/>
  </w:style>
  <w:style w:type="paragraph" w:customStyle="1" w:styleId="11131EA1727841D09917F6976421C1F9">
    <w:name w:val="11131EA1727841D09917F6976421C1F9"/>
    <w:rsid w:val="004558B0"/>
  </w:style>
  <w:style w:type="paragraph" w:customStyle="1" w:styleId="4A502224FB6B4D1481E91936C7E2D673">
    <w:name w:val="4A502224FB6B4D1481E91936C7E2D673"/>
    <w:rsid w:val="004558B0"/>
  </w:style>
  <w:style w:type="paragraph" w:customStyle="1" w:styleId="8984A88290F34CB198A08E5E3149A80D">
    <w:name w:val="8984A88290F34CB198A08E5E3149A80D"/>
    <w:rsid w:val="004558B0"/>
  </w:style>
  <w:style w:type="paragraph" w:customStyle="1" w:styleId="DE852796A90D4BE4957FD7AB6F94CFFA">
    <w:name w:val="DE852796A90D4BE4957FD7AB6F94CFFA"/>
    <w:rsid w:val="004558B0"/>
  </w:style>
  <w:style w:type="paragraph" w:customStyle="1" w:styleId="FA99812F86674065B95B3881BE097853">
    <w:name w:val="FA99812F86674065B95B3881BE097853"/>
    <w:rsid w:val="004558B0"/>
  </w:style>
  <w:style w:type="paragraph" w:customStyle="1" w:styleId="25DC6AA833674002A0241D3A08988AF1">
    <w:name w:val="25DC6AA833674002A0241D3A08988AF1"/>
    <w:rsid w:val="004558B0"/>
  </w:style>
  <w:style w:type="paragraph" w:customStyle="1" w:styleId="3C2349D1FBDA472093C0E406E6780F30">
    <w:name w:val="3C2349D1FBDA472093C0E406E6780F30"/>
    <w:rsid w:val="004558B0"/>
  </w:style>
  <w:style w:type="paragraph" w:customStyle="1" w:styleId="7BD34640D41B40AEB247A8E92D8D08D3">
    <w:name w:val="7BD34640D41B40AEB247A8E92D8D08D3"/>
    <w:rsid w:val="004558B0"/>
  </w:style>
  <w:style w:type="paragraph" w:customStyle="1" w:styleId="7813868661CE4BEF9BE0B1BCE22D1FD8">
    <w:name w:val="7813868661CE4BEF9BE0B1BCE22D1FD8"/>
    <w:rsid w:val="004558B0"/>
  </w:style>
  <w:style w:type="paragraph" w:customStyle="1" w:styleId="1F4E00B79AA34BDB9BE072042AA7A63C">
    <w:name w:val="1F4E00B79AA34BDB9BE072042AA7A63C"/>
    <w:rsid w:val="004558B0"/>
  </w:style>
  <w:style w:type="paragraph" w:customStyle="1" w:styleId="C61F7DED8618465F8F86782BB479EE8B">
    <w:name w:val="C61F7DED8618465F8F86782BB479EE8B"/>
    <w:rsid w:val="004558B0"/>
  </w:style>
  <w:style w:type="paragraph" w:customStyle="1" w:styleId="CE6F183BE86844F5B53F1D1EFBE6C635">
    <w:name w:val="CE6F183BE86844F5B53F1D1EFBE6C635"/>
    <w:rsid w:val="004558B0"/>
  </w:style>
  <w:style w:type="paragraph" w:customStyle="1" w:styleId="0A5F5C44CC3241C786A107FA7E5AC334">
    <w:name w:val="0A5F5C44CC3241C786A107FA7E5AC334"/>
    <w:rsid w:val="004558B0"/>
  </w:style>
  <w:style w:type="paragraph" w:customStyle="1" w:styleId="F2FFA57456CF4BDCB0E022CCCB5E7953">
    <w:name w:val="F2FFA57456CF4BDCB0E022CCCB5E7953"/>
    <w:rsid w:val="004558B0"/>
  </w:style>
  <w:style w:type="paragraph" w:customStyle="1" w:styleId="638520C8807E4D06951477E3A038EEF0">
    <w:name w:val="638520C8807E4D06951477E3A038EEF0"/>
    <w:rsid w:val="004558B0"/>
  </w:style>
  <w:style w:type="paragraph" w:customStyle="1" w:styleId="4F8BBC0305A5435386A52B80F9CB321B">
    <w:name w:val="4F8BBC0305A5435386A52B80F9CB321B"/>
    <w:rsid w:val="004558B0"/>
  </w:style>
  <w:style w:type="paragraph" w:customStyle="1" w:styleId="196BC203BE90487194713A8E31E257A9">
    <w:name w:val="196BC203BE90487194713A8E31E257A9"/>
    <w:rsid w:val="004558B0"/>
  </w:style>
  <w:style w:type="paragraph" w:customStyle="1" w:styleId="39DA621ABBC2416BAF36A04FB339FBC8">
    <w:name w:val="39DA621ABBC2416BAF36A04FB339FBC8"/>
    <w:rsid w:val="004558B0"/>
  </w:style>
  <w:style w:type="paragraph" w:customStyle="1" w:styleId="32935540F50A4A318131B1FEE2FBD179">
    <w:name w:val="32935540F50A4A318131B1FEE2FBD179"/>
    <w:rsid w:val="004558B0"/>
  </w:style>
  <w:style w:type="paragraph" w:customStyle="1" w:styleId="D8EEDF4AB08F446198628913B0784FBD">
    <w:name w:val="D8EEDF4AB08F446198628913B0784FBD"/>
    <w:rsid w:val="004558B0"/>
  </w:style>
  <w:style w:type="paragraph" w:customStyle="1" w:styleId="318175B891F14B6C9D220179A337D000">
    <w:name w:val="318175B891F14B6C9D220179A337D000"/>
    <w:rsid w:val="004558B0"/>
  </w:style>
  <w:style w:type="paragraph" w:customStyle="1" w:styleId="6BE064DDDF5E4E4ABC4F96640046D75B">
    <w:name w:val="6BE064DDDF5E4E4ABC4F96640046D75B"/>
    <w:rsid w:val="004558B0"/>
  </w:style>
  <w:style w:type="paragraph" w:customStyle="1" w:styleId="D9B66C7840AD4847A8FA1D7BC236E62C">
    <w:name w:val="D9B66C7840AD4847A8FA1D7BC236E62C"/>
    <w:rsid w:val="004558B0"/>
  </w:style>
  <w:style w:type="paragraph" w:customStyle="1" w:styleId="9581E338875D438CB0EBB01BB4E1A9D6">
    <w:name w:val="9581E338875D438CB0EBB01BB4E1A9D6"/>
    <w:rsid w:val="004558B0"/>
  </w:style>
  <w:style w:type="paragraph" w:customStyle="1" w:styleId="30DF1B4D17654ADAB7C2FFF9C9B041D2">
    <w:name w:val="30DF1B4D17654ADAB7C2FFF9C9B041D2"/>
    <w:rsid w:val="004558B0"/>
  </w:style>
  <w:style w:type="paragraph" w:customStyle="1" w:styleId="48C0ABD32A194BA1B4DE1FCAC2478599">
    <w:name w:val="48C0ABD32A194BA1B4DE1FCAC2478599"/>
    <w:rsid w:val="004558B0"/>
  </w:style>
  <w:style w:type="paragraph" w:customStyle="1" w:styleId="7B4B0A9AFAE44E699A8634C553089269">
    <w:name w:val="7B4B0A9AFAE44E699A8634C553089269"/>
    <w:rsid w:val="004558B0"/>
  </w:style>
  <w:style w:type="paragraph" w:customStyle="1" w:styleId="184933C6D5C6486C99E1D4CD90F1E70B">
    <w:name w:val="184933C6D5C6486C99E1D4CD90F1E70B"/>
    <w:rsid w:val="004558B0"/>
  </w:style>
  <w:style w:type="paragraph" w:customStyle="1" w:styleId="9154A53FD8674B59B968FFC2DB4CC82F">
    <w:name w:val="9154A53FD8674B59B968FFC2DB4CC82F"/>
    <w:rsid w:val="004558B0"/>
  </w:style>
  <w:style w:type="paragraph" w:customStyle="1" w:styleId="CB09690A3E4E4F0B9CCBA99ABFF17F77">
    <w:name w:val="CB09690A3E4E4F0B9CCBA99ABFF17F77"/>
    <w:rsid w:val="004558B0"/>
  </w:style>
  <w:style w:type="paragraph" w:customStyle="1" w:styleId="572FB092506740E992B0E70F83268F50">
    <w:name w:val="572FB092506740E992B0E70F83268F50"/>
    <w:rsid w:val="004558B0"/>
  </w:style>
  <w:style w:type="paragraph" w:customStyle="1" w:styleId="9070CF61E14C471899AFF1BCD755E2BA">
    <w:name w:val="9070CF61E14C471899AFF1BCD755E2BA"/>
    <w:rsid w:val="004558B0"/>
  </w:style>
  <w:style w:type="paragraph" w:customStyle="1" w:styleId="D67755D3F0F8494DA9828351DB8309A7">
    <w:name w:val="D67755D3F0F8494DA9828351DB8309A7"/>
    <w:rsid w:val="004558B0"/>
  </w:style>
  <w:style w:type="paragraph" w:customStyle="1" w:styleId="132F5460B4D4441EBEFE55EE4F18D705">
    <w:name w:val="132F5460B4D4441EBEFE55EE4F18D705"/>
    <w:rsid w:val="004558B0"/>
  </w:style>
  <w:style w:type="paragraph" w:customStyle="1" w:styleId="4D7132B2F2204596BAAF840D53895AAE">
    <w:name w:val="4D7132B2F2204596BAAF840D53895AAE"/>
    <w:rsid w:val="004558B0"/>
  </w:style>
  <w:style w:type="paragraph" w:customStyle="1" w:styleId="3A38B28F14B44283A0E7D3776E50CF9B">
    <w:name w:val="3A38B28F14B44283A0E7D3776E50CF9B"/>
    <w:rsid w:val="004558B0"/>
  </w:style>
  <w:style w:type="paragraph" w:customStyle="1" w:styleId="FAA8806188E2492A963E58FFEB3FD86B">
    <w:name w:val="FAA8806188E2492A963E58FFEB3FD86B"/>
    <w:rsid w:val="004558B0"/>
  </w:style>
  <w:style w:type="paragraph" w:customStyle="1" w:styleId="9B18DA0FF2804FF1A723731FBA19C13C">
    <w:name w:val="9B18DA0FF2804FF1A723731FBA19C13C"/>
    <w:rsid w:val="004558B0"/>
  </w:style>
  <w:style w:type="paragraph" w:customStyle="1" w:styleId="6910F1448A17492A9D3E9637212939CF">
    <w:name w:val="6910F1448A17492A9D3E9637212939CF"/>
    <w:rsid w:val="004558B0"/>
  </w:style>
  <w:style w:type="paragraph" w:customStyle="1" w:styleId="41A2F386BE9C44879C3CDF587407E24C">
    <w:name w:val="41A2F386BE9C44879C3CDF587407E24C"/>
    <w:rsid w:val="004558B0"/>
  </w:style>
  <w:style w:type="paragraph" w:customStyle="1" w:styleId="10C86BD594B949BDAE39224E8C823FA4">
    <w:name w:val="10C86BD594B949BDAE39224E8C823FA4"/>
    <w:rsid w:val="004558B0"/>
  </w:style>
  <w:style w:type="paragraph" w:customStyle="1" w:styleId="E1613CDA4D2745E1891ECA9C2975E4FD">
    <w:name w:val="E1613CDA4D2745E1891ECA9C2975E4FD"/>
    <w:rsid w:val="004558B0"/>
  </w:style>
  <w:style w:type="paragraph" w:customStyle="1" w:styleId="A879AB37043546838A35F7D458478130">
    <w:name w:val="A879AB37043546838A35F7D458478130"/>
    <w:rsid w:val="004558B0"/>
  </w:style>
  <w:style w:type="paragraph" w:customStyle="1" w:styleId="5F0BF08B58304D139C9E5F72EE9607B4">
    <w:name w:val="5F0BF08B58304D139C9E5F72EE9607B4"/>
    <w:rsid w:val="004558B0"/>
  </w:style>
  <w:style w:type="paragraph" w:customStyle="1" w:styleId="5DE51C8FBE14457B8E2DAEDEC7E86FCC">
    <w:name w:val="5DE51C8FBE14457B8E2DAEDEC7E86FCC"/>
    <w:rsid w:val="004558B0"/>
  </w:style>
  <w:style w:type="paragraph" w:customStyle="1" w:styleId="33468758D8114B36B2A50756C0983756">
    <w:name w:val="33468758D8114B36B2A50756C0983756"/>
    <w:rsid w:val="004558B0"/>
  </w:style>
  <w:style w:type="paragraph" w:customStyle="1" w:styleId="22FCDFD2D1CA411BAC26B67B7A62BBDE">
    <w:name w:val="22FCDFD2D1CA411BAC26B67B7A62BBDE"/>
    <w:rsid w:val="004558B0"/>
  </w:style>
  <w:style w:type="paragraph" w:customStyle="1" w:styleId="AD7B2550327142A18C88698499745E8F">
    <w:name w:val="AD7B2550327142A18C88698499745E8F"/>
    <w:rsid w:val="004558B0"/>
  </w:style>
  <w:style w:type="paragraph" w:customStyle="1" w:styleId="098B71E042B844079861D273E78500F7">
    <w:name w:val="098B71E042B844079861D273E78500F7"/>
    <w:rsid w:val="004558B0"/>
  </w:style>
  <w:style w:type="paragraph" w:customStyle="1" w:styleId="D83065B7394349A084DA8B934471D2A5">
    <w:name w:val="D83065B7394349A084DA8B934471D2A5"/>
    <w:rsid w:val="004558B0"/>
  </w:style>
  <w:style w:type="paragraph" w:customStyle="1" w:styleId="F61556753A944A3FB6B5BFC812ECB2EE">
    <w:name w:val="F61556753A944A3FB6B5BFC812ECB2EE"/>
    <w:rsid w:val="004558B0"/>
  </w:style>
  <w:style w:type="paragraph" w:customStyle="1" w:styleId="BC6131468BDC446BBDA393E311FE0BF6">
    <w:name w:val="BC6131468BDC446BBDA393E311FE0BF6"/>
    <w:rsid w:val="004558B0"/>
  </w:style>
  <w:style w:type="paragraph" w:customStyle="1" w:styleId="7078E8D11BE24E5FA4DB47C8C5063EEF">
    <w:name w:val="7078E8D11BE24E5FA4DB47C8C5063EEF"/>
    <w:rsid w:val="004558B0"/>
  </w:style>
  <w:style w:type="paragraph" w:customStyle="1" w:styleId="D5DEA44CC281402B866DE9DBAE64B3B0">
    <w:name w:val="D5DEA44CC281402B866DE9DBAE64B3B0"/>
    <w:rsid w:val="004558B0"/>
  </w:style>
  <w:style w:type="paragraph" w:customStyle="1" w:styleId="BF3D24A9CECA4B53884994D7ABEEBCF4">
    <w:name w:val="BF3D24A9CECA4B53884994D7ABEEBCF4"/>
    <w:rsid w:val="004558B0"/>
  </w:style>
  <w:style w:type="paragraph" w:customStyle="1" w:styleId="EEF495DBE49C48FF9D7BEAAA5CF0D157">
    <w:name w:val="EEF495DBE49C48FF9D7BEAAA5CF0D157"/>
    <w:rsid w:val="004558B0"/>
  </w:style>
  <w:style w:type="paragraph" w:customStyle="1" w:styleId="A1EE0326A4AA4A368B355DC3D42EC79F">
    <w:name w:val="A1EE0326A4AA4A368B355DC3D42EC79F"/>
    <w:rsid w:val="004558B0"/>
  </w:style>
  <w:style w:type="paragraph" w:customStyle="1" w:styleId="733F1D4B6CCB4E19A300DF11FDB7A779">
    <w:name w:val="733F1D4B6CCB4E19A300DF11FDB7A779"/>
    <w:rsid w:val="004558B0"/>
  </w:style>
  <w:style w:type="paragraph" w:customStyle="1" w:styleId="7F34B4A182184F1BB640C2C6701DAEBD">
    <w:name w:val="7F34B4A182184F1BB640C2C6701DAEBD"/>
    <w:rsid w:val="004558B0"/>
  </w:style>
  <w:style w:type="paragraph" w:customStyle="1" w:styleId="9B2964303430413A978D6BEFE10A68AA">
    <w:name w:val="9B2964303430413A978D6BEFE10A68AA"/>
    <w:rsid w:val="004558B0"/>
  </w:style>
  <w:style w:type="paragraph" w:customStyle="1" w:styleId="DA969FC59BD24F2BADC85C3570661165">
    <w:name w:val="DA969FC59BD24F2BADC85C3570661165"/>
    <w:rsid w:val="004558B0"/>
  </w:style>
  <w:style w:type="paragraph" w:customStyle="1" w:styleId="6D0F8E2D16BD401493214A29AA0E9995">
    <w:name w:val="6D0F8E2D16BD401493214A29AA0E9995"/>
    <w:rsid w:val="004558B0"/>
  </w:style>
  <w:style w:type="paragraph" w:customStyle="1" w:styleId="2AD1D03FD37448879A203CB45CE48E03">
    <w:name w:val="2AD1D03FD37448879A203CB45CE48E03"/>
    <w:rsid w:val="004558B0"/>
  </w:style>
  <w:style w:type="paragraph" w:customStyle="1" w:styleId="E9DC408C28B445369EDE3BE10AB5E0FA">
    <w:name w:val="E9DC408C28B445369EDE3BE10AB5E0FA"/>
    <w:rsid w:val="004558B0"/>
  </w:style>
  <w:style w:type="paragraph" w:customStyle="1" w:styleId="344C2C389C5F4711A90607FDBF5A669D">
    <w:name w:val="344C2C389C5F4711A90607FDBF5A669D"/>
    <w:rsid w:val="004558B0"/>
  </w:style>
  <w:style w:type="paragraph" w:customStyle="1" w:styleId="85DD2245CA824E4D9CE09B4FF40BECAF">
    <w:name w:val="85DD2245CA824E4D9CE09B4FF40BECAF"/>
    <w:rsid w:val="004558B0"/>
  </w:style>
  <w:style w:type="paragraph" w:customStyle="1" w:styleId="AABECC64301D4F21841585E50A140788">
    <w:name w:val="AABECC64301D4F21841585E50A140788"/>
    <w:rsid w:val="004558B0"/>
  </w:style>
  <w:style w:type="paragraph" w:customStyle="1" w:styleId="F615A0AD4A2A419EBDD6BAD5BAC4FB75">
    <w:name w:val="F615A0AD4A2A419EBDD6BAD5BAC4FB75"/>
    <w:rsid w:val="004558B0"/>
  </w:style>
  <w:style w:type="paragraph" w:customStyle="1" w:styleId="4B86E946EAB54C8C80A6A3DE44D4E02C">
    <w:name w:val="4B86E946EAB54C8C80A6A3DE44D4E02C"/>
    <w:rsid w:val="004558B0"/>
  </w:style>
  <w:style w:type="paragraph" w:customStyle="1" w:styleId="D75E6AA08DC64F31B7034A0D266ED5B6">
    <w:name w:val="D75E6AA08DC64F31B7034A0D266ED5B6"/>
    <w:rsid w:val="004558B0"/>
  </w:style>
  <w:style w:type="paragraph" w:customStyle="1" w:styleId="6901D1BAB6A24191A1C5DDFE8C53A624">
    <w:name w:val="6901D1BAB6A24191A1C5DDFE8C53A624"/>
    <w:rsid w:val="004558B0"/>
  </w:style>
  <w:style w:type="paragraph" w:customStyle="1" w:styleId="6D0271B4415A410BBF30F6DAB3F41E0D">
    <w:name w:val="6D0271B4415A410BBF30F6DAB3F41E0D"/>
    <w:rsid w:val="004558B0"/>
  </w:style>
  <w:style w:type="paragraph" w:customStyle="1" w:styleId="45B2A23147994047A33EB0C5E14B34F0">
    <w:name w:val="45B2A23147994047A33EB0C5E14B34F0"/>
    <w:rsid w:val="004558B0"/>
  </w:style>
  <w:style w:type="paragraph" w:customStyle="1" w:styleId="8936F21763D3419CA07BC4BCAE527B94">
    <w:name w:val="8936F21763D3419CA07BC4BCAE527B94"/>
    <w:rsid w:val="004558B0"/>
  </w:style>
  <w:style w:type="paragraph" w:customStyle="1" w:styleId="D75E644975C1421F970D03F271118600">
    <w:name w:val="D75E644975C1421F970D03F271118600"/>
    <w:rsid w:val="004558B0"/>
  </w:style>
  <w:style w:type="paragraph" w:customStyle="1" w:styleId="2FB97BFFE4B24434B7253F65D4B75EF1">
    <w:name w:val="2FB97BFFE4B24434B7253F65D4B75EF1"/>
    <w:rsid w:val="004558B0"/>
  </w:style>
  <w:style w:type="paragraph" w:customStyle="1" w:styleId="779D8270B3BF4A5599D4C5A6769944F5">
    <w:name w:val="779D8270B3BF4A5599D4C5A6769944F5"/>
    <w:rsid w:val="004558B0"/>
  </w:style>
  <w:style w:type="paragraph" w:customStyle="1" w:styleId="C729D079257B40218175A255917DEB1D">
    <w:name w:val="C729D079257B40218175A255917DEB1D"/>
    <w:rsid w:val="004558B0"/>
  </w:style>
  <w:style w:type="paragraph" w:customStyle="1" w:styleId="99C6FA063C4841599CD00686FB4E6116">
    <w:name w:val="99C6FA063C4841599CD00686FB4E6116"/>
    <w:rsid w:val="004558B0"/>
  </w:style>
  <w:style w:type="paragraph" w:customStyle="1" w:styleId="FA785A5BA7904A90B6E5DB6F1DBE6B11">
    <w:name w:val="FA785A5BA7904A90B6E5DB6F1DBE6B11"/>
    <w:rsid w:val="004558B0"/>
  </w:style>
  <w:style w:type="paragraph" w:customStyle="1" w:styleId="2F63279BBED54BA29876015133C9CC6F">
    <w:name w:val="2F63279BBED54BA29876015133C9CC6F"/>
    <w:rsid w:val="004558B0"/>
  </w:style>
  <w:style w:type="paragraph" w:customStyle="1" w:styleId="93BF5458BE22480EAEB38F2B85A94E11">
    <w:name w:val="93BF5458BE22480EAEB38F2B85A94E11"/>
    <w:rsid w:val="004558B0"/>
  </w:style>
  <w:style w:type="paragraph" w:customStyle="1" w:styleId="124AA66036134E6E921370542DCEC091">
    <w:name w:val="124AA66036134E6E921370542DCEC091"/>
    <w:rsid w:val="004558B0"/>
  </w:style>
  <w:style w:type="paragraph" w:customStyle="1" w:styleId="9B1C0307166F4B5CBEDE159242BC4A20">
    <w:name w:val="9B1C0307166F4B5CBEDE159242BC4A20"/>
    <w:rsid w:val="004558B0"/>
  </w:style>
  <w:style w:type="paragraph" w:customStyle="1" w:styleId="C3BEB8CDDFAF4E00A802C90150F63A9A">
    <w:name w:val="C3BEB8CDDFAF4E00A802C90150F63A9A"/>
    <w:rsid w:val="004558B0"/>
  </w:style>
  <w:style w:type="paragraph" w:customStyle="1" w:styleId="6994962EE4A740DBAFA944D0173A885E">
    <w:name w:val="6994962EE4A740DBAFA944D0173A885E"/>
    <w:rsid w:val="004558B0"/>
  </w:style>
  <w:style w:type="paragraph" w:customStyle="1" w:styleId="C821CDA71C9E48A9AB0965592AA46242">
    <w:name w:val="C821CDA71C9E48A9AB0965592AA46242"/>
    <w:rsid w:val="004558B0"/>
  </w:style>
  <w:style w:type="paragraph" w:customStyle="1" w:styleId="9EC27C620B714E43A214E96A7037DAB9">
    <w:name w:val="9EC27C620B714E43A214E96A7037DAB9"/>
    <w:rsid w:val="004558B0"/>
  </w:style>
  <w:style w:type="paragraph" w:customStyle="1" w:styleId="980AFB709D0F43EB891027F65FA5DD50">
    <w:name w:val="980AFB709D0F43EB891027F65FA5DD50"/>
    <w:rsid w:val="004558B0"/>
  </w:style>
  <w:style w:type="paragraph" w:customStyle="1" w:styleId="11E378045E0E41D5BB732AE6FE4C741B">
    <w:name w:val="11E378045E0E41D5BB732AE6FE4C741B"/>
    <w:rsid w:val="004558B0"/>
  </w:style>
  <w:style w:type="paragraph" w:customStyle="1" w:styleId="D7BA8850B7254979BFE6FE3A03F20605">
    <w:name w:val="D7BA8850B7254979BFE6FE3A03F20605"/>
    <w:rsid w:val="004558B0"/>
  </w:style>
  <w:style w:type="paragraph" w:customStyle="1" w:styleId="E140B3CF5BEF42A192E35344D68BD41F">
    <w:name w:val="E140B3CF5BEF42A192E35344D68BD41F"/>
    <w:rsid w:val="004558B0"/>
  </w:style>
  <w:style w:type="paragraph" w:customStyle="1" w:styleId="0D6B92BCF1AE4C118445CE0C13B9B558">
    <w:name w:val="0D6B92BCF1AE4C118445CE0C13B9B558"/>
    <w:rsid w:val="004558B0"/>
  </w:style>
  <w:style w:type="paragraph" w:customStyle="1" w:styleId="B39BABC71BDA46F29B2A9692025BB0E6">
    <w:name w:val="B39BABC71BDA46F29B2A9692025BB0E6"/>
    <w:rsid w:val="004558B0"/>
  </w:style>
  <w:style w:type="paragraph" w:customStyle="1" w:styleId="FB1E844CFB344D0997BFF79D325D1B68">
    <w:name w:val="FB1E844CFB344D0997BFF79D325D1B68"/>
    <w:rsid w:val="004558B0"/>
  </w:style>
  <w:style w:type="paragraph" w:customStyle="1" w:styleId="B3C6892B30FE4BE9A5D7A6CEF8EA7B61">
    <w:name w:val="B3C6892B30FE4BE9A5D7A6CEF8EA7B61"/>
    <w:rsid w:val="004558B0"/>
  </w:style>
  <w:style w:type="paragraph" w:customStyle="1" w:styleId="3A114CA3C9AD4D5F9E50EF723DBD8DDC">
    <w:name w:val="3A114CA3C9AD4D5F9E50EF723DBD8DDC"/>
    <w:rsid w:val="004558B0"/>
  </w:style>
  <w:style w:type="paragraph" w:customStyle="1" w:styleId="159EF533E88B471FBBA6044C0883C3D6">
    <w:name w:val="159EF533E88B471FBBA6044C0883C3D6"/>
    <w:rsid w:val="004558B0"/>
  </w:style>
  <w:style w:type="paragraph" w:customStyle="1" w:styleId="FFCFBE0E6D40471C9F9938980DDA3A99">
    <w:name w:val="FFCFBE0E6D40471C9F9938980DDA3A99"/>
    <w:rsid w:val="004558B0"/>
  </w:style>
  <w:style w:type="paragraph" w:customStyle="1" w:styleId="DFD45E1F3EE44D08AAEEEDE26A381CDE">
    <w:name w:val="DFD45E1F3EE44D08AAEEEDE26A381CDE"/>
    <w:rsid w:val="004558B0"/>
  </w:style>
  <w:style w:type="paragraph" w:customStyle="1" w:styleId="2CB30E6CEBA7493ABB3FC5FECCF6D939">
    <w:name w:val="2CB30E6CEBA7493ABB3FC5FECCF6D939"/>
    <w:rsid w:val="004558B0"/>
  </w:style>
  <w:style w:type="paragraph" w:customStyle="1" w:styleId="0FC09829BFBA4F96848E0DB6B1FF91AC">
    <w:name w:val="0FC09829BFBA4F96848E0DB6B1FF91AC"/>
    <w:rsid w:val="004558B0"/>
  </w:style>
  <w:style w:type="paragraph" w:customStyle="1" w:styleId="E26508A61104489C8D5A3E064ABD20A0">
    <w:name w:val="E26508A61104489C8D5A3E064ABD20A0"/>
    <w:rsid w:val="004558B0"/>
  </w:style>
  <w:style w:type="paragraph" w:customStyle="1" w:styleId="6C22E951B53E43F2A028585B450DE19C">
    <w:name w:val="6C22E951B53E43F2A028585B450DE19C"/>
    <w:rsid w:val="004558B0"/>
  </w:style>
  <w:style w:type="paragraph" w:customStyle="1" w:styleId="3A221CCBCD3940BCB33381152417D5E7">
    <w:name w:val="3A221CCBCD3940BCB33381152417D5E7"/>
    <w:rsid w:val="004558B0"/>
  </w:style>
  <w:style w:type="paragraph" w:customStyle="1" w:styleId="B728A55B766A43AF91E71C2FF17BB7C6">
    <w:name w:val="B728A55B766A43AF91E71C2FF17BB7C6"/>
    <w:rsid w:val="004558B0"/>
  </w:style>
  <w:style w:type="paragraph" w:customStyle="1" w:styleId="BBC1229B38D44C15A65EB694CC4B7796">
    <w:name w:val="BBC1229B38D44C15A65EB694CC4B7796"/>
    <w:rsid w:val="004558B0"/>
  </w:style>
  <w:style w:type="paragraph" w:customStyle="1" w:styleId="281D9026C88A4A50BF086432BB63C4CC">
    <w:name w:val="281D9026C88A4A50BF086432BB63C4CC"/>
    <w:rsid w:val="004558B0"/>
  </w:style>
  <w:style w:type="paragraph" w:customStyle="1" w:styleId="B4F8ADD5D5C942B880FE9005AE4627DE">
    <w:name w:val="B4F8ADD5D5C942B880FE9005AE4627DE"/>
    <w:rsid w:val="004558B0"/>
  </w:style>
  <w:style w:type="paragraph" w:customStyle="1" w:styleId="A8D449CFB3BE44BBADB564F3081D410E">
    <w:name w:val="A8D449CFB3BE44BBADB564F3081D410E"/>
    <w:rsid w:val="004558B0"/>
  </w:style>
  <w:style w:type="paragraph" w:customStyle="1" w:styleId="9C8C9903E2874CE2AB6BFA55F09E8822">
    <w:name w:val="9C8C9903E2874CE2AB6BFA55F09E8822"/>
    <w:rsid w:val="004558B0"/>
  </w:style>
  <w:style w:type="paragraph" w:customStyle="1" w:styleId="BFD4F54D1E4F426F877E68334FE327DF">
    <w:name w:val="BFD4F54D1E4F426F877E68334FE327DF"/>
    <w:rsid w:val="004558B0"/>
  </w:style>
  <w:style w:type="paragraph" w:customStyle="1" w:styleId="0311AC084B6E41B48CB3409FC90EADC4">
    <w:name w:val="0311AC084B6E41B48CB3409FC90EADC4"/>
    <w:rsid w:val="004558B0"/>
  </w:style>
  <w:style w:type="paragraph" w:customStyle="1" w:styleId="0FA6D23302F1453E8DC430BDFB0BC81F">
    <w:name w:val="0FA6D23302F1453E8DC430BDFB0BC81F"/>
    <w:rsid w:val="004558B0"/>
  </w:style>
  <w:style w:type="paragraph" w:customStyle="1" w:styleId="7DCD525827B0406C9B109373C726AD9C">
    <w:name w:val="7DCD525827B0406C9B109373C726AD9C"/>
    <w:rsid w:val="004558B0"/>
  </w:style>
  <w:style w:type="paragraph" w:customStyle="1" w:styleId="4A4B7076D112452A9EAFEE26DB16B096">
    <w:name w:val="4A4B7076D112452A9EAFEE26DB16B096"/>
    <w:rsid w:val="004558B0"/>
  </w:style>
  <w:style w:type="paragraph" w:customStyle="1" w:styleId="A269FD1D8B5E48C68444808BA164E0DD">
    <w:name w:val="A269FD1D8B5E48C68444808BA164E0DD"/>
    <w:rsid w:val="004558B0"/>
  </w:style>
  <w:style w:type="paragraph" w:customStyle="1" w:styleId="B2C9E30FE2F1413386DC0E6827AB746C">
    <w:name w:val="B2C9E30FE2F1413386DC0E6827AB746C"/>
    <w:rsid w:val="004558B0"/>
  </w:style>
  <w:style w:type="paragraph" w:customStyle="1" w:styleId="D01EE7EB92A749C3B0DB51B8C59A5056">
    <w:name w:val="D01EE7EB92A749C3B0DB51B8C59A5056"/>
    <w:rsid w:val="004558B0"/>
  </w:style>
  <w:style w:type="paragraph" w:customStyle="1" w:styleId="2750D554EC734061A591CC26F95487C9">
    <w:name w:val="2750D554EC734061A591CC26F95487C9"/>
    <w:rsid w:val="004558B0"/>
  </w:style>
  <w:style w:type="paragraph" w:customStyle="1" w:styleId="3487CE6B41E54D98A3FBB6CBC07763D3">
    <w:name w:val="3487CE6B41E54D98A3FBB6CBC07763D3"/>
    <w:rsid w:val="004558B0"/>
  </w:style>
  <w:style w:type="paragraph" w:customStyle="1" w:styleId="E854D74848494CE796EF7602C8A31E84">
    <w:name w:val="E854D74848494CE796EF7602C8A31E84"/>
    <w:rsid w:val="004558B0"/>
  </w:style>
  <w:style w:type="paragraph" w:customStyle="1" w:styleId="41EC5070BDF2424393B905B225B5E32C">
    <w:name w:val="41EC5070BDF2424393B905B225B5E32C"/>
    <w:rsid w:val="004558B0"/>
  </w:style>
  <w:style w:type="paragraph" w:customStyle="1" w:styleId="15DBBA1CF91A4488B651F59702689A3A">
    <w:name w:val="15DBBA1CF91A4488B651F59702689A3A"/>
    <w:rsid w:val="004558B0"/>
  </w:style>
  <w:style w:type="paragraph" w:customStyle="1" w:styleId="44D983716FFD44E1A3BD3464D29D1103">
    <w:name w:val="44D983716FFD44E1A3BD3464D29D1103"/>
    <w:rsid w:val="004558B0"/>
  </w:style>
  <w:style w:type="paragraph" w:customStyle="1" w:styleId="D6C4197C6DDE4B9C856B3235BE47F1B3">
    <w:name w:val="D6C4197C6DDE4B9C856B3235BE47F1B3"/>
    <w:rsid w:val="004558B0"/>
  </w:style>
  <w:style w:type="paragraph" w:customStyle="1" w:styleId="B7E58F652E554273890F0114EF22C09B">
    <w:name w:val="B7E58F652E554273890F0114EF22C09B"/>
    <w:rsid w:val="004558B0"/>
  </w:style>
  <w:style w:type="paragraph" w:customStyle="1" w:styleId="CBE774F178794F748F5618330A67909D">
    <w:name w:val="CBE774F178794F748F5618330A67909D"/>
    <w:rsid w:val="004558B0"/>
  </w:style>
  <w:style w:type="paragraph" w:customStyle="1" w:styleId="C857FE12F1444884A081A0308750CD4E">
    <w:name w:val="C857FE12F1444884A081A0308750CD4E"/>
    <w:rsid w:val="004558B0"/>
  </w:style>
  <w:style w:type="paragraph" w:customStyle="1" w:styleId="291C1C3D63B64809AE5597A570C5D925">
    <w:name w:val="291C1C3D63B64809AE5597A570C5D925"/>
    <w:rsid w:val="004558B0"/>
  </w:style>
  <w:style w:type="paragraph" w:customStyle="1" w:styleId="1DF61797F1734DD88E2CC34D214C3479">
    <w:name w:val="1DF61797F1734DD88E2CC34D214C3479"/>
    <w:rsid w:val="004558B0"/>
  </w:style>
  <w:style w:type="paragraph" w:customStyle="1" w:styleId="27071107B31F4B8F8192877FB1BE9146">
    <w:name w:val="27071107B31F4B8F8192877FB1BE9146"/>
    <w:rsid w:val="004558B0"/>
  </w:style>
  <w:style w:type="paragraph" w:customStyle="1" w:styleId="503830A209BE4E7FBA049155688EFBBA">
    <w:name w:val="503830A209BE4E7FBA049155688EFBBA"/>
    <w:rsid w:val="004558B0"/>
  </w:style>
  <w:style w:type="paragraph" w:customStyle="1" w:styleId="7B0A8812617F44C1B9D67F230895C251">
    <w:name w:val="7B0A8812617F44C1B9D67F230895C251"/>
    <w:rsid w:val="004558B0"/>
  </w:style>
  <w:style w:type="paragraph" w:customStyle="1" w:styleId="3223A3739A3548BEA38FC46A6B227A08">
    <w:name w:val="3223A3739A3548BEA38FC46A6B227A08"/>
    <w:rsid w:val="004558B0"/>
  </w:style>
  <w:style w:type="paragraph" w:customStyle="1" w:styleId="F0CEDE731B1A43F2851B8853869037B8">
    <w:name w:val="F0CEDE731B1A43F2851B8853869037B8"/>
    <w:rsid w:val="004558B0"/>
  </w:style>
  <w:style w:type="paragraph" w:customStyle="1" w:styleId="5E05B61520194163A42CBD0BA0040532">
    <w:name w:val="5E05B61520194163A42CBD0BA0040532"/>
    <w:rsid w:val="004558B0"/>
  </w:style>
  <w:style w:type="paragraph" w:customStyle="1" w:styleId="0CE8C878A58E4526B8B59F215553A805">
    <w:name w:val="0CE8C878A58E4526B8B59F215553A805"/>
    <w:rsid w:val="004558B0"/>
  </w:style>
  <w:style w:type="paragraph" w:customStyle="1" w:styleId="2D413A8338154ED1A1F3FFBF11ADE8FA">
    <w:name w:val="2D413A8338154ED1A1F3FFBF11ADE8FA"/>
    <w:rsid w:val="004558B0"/>
  </w:style>
  <w:style w:type="paragraph" w:customStyle="1" w:styleId="659D3BBCA5B94ED09D17F7E7A99EAA2E">
    <w:name w:val="659D3BBCA5B94ED09D17F7E7A99EAA2E"/>
    <w:rsid w:val="004558B0"/>
  </w:style>
  <w:style w:type="paragraph" w:customStyle="1" w:styleId="2D4E61402A2646D4AA7C1F62D50F1946">
    <w:name w:val="2D4E61402A2646D4AA7C1F62D50F1946"/>
    <w:rsid w:val="004558B0"/>
  </w:style>
  <w:style w:type="paragraph" w:customStyle="1" w:styleId="81C3606C802D4827961B2FD163D9EA4C">
    <w:name w:val="81C3606C802D4827961B2FD163D9EA4C"/>
    <w:rsid w:val="004558B0"/>
  </w:style>
  <w:style w:type="paragraph" w:customStyle="1" w:styleId="9A0F5A65442945F5AA52B5DB2BF4145A">
    <w:name w:val="9A0F5A65442945F5AA52B5DB2BF4145A"/>
    <w:rsid w:val="004558B0"/>
  </w:style>
  <w:style w:type="paragraph" w:customStyle="1" w:styleId="34557CD9AC4D40A5A828F00B30B5F19F">
    <w:name w:val="34557CD9AC4D40A5A828F00B30B5F19F"/>
    <w:rsid w:val="004558B0"/>
  </w:style>
  <w:style w:type="paragraph" w:customStyle="1" w:styleId="A46DB8AEB1224454B4D6C612322F0FFA">
    <w:name w:val="A46DB8AEB1224454B4D6C612322F0FFA"/>
    <w:rsid w:val="004558B0"/>
  </w:style>
  <w:style w:type="paragraph" w:customStyle="1" w:styleId="24DC2DD847F546C297A9F67B8134B32B">
    <w:name w:val="24DC2DD847F546C297A9F67B8134B32B"/>
    <w:rsid w:val="004558B0"/>
  </w:style>
  <w:style w:type="paragraph" w:customStyle="1" w:styleId="444CEF0A0F2F4548A9C7A52E6C027654">
    <w:name w:val="444CEF0A0F2F4548A9C7A52E6C027654"/>
    <w:rsid w:val="004558B0"/>
  </w:style>
  <w:style w:type="paragraph" w:customStyle="1" w:styleId="C2817C0966FB4B07B7F6E09FE19D4E9B">
    <w:name w:val="C2817C0966FB4B07B7F6E09FE19D4E9B"/>
    <w:rsid w:val="004558B0"/>
  </w:style>
  <w:style w:type="paragraph" w:customStyle="1" w:styleId="451B6EB30E004E3C8651C2749949DE60">
    <w:name w:val="451B6EB30E004E3C8651C2749949DE60"/>
    <w:rsid w:val="004558B0"/>
  </w:style>
  <w:style w:type="paragraph" w:customStyle="1" w:styleId="787C72ED05C0402584B51831CCFC4B1E">
    <w:name w:val="787C72ED05C0402584B51831CCFC4B1E"/>
    <w:rsid w:val="004558B0"/>
  </w:style>
  <w:style w:type="paragraph" w:customStyle="1" w:styleId="9E7DC0DE2442499981BE9EF945B8FFDE">
    <w:name w:val="9E7DC0DE2442499981BE9EF945B8FFDE"/>
    <w:rsid w:val="004558B0"/>
  </w:style>
  <w:style w:type="paragraph" w:customStyle="1" w:styleId="F7D047BFBD1D4F37B3EA69736DF04129">
    <w:name w:val="F7D047BFBD1D4F37B3EA69736DF04129"/>
    <w:rsid w:val="004558B0"/>
  </w:style>
  <w:style w:type="paragraph" w:customStyle="1" w:styleId="68F57C479A464960BC358A0ABEBF8AAC">
    <w:name w:val="68F57C479A464960BC358A0ABEBF8AAC"/>
    <w:rsid w:val="004558B0"/>
  </w:style>
  <w:style w:type="paragraph" w:customStyle="1" w:styleId="7959EFE040E74E33B0715C76B281B3E5">
    <w:name w:val="7959EFE040E74E33B0715C76B281B3E5"/>
    <w:rsid w:val="004558B0"/>
  </w:style>
  <w:style w:type="paragraph" w:customStyle="1" w:styleId="54748ADEB2B949DFAFE3545BC4879653">
    <w:name w:val="54748ADEB2B949DFAFE3545BC4879653"/>
    <w:rsid w:val="004558B0"/>
  </w:style>
  <w:style w:type="paragraph" w:customStyle="1" w:styleId="F9196B96A3894514B65957F4C592B6CA">
    <w:name w:val="F9196B96A3894514B65957F4C592B6CA"/>
    <w:rsid w:val="004558B0"/>
  </w:style>
  <w:style w:type="paragraph" w:customStyle="1" w:styleId="B4504FD88EF3474A9625AF2B5B9E8071">
    <w:name w:val="B4504FD88EF3474A9625AF2B5B9E8071"/>
    <w:rsid w:val="004558B0"/>
  </w:style>
  <w:style w:type="paragraph" w:customStyle="1" w:styleId="0F106307429147A5A57902FA23F8C461">
    <w:name w:val="0F106307429147A5A57902FA23F8C461"/>
    <w:rsid w:val="004558B0"/>
  </w:style>
  <w:style w:type="paragraph" w:customStyle="1" w:styleId="001CBCED25854AD289142E97F8270263">
    <w:name w:val="001CBCED25854AD289142E97F8270263"/>
    <w:rsid w:val="004558B0"/>
  </w:style>
  <w:style w:type="paragraph" w:customStyle="1" w:styleId="C18BEC044BF64DEB97B98F771428BE00">
    <w:name w:val="C18BEC044BF64DEB97B98F771428BE00"/>
    <w:rsid w:val="004558B0"/>
  </w:style>
  <w:style w:type="paragraph" w:customStyle="1" w:styleId="9E263711373948769726CFCCB28AD7B1">
    <w:name w:val="9E263711373948769726CFCCB28AD7B1"/>
    <w:rsid w:val="004558B0"/>
  </w:style>
  <w:style w:type="paragraph" w:customStyle="1" w:styleId="FFC0854B7E314B829D87B751750EC9A5">
    <w:name w:val="FFC0854B7E314B829D87B751750EC9A5"/>
    <w:rsid w:val="004558B0"/>
  </w:style>
  <w:style w:type="paragraph" w:customStyle="1" w:styleId="86C690866BC344E099DC419425615FDA">
    <w:name w:val="86C690866BC344E099DC419425615FDA"/>
    <w:rsid w:val="004558B0"/>
  </w:style>
  <w:style w:type="paragraph" w:customStyle="1" w:styleId="324DD447F83D457086570395884C6DC5">
    <w:name w:val="324DD447F83D457086570395884C6DC5"/>
    <w:rsid w:val="004558B0"/>
  </w:style>
  <w:style w:type="paragraph" w:customStyle="1" w:styleId="7C1D61C1E12D472EB3E3B54C7C809F90">
    <w:name w:val="7C1D61C1E12D472EB3E3B54C7C809F90"/>
    <w:rsid w:val="004558B0"/>
  </w:style>
  <w:style w:type="paragraph" w:customStyle="1" w:styleId="BF0FE026B0424AE5AE2657395E6390BF">
    <w:name w:val="BF0FE026B0424AE5AE2657395E6390BF"/>
    <w:rsid w:val="004558B0"/>
  </w:style>
  <w:style w:type="paragraph" w:customStyle="1" w:styleId="73755B1287B9407987B90FCB683D8053">
    <w:name w:val="73755B1287B9407987B90FCB683D8053"/>
    <w:rsid w:val="004558B0"/>
  </w:style>
  <w:style w:type="paragraph" w:customStyle="1" w:styleId="D81FD4E9D65F45E2A6504BA2C852573A">
    <w:name w:val="D81FD4E9D65F45E2A6504BA2C852573A"/>
    <w:rsid w:val="004558B0"/>
  </w:style>
  <w:style w:type="paragraph" w:customStyle="1" w:styleId="A30E1915202E44E99B1BB0C19D1B43BD">
    <w:name w:val="A30E1915202E44E99B1BB0C19D1B43BD"/>
    <w:rsid w:val="004558B0"/>
  </w:style>
  <w:style w:type="paragraph" w:customStyle="1" w:styleId="78B2BAE629DD411BB8C434BEED3CD147">
    <w:name w:val="78B2BAE629DD411BB8C434BEED3CD147"/>
    <w:rsid w:val="004558B0"/>
  </w:style>
  <w:style w:type="paragraph" w:customStyle="1" w:styleId="C01BF5BAED23406CAFBA1FA9BB68CBCD">
    <w:name w:val="C01BF5BAED23406CAFBA1FA9BB68CBCD"/>
    <w:rsid w:val="004558B0"/>
  </w:style>
  <w:style w:type="paragraph" w:customStyle="1" w:styleId="2A2E89B0A4D94F7385162024271B1123">
    <w:name w:val="2A2E89B0A4D94F7385162024271B1123"/>
    <w:rsid w:val="004558B0"/>
  </w:style>
  <w:style w:type="paragraph" w:customStyle="1" w:styleId="FED4F23AC70E45CC9DA1640808C99969">
    <w:name w:val="FED4F23AC70E45CC9DA1640808C99969"/>
    <w:rsid w:val="004558B0"/>
  </w:style>
  <w:style w:type="paragraph" w:customStyle="1" w:styleId="44862F4A579146849D5F6EB0D4AACCD6">
    <w:name w:val="44862F4A579146849D5F6EB0D4AACCD6"/>
    <w:rsid w:val="004558B0"/>
  </w:style>
  <w:style w:type="paragraph" w:customStyle="1" w:styleId="C44D839A3C454865954B066A1221002E">
    <w:name w:val="C44D839A3C454865954B066A1221002E"/>
    <w:rsid w:val="004558B0"/>
  </w:style>
  <w:style w:type="paragraph" w:customStyle="1" w:styleId="6EEF1B1351F746D7A87979E47D63B20E">
    <w:name w:val="6EEF1B1351F746D7A87979E47D63B20E"/>
    <w:rsid w:val="004558B0"/>
  </w:style>
  <w:style w:type="paragraph" w:customStyle="1" w:styleId="8079BC93594644E4B6E56985561533EE">
    <w:name w:val="8079BC93594644E4B6E56985561533EE"/>
    <w:rsid w:val="004558B0"/>
  </w:style>
  <w:style w:type="paragraph" w:customStyle="1" w:styleId="99CAA0EABB3341A0941885881CD4735F">
    <w:name w:val="99CAA0EABB3341A0941885881CD4735F"/>
    <w:rsid w:val="004558B0"/>
  </w:style>
  <w:style w:type="paragraph" w:customStyle="1" w:styleId="B9B121C5080D41A1B53FBAD195B7E3E9">
    <w:name w:val="B9B121C5080D41A1B53FBAD195B7E3E9"/>
    <w:rsid w:val="004558B0"/>
  </w:style>
  <w:style w:type="paragraph" w:customStyle="1" w:styleId="ECD90811D2934A8BBA6CFA585635F564">
    <w:name w:val="ECD90811D2934A8BBA6CFA585635F564"/>
    <w:rsid w:val="004558B0"/>
  </w:style>
  <w:style w:type="paragraph" w:customStyle="1" w:styleId="1E7773E97CBE4C27918EE0CD42E23481">
    <w:name w:val="1E7773E97CBE4C27918EE0CD42E23481"/>
    <w:rsid w:val="004558B0"/>
  </w:style>
  <w:style w:type="paragraph" w:customStyle="1" w:styleId="1B51FE33F26E4073A4B4EB1EE7B1C545">
    <w:name w:val="1B51FE33F26E4073A4B4EB1EE7B1C545"/>
    <w:rsid w:val="004558B0"/>
  </w:style>
  <w:style w:type="paragraph" w:customStyle="1" w:styleId="2621EFFDE8C54DD59BF8FFA74C166646">
    <w:name w:val="2621EFFDE8C54DD59BF8FFA74C166646"/>
    <w:rsid w:val="004558B0"/>
  </w:style>
  <w:style w:type="paragraph" w:customStyle="1" w:styleId="60B7F3A55D204E378306A06A339CF6FB">
    <w:name w:val="60B7F3A55D204E378306A06A339CF6FB"/>
    <w:rsid w:val="004558B0"/>
  </w:style>
  <w:style w:type="paragraph" w:customStyle="1" w:styleId="F75CA361CF044B829177F38199C1C33E">
    <w:name w:val="F75CA361CF044B829177F38199C1C33E"/>
    <w:rsid w:val="004558B0"/>
  </w:style>
  <w:style w:type="paragraph" w:customStyle="1" w:styleId="2C04D0D90D37452388E792B0C6BFE133">
    <w:name w:val="2C04D0D90D37452388E792B0C6BFE133"/>
    <w:rsid w:val="004558B0"/>
  </w:style>
  <w:style w:type="paragraph" w:customStyle="1" w:styleId="B16DAEC7A6DA4C8BB8D78FED80595208">
    <w:name w:val="B16DAEC7A6DA4C8BB8D78FED80595208"/>
    <w:rsid w:val="004558B0"/>
  </w:style>
  <w:style w:type="paragraph" w:customStyle="1" w:styleId="ED8E725E547D4A0CA1033B6C5184EC74">
    <w:name w:val="ED8E725E547D4A0CA1033B6C5184EC74"/>
    <w:rsid w:val="004558B0"/>
  </w:style>
  <w:style w:type="paragraph" w:customStyle="1" w:styleId="19995122F9474F97A75432FC80526065">
    <w:name w:val="19995122F9474F97A75432FC80526065"/>
    <w:rsid w:val="004558B0"/>
  </w:style>
  <w:style w:type="paragraph" w:customStyle="1" w:styleId="98D70D44C07044D682FACD5CD0B3A3DA">
    <w:name w:val="98D70D44C07044D682FACD5CD0B3A3DA"/>
    <w:rsid w:val="004558B0"/>
  </w:style>
  <w:style w:type="paragraph" w:customStyle="1" w:styleId="D8660BCECC7D4C56ADCCB02C701F9373">
    <w:name w:val="D8660BCECC7D4C56ADCCB02C701F9373"/>
    <w:rsid w:val="004558B0"/>
  </w:style>
  <w:style w:type="paragraph" w:customStyle="1" w:styleId="F0A98E01F3AF49C0992037094BA10627">
    <w:name w:val="F0A98E01F3AF49C0992037094BA10627"/>
    <w:rsid w:val="004558B0"/>
  </w:style>
  <w:style w:type="paragraph" w:customStyle="1" w:styleId="7D39D900F212426FA59224AA51CE48D7">
    <w:name w:val="7D39D900F212426FA59224AA51CE48D7"/>
    <w:rsid w:val="004558B0"/>
  </w:style>
  <w:style w:type="paragraph" w:customStyle="1" w:styleId="397C7EDEE3CB45FFBA3FCBD0A168D507">
    <w:name w:val="397C7EDEE3CB45FFBA3FCBD0A168D507"/>
    <w:rsid w:val="004558B0"/>
  </w:style>
  <w:style w:type="paragraph" w:customStyle="1" w:styleId="F900DE9CF334440099BF30F03C9D48F2">
    <w:name w:val="F900DE9CF334440099BF30F03C9D48F2"/>
    <w:rsid w:val="004558B0"/>
  </w:style>
  <w:style w:type="paragraph" w:customStyle="1" w:styleId="D6C8229C904D4B6DBA67A4341D1024EB">
    <w:name w:val="D6C8229C904D4B6DBA67A4341D1024EB"/>
    <w:rsid w:val="004558B0"/>
  </w:style>
  <w:style w:type="paragraph" w:customStyle="1" w:styleId="C270A8DC4B0148379168FCE462B06641">
    <w:name w:val="C270A8DC4B0148379168FCE462B06641"/>
    <w:rsid w:val="004558B0"/>
  </w:style>
  <w:style w:type="paragraph" w:customStyle="1" w:styleId="6FC07F23F58149BB835F49B4D3AD29A4">
    <w:name w:val="6FC07F23F58149BB835F49B4D3AD29A4"/>
    <w:rsid w:val="004558B0"/>
  </w:style>
  <w:style w:type="paragraph" w:customStyle="1" w:styleId="71EC6C2B3F5248D2961D69CBBFAB9BC4">
    <w:name w:val="71EC6C2B3F5248D2961D69CBBFAB9BC4"/>
    <w:rsid w:val="004558B0"/>
  </w:style>
  <w:style w:type="paragraph" w:customStyle="1" w:styleId="B627451490C34A11B763F708ED144048">
    <w:name w:val="B627451490C34A11B763F708ED144048"/>
    <w:rsid w:val="004558B0"/>
  </w:style>
  <w:style w:type="paragraph" w:customStyle="1" w:styleId="4BE3E88F938944FCB0B584EFF70C3F28">
    <w:name w:val="4BE3E88F938944FCB0B584EFF70C3F28"/>
    <w:rsid w:val="004558B0"/>
  </w:style>
  <w:style w:type="paragraph" w:customStyle="1" w:styleId="0B4EF1B632E24DE59A62C63CC5B222AF">
    <w:name w:val="0B4EF1B632E24DE59A62C63CC5B222AF"/>
    <w:rsid w:val="004558B0"/>
  </w:style>
  <w:style w:type="paragraph" w:customStyle="1" w:styleId="BFC96E5B1ED8446E953E29320D8C5B55">
    <w:name w:val="BFC96E5B1ED8446E953E29320D8C5B55"/>
    <w:rsid w:val="004558B0"/>
  </w:style>
  <w:style w:type="paragraph" w:customStyle="1" w:styleId="238D621117174F5BB9D083532572A0E1">
    <w:name w:val="238D621117174F5BB9D083532572A0E1"/>
    <w:rsid w:val="004558B0"/>
  </w:style>
  <w:style w:type="paragraph" w:customStyle="1" w:styleId="F14DC0D55891411A8EE6869AB9860DFB">
    <w:name w:val="F14DC0D55891411A8EE6869AB9860DFB"/>
    <w:rsid w:val="004558B0"/>
  </w:style>
  <w:style w:type="paragraph" w:customStyle="1" w:styleId="0459D8E06EC2470EABE39554CC352D35">
    <w:name w:val="0459D8E06EC2470EABE39554CC352D35"/>
    <w:rsid w:val="004558B0"/>
  </w:style>
  <w:style w:type="paragraph" w:customStyle="1" w:styleId="142320EC91764DB39237A94AB42EE1C0">
    <w:name w:val="142320EC91764DB39237A94AB42EE1C0"/>
    <w:rsid w:val="004558B0"/>
  </w:style>
  <w:style w:type="paragraph" w:customStyle="1" w:styleId="303CDC91B74F4319AADD725533F7D767">
    <w:name w:val="303CDC91B74F4319AADD725533F7D767"/>
    <w:rsid w:val="004558B0"/>
  </w:style>
  <w:style w:type="paragraph" w:customStyle="1" w:styleId="72928DE5DB8149A895C172A3797DF29B">
    <w:name w:val="72928DE5DB8149A895C172A3797DF29B"/>
    <w:rsid w:val="004558B0"/>
  </w:style>
  <w:style w:type="paragraph" w:customStyle="1" w:styleId="BCEA085A898C4263A58DC64D17AD93F8">
    <w:name w:val="BCEA085A898C4263A58DC64D17AD93F8"/>
    <w:rsid w:val="004558B0"/>
  </w:style>
  <w:style w:type="paragraph" w:customStyle="1" w:styleId="A8BB5256F80246B79A41BD19018753AD">
    <w:name w:val="A8BB5256F80246B79A41BD19018753AD"/>
    <w:rsid w:val="004558B0"/>
  </w:style>
  <w:style w:type="paragraph" w:customStyle="1" w:styleId="0EFE600E165B4FB59D842A026E112F38">
    <w:name w:val="0EFE600E165B4FB59D842A026E112F38"/>
    <w:rsid w:val="004558B0"/>
  </w:style>
  <w:style w:type="paragraph" w:customStyle="1" w:styleId="C88095FF1D624D71AE0EB62AF4AA9686">
    <w:name w:val="C88095FF1D624D71AE0EB62AF4AA9686"/>
    <w:rsid w:val="004558B0"/>
  </w:style>
  <w:style w:type="paragraph" w:customStyle="1" w:styleId="2302BB2CD6F749D09DCFE6F9A9846326">
    <w:name w:val="2302BB2CD6F749D09DCFE6F9A9846326"/>
    <w:rsid w:val="004558B0"/>
  </w:style>
  <w:style w:type="paragraph" w:customStyle="1" w:styleId="DE1355172C3D4A16BDEF6A6D66A685E7">
    <w:name w:val="DE1355172C3D4A16BDEF6A6D66A685E7"/>
    <w:rsid w:val="004558B0"/>
  </w:style>
  <w:style w:type="paragraph" w:customStyle="1" w:styleId="705505EF589045BEB94E62C5B76A2193">
    <w:name w:val="705505EF589045BEB94E62C5B76A2193"/>
    <w:rsid w:val="004558B0"/>
  </w:style>
  <w:style w:type="paragraph" w:customStyle="1" w:styleId="D78E5B3CE2F041BE83FC22C99EE29FA3">
    <w:name w:val="D78E5B3CE2F041BE83FC22C99EE29FA3"/>
    <w:rsid w:val="004558B0"/>
  </w:style>
  <w:style w:type="paragraph" w:customStyle="1" w:styleId="7695A51D7DBC4F2D8FD36C7D3BE67416">
    <w:name w:val="7695A51D7DBC4F2D8FD36C7D3BE67416"/>
    <w:rsid w:val="004558B0"/>
  </w:style>
  <w:style w:type="paragraph" w:customStyle="1" w:styleId="F761DEF78598403AB8C6683C66DA019E">
    <w:name w:val="F761DEF78598403AB8C6683C66DA019E"/>
    <w:rsid w:val="004558B0"/>
  </w:style>
  <w:style w:type="paragraph" w:customStyle="1" w:styleId="6AF4356363AE4DFDB3D760C8A5DE143C">
    <w:name w:val="6AF4356363AE4DFDB3D760C8A5DE143C"/>
    <w:rsid w:val="004558B0"/>
  </w:style>
  <w:style w:type="paragraph" w:customStyle="1" w:styleId="98D8FA2BF0094988B805E6D86CD1C7AE">
    <w:name w:val="98D8FA2BF0094988B805E6D86CD1C7AE"/>
    <w:rsid w:val="004558B0"/>
  </w:style>
  <w:style w:type="paragraph" w:customStyle="1" w:styleId="1D8E9E9B08BD4E58ACFFC64689F49472">
    <w:name w:val="1D8E9E9B08BD4E58ACFFC64689F49472"/>
    <w:rsid w:val="004558B0"/>
  </w:style>
  <w:style w:type="paragraph" w:customStyle="1" w:styleId="126F4E256602453695E28A2257B24327">
    <w:name w:val="126F4E256602453695E28A2257B24327"/>
    <w:rsid w:val="004558B0"/>
  </w:style>
  <w:style w:type="paragraph" w:customStyle="1" w:styleId="C56E4ACE8F1A492D8E3469D11A0FA658">
    <w:name w:val="C56E4ACE8F1A492D8E3469D11A0FA658"/>
    <w:rsid w:val="004558B0"/>
  </w:style>
  <w:style w:type="paragraph" w:customStyle="1" w:styleId="6E43FE2CA72A4E41807152EFE594C7FF">
    <w:name w:val="6E43FE2CA72A4E41807152EFE594C7FF"/>
    <w:rsid w:val="004558B0"/>
  </w:style>
  <w:style w:type="paragraph" w:customStyle="1" w:styleId="7991BF029DC54163A39E70D4D03D029C">
    <w:name w:val="7991BF029DC54163A39E70D4D03D029C"/>
    <w:rsid w:val="004558B0"/>
  </w:style>
  <w:style w:type="paragraph" w:customStyle="1" w:styleId="4510ACD465554A40A5E264C209B15EDE">
    <w:name w:val="4510ACD465554A40A5E264C209B15EDE"/>
    <w:rsid w:val="004558B0"/>
  </w:style>
  <w:style w:type="paragraph" w:customStyle="1" w:styleId="8D1E9260A3E9425E86AB651FBF9B0F82">
    <w:name w:val="8D1E9260A3E9425E86AB651FBF9B0F82"/>
    <w:rsid w:val="004558B0"/>
  </w:style>
  <w:style w:type="paragraph" w:customStyle="1" w:styleId="1875564CEECB4A3F9B2F2E5CADB433B9">
    <w:name w:val="1875564CEECB4A3F9B2F2E5CADB433B9"/>
    <w:rsid w:val="004558B0"/>
  </w:style>
  <w:style w:type="paragraph" w:customStyle="1" w:styleId="8B73AE0B396D4D649D003EA77F79FDAD">
    <w:name w:val="8B73AE0B396D4D649D003EA77F79FDAD"/>
    <w:rsid w:val="004558B0"/>
  </w:style>
  <w:style w:type="paragraph" w:customStyle="1" w:styleId="907CDDA984924A22954DF59738A6DEE4">
    <w:name w:val="907CDDA984924A22954DF59738A6DEE4"/>
    <w:rsid w:val="004558B0"/>
  </w:style>
  <w:style w:type="paragraph" w:customStyle="1" w:styleId="C8FBBCA2765146E5BCCFAD799DF4DECA">
    <w:name w:val="C8FBBCA2765146E5BCCFAD799DF4DECA"/>
    <w:rsid w:val="004558B0"/>
  </w:style>
  <w:style w:type="paragraph" w:customStyle="1" w:styleId="F84300D0E8C34999972F40C896629213">
    <w:name w:val="F84300D0E8C34999972F40C896629213"/>
    <w:rsid w:val="004558B0"/>
  </w:style>
  <w:style w:type="paragraph" w:customStyle="1" w:styleId="3FB518E5287841838FF8E3EA5C8A4F8C">
    <w:name w:val="3FB518E5287841838FF8E3EA5C8A4F8C"/>
    <w:rsid w:val="004558B0"/>
  </w:style>
  <w:style w:type="paragraph" w:customStyle="1" w:styleId="C11021C993AE4084B0A9A8CB5256EDC2">
    <w:name w:val="C11021C993AE4084B0A9A8CB5256EDC2"/>
    <w:rsid w:val="004558B0"/>
  </w:style>
  <w:style w:type="paragraph" w:customStyle="1" w:styleId="A4455520CA2A4F99A07E530E3FADD249">
    <w:name w:val="A4455520CA2A4F99A07E530E3FADD249"/>
    <w:rsid w:val="004558B0"/>
  </w:style>
  <w:style w:type="paragraph" w:customStyle="1" w:styleId="B390218277D34C9E9E883E52A413F6B7">
    <w:name w:val="B390218277D34C9E9E883E52A413F6B7"/>
    <w:rsid w:val="004558B0"/>
  </w:style>
  <w:style w:type="paragraph" w:customStyle="1" w:styleId="B9F26F82C259413CAC6A26CD56664D2A">
    <w:name w:val="B9F26F82C259413CAC6A26CD56664D2A"/>
    <w:rsid w:val="004558B0"/>
  </w:style>
  <w:style w:type="paragraph" w:customStyle="1" w:styleId="9AB7CFB6B97449E880622244A043866C">
    <w:name w:val="9AB7CFB6B97449E880622244A043866C"/>
    <w:rsid w:val="004558B0"/>
  </w:style>
  <w:style w:type="paragraph" w:customStyle="1" w:styleId="F994BEC3198441329913B790A7DFB9A7">
    <w:name w:val="F994BEC3198441329913B790A7DFB9A7"/>
    <w:rsid w:val="004558B0"/>
  </w:style>
  <w:style w:type="paragraph" w:customStyle="1" w:styleId="321FDF3CD6744EB7999697027712D2AD">
    <w:name w:val="321FDF3CD6744EB7999697027712D2AD"/>
    <w:rsid w:val="004558B0"/>
  </w:style>
  <w:style w:type="paragraph" w:customStyle="1" w:styleId="F53770DD8C884561AB73FC57C5257E0E">
    <w:name w:val="F53770DD8C884561AB73FC57C5257E0E"/>
    <w:rsid w:val="004558B0"/>
  </w:style>
  <w:style w:type="paragraph" w:customStyle="1" w:styleId="522DE1BC644E4858A2137AFFCACC53B3">
    <w:name w:val="522DE1BC644E4858A2137AFFCACC53B3"/>
    <w:rsid w:val="004558B0"/>
  </w:style>
  <w:style w:type="paragraph" w:customStyle="1" w:styleId="E4E96FD4E0E14E3A9665606E4483E067">
    <w:name w:val="E4E96FD4E0E14E3A9665606E4483E067"/>
    <w:rsid w:val="004558B0"/>
  </w:style>
  <w:style w:type="paragraph" w:customStyle="1" w:styleId="ACF026F5BAF74AB899D2BD847C2EACE7">
    <w:name w:val="ACF026F5BAF74AB899D2BD847C2EACE7"/>
    <w:rsid w:val="004558B0"/>
  </w:style>
  <w:style w:type="paragraph" w:customStyle="1" w:styleId="AE08E3EE84F54D349C9F5EAE5B482CB9">
    <w:name w:val="AE08E3EE84F54D349C9F5EAE5B482CB9"/>
    <w:rsid w:val="004558B0"/>
  </w:style>
  <w:style w:type="paragraph" w:customStyle="1" w:styleId="E2444F5D6FB0456DA26DCEBBC4AB9B91">
    <w:name w:val="E2444F5D6FB0456DA26DCEBBC4AB9B91"/>
    <w:rsid w:val="004558B0"/>
  </w:style>
  <w:style w:type="paragraph" w:customStyle="1" w:styleId="07494639BFCE4AE89B2AA8122A15364F">
    <w:name w:val="07494639BFCE4AE89B2AA8122A15364F"/>
    <w:rsid w:val="004558B0"/>
  </w:style>
  <w:style w:type="paragraph" w:customStyle="1" w:styleId="FE6CB568F231405686D0969FC98A031E">
    <w:name w:val="FE6CB568F231405686D0969FC98A031E"/>
    <w:rsid w:val="004558B0"/>
  </w:style>
  <w:style w:type="paragraph" w:customStyle="1" w:styleId="FF766DF658004406A6A4050146DDD2F0">
    <w:name w:val="FF766DF658004406A6A4050146DDD2F0"/>
    <w:rsid w:val="004558B0"/>
  </w:style>
  <w:style w:type="paragraph" w:customStyle="1" w:styleId="E8CA343FF4554BE4962866857D6026E0">
    <w:name w:val="E8CA343FF4554BE4962866857D6026E0"/>
    <w:rsid w:val="004558B0"/>
  </w:style>
  <w:style w:type="paragraph" w:customStyle="1" w:styleId="671FD7ABEEE24458AAA70D3D36B803FF">
    <w:name w:val="671FD7ABEEE24458AAA70D3D36B803FF"/>
    <w:rsid w:val="004558B0"/>
  </w:style>
  <w:style w:type="paragraph" w:customStyle="1" w:styleId="0DC773F88C8F44318EBBCF50243C8281">
    <w:name w:val="0DC773F88C8F44318EBBCF50243C8281"/>
    <w:rsid w:val="004558B0"/>
  </w:style>
  <w:style w:type="paragraph" w:customStyle="1" w:styleId="76046E3CF45946E89830D788442EE6CF">
    <w:name w:val="76046E3CF45946E89830D788442EE6CF"/>
    <w:rsid w:val="004558B0"/>
  </w:style>
  <w:style w:type="paragraph" w:customStyle="1" w:styleId="2E3E07B3764744D4AFB7C52D65B58917">
    <w:name w:val="2E3E07B3764744D4AFB7C52D65B58917"/>
    <w:rsid w:val="004558B0"/>
  </w:style>
  <w:style w:type="paragraph" w:customStyle="1" w:styleId="538F63C8AD8E422BB4A44D141ABEA615">
    <w:name w:val="538F63C8AD8E422BB4A44D141ABEA615"/>
    <w:rsid w:val="004558B0"/>
  </w:style>
  <w:style w:type="paragraph" w:customStyle="1" w:styleId="8F66B6903EAB4562863A3487584ECE48">
    <w:name w:val="8F66B6903EAB4562863A3487584ECE48"/>
    <w:rsid w:val="004558B0"/>
  </w:style>
  <w:style w:type="paragraph" w:customStyle="1" w:styleId="0C5A3181132042C9B471E1CBCB68AF32">
    <w:name w:val="0C5A3181132042C9B471E1CBCB68AF32"/>
    <w:rsid w:val="004558B0"/>
  </w:style>
  <w:style w:type="paragraph" w:customStyle="1" w:styleId="3C96E5ECF65744479F4F881F91D3B086">
    <w:name w:val="3C96E5ECF65744479F4F881F91D3B086"/>
    <w:rsid w:val="004558B0"/>
  </w:style>
  <w:style w:type="paragraph" w:customStyle="1" w:styleId="E110632CF5B346CD9FB69532E0639635">
    <w:name w:val="E110632CF5B346CD9FB69532E0639635"/>
    <w:rsid w:val="004558B0"/>
  </w:style>
  <w:style w:type="paragraph" w:customStyle="1" w:styleId="35481998799F44008160369F6C860824">
    <w:name w:val="35481998799F44008160369F6C860824"/>
    <w:rsid w:val="004558B0"/>
  </w:style>
  <w:style w:type="paragraph" w:customStyle="1" w:styleId="D82FF5390B6E4BBA9F17D3A2ECDB94C7">
    <w:name w:val="D82FF5390B6E4BBA9F17D3A2ECDB94C7"/>
    <w:rsid w:val="004558B0"/>
  </w:style>
  <w:style w:type="paragraph" w:customStyle="1" w:styleId="930E8E81759E4640BC2322DBB82A1E7C">
    <w:name w:val="930E8E81759E4640BC2322DBB82A1E7C"/>
    <w:rsid w:val="004558B0"/>
  </w:style>
  <w:style w:type="paragraph" w:customStyle="1" w:styleId="A6BF724769C0490AA0D6954533881604">
    <w:name w:val="A6BF724769C0490AA0D6954533881604"/>
    <w:rsid w:val="004558B0"/>
  </w:style>
  <w:style w:type="paragraph" w:customStyle="1" w:styleId="BFC401D03B2140C48007DAA50F3BB1EC">
    <w:name w:val="BFC401D03B2140C48007DAA50F3BB1EC"/>
    <w:rsid w:val="004558B0"/>
  </w:style>
  <w:style w:type="paragraph" w:customStyle="1" w:styleId="B7C6090CC689434C8E6479A8511CA86A">
    <w:name w:val="B7C6090CC689434C8E6479A8511CA86A"/>
    <w:rsid w:val="004558B0"/>
  </w:style>
  <w:style w:type="paragraph" w:customStyle="1" w:styleId="31F9080950384244A3D3CABDAB82BB89">
    <w:name w:val="31F9080950384244A3D3CABDAB82BB89"/>
    <w:rsid w:val="004558B0"/>
  </w:style>
  <w:style w:type="paragraph" w:customStyle="1" w:styleId="B5B73DD1D9B94A61A42CA5FEBF7A44AA">
    <w:name w:val="B5B73DD1D9B94A61A42CA5FEBF7A44AA"/>
    <w:rsid w:val="004558B0"/>
  </w:style>
  <w:style w:type="paragraph" w:customStyle="1" w:styleId="20BF4B406A664D91B2721A3B1E414120">
    <w:name w:val="20BF4B406A664D91B2721A3B1E414120"/>
    <w:rsid w:val="004558B0"/>
  </w:style>
  <w:style w:type="paragraph" w:customStyle="1" w:styleId="77DA0BA42F044DDCBC8B80094CBF3D09">
    <w:name w:val="77DA0BA42F044DDCBC8B80094CBF3D09"/>
    <w:rsid w:val="004558B0"/>
  </w:style>
  <w:style w:type="paragraph" w:customStyle="1" w:styleId="235D29EAF50A449C83B6EB2D08634FF1">
    <w:name w:val="235D29EAF50A449C83B6EB2D08634FF1"/>
    <w:rsid w:val="004558B0"/>
  </w:style>
  <w:style w:type="paragraph" w:customStyle="1" w:styleId="E874AFBCCCFE4898A6D5FCC78131305C">
    <w:name w:val="E874AFBCCCFE4898A6D5FCC78131305C"/>
    <w:rsid w:val="004558B0"/>
  </w:style>
  <w:style w:type="paragraph" w:customStyle="1" w:styleId="6DC4D835488244288E1CCC67FF2DB6BE">
    <w:name w:val="6DC4D835488244288E1CCC67FF2DB6BE"/>
    <w:rsid w:val="004558B0"/>
  </w:style>
  <w:style w:type="paragraph" w:customStyle="1" w:styleId="B27B9D9F48524411883BFF68C6A7230C">
    <w:name w:val="B27B9D9F48524411883BFF68C6A7230C"/>
    <w:rsid w:val="004558B0"/>
  </w:style>
  <w:style w:type="paragraph" w:customStyle="1" w:styleId="B4BA76F330714FC68E9C55C7EAE8B22B">
    <w:name w:val="B4BA76F330714FC68E9C55C7EAE8B22B"/>
    <w:rsid w:val="004558B0"/>
  </w:style>
  <w:style w:type="paragraph" w:customStyle="1" w:styleId="A7AF82FCB03D4EF2B2C0174F30768A09">
    <w:name w:val="A7AF82FCB03D4EF2B2C0174F30768A09"/>
    <w:rsid w:val="004558B0"/>
  </w:style>
  <w:style w:type="paragraph" w:customStyle="1" w:styleId="54FD4083871E4DBFA71854ACB4711380">
    <w:name w:val="54FD4083871E4DBFA71854ACB4711380"/>
    <w:rsid w:val="004558B0"/>
  </w:style>
  <w:style w:type="paragraph" w:customStyle="1" w:styleId="9B855D8832B44A939F4D999AFDBB6E87">
    <w:name w:val="9B855D8832B44A939F4D999AFDBB6E87"/>
    <w:rsid w:val="004558B0"/>
  </w:style>
  <w:style w:type="paragraph" w:customStyle="1" w:styleId="261C68FCD9954872A77CD74ED5697589">
    <w:name w:val="261C68FCD9954872A77CD74ED5697589"/>
    <w:rsid w:val="004558B0"/>
  </w:style>
  <w:style w:type="paragraph" w:customStyle="1" w:styleId="CE3B0F6170AB41FDACA1918788DF81DC">
    <w:name w:val="CE3B0F6170AB41FDACA1918788DF81DC"/>
    <w:rsid w:val="004558B0"/>
  </w:style>
  <w:style w:type="paragraph" w:customStyle="1" w:styleId="0C817F9092764FB2BBA6A6F4F0D0A451">
    <w:name w:val="0C817F9092764FB2BBA6A6F4F0D0A451"/>
    <w:rsid w:val="004558B0"/>
  </w:style>
  <w:style w:type="paragraph" w:customStyle="1" w:styleId="2B7816B36FFA4C21876856238C25652C">
    <w:name w:val="2B7816B36FFA4C21876856238C25652C"/>
    <w:rsid w:val="004558B0"/>
  </w:style>
  <w:style w:type="paragraph" w:customStyle="1" w:styleId="C1927D8AE2AD43F2A887210B72A680B0">
    <w:name w:val="C1927D8AE2AD43F2A887210B72A680B0"/>
    <w:rsid w:val="004558B0"/>
  </w:style>
  <w:style w:type="paragraph" w:customStyle="1" w:styleId="A003654F85A5417ABDC2789AA06F2787">
    <w:name w:val="A003654F85A5417ABDC2789AA06F2787"/>
    <w:rsid w:val="004558B0"/>
  </w:style>
  <w:style w:type="paragraph" w:customStyle="1" w:styleId="89E5040B678B48B8BCF028159362FF41">
    <w:name w:val="89E5040B678B48B8BCF028159362FF41"/>
    <w:rsid w:val="004558B0"/>
  </w:style>
  <w:style w:type="paragraph" w:customStyle="1" w:styleId="1D0D8E6D8C604EDA9D14B27A21A25064">
    <w:name w:val="1D0D8E6D8C604EDA9D14B27A21A25064"/>
    <w:rsid w:val="004558B0"/>
  </w:style>
  <w:style w:type="paragraph" w:customStyle="1" w:styleId="243403EF3E9C4630BC6F53D6FF29D728">
    <w:name w:val="243403EF3E9C4630BC6F53D6FF29D728"/>
    <w:rsid w:val="004558B0"/>
  </w:style>
  <w:style w:type="paragraph" w:customStyle="1" w:styleId="FD9A45BBB12C40A7B3E9A6F96E98CE8C">
    <w:name w:val="FD9A45BBB12C40A7B3E9A6F96E98CE8C"/>
    <w:rsid w:val="004558B0"/>
  </w:style>
  <w:style w:type="paragraph" w:customStyle="1" w:styleId="5F8ED907D7B440FA8D746003563F5DAF">
    <w:name w:val="5F8ED907D7B440FA8D746003563F5DAF"/>
    <w:rsid w:val="004558B0"/>
  </w:style>
  <w:style w:type="paragraph" w:customStyle="1" w:styleId="243A0FAE2A324764A2507D74D1F91956">
    <w:name w:val="243A0FAE2A324764A2507D74D1F91956"/>
    <w:rsid w:val="004558B0"/>
  </w:style>
  <w:style w:type="paragraph" w:customStyle="1" w:styleId="4662435ADB654A39B5DB01BF3EF19DA3">
    <w:name w:val="4662435ADB654A39B5DB01BF3EF19DA3"/>
    <w:rsid w:val="004558B0"/>
  </w:style>
  <w:style w:type="paragraph" w:customStyle="1" w:styleId="90AA8D45739D436F91850B9C8BD6AF40">
    <w:name w:val="90AA8D45739D436F91850B9C8BD6AF40"/>
    <w:rsid w:val="004558B0"/>
  </w:style>
  <w:style w:type="paragraph" w:customStyle="1" w:styleId="47F786830AF04EF58A2D95F9AE5EA144">
    <w:name w:val="47F786830AF04EF58A2D95F9AE5EA144"/>
    <w:rsid w:val="004558B0"/>
  </w:style>
  <w:style w:type="paragraph" w:customStyle="1" w:styleId="FDEE16AA200E4709BE240CA4D8930F97">
    <w:name w:val="FDEE16AA200E4709BE240CA4D8930F97"/>
    <w:rsid w:val="004558B0"/>
  </w:style>
  <w:style w:type="paragraph" w:customStyle="1" w:styleId="507C42CD4D994501B3260EF79195DA3F">
    <w:name w:val="507C42CD4D994501B3260EF79195DA3F"/>
    <w:rsid w:val="004558B0"/>
  </w:style>
  <w:style w:type="paragraph" w:customStyle="1" w:styleId="BAD14E02464640E283C9439831D24563">
    <w:name w:val="BAD14E02464640E283C9439831D24563"/>
    <w:rsid w:val="004558B0"/>
  </w:style>
  <w:style w:type="paragraph" w:customStyle="1" w:styleId="64C752D5CC44415CBAFA58CCB74FE017">
    <w:name w:val="64C752D5CC44415CBAFA58CCB74FE017"/>
    <w:rsid w:val="004558B0"/>
  </w:style>
  <w:style w:type="paragraph" w:customStyle="1" w:styleId="BE72F0DEE75647BA91C11CB4C9C09198">
    <w:name w:val="BE72F0DEE75647BA91C11CB4C9C09198"/>
    <w:rsid w:val="004558B0"/>
  </w:style>
  <w:style w:type="paragraph" w:customStyle="1" w:styleId="51BDEC93856540428A6270768F836358">
    <w:name w:val="51BDEC93856540428A6270768F836358"/>
    <w:rsid w:val="004558B0"/>
  </w:style>
  <w:style w:type="paragraph" w:customStyle="1" w:styleId="373ADB713E004C1F98368B66EF215B0D">
    <w:name w:val="373ADB713E004C1F98368B66EF215B0D"/>
    <w:rsid w:val="004558B0"/>
  </w:style>
  <w:style w:type="paragraph" w:customStyle="1" w:styleId="90EB367228A84039951ED33BCD0402AB">
    <w:name w:val="90EB367228A84039951ED33BCD0402AB"/>
    <w:rsid w:val="004558B0"/>
  </w:style>
  <w:style w:type="paragraph" w:customStyle="1" w:styleId="BAF5025A51DD4E868E51D89D5AE32A51">
    <w:name w:val="BAF5025A51DD4E868E51D89D5AE32A51"/>
    <w:rsid w:val="004558B0"/>
  </w:style>
  <w:style w:type="paragraph" w:customStyle="1" w:styleId="7C310AA30C54465F968622B2564055F0">
    <w:name w:val="7C310AA30C54465F968622B2564055F0"/>
    <w:rsid w:val="004558B0"/>
  </w:style>
  <w:style w:type="paragraph" w:customStyle="1" w:styleId="9C2369325E5D45D5BABEF6A87224F4786">
    <w:name w:val="9C2369325E5D45D5BABEF6A87224F4786"/>
    <w:rsid w:val="004558B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C2369325E5D45D5BABEF6A87224F4787">
    <w:name w:val="9C2369325E5D45D5BABEF6A87224F4787"/>
    <w:rsid w:val="004558B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93F697A36944E32A376641AF610F266">
    <w:name w:val="F93F697A36944E32A376641AF610F266"/>
    <w:rsid w:val="004558B0"/>
  </w:style>
  <w:style w:type="paragraph" w:customStyle="1" w:styleId="9C2369325E5D45D5BABEF6A87224F4788">
    <w:name w:val="9C2369325E5D45D5BABEF6A87224F4788"/>
    <w:rsid w:val="004558B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2051125B0D84EA9BC4F508B7059E173">
    <w:name w:val="E2051125B0D84EA9BC4F508B7059E173"/>
    <w:rsid w:val="004558B0"/>
  </w:style>
  <w:style w:type="paragraph" w:customStyle="1" w:styleId="27A4100CACCA4C14B64CF15CFED4AD4F">
    <w:name w:val="27A4100CACCA4C14B64CF15CFED4AD4F"/>
    <w:rsid w:val="004558B0"/>
  </w:style>
  <w:style w:type="paragraph" w:customStyle="1" w:styleId="72B50D03C2814545888DC6DCB262A50B">
    <w:name w:val="72B50D03C2814545888DC6DCB262A50B"/>
    <w:rsid w:val="004558B0"/>
  </w:style>
  <w:style w:type="paragraph" w:customStyle="1" w:styleId="C626C60CDEAE4A689A64DD5DEB5DB5ED">
    <w:name w:val="C626C60CDEAE4A689A64DD5DEB5DB5ED"/>
    <w:rsid w:val="004558B0"/>
  </w:style>
  <w:style w:type="paragraph" w:customStyle="1" w:styleId="93F86D0FD1BB411F8E583DF0BB399A37">
    <w:name w:val="93F86D0FD1BB411F8E583DF0BB399A37"/>
    <w:rsid w:val="004558B0"/>
  </w:style>
  <w:style w:type="paragraph" w:customStyle="1" w:styleId="06CF960FC3A44173B13EAAF17A5A3A13">
    <w:name w:val="06CF960FC3A44173B13EAAF17A5A3A13"/>
    <w:rsid w:val="004558B0"/>
  </w:style>
  <w:style w:type="paragraph" w:customStyle="1" w:styleId="E7B116A5B5AF4FD0A3D48B878FCFA15F">
    <w:name w:val="E7B116A5B5AF4FD0A3D48B878FCFA15F"/>
    <w:rsid w:val="004558B0"/>
  </w:style>
  <w:style w:type="paragraph" w:customStyle="1" w:styleId="65D06C1ABF494C99ABE64386A19784B7">
    <w:name w:val="65D06C1ABF494C99ABE64386A19784B7"/>
    <w:rsid w:val="004558B0"/>
  </w:style>
  <w:style w:type="paragraph" w:customStyle="1" w:styleId="DA32D5AE45FE4A569F09249E5ED02368">
    <w:name w:val="DA32D5AE45FE4A569F09249E5ED02368"/>
    <w:rsid w:val="004558B0"/>
  </w:style>
  <w:style w:type="paragraph" w:customStyle="1" w:styleId="1CF8C328D2DB48A4B3110D75E3820D51">
    <w:name w:val="1CF8C328D2DB48A4B3110D75E3820D51"/>
    <w:rsid w:val="004558B0"/>
  </w:style>
  <w:style w:type="paragraph" w:customStyle="1" w:styleId="2DDEFE6675954B4CA8F43B3EB88C4340">
    <w:name w:val="2DDEFE6675954B4CA8F43B3EB88C4340"/>
    <w:rsid w:val="004558B0"/>
  </w:style>
  <w:style w:type="paragraph" w:customStyle="1" w:styleId="475E1749ACB847C98DA821803555F067">
    <w:name w:val="475E1749ACB847C98DA821803555F067"/>
    <w:rsid w:val="004558B0"/>
  </w:style>
  <w:style w:type="paragraph" w:customStyle="1" w:styleId="E497F0E79A64430C9A5DA9E28AEEA75C">
    <w:name w:val="E497F0E79A64430C9A5DA9E28AEEA75C"/>
    <w:rsid w:val="004558B0"/>
  </w:style>
  <w:style w:type="paragraph" w:customStyle="1" w:styleId="0E52922D6B9B4D3E991EEF597365722D">
    <w:name w:val="0E52922D6B9B4D3E991EEF597365722D"/>
    <w:rsid w:val="004558B0"/>
  </w:style>
  <w:style w:type="paragraph" w:customStyle="1" w:styleId="29E1EB913E0C4D02AB84B19EE53835BD">
    <w:name w:val="29E1EB913E0C4D02AB84B19EE53835BD"/>
    <w:rsid w:val="004558B0"/>
  </w:style>
  <w:style w:type="paragraph" w:customStyle="1" w:styleId="4EFDBF0222F843118FAE3A411176A143">
    <w:name w:val="4EFDBF0222F843118FAE3A411176A143"/>
    <w:rsid w:val="004558B0"/>
  </w:style>
  <w:style w:type="paragraph" w:customStyle="1" w:styleId="6C73BC1619BE4051AD879D3904873C8B">
    <w:name w:val="6C73BC1619BE4051AD879D3904873C8B"/>
    <w:rsid w:val="004558B0"/>
  </w:style>
  <w:style w:type="paragraph" w:customStyle="1" w:styleId="D656B80779194C2D83B4BB0A1F075850">
    <w:name w:val="D656B80779194C2D83B4BB0A1F075850"/>
    <w:rsid w:val="004558B0"/>
  </w:style>
  <w:style w:type="paragraph" w:customStyle="1" w:styleId="BB3934455D364EAF9EEA0D362F8630D5">
    <w:name w:val="BB3934455D364EAF9EEA0D362F8630D5"/>
    <w:rsid w:val="004558B0"/>
  </w:style>
  <w:style w:type="paragraph" w:customStyle="1" w:styleId="ED3C1036D26B4CE3842242CA4DF68E85">
    <w:name w:val="ED3C1036D26B4CE3842242CA4DF68E85"/>
    <w:rsid w:val="004558B0"/>
  </w:style>
  <w:style w:type="paragraph" w:customStyle="1" w:styleId="1750306DB8A04BA58BCADB3C6E057454">
    <w:name w:val="1750306DB8A04BA58BCADB3C6E057454"/>
    <w:rsid w:val="004558B0"/>
  </w:style>
  <w:style w:type="paragraph" w:customStyle="1" w:styleId="83E299074ADF47DAA7F8DA357FF11CBF">
    <w:name w:val="83E299074ADF47DAA7F8DA357FF11CBF"/>
    <w:rsid w:val="004558B0"/>
  </w:style>
  <w:style w:type="paragraph" w:customStyle="1" w:styleId="349FD57E49B74D04948237C4C6861966">
    <w:name w:val="349FD57E49B74D04948237C4C6861966"/>
    <w:rsid w:val="004558B0"/>
  </w:style>
  <w:style w:type="paragraph" w:customStyle="1" w:styleId="0CF44ED40F07462881FCC95D75340E2D">
    <w:name w:val="0CF44ED40F07462881FCC95D75340E2D"/>
    <w:rsid w:val="004558B0"/>
  </w:style>
  <w:style w:type="paragraph" w:customStyle="1" w:styleId="D8E27ED43F6C47058FE601A9A98787D8">
    <w:name w:val="D8E27ED43F6C47058FE601A9A98787D8"/>
    <w:rsid w:val="004558B0"/>
  </w:style>
  <w:style w:type="paragraph" w:customStyle="1" w:styleId="590AAB91273C452989B07B3E0F540187">
    <w:name w:val="590AAB91273C452989B07B3E0F540187"/>
    <w:rsid w:val="004558B0"/>
  </w:style>
  <w:style w:type="paragraph" w:customStyle="1" w:styleId="C63C213C1A2B454788E528B7BCA218C3">
    <w:name w:val="C63C213C1A2B454788E528B7BCA218C3"/>
    <w:rsid w:val="004558B0"/>
  </w:style>
  <w:style w:type="paragraph" w:customStyle="1" w:styleId="40606DFEBF8C40E4B839B00EE88EC7CE">
    <w:name w:val="40606DFEBF8C40E4B839B00EE88EC7CE"/>
    <w:rsid w:val="004558B0"/>
  </w:style>
  <w:style w:type="paragraph" w:customStyle="1" w:styleId="7CCED0C8452E43A39EEE670D009F4C5F">
    <w:name w:val="7CCED0C8452E43A39EEE670D009F4C5F"/>
    <w:rsid w:val="004558B0"/>
  </w:style>
  <w:style w:type="paragraph" w:customStyle="1" w:styleId="2D94D56623D54388930B0622DCDC402B">
    <w:name w:val="2D94D56623D54388930B0622DCDC402B"/>
    <w:rsid w:val="004558B0"/>
  </w:style>
  <w:style w:type="paragraph" w:customStyle="1" w:styleId="92CA1DAA32A24288B9D1CCCA8F4928B1">
    <w:name w:val="92CA1DAA32A24288B9D1CCCA8F4928B1"/>
    <w:rsid w:val="004558B0"/>
  </w:style>
  <w:style w:type="paragraph" w:customStyle="1" w:styleId="9BCE0B25AD0F4DCD9C8FBA6AF241C99D">
    <w:name w:val="9BCE0B25AD0F4DCD9C8FBA6AF241C99D"/>
    <w:rsid w:val="004558B0"/>
  </w:style>
  <w:style w:type="paragraph" w:customStyle="1" w:styleId="97FB7E8947524DD69B96638574B95905">
    <w:name w:val="97FB7E8947524DD69B96638574B95905"/>
    <w:rsid w:val="004558B0"/>
  </w:style>
  <w:style w:type="paragraph" w:customStyle="1" w:styleId="820DCE9469784F989E2F2E32C051EA01">
    <w:name w:val="820DCE9469784F989E2F2E32C051EA01"/>
    <w:rsid w:val="004558B0"/>
  </w:style>
  <w:style w:type="paragraph" w:customStyle="1" w:styleId="3F02D0F2EA944FA2B65A6DB81F0282E9">
    <w:name w:val="3F02D0F2EA944FA2B65A6DB81F0282E9"/>
    <w:rsid w:val="004558B0"/>
  </w:style>
  <w:style w:type="paragraph" w:customStyle="1" w:styleId="E2F5ED95EC1048AAB31471BE3F22C02F">
    <w:name w:val="E2F5ED95EC1048AAB31471BE3F22C02F"/>
    <w:rsid w:val="004558B0"/>
  </w:style>
  <w:style w:type="paragraph" w:customStyle="1" w:styleId="E9AE3675D10348F5A0E24A22229F370C">
    <w:name w:val="E9AE3675D10348F5A0E24A22229F370C"/>
    <w:rsid w:val="004558B0"/>
  </w:style>
  <w:style w:type="paragraph" w:customStyle="1" w:styleId="7F718CBC45104069A24236F195617BD3">
    <w:name w:val="7F718CBC45104069A24236F195617BD3"/>
    <w:rsid w:val="004558B0"/>
  </w:style>
  <w:style w:type="paragraph" w:customStyle="1" w:styleId="795AE7FA126B4925A423BB72A95BF9A8">
    <w:name w:val="795AE7FA126B4925A423BB72A95BF9A8"/>
    <w:rsid w:val="004558B0"/>
  </w:style>
  <w:style w:type="paragraph" w:customStyle="1" w:styleId="8D5A43F8CA62426CB4330599821CA2B0">
    <w:name w:val="8D5A43F8CA62426CB4330599821CA2B0"/>
    <w:rsid w:val="004558B0"/>
  </w:style>
  <w:style w:type="paragraph" w:customStyle="1" w:styleId="1F776DE7D0204AFD9D6556A16AD48F73">
    <w:name w:val="1F776DE7D0204AFD9D6556A16AD48F73"/>
    <w:rsid w:val="004558B0"/>
  </w:style>
  <w:style w:type="paragraph" w:customStyle="1" w:styleId="58B48F65F2764B409B855C77C8252A3D">
    <w:name w:val="58B48F65F2764B409B855C77C8252A3D"/>
    <w:rsid w:val="004558B0"/>
  </w:style>
  <w:style w:type="paragraph" w:customStyle="1" w:styleId="5806D28AA7F64E50B67F488E9E8B3C1F">
    <w:name w:val="5806D28AA7F64E50B67F488E9E8B3C1F"/>
    <w:rsid w:val="004558B0"/>
  </w:style>
  <w:style w:type="paragraph" w:customStyle="1" w:styleId="29FA622B2E5B478E965301A1BC235728">
    <w:name w:val="29FA622B2E5B478E965301A1BC235728"/>
    <w:rsid w:val="004558B0"/>
  </w:style>
  <w:style w:type="paragraph" w:customStyle="1" w:styleId="3041CD02A8B54EC0AE789663CC6FF037">
    <w:name w:val="3041CD02A8B54EC0AE789663CC6FF037"/>
    <w:rsid w:val="004558B0"/>
  </w:style>
  <w:style w:type="paragraph" w:customStyle="1" w:styleId="3903EFE0031B44DB845DFE155D244BD5">
    <w:name w:val="3903EFE0031B44DB845DFE155D244BD5"/>
    <w:rsid w:val="004558B0"/>
  </w:style>
  <w:style w:type="paragraph" w:customStyle="1" w:styleId="B529C3943A2D4F42BE132F99BEF4F625">
    <w:name w:val="B529C3943A2D4F42BE132F99BEF4F625"/>
    <w:rsid w:val="004558B0"/>
  </w:style>
  <w:style w:type="paragraph" w:customStyle="1" w:styleId="6F1637B05E8C446CB62951EA418D4156">
    <w:name w:val="6F1637B05E8C446CB62951EA418D4156"/>
    <w:rsid w:val="004558B0"/>
  </w:style>
  <w:style w:type="paragraph" w:customStyle="1" w:styleId="493A2AE4F11E468890036FD9340E11B0">
    <w:name w:val="493A2AE4F11E468890036FD9340E11B0"/>
    <w:rsid w:val="004558B0"/>
  </w:style>
  <w:style w:type="paragraph" w:customStyle="1" w:styleId="A1F0FF1855D74270AAB2525AACCB3883">
    <w:name w:val="A1F0FF1855D74270AAB2525AACCB3883"/>
    <w:rsid w:val="004558B0"/>
  </w:style>
  <w:style w:type="paragraph" w:customStyle="1" w:styleId="CE3AD605177D493B89ACFF37D1B54C2D">
    <w:name w:val="CE3AD605177D493B89ACFF37D1B54C2D"/>
    <w:rsid w:val="004558B0"/>
  </w:style>
  <w:style w:type="paragraph" w:customStyle="1" w:styleId="005B5BA404A04174A89770384150769A">
    <w:name w:val="005B5BA404A04174A89770384150769A"/>
    <w:rsid w:val="004558B0"/>
  </w:style>
  <w:style w:type="paragraph" w:customStyle="1" w:styleId="35CD28261D9741E79E31F959E890F972">
    <w:name w:val="35CD28261D9741E79E31F959E890F972"/>
    <w:rsid w:val="004558B0"/>
  </w:style>
  <w:style w:type="paragraph" w:customStyle="1" w:styleId="E6DD5F6C6D7E4F1EAEFE5D102185E22A">
    <w:name w:val="E6DD5F6C6D7E4F1EAEFE5D102185E22A"/>
    <w:rsid w:val="004558B0"/>
  </w:style>
  <w:style w:type="paragraph" w:customStyle="1" w:styleId="FF730D550C0142BDAAE13E660F7DDB5F">
    <w:name w:val="FF730D550C0142BDAAE13E660F7DDB5F"/>
    <w:rsid w:val="004558B0"/>
  </w:style>
  <w:style w:type="paragraph" w:customStyle="1" w:styleId="7AF81CF821A047AD9AB47027368E4487">
    <w:name w:val="7AF81CF821A047AD9AB47027368E4487"/>
    <w:rsid w:val="004558B0"/>
  </w:style>
  <w:style w:type="paragraph" w:customStyle="1" w:styleId="4B62D8AF599E43139A2524D42235AC17">
    <w:name w:val="4B62D8AF599E43139A2524D42235AC17"/>
    <w:rsid w:val="004558B0"/>
  </w:style>
  <w:style w:type="paragraph" w:customStyle="1" w:styleId="73589789176E4FD08740BF66E23C0194">
    <w:name w:val="73589789176E4FD08740BF66E23C0194"/>
    <w:rsid w:val="004558B0"/>
  </w:style>
  <w:style w:type="paragraph" w:customStyle="1" w:styleId="1859295F92E54ABFA07373E604D03C6B">
    <w:name w:val="1859295F92E54ABFA07373E604D03C6B"/>
    <w:rsid w:val="004558B0"/>
  </w:style>
  <w:style w:type="paragraph" w:customStyle="1" w:styleId="26E1DC6953FE41C19EE671AB87F2E07C">
    <w:name w:val="26E1DC6953FE41C19EE671AB87F2E07C"/>
    <w:rsid w:val="004558B0"/>
  </w:style>
  <w:style w:type="paragraph" w:customStyle="1" w:styleId="36B70A3F7DED4A7F90CD591602121253">
    <w:name w:val="36B70A3F7DED4A7F90CD591602121253"/>
    <w:rsid w:val="004558B0"/>
  </w:style>
  <w:style w:type="paragraph" w:customStyle="1" w:styleId="FDDA9406F3964694A8F5F533A5D680AF">
    <w:name w:val="FDDA9406F3964694A8F5F533A5D680AF"/>
    <w:rsid w:val="004558B0"/>
  </w:style>
  <w:style w:type="paragraph" w:customStyle="1" w:styleId="9BA0F9865EDB46A1A454663DB0E61F12">
    <w:name w:val="9BA0F9865EDB46A1A454663DB0E61F12"/>
    <w:rsid w:val="004558B0"/>
  </w:style>
  <w:style w:type="paragraph" w:customStyle="1" w:styleId="3C56147CBB374CD58DC93FE87B3C6420">
    <w:name w:val="3C56147CBB374CD58DC93FE87B3C6420"/>
    <w:rsid w:val="004558B0"/>
  </w:style>
  <w:style w:type="paragraph" w:customStyle="1" w:styleId="19FD79FF2798415CAAA9FB5CF24DB593">
    <w:name w:val="19FD79FF2798415CAAA9FB5CF24DB593"/>
    <w:rsid w:val="004558B0"/>
  </w:style>
  <w:style w:type="paragraph" w:customStyle="1" w:styleId="9D70972445A44770BD9E6C935E2F6040">
    <w:name w:val="9D70972445A44770BD9E6C935E2F6040"/>
    <w:rsid w:val="004558B0"/>
  </w:style>
  <w:style w:type="paragraph" w:customStyle="1" w:styleId="8B675C7D23A743A498B88BF376456DDC">
    <w:name w:val="8B675C7D23A743A498B88BF376456DDC"/>
    <w:rsid w:val="004558B0"/>
  </w:style>
  <w:style w:type="paragraph" w:customStyle="1" w:styleId="1ECCF8AF13BC4B169A4532D937411D34">
    <w:name w:val="1ECCF8AF13BC4B169A4532D937411D34"/>
    <w:rsid w:val="004558B0"/>
  </w:style>
  <w:style w:type="paragraph" w:customStyle="1" w:styleId="C5FD257ECCA149EAB17BB1D1F4FCF01A">
    <w:name w:val="C5FD257ECCA149EAB17BB1D1F4FCF01A"/>
    <w:rsid w:val="004558B0"/>
  </w:style>
  <w:style w:type="paragraph" w:customStyle="1" w:styleId="EBFFEFF738DE4230A07FFADDE3AA1BD3">
    <w:name w:val="EBFFEFF738DE4230A07FFADDE3AA1BD3"/>
    <w:rsid w:val="004558B0"/>
  </w:style>
  <w:style w:type="paragraph" w:customStyle="1" w:styleId="7916D88CC44D4D16B75A5FA62A5C89DA">
    <w:name w:val="7916D88CC44D4D16B75A5FA62A5C89DA"/>
    <w:rsid w:val="004558B0"/>
  </w:style>
  <w:style w:type="paragraph" w:customStyle="1" w:styleId="135CD9B61F78401DAD381B3161E1323C">
    <w:name w:val="135CD9B61F78401DAD381B3161E1323C"/>
    <w:rsid w:val="004558B0"/>
  </w:style>
  <w:style w:type="paragraph" w:customStyle="1" w:styleId="9E26EB0643374F9A89E6FC3789D8B717">
    <w:name w:val="9E26EB0643374F9A89E6FC3789D8B717"/>
    <w:rsid w:val="004558B0"/>
  </w:style>
  <w:style w:type="paragraph" w:customStyle="1" w:styleId="9486974070F64773ACBE885618D5E13D">
    <w:name w:val="9486974070F64773ACBE885618D5E13D"/>
    <w:rsid w:val="004558B0"/>
  </w:style>
  <w:style w:type="paragraph" w:customStyle="1" w:styleId="BFE11FD11AC54E5FBEC3A29F99C1E20D">
    <w:name w:val="BFE11FD11AC54E5FBEC3A29F99C1E20D"/>
    <w:rsid w:val="004558B0"/>
  </w:style>
  <w:style w:type="paragraph" w:customStyle="1" w:styleId="E03803A852C142F98E48D8E8208FC2E9">
    <w:name w:val="E03803A852C142F98E48D8E8208FC2E9"/>
    <w:rsid w:val="004558B0"/>
  </w:style>
  <w:style w:type="paragraph" w:customStyle="1" w:styleId="ABD1E32FB66E4A1D98FE0FFB1489C83A">
    <w:name w:val="ABD1E32FB66E4A1D98FE0FFB1489C83A"/>
    <w:rsid w:val="004558B0"/>
  </w:style>
  <w:style w:type="paragraph" w:customStyle="1" w:styleId="C4B26EF0F0FC4216AC9D4E6752E57BCE">
    <w:name w:val="C4B26EF0F0FC4216AC9D4E6752E57BCE"/>
    <w:rsid w:val="004558B0"/>
  </w:style>
  <w:style w:type="paragraph" w:customStyle="1" w:styleId="16859F7533BE4F12B51385BF27C38BDF">
    <w:name w:val="16859F7533BE4F12B51385BF27C38BDF"/>
    <w:rsid w:val="004558B0"/>
  </w:style>
  <w:style w:type="paragraph" w:customStyle="1" w:styleId="ADB2EDAA28604FB2B6635AE6E5826181">
    <w:name w:val="ADB2EDAA28604FB2B6635AE6E5826181"/>
    <w:rsid w:val="004558B0"/>
  </w:style>
  <w:style w:type="paragraph" w:customStyle="1" w:styleId="D6D2FC1C6AC04BF1A15652C8422B8D7D">
    <w:name w:val="D6D2FC1C6AC04BF1A15652C8422B8D7D"/>
    <w:rsid w:val="004558B0"/>
  </w:style>
  <w:style w:type="paragraph" w:customStyle="1" w:styleId="3D66B60DEC5E46E3B5AC44A01A0EF4FB">
    <w:name w:val="3D66B60DEC5E46E3B5AC44A01A0EF4FB"/>
    <w:rsid w:val="004558B0"/>
  </w:style>
  <w:style w:type="paragraph" w:customStyle="1" w:styleId="7ABEF75DD82547108DB5BAACD1488EFA">
    <w:name w:val="7ABEF75DD82547108DB5BAACD1488EFA"/>
    <w:rsid w:val="004558B0"/>
  </w:style>
  <w:style w:type="paragraph" w:customStyle="1" w:styleId="328FBE54F89045BEB48216418D49BB5F">
    <w:name w:val="328FBE54F89045BEB48216418D49BB5F"/>
    <w:rsid w:val="004558B0"/>
  </w:style>
  <w:style w:type="paragraph" w:customStyle="1" w:styleId="0061C24F352C4CD8A0020F42EE68B128">
    <w:name w:val="0061C24F352C4CD8A0020F42EE68B128"/>
    <w:rsid w:val="004558B0"/>
  </w:style>
  <w:style w:type="paragraph" w:customStyle="1" w:styleId="4E3586F489DD43D8BBD5998C8529852F">
    <w:name w:val="4E3586F489DD43D8BBD5998C8529852F"/>
    <w:rsid w:val="004558B0"/>
  </w:style>
  <w:style w:type="paragraph" w:customStyle="1" w:styleId="BFC6050FFA774EC9BA014C33076E2443">
    <w:name w:val="BFC6050FFA774EC9BA014C33076E2443"/>
    <w:rsid w:val="004558B0"/>
  </w:style>
  <w:style w:type="paragraph" w:customStyle="1" w:styleId="858F1C5D068341DB8C79F5B07EF2B0AD">
    <w:name w:val="858F1C5D068341DB8C79F5B07EF2B0AD"/>
    <w:rsid w:val="004558B0"/>
  </w:style>
  <w:style w:type="paragraph" w:customStyle="1" w:styleId="99047CD2F6074CFB9E0905DBAE466DCD">
    <w:name w:val="99047CD2F6074CFB9E0905DBAE466DCD"/>
    <w:rsid w:val="004558B0"/>
  </w:style>
  <w:style w:type="paragraph" w:customStyle="1" w:styleId="57EEEAA091F1414094D99BB524B17E9C">
    <w:name w:val="57EEEAA091F1414094D99BB524B17E9C"/>
    <w:rsid w:val="004558B0"/>
  </w:style>
  <w:style w:type="paragraph" w:customStyle="1" w:styleId="9FD5A8DBD285486BA250201D79FDD47B">
    <w:name w:val="9FD5A8DBD285486BA250201D79FDD47B"/>
    <w:rsid w:val="004558B0"/>
  </w:style>
  <w:style w:type="paragraph" w:customStyle="1" w:styleId="98FF30E950C24329B775BB8664CFC819">
    <w:name w:val="98FF30E950C24329B775BB8664CFC819"/>
    <w:rsid w:val="004558B0"/>
  </w:style>
  <w:style w:type="paragraph" w:customStyle="1" w:styleId="7148E4E5AF094AC1A1E820FBBB2697FC">
    <w:name w:val="7148E4E5AF094AC1A1E820FBBB2697FC"/>
    <w:rsid w:val="004558B0"/>
  </w:style>
  <w:style w:type="paragraph" w:customStyle="1" w:styleId="5ED6B834876F498CBF3A15521838C1FB">
    <w:name w:val="5ED6B834876F498CBF3A15521838C1FB"/>
    <w:rsid w:val="004558B0"/>
  </w:style>
  <w:style w:type="paragraph" w:customStyle="1" w:styleId="5095E11CED634223ACF976E1D98C0FF6">
    <w:name w:val="5095E11CED634223ACF976E1D98C0FF6"/>
    <w:rsid w:val="004558B0"/>
  </w:style>
  <w:style w:type="paragraph" w:customStyle="1" w:styleId="FD94D87EE97049378C6639F8307FB564">
    <w:name w:val="FD94D87EE97049378C6639F8307FB564"/>
    <w:rsid w:val="004558B0"/>
  </w:style>
  <w:style w:type="paragraph" w:customStyle="1" w:styleId="3A6A19C7D6ED40B89513574D45C3763F">
    <w:name w:val="3A6A19C7D6ED40B89513574D45C3763F"/>
    <w:rsid w:val="004558B0"/>
  </w:style>
  <w:style w:type="paragraph" w:customStyle="1" w:styleId="6100E0AB4E6848D2A1B5773F77E41150">
    <w:name w:val="6100E0AB4E6848D2A1B5773F77E41150"/>
    <w:rsid w:val="004558B0"/>
  </w:style>
  <w:style w:type="paragraph" w:customStyle="1" w:styleId="906162B2F34C4CBE88E40B6835A23ADA">
    <w:name w:val="906162B2F34C4CBE88E40B6835A23ADA"/>
    <w:rsid w:val="004558B0"/>
  </w:style>
  <w:style w:type="paragraph" w:customStyle="1" w:styleId="7AA18F8BB9A84A98A3CBA3817144684E">
    <w:name w:val="7AA18F8BB9A84A98A3CBA3817144684E"/>
    <w:rsid w:val="004558B0"/>
  </w:style>
  <w:style w:type="paragraph" w:customStyle="1" w:styleId="BF4A4134451543A8A4D9214FC7F64A22">
    <w:name w:val="BF4A4134451543A8A4D9214FC7F64A22"/>
    <w:rsid w:val="004558B0"/>
  </w:style>
  <w:style w:type="paragraph" w:customStyle="1" w:styleId="A67DB513B8104934B15BCACA07701722">
    <w:name w:val="A67DB513B8104934B15BCACA07701722"/>
    <w:rsid w:val="004558B0"/>
  </w:style>
  <w:style w:type="paragraph" w:customStyle="1" w:styleId="DABF17216B3E44E9BC13F2158111CB86">
    <w:name w:val="DABF17216B3E44E9BC13F2158111CB86"/>
    <w:rsid w:val="004558B0"/>
  </w:style>
  <w:style w:type="paragraph" w:customStyle="1" w:styleId="383DE61E1A7543D1AEFEB4A08F9D6D16">
    <w:name w:val="383DE61E1A7543D1AEFEB4A08F9D6D16"/>
    <w:rsid w:val="004558B0"/>
  </w:style>
  <w:style w:type="paragraph" w:customStyle="1" w:styleId="D648B87E005A475AADEBA0506D9B81F9">
    <w:name w:val="D648B87E005A475AADEBA0506D9B81F9"/>
    <w:rsid w:val="004558B0"/>
  </w:style>
  <w:style w:type="paragraph" w:customStyle="1" w:styleId="EFB3373B7D9A4301B7015641326AD7E1">
    <w:name w:val="EFB3373B7D9A4301B7015641326AD7E1"/>
    <w:rsid w:val="004558B0"/>
  </w:style>
  <w:style w:type="paragraph" w:customStyle="1" w:styleId="3887DACEA4394B33B2422592543DE88B">
    <w:name w:val="3887DACEA4394B33B2422592543DE88B"/>
    <w:rsid w:val="004558B0"/>
  </w:style>
  <w:style w:type="paragraph" w:customStyle="1" w:styleId="AC9F588AC401434EA879094FD10490CA">
    <w:name w:val="AC9F588AC401434EA879094FD10490CA"/>
    <w:rsid w:val="004558B0"/>
  </w:style>
  <w:style w:type="paragraph" w:customStyle="1" w:styleId="55FBE06AB72043329A00E09D96464D0F">
    <w:name w:val="55FBE06AB72043329A00E09D96464D0F"/>
    <w:rsid w:val="004558B0"/>
  </w:style>
  <w:style w:type="paragraph" w:customStyle="1" w:styleId="753C5EFCAC2C416EA10914A19EE2CA7D">
    <w:name w:val="753C5EFCAC2C416EA10914A19EE2CA7D"/>
    <w:rsid w:val="004558B0"/>
  </w:style>
  <w:style w:type="paragraph" w:customStyle="1" w:styleId="22F6DC4E064C46C98FA0319683B14F83">
    <w:name w:val="22F6DC4E064C46C98FA0319683B14F83"/>
    <w:rsid w:val="004558B0"/>
  </w:style>
  <w:style w:type="paragraph" w:customStyle="1" w:styleId="105105A8DF3245BE93DA74FC17138770">
    <w:name w:val="105105A8DF3245BE93DA74FC17138770"/>
    <w:rsid w:val="004558B0"/>
  </w:style>
  <w:style w:type="paragraph" w:customStyle="1" w:styleId="2C889C5C954B4ED292C76C3CD50796DF">
    <w:name w:val="2C889C5C954B4ED292C76C3CD50796DF"/>
    <w:rsid w:val="004558B0"/>
  </w:style>
  <w:style w:type="paragraph" w:customStyle="1" w:styleId="D89E0A714FF24BF68D1F55A6D5513575">
    <w:name w:val="D89E0A714FF24BF68D1F55A6D5513575"/>
    <w:rsid w:val="004558B0"/>
  </w:style>
  <w:style w:type="paragraph" w:customStyle="1" w:styleId="126767E619E04243BF6282F3A6564A4C">
    <w:name w:val="126767E619E04243BF6282F3A6564A4C"/>
    <w:rsid w:val="004558B0"/>
  </w:style>
  <w:style w:type="paragraph" w:customStyle="1" w:styleId="E99C2E68FA294C608DF10CBAA7B2EFE7">
    <w:name w:val="E99C2E68FA294C608DF10CBAA7B2EFE7"/>
    <w:rsid w:val="004558B0"/>
  </w:style>
  <w:style w:type="paragraph" w:customStyle="1" w:styleId="B8F1C09A22F640728AF4EF7A83795CA3">
    <w:name w:val="B8F1C09A22F640728AF4EF7A83795CA3"/>
    <w:rsid w:val="004558B0"/>
  </w:style>
  <w:style w:type="paragraph" w:customStyle="1" w:styleId="21C4AFE7DF844F2E8B2CB040F71BC6D1">
    <w:name w:val="21C4AFE7DF844F2E8B2CB040F71BC6D1"/>
    <w:rsid w:val="004558B0"/>
  </w:style>
  <w:style w:type="paragraph" w:customStyle="1" w:styleId="0FBE7299FA034632A7B8999F89F657B0">
    <w:name w:val="0FBE7299FA034632A7B8999F89F657B0"/>
    <w:rsid w:val="004558B0"/>
  </w:style>
  <w:style w:type="paragraph" w:customStyle="1" w:styleId="F7BD6B7DE90A4B9EAB1A8FD664F9F1A9">
    <w:name w:val="F7BD6B7DE90A4B9EAB1A8FD664F9F1A9"/>
    <w:rsid w:val="004558B0"/>
  </w:style>
  <w:style w:type="paragraph" w:customStyle="1" w:styleId="CC2A83C0602244248D0ECD01B38CB450">
    <w:name w:val="CC2A83C0602244248D0ECD01B38CB450"/>
    <w:rsid w:val="004558B0"/>
  </w:style>
  <w:style w:type="paragraph" w:customStyle="1" w:styleId="0DC253B07CE84E41832CEA9EC2470D66">
    <w:name w:val="0DC253B07CE84E41832CEA9EC2470D66"/>
    <w:rsid w:val="004558B0"/>
  </w:style>
  <w:style w:type="paragraph" w:customStyle="1" w:styleId="1C4EBCCCE09F444DACF93A652FE2010A">
    <w:name w:val="1C4EBCCCE09F444DACF93A652FE2010A"/>
    <w:rsid w:val="004558B0"/>
  </w:style>
  <w:style w:type="paragraph" w:customStyle="1" w:styleId="B10697EC121E4B258AFC38B54B5E53F8">
    <w:name w:val="B10697EC121E4B258AFC38B54B5E53F8"/>
    <w:rsid w:val="004558B0"/>
  </w:style>
  <w:style w:type="paragraph" w:customStyle="1" w:styleId="1420BD5356784DD3A29C9C1A3A51B074">
    <w:name w:val="1420BD5356784DD3A29C9C1A3A51B074"/>
    <w:rsid w:val="004558B0"/>
  </w:style>
  <w:style w:type="paragraph" w:customStyle="1" w:styleId="F197C63D4B674F08A4736FA3B011F9DD">
    <w:name w:val="F197C63D4B674F08A4736FA3B011F9DD"/>
    <w:rsid w:val="004558B0"/>
  </w:style>
  <w:style w:type="paragraph" w:customStyle="1" w:styleId="A60D30192AE145DA89EF205E73C594EA">
    <w:name w:val="A60D30192AE145DA89EF205E73C594EA"/>
    <w:rsid w:val="004558B0"/>
  </w:style>
  <w:style w:type="paragraph" w:customStyle="1" w:styleId="12FF3152AA3547E696348EB680BC175F">
    <w:name w:val="12FF3152AA3547E696348EB680BC175F"/>
    <w:rsid w:val="004558B0"/>
  </w:style>
  <w:style w:type="paragraph" w:customStyle="1" w:styleId="4C10A73ADEC04FE0BD58511BB26B81BF">
    <w:name w:val="4C10A73ADEC04FE0BD58511BB26B81BF"/>
    <w:rsid w:val="004558B0"/>
  </w:style>
  <w:style w:type="paragraph" w:customStyle="1" w:styleId="0B0D57FF39274A38BD2FEFB2258C8B62">
    <w:name w:val="0B0D57FF39274A38BD2FEFB2258C8B62"/>
    <w:rsid w:val="004558B0"/>
  </w:style>
  <w:style w:type="paragraph" w:customStyle="1" w:styleId="CB3BD9330BAE457E9FB990385D1BFBC4">
    <w:name w:val="CB3BD9330BAE457E9FB990385D1BFBC4"/>
    <w:rsid w:val="004558B0"/>
  </w:style>
  <w:style w:type="paragraph" w:customStyle="1" w:styleId="5A6A83E009EA4751A230BC3BD85C2054">
    <w:name w:val="5A6A83E009EA4751A230BC3BD85C2054"/>
    <w:rsid w:val="004558B0"/>
  </w:style>
  <w:style w:type="paragraph" w:customStyle="1" w:styleId="8E78C7D5297B494896D50423E6D93725">
    <w:name w:val="8E78C7D5297B494896D50423E6D93725"/>
    <w:rsid w:val="004558B0"/>
  </w:style>
  <w:style w:type="paragraph" w:customStyle="1" w:styleId="D1DB6E18452346D491A4A648B456C106">
    <w:name w:val="D1DB6E18452346D491A4A648B456C106"/>
    <w:rsid w:val="004558B0"/>
  </w:style>
  <w:style w:type="paragraph" w:customStyle="1" w:styleId="CBEAB4347E8C456F9ACE928343902D0D">
    <w:name w:val="CBEAB4347E8C456F9ACE928343902D0D"/>
    <w:rsid w:val="004558B0"/>
  </w:style>
  <w:style w:type="paragraph" w:customStyle="1" w:styleId="8937F8D75F4B46C2AF042A8DCA1A6BDE">
    <w:name w:val="8937F8D75F4B46C2AF042A8DCA1A6BDE"/>
    <w:rsid w:val="004558B0"/>
  </w:style>
  <w:style w:type="paragraph" w:customStyle="1" w:styleId="ACC6C355234344DFA32BAB0C3A0F007D">
    <w:name w:val="ACC6C355234344DFA32BAB0C3A0F007D"/>
    <w:rsid w:val="004558B0"/>
  </w:style>
  <w:style w:type="paragraph" w:customStyle="1" w:styleId="A6514CC6B84D40F08686EA427781F954">
    <w:name w:val="A6514CC6B84D40F08686EA427781F954"/>
    <w:rsid w:val="004558B0"/>
  </w:style>
  <w:style w:type="paragraph" w:customStyle="1" w:styleId="F456D40F97F1440AB9736FE0F6652427">
    <w:name w:val="F456D40F97F1440AB9736FE0F6652427"/>
    <w:rsid w:val="004558B0"/>
  </w:style>
  <w:style w:type="paragraph" w:customStyle="1" w:styleId="15FEE1B4204D4817899FDCD97CCBE936">
    <w:name w:val="15FEE1B4204D4817899FDCD97CCBE936"/>
    <w:rsid w:val="004558B0"/>
  </w:style>
  <w:style w:type="paragraph" w:customStyle="1" w:styleId="326C3FD99D5444A1AA7DC8A9CBDCCAB4">
    <w:name w:val="326C3FD99D5444A1AA7DC8A9CBDCCAB4"/>
    <w:rsid w:val="004558B0"/>
  </w:style>
  <w:style w:type="paragraph" w:customStyle="1" w:styleId="3890478E63BA4AC7A7C3E15546C328B0">
    <w:name w:val="3890478E63BA4AC7A7C3E15546C328B0"/>
    <w:rsid w:val="004558B0"/>
  </w:style>
  <w:style w:type="paragraph" w:customStyle="1" w:styleId="4F80AD06B7C24B18AF3729CE5437D392">
    <w:name w:val="4F80AD06B7C24B18AF3729CE5437D392"/>
    <w:rsid w:val="004558B0"/>
  </w:style>
  <w:style w:type="paragraph" w:customStyle="1" w:styleId="7670F91BE9824203911755F3822BF954">
    <w:name w:val="7670F91BE9824203911755F3822BF954"/>
    <w:rsid w:val="004558B0"/>
  </w:style>
  <w:style w:type="paragraph" w:customStyle="1" w:styleId="58145775BE634009902C279FFE8FB1C5">
    <w:name w:val="58145775BE634009902C279FFE8FB1C5"/>
    <w:rsid w:val="004558B0"/>
  </w:style>
  <w:style w:type="paragraph" w:customStyle="1" w:styleId="DE6E0B7912E844F9BCCFA77DCE1088A5">
    <w:name w:val="DE6E0B7912E844F9BCCFA77DCE1088A5"/>
    <w:rsid w:val="004558B0"/>
  </w:style>
  <w:style w:type="paragraph" w:customStyle="1" w:styleId="9B095871B4EF4877AE8D443E6F55CBB6">
    <w:name w:val="9B095871B4EF4877AE8D443E6F55CBB6"/>
    <w:rsid w:val="004558B0"/>
  </w:style>
  <w:style w:type="paragraph" w:customStyle="1" w:styleId="41C145CE75A4467FAFC9EBF8DCCB5BD3">
    <w:name w:val="41C145CE75A4467FAFC9EBF8DCCB5BD3"/>
    <w:rsid w:val="004558B0"/>
  </w:style>
  <w:style w:type="paragraph" w:customStyle="1" w:styleId="130C2694D8A448B4A8BAB89A736721E0">
    <w:name w:val="130C2694D8A448B4A8BAB89A736721E0"/>
    <w:rsid w:val="004558B0"/>
  </w:style>
  <w:style w:type="paragraph" w:customStyle="1" w:styleId="30F92134D6A84450BFB67FBF437B2A82">
    <w:name w:val="30F92134D6A84450BFB67FBF437B2A82"/>
    <w:rsid w:val="004558B0"/>
  </w:style>
  <w:style w:type="paragraph" w:customStyle="1" w:styleId="51D9C0CCD5F64CBAACBBBFAEE4321E6A">
    <w:name w:val="51D9C0CCD5F64CBAACBBBFAEE4321E6A"/>
    <w:rsid w:val="004558B0"/>
  </w:style>
  <w:style w:type="paragraph" w:customStyle="1" w:styleId="E3370B7B0A71477382CAB9FF7DD868F9">
    <w:name w:val="E3370B7B0A71477382CAB9FF7DD868F9"/>
    <w:rsid w:val="004558B0"/>
  </w:style>
  <w:style w:type="paragraph" w:customStyle="1" w:styleId="3BE3A98430604FCBAAF61FD6D4B3C4E7">
    <w:name w:val="3BE3A98430604FCBAAF61FD6D4B3C4E7"/>
    <w:rsid w:val="004558B0"/>
  </w:style>
  <w:style w:type="paragraph" w:customStyle="1" w:styleId="8980E44E64CF487CA3B07FB67ACD4C57">
    <w:name w:val="8980E44E64CF487CA3B07FB67ACD4C57"/>
    <w:rsid w:val="004558B0"/>
  </w:style>
  <w:style w:type="paragraph" w:customStyle="1" w:styleId="EA737D5E025D4576A5F0C24BD7DC7ED5">
    <w:name w:val="EA737D5E025D4576A5F0C24BD7DC7ED5"/>
    <w:rsid w:val="004558B0"/>
  </w:style>
  <w:style w:type="paragraph" w:customStyle="1" w:styleId="50B7BCEF51524400B9428386E50D1EB8">
    <w:name w:val="50B7BCEF51524400B9428386E50D1EB8"/>
    <w:rsid w:val="004558B0"/>
  </w:style>
  <w:style w:type="paragraph" w:customStyle="1" w:styleId="D0CD914AC9844E1E881EA0EEED47D81C">
    <w:name w:val="D0CD914AC9844E1E881EA0EEED47D81C"/>
    <w:rsid w:val="004558B0"/>
  </w:style>
  <w:style w:type="paragraph" w:customStyle="1" w:styleId="D58AD1957D084D08A7BA43CF99246FFE">
    <w:name w:val="D58AD1957D084D08A7BA43CF99246FFE"/>
    <w:rsid w:val="004558B0"/>
  </w:style>
  <w:style w:type="paragraph" w:customStyle="1" w:styleId="B7DADBCF4A004151A392823AE40160F9">
    <w:name w:val="B7DADBCF4A004151A392823AE40160F9"/>
    <w:rsid w:val="004558B0"/>
  </w:style>
  <w:style w:type="paragraph" w:customStyle="1" w:styleId="CB817C152B67472FBE8966CB6EE5A485">
    <w:name w:val="CB817C152B67472FBE8966CB6EE5A485"/>
    <w:rsid w:val="004558B0"/>
  </w:style>
  <w:style w:type="paragraph" w:customStyle="1" w:styleId="1A0FA045C996438CB3398309D8BB14FB">
    <w:name w:val="1A0FA045C996438CB3398309D8BB14FB"/>
    <w:rsid w:val="004558B0"/>
  </w:style>
  <w:style w:type="paragraph" w:customStyle="1" w:styleId="AA34793DDE424C2181E647B9C09E7979">
    <w:name w:val="AA34793DDE424C2181E647B9C09E7979"/>
    <w:rsid w:val="004558B0"/>
  </w:style>
  <w:style w:type="paragraph" w:customStyle="1" w:styleId="6CF2C8D633644CA58040626AEAFE6AC0">
    <w:name w:val="6CF2C8D633644CA58040626AEAFE6AC0"/>
    <w:rsid w:val="004558B0"/>
  </w:style>
  <w:style w:type="paragraph" w:customStyle="1" w:styleId="4694D325E98643BE8E3A3929278BBD3F">
    <w:name w:val="4694D325E98643BE8E3A3929278BBD3F"/>
    <w:rsid w:val="004558B0"/>
  </w:style>
  <w:style w:type="paragraph" w:customStyle="1" w:styleId="EF0DFBCC521E4C30BD59680480B30DB7">
    <w:name w:val="EF0DFBCC521E4C30BD59680480B30DB7"/>
    <w:rsid w:val="004558B0"/>
  </w:style>
  <w:style w:type="paragraph" w:customStyle="1" w:styleId="34AFDE2D799745F2A238A4CE1EA4966A">
    <w:name w:val="34AFDE2D799745F2A238A4CE1EA4966A"/>
    <w:rsid w:val="004558B0"/>
  </w:style>
  <w:style w:type="paragraph" w:customStyle="1" w:styleId="66B52F57B38C4E42AAE8BB6BBA0BBCF9">
    <w:name w:val="66B52F57B38C4E42AAE8BB6BBA0BBCF9"/>
    <w:rsid w:val="004558B0"/>
  </w:style>
  <w:style w:type="paragraph" w:customStyle="1" w:styleId="6B4C0B260E714C598A747A9BCFC1B612">
    <w:name w:val="6B4C0B260E714C598A747A9BCFC1B612"/>
    <w:rsid w:val="004558B0"/>
  </w:style>
  <w:style w:type="paragraph" w:customStyle="1" w:styleId="733E70DCA56542B2ADE3F58A509A77F9">
    <w:name w:val="733E70DCA56542B2ADE3F58A509A77F9"/>
    <w:rsid w:val="004558B0"/>
  </w:style>
  <w:style w:type="paragraph" w:customStyle="1" w:styleId="59C9837B1A574DC29F70BC45DE9EF6B1">
    <w:name w:val="59C9837B1A574DC29F70BC45DE9EF6B1"/>
    <w:rsid w:val="004558B0"/>
  </w:style>
  <w:style w:type="paragraph" w:customStyle="1" w:styleId="848147BADC4D4973B91219D0D256BE5C">
    <w:name w:val="848147BADC4D4973B91219D0D256BE5C"/>
    <w:rsid w:val="004558B0"/>
  </w:style>
  <w:style w:type="paragraph" w:customStyle="1" w:styleId="6AE83A5A16654F59A7BE0A14E85989BC">
    <w:name w:val="6AE83A5A16654F59A7BE0A14E85989BC"/>
    <w:rsid w:val="004558B0"/>
  </w:style>
  <w:style w:type="paragraph" w:customStyle="1" w:styleId="728A1F0B4F444F728DAE232712B425DA">
    <w:name w:val="728A1F0B4F444F728DAE232712B425DA"/>
    <w:rsid w:val="004558B0"/>
  </w:style>
  <w:style w:type="paragraph" w:customStyle="1" w:styleId="61A8F0585D774B7187CB73762ECA7794">
    <w:name w:val="61A8F0585D774B7187CB73762ECA7794"/>
    <w:rsid w:val="004558B0"/>
  </w:style>
  <w:style w:type="paragraph" w:customStyle="1" w:styleId="E7C01280AE344B69B0B7384632910585">
    <w:name w:val="E7C01280AE344B69B0B7384632910585"/>
    <w:rsid w:val="004558B0"/>
  </w:style>
  <w:style w:type="paragraph" w:customStyle="1" w:styleId="81473BC0EFB846A48E8B3A1A4CB264F6">
    <w:name w:val="81473BC0EFB846A48E8B3A1A4CB264F6"/>
    <w:rsid w:val="004558B0"/>
  </w:style>
  <w:style w:type="paragraph" w:customStyle="1" w:styleId="B14B9AFFE3464C009DD8E40257B3A136">
    <w:name w:val="B14B9AFFE3464C009DD8E40257B3A136"/>
    <w:rsid w:val="004558B0"/>
  </w:style>
  <w:style w:type="paragraph" w:customStyle="1" w:styleId="6D5301A583804380811D61D1A2DA473D">
    <w:name w:val="6D5301A583804380811D61D1A2DA473D"/>
    <w:rsid w:val="004558B0"/>
  </w:style>
  <w:style w:type="paragraph" w:customStyle="1" w:styleId="CA72A85286B64A7680E6CBD3E99B42A0">
    <w:name w:val="CA72A85286B64A7680E6CBD3E99B42A0"/>
    <w:rsid w:val="004558B0"/>
  </w:style>
  <w:style w:type="paragraph" w:customStyle="1" w:styleId="011818EF39504455AB81E0C52D128F13">
    <w:name w:val="011818EF39504455AB81E0C52D128F13"/>
    <w:rsid w:val="004558B0"/>
  </w:style>
  <w:style w:type="paragraph" w:customStyle="1" w:styleId="2645B989134E4A6E9C5B37D515F84D5D">
    <w:name w:val="2645B989134E4A6E9C5B37D515F84D5D"/>
    <w:rsid w:val="004558B0"/>
  </w:style>
  <w:style w:type="paragraph" w:customStyle="1" w:styleId="79083656FA8543C9866CB67DCB32AE48">
    <w:name w:val="79083656FA8543C9866CB67DCB32AE48"/>
    <w:rsid w:val="004558B0"/>
  </w:style>
  <w:style w:type="paragraph" w:customStyle="1" w:styleId="98064A27F8F94CB0A226DF8D04D6FF2F">
    <w:name w:val="98064A27F8F94CB0A226DF8D04D6FF2F"/>
    <w:rsid w:val="004558B0"/>
  </w:style>
  <w:style w:type="paragraph" w:customStyle="1" w:styleId="214F278741A345B5AA10EE6985BAE8C1">
    <w:name w:val="214F278741A345B5AA10EE6985BAE8C1"/>
    <w:rsid w:val="004558B0"/>
  </w:style>
  <w:style w:type="paragraph" w:customStyle="1" w:styleId="AE6416F0E31C4FD281AC3B6BB802A456">
    <w:name w:val="AE6416F0E31C4FD281AC3B6BB802A456"/>
    <w:rsid w:val="004558B0"/>
  </w:style>
  <w:style w:type="paragraph" w:customStyle="1" w:styleId="8A8B0C99AEF34EB3B2E658ECAF778277">
    <w:name w:val="8A8B0C99AEF34EB3B2E658ECAF778277"/>
    <w:rsid w:val="004558B0"/>
  </w:style>
  <w:style w:type="paragraph" w:customStyle="1" w:styleId="8C7BA1E308B443D3BB44A3C45715F16B">
    <w:name w:val="8C7BA1E308B443D3BB44A3C45715F16B"/>
    <w:rsid w:val="004558B0"/>
  </w:style>
  <w:style w:type="paragraph" w:customStyle="1" w:styleId="BF681EEAA06B44F1B3DA9F463B61452B">
    <w:name w:val="BF681EEAA06B44F1B3DA9F463B61452B"/>
    <w:rsid w:val="004558B0"/>
  </w:style>
  <w:style w:type="paragraph" w:customStyle="1" w:styleId="FF610DED0AB14C67A069CE87BE1BC06E">
    <w:name w:val="FF610DED0AB14C67A069CE87BE1BC06E"/>
    <w:rsid w:val="004558B0"/>
  </w:style>
  <w:style w:type="paragraph" w:customStyle="1" w:styleId="E60D1A24212840C7A3CAE56AD01F93F6">
    <w:name w:val="E60D1A24212840C7A3CAE56AD01F93F6"/>
    <w:rsid w:val="004558B0"/>
  </w:style>
  <w:style w:type="paragraph" w:customStyle="1" w:styleId="4CC5B13DC4934F908D5E468656B1635B">
    <w:name w:val="4CC5B13DC4934F908D5E468656B1635B"/>
    <w:rsid w:val="004558B0"/>
  </w:style>
  <w:style w:type="paragraph" w:customStyle="1" w:styleId="D32683F25E1349798AFD3D2D9574B98E">
    <w:name w:val="D32683F25E1349798AFD3D2D9574B98E"/>
    <w:rsid w:val="004558B0"/>
  </w:style>
  <w:style w:type="paragraph" w:customStyle="1" w:styleId="CAA72E49D8134DEEAFC8A87A3DCB6A92">
    <w:name w:val="CAA72E49D8134DEEAFC8A87A3DCB6A92"/>
    <w:rsid w:val="004558B0"/>
  </w:style>
  <w:style w:type="paragraph" w:customStyle="1" w:styleId="A9E6EC07BC2C45909656A258BEF9F2F2">
    <w:name w:val="A9E6EC07BC2C45909656A258BEF9F2F2"/>
    <w:rsid w:val="004558B0"/>
  </w:style>
  <w:style w:type="paragraph" w:customStyle="1" w:styleId="C9D32E7874E041B5B9C7993B8F62A868">
    <w:name w:val="C9D32E7874E041B5B9C7993B8F62A868"/>
    <w:rsid w:val="004558B0"/>
  </w:style>
  <w:style w:type="paragraph" w:customStyle="1" w:styleId="D513C994D1924B3C92DE0346EDE4B4A5">
    <w:name w:val="D513C994D1924B3C92DE0346EDE4B4A5"/>
    <w:rsid w:val="004558B0"/>
  </w:style>
  <w:style w:type="paragraph" w:customStyle="1" w:styleId="ACDFC25FBF3D432C827B8725C53E8BD2">
    <w:name w:val="ACDFC25FBF3D432C827B8725C53E8BD2"/>
    <w:rsid w:val="004558B0"/>
  </w:style>
  <w:style w:type="paragraph" w:customStyle="1" w:styleId="7FD99DF880D8435EAEEFBDF0C5CB6A7A">
    <w:name w:val="7FD99DF880D8435EAEEFBDF0C5CB6A7A"/>
    <w:rsid w:val="004558B0"/>
  </w:style>
  <w:style w:type="paragraph" w:customStyle="1" w:styleId="03BF26BE3F75412DBD3B5651E48D422C">
    <w:name w:val="03BF26BE3F75412DBD3B5651E48D422C"/>
    <w:rsid w:val="004558B0"/>
  </w:style>
  <w:style w:type="paragraph" w:customStyle="1" w:styleId="0D100C0FD5F64F9B9FB35479469E2BF5">
    <w:name w:val="0D100C0FD5F64F9B9FB35479469E2BF5"/>
    <w:rsid w:val="004558B0"/>
  </w:style>
  <w:style w:type="paragraph" w:customStyle="1" w:styleId="EA31E5FD518D492EAD2E345B4F613171">
    <w:name w:val="EA31E5FD518D492EAD2E345B4F613171"/>
    <w:rsid w:val="004558B0"/>
  </w:style>
  <w:style w:type="paragraph" w:customStyle="1" w:styleId="E7D710DD631944C6A181D6DCF4EA0134">
    <w:name w:val="E7D710DD631944C6A181D6DCF4EA0134"/>
    <w:rsid w:val="004558B0"/>
  </w:style>
  <w:style w:type="paragraph" w:customStyle="1" w:styleId="90ADBF2CC0C34B14A86873C8ACF1DB5C">
    <w:name w:val="90ADBF2CC0C34B14A86873C8ACF1DB5C"/>
    <w:rsid w:val="004558B0"/>
  </w:style>
  <w:style w:type="paragraph" w:customStyle="1" w:styleId="7B1C81752C6B429DA1F9E086713568BC">
    <w:name w:val="7B1C81752C6B429DA1F9E086713568BC"/>
    <w:rsid w:val="004558B0"/>
  </w:style>
  <w:style w:type="paragraph" w:customStyle="1" w:styleId="E3B92133B58B48B9B5CC933319D10E44">
    <w:name w:val="E3B92133B58B48B9B5CC933319D10E44"/>
    <w:rsid w:val="004558B0"/>
  </w:style>
  <w:style w:type="paragraph" w:customStyle="1" w:styleId="8E35C47297FF46CC9DFF44CA5E01625F">
    <w:name w:val="8E35C47297FF46CC9DFF44CA5E01625F"/>
    <w:rsid w:val="004558B0"/>
  </w:style>
  <w:style w:type="paragraph" w:customStyle="1" w:styleId="AF5CC72B389E458A9B9D885E202C2990">
    <w:name w:val="AF5CC72B389E458A9B9D885E202C2990"/>
    <w:rsid w:val="004558B0"/>
  </w:style>
  <w:style w:type="paragraph" w:customStyle="1" w:styleId="98467415708443C5A449EFA216155F8A">
    <w:name w:val="98467415708443C5A449EFA216155F8A"/>
    <w:rsid w:val="004558B0"/>
  </w:style>
  <w:style w:type="paragraph" w:customStyle="1" w:styleId="2113843F2F9A4AB2AFC7130126DEE741">
    <w:name w:val="2113843F2F9A4AB2AFC7130126DEE741"/>
    <w:rsid w:val="004558B0"/>
  </w:style>
  <w:style w:type="paragraph" w:customStyle="1" w:styleId="99CFBECFBF2B465CAD13E2DE341C040D">
    <w:name w:val="99CFBECFBF2B465CAD13E2DE341C040D"/>
    <w:rsid w:val="004558B0"/>
  </w:style>
  <w:style w:type="paragraph" w:customStyle="1" w:styleId="385CD738E8D64507B7A53A4756ED22B0">
    <w:name w:val="385CD738E8D64507B7A53A4756ED22B0"/>
    <w:rsid w:val="004558B0"/>
  </w:style>
  <w:style w:type="paragraph" w:customStyle="1" w:styleId="C24A155E863D45A2847FF5286360577B">
    <w:name w:val="C24A155E863D45A2847FF5286360577B"/>
    <w:rsid w:val="004558B0"/>
  </w:style>
  <w:style w:type="paragraph" w:customStyle="1" w:styleId="E617BD9A466B465B914A7BAD11159BCA">
    <w:name w:val="E617BD9A466B465B914A7BAD11159BCA"/>
    <w:rsid w:val="004558B0"/>
  </w:style>
  <w:style w:type="paragraph" w:customStyle="1" w:styleId="E494F1835FB846DFBAF578A2B9B014B3">
    <w:name w:val="E494F1835FB846DFBAF578A2B9B014B3"/>
    <w:rsid w:val="004558B0"/>
  </w:style>
  <w:style w:type="paragraph" w:customStyle="1" w:styleId="050EF0E36BE0477F8C64EC611D7E6976">
    <w:name w:val="050EF0E36BE0477F8C64EC611D7E6976"/>
    <w:rsid w:val="004558B0"/>
  </w:style>
  <w:style w:type="paragraph" w:customStyle="1" w:styleId="FFF57057E4D7428DAECBC33C5E93F06E">
    <w:name w:val="FFF57057E4D7428DAECBC33C5E93F06E"/>
    <w:rsid w:val="004558B0"/>
  </w:style>
  <w:style w:type="paragraph" w:customStyle="1" w:styleId="9195DAD2B6274C4980963C02250A91E4">
    <w:name w:val="9195DAD2B6274C4980963C02250A91E4"/>
    <w:rsid w:val="004558B0"/>
  </w:style>
  <w:style w:type="paragraph" w:customStyle="1" w:styleId="F1C31905376346FF8D04317CB4AF7E9E">
    <w:name w:val="F1C31905376346FF8D04317CB4AF7E9E"/>
    <w:rsid w:val="004558B0"/>
  </w:style>
  <w:style w:type="paragraph" w:customStyle="1" w:styleId="ED3DFC65B1194345B390CB9BF8C11F72">
    <w:name w:val="ED3DFC65B1194345B390CB9BF8C11F72"/>
    <w:rsid w:val="004558B0"/>
  </w:style>
  <w:style w:type="paragraph" w:customStyle="1" w:styleId="F36545E0F85147EF9153678C280FF25B">
    <w:name w:val="F36545E0F85147EF9153678C280FF25B"/>
    <w:rsid w:val="004558B0"/>
  </w:style>
  <w:style w:type="paragraph" w:customStyle="1" w:styleId="F2952E8042814F47BA8F9BDAB46A9CB1">
    <w:name w:val="F2952E8042814F47BA8F9BDAB46A9CB1"/>
    <w:rsid w:val="004558B0"/>
  </w:style>
  <w:style w:type="paragraph" w:customStyle="1" w:styleId="68C237164E4147549C8ACC28FAC36210">
    <w:name w:val="68C237164E4147549C8ACC28FAC36210"/>
    <w:rsid w:val="004558B0"/>
  </w:style>
  <w:style w:type="paragraph" w:customStyle="1" w:styleId="93E43F79FC404DAF99A9A154C738334F">
    <w:name w:val="93E43F79FC404DAF99A9A154C738334F"/>
    <w:rsid w:val="004558B0"/>
  </w:style>
  <w:style w:type="paragraph" w:customStyle="1" w:styleId="D975F5FA20FE495FA51E5C897EB30F72">
    <w:name w:val="D975F5FA20FE495FA51E5C897EB30F72"/>
    <w:rsid w:val="004558B0"/>
  </w:style>
  <w:style w:type="paragraph" w:customStyle="1" w:styleId="4ECDC31F0F3740E48EB1A4CACCF16FFC">
    <w:name w:val="4ECDC31F0F3740E48EB1A4CACCF16FFC"/>
    <w:rsid w:val="004558B0"/>
  </w:style>
  <w:style w:type="paragraph" w:customStyle="1" w:styleId="C429AF106C804643A1A177E07D09094B">
    <w:name w:val="C429AF106C804643A1A177E07D09094B"/>
    <w:rsid w:val="004558B0"/>
  </w:style>
  <w:style w:type="paragraph" w:customStyle="1" w:styleId="29EDE90287BD4CCC964EB6FF56077363">
    <w:name w:val="29EDE90287BD4CCC964EB6FF56077363"/>
    <w:rsid w:val="004558B0"/>
  </w:style>
  <w:style w:type="paragraph" w:customStyle="1" w:styleId="C330A45F27DB49DD91E8EB86EC9B9DB9">
    <w:name w:val="C330A45F27DB49DD91E8EB86EC9B9DB9"/>
    <w:rsid w:val="004558B0"/>
  </w:style>
  <w:style w:type="paragraph" w:customStyle="1" w:styleId="E371C994369C4E72A939200D7D8139E2">
    <w:name w:val="E371C994369C4E72A939200D7D8139E2"/>
    <w:rsid w:val="004558B0"/>
  </w:style>
  <w:style w:type="paragraph" w:customStyle="1" w:styleId="58C9EFC322EA473B8F6262951CC92358">
    <w:name w:val="58C9EFC322EA473B8F6262951CC92358"/>
    <w:rsid w:val="004558B0"/>
  </w:style>
  <w:style w:type="paragraph" w:customStyle="1" w:styleId="6B76FB8D80004A6BB6B00D66B468ACC1">
    <w:name w:val="6B76FB8D80004A6BB6B00D66B468ACC1"/>
    <w:rsid w:val="004558B0"/>
  </w:style>
  <w:style w:type="paragraph" w:customStyle="1" w:styleId="19CC99247BD240E9BACAB5B5A05D0578">
    <w:name w:val="19CC99247BD240E9BACAB5B5A05D0578"/>
    <w:rsid w:val="004558B0"/>
  </w:style>
  <w:style w:type="paragraph" w:customStyle="1" w:styleId="B48A703881D04FB19AB685896CB034CA">
    <w:name w:val="B48A703881D04FB19AB685896CB034CA"/>
    <w:rsid w:val="004558B0"/>
  </w:style>
  <w:style w:type="paragraph" w:customStyle="1" w:styleId="6467733D19C149A1BBC1290F86BF4FAA">
    <w:name w:val="6467733D19C149A1BBC1290F86BF4FAA"/>
    <w:rsid w:val="004558B0"/>
  </w:style>
  <w:style w:type="paragraph" w:customStyle="1" w:styleId="2ABD1C9874A24AB48C9DE258A00C659D">
    <w:name w:val="2ABD1C9874A24AB48C9DE258A00C659D"/>
    <w:rsid w:val="004558B0"/>
  </w:style>
  <w:style w:type="paragraph" w:customStyle="1" w:styleId="43D017EBC0D34B5F90BED0A29A6805E5">
    <w:name w:val="43D017EBC0D34B5F90BED0A29A6805E5"/>
    <w:rsid w:val="004558B0"/>
  </w:style>
  <w:style w:type="paragraph" w:customStyle="1" w:styleId="A941EB437B064297986057F970B498DB">
    <w:name w:val="A941EB437B064297986057F970B498DB"/>
    <w:rsid w:val="004558B0"/>
  </w:style>
  <w:style w:type="paragraph" w:customStyle="1" w:styleId="B62B62E2CB314FD99AE2FEEBF97A0EED">
    <w:name w:val="B62B62E2CB314FD99AE2FEEBF97A0EED"/>
    <w:rsid w:val="004558B0"/>
  </w:style>
  <w:style w:type="paragraph" w:customStyle="1" w:styleId="27F97F9449AD4F03859670E31BE3CF22">
    <w:name w:val="27F97F9449AD4F03859670E31BE3CF22"/>
    <w:rsid w:val="004558B0"/>
  </w:style>
  <w:style w:type="paragraph" w:customStyle="1" w:styleId="F954F6B0C5B147308D4AD5B9CCFE1794">
    <w:name w:val="F954F6B0C5B147308D4AD5B9CCFE1794"/>
    <w:rsid w:val="004558B0"/>
  </w:style>
  <w:style w:type="paragraph" w:customStyle="1" w:styleId="78131A8210C549FF98C5ED255E12D74B">
    <w:name w:val="78131A8210C549FF98C5ED255E12D74B"/>
    <w:rsid w:val="004558B0"/>
  </w:style>
  <w:style w:type="paragraph" w:customStyle="1" w:styleId="4D2F419F70CC4E5B9B3665A6B34D33E6">
    <w:name w:val="4D2F419F70CC4E5B9B3665A6B34D33E6"/>
    <w:rsid w:val="004558B0"/>
  </w:style>
  <w:style w:type="paragraph" w:customStyle="1" w:styleId="F5ABF6A9EDDD404BBE82B03F8EAD3E31">
    <w:name w:val="F5ABF6A9EDDD404BBE82B03F8EAD3E31"/>
    <w:rsid w:val="004558B0"/>
  </w:style>
  <w:style w:type="paragraph" w:customStyle="1" w:styleId="257C74A40E0D4EFDA32670EED631C166">
    <w:name w:val="257C74A40E0D4EFDA32670EED631C166"/>
    <w:rsid w:val="004558B0"/>
  </w:style>
  <w:style w:type="paragraph" w:customStyle="1" w:styleId="284E317C4F064CA091E12F84A515117E">
    <w:name w:val="284E317C4F064CA091E12F84A515117E"/>
    <w:rsid w:val="004558B0"/>
  </w:style>
  <w:style w:type="paragraph" w:customStyle="1" w:styleId="A1649686131D484C8BB08E772BC5256F">
    <w:name w:val="A1649686131D484C8BB08E772BC5256F"/>
    <w:rsid w:val="004558B0"/>
  </w:style>
  <w:style w:type="paragraph" w:customStyle="1" w:styleId="B511A60B526B47B385F5479F2FD59BCD">
    <w:name w:val="B511A60B526B47B385F5479F2FD59BCD"/>
    <w:rsid w:val="004558B0"/>
  </w:style>
  <w:style w:type="paragraph" w:customStyle="1" w:styleId="61BC5B4F03C840B99E4AEEAC475FC0A7">
    <w:name w:val="61BC5B4F03C840B99E4AEEAC475FC0A7"/>
    <w:rsid w:val="004558B0"/>
  </w:style>
  <w:style w:type="paragraph" w:customStyle="1" w:styleId="6994F5160BEB4E6680C721A409AF84A6">
    <w:name w:val="6994F5160BEB4E6680C721A409AF84A6"/>
    <w:rsid w:val="004558B0"/>
  </w:style>
  <w:style w:type="paragraph" w:customStyle="1" w:styleId="7E64F3A14ED444F08FFB52D804060A4D">
    <w:name w:val="7E64F3A14ED444F08FFB52D804060A4D"/>
    <w:rsid w:val="004558B0"/>
  </w:style>
  <w:style w:type="paragraph" w:customStyle="1" w:styleId="18654A028B284C2B940CFD3C6F134907">
    <w:name w:val="18654A028B284C2B940CFD3C6F134907"/>
    <w:rsid w:val="004558B0"/>
  </w:style>
  <w:style w:type="paragraph" w:customStyle="1" w:styleId="85D58051CCAD4790B6DC6699CC2CF315">
    <w:name w:val="85D58051CCAD4790B6DC6699CC2CF315"/>
    <w:rsid w:val="004558B0"/>
  </w:style>
  <w:style w:type="paragraph" w:customStyle="1" w:styleId="A9F053883967455D808D7BE2C75B4654">
    <w:name w:val="A9F053883967455D808D7BE2C75B4654"/>
    <w:rsid w:val="004558B0"/>
  </w:style>
  <w:style w:type="paragraph" w:customStyle="1" w:styleId="9FA9B0220940468DB403EDCF03CB096B">
    <w:name w:val="9FA9B0220940468DB403EDCF03CB096B"/>
    <w:rsid w:val="004558B0"/>
  </w:style>
  <w:style w:type="paragraph" w:customStyle="1" w:styleId="24D128F37C8046D89B5CD0BFA36D5F88">
    <w:name w:val="24D128F37C8046D89B5CD0BFA36D5F88"/>
    <w:rsid w:val="004558B0"/>
  </w:style>
  <w:style w:type="paragraph" w:customStyle="1" w:styleId="0220C14FC9674DC1B7F971CD93B1C999">
    <w:name w:val="0220C14FC9674DC1B7F971CD93B1C999"/>
    <w:rsid w:val="004558B0"/>
  </w:style>
  <w:style w:type="paragraph" w:customStyle="1" w:styleId="D885BF359C094788A28FB2CE45D146A3">
    <w:name w:val="D885BF359C094788A28FB2CE45D146A3"/>
    <w:rsid w:val="004558B0"/>
  </w:style>
  <w:style w:type="paragraph" w:customStyle="1" w:styleId="69D258B8F2D64DFC96E500B89B345E94">
    <w:name w:val="69D258B8F2D64DFC96E500B89B345E94"/>
    <w:rsid w:val="004558B0"/>
  </w:style>
  <w:style w:type="paragraph" w:customStyle="1" w:styleId="44B48532AF334677A1E4EA21F4984AA8">
    <w:name w:val="44B48532AF334677A1E4EA21F4984AA8"/>
    <w:rsid w:val="004558B0"/>
  </w:style>
  <w:style w:type="paragraph" w:customStyle="1" w:styleId="1F00B405BCE245A9A1F9034F7FC30385">
    <w:name w:val="1F00B405BCE245A9A1F9034F7FC30385"/>
    <w:rsid w:val="004558B0"/>
  </w:style>
  <w:style w:type="paragraph" w:customStyle="1" w:styleId="097EC9C4F65048709294C9125752CADC">
    <w:name w:val="097EC9C4F65048709294C9125752CADC"/>
    <w:rsid w:val="004558B0"/>
  </w:style>
  <w:style w:type="paragraph" w:customStyle="1" w:styleId="6D3EFF6698224067B70F0521C3F5AF54">
    <w:name w:val="6D3EFF6698224067B70F0521C3F5AF54"/>
    <w:rsid w:val="004558B0"/>
  </w:style>
  <w:style w:type="paragraph" w:customStyle="1" w:styleId="FA1A2671DE09457DBFE4199A0551BDF1">
    <w:name w:val="FA1A2671DE09457DBFE4199A0551BDF1"/>
    <w:rsid w:val="004558B0"/>
  </w:style>
  <w:style w:type="paragraph" w:customStyle="1" w:styleId="B3BF098206C6444F8620FF97B20BBCEB">
    <w:name w:val="B3BF098206C6444F8620FF97B20BBCEB"/>
    <w:rsid w:val="004558B0"/>
  </w:style>
  <w:style w:type="paragraph" w:customStyle="1" w:styleId="7454C50BC37E4B14BE2C0B8D1AB9EFD3">
    <w:name w:val="7454C50BC37E4B14BE2C0B8D1AB9EFD3"/>
    <w:rsid w:val="004558B0"/>
  </w:style>
  <w:style w:type="paragraph" w:customStyle="1" w:styleId="0BA922A3ABCA468C8800FB4D08B0A61A">
    <w:name w:val="0BA922A3ABCA468C8800FB4D08B0A61A"/>
    <w:rsid w:val="004558B0"/>
  </w:style>
  <w:style w:type="paragraph" w:customStyle="1" w:styleId="2C17E45248C8484294A494FAD428359F">
    <w:name w:val="2C17E45248C8484294A494FAD428359F"/>
    <w:rsid w:val="004558B0"/>
  </w:style>
  <w:style w:type="paragraph" w:customStyle="1" w:styleId="68F8D5352A7F4644B071E1C786A21D70">
    <w:name w:val="68F8D5352A7F4644B071E1C786A21D70"/>
    <w:rsid w:val="004558B0"/>
  </w:style>
  <w:style w:type="paragraph" w:customStyle="1" w:styleId="C89D60294DA249C790C356D315354ECC">
    <w:name w:val="C89D60294DA249C790C356D315354ECC"/>
    <w:rsid w:val="004558B0"/>
  </w:style>
  <w:style w:type="paragraph" w:customStyle="1" w:styleId="C8344F8DA9EA4E9FBC19BEE754FE7C2F">
    <w:name w:val="C8344F8DA9EA4E9FBC19BEE754FE7C2F"/>
    <w:rsid w:val="004558B0"/>
  </w:style>
  <w:style w:type="paragraph" w:customStyle="1" w:styleId="874BC81ECBCD4AB89987B038F2E83AD2">
    <w:name w:val="874BC81ECBCD4AB89987B038F2E83AD2"/>
    <w:rsid w:val="004558B0"/>
  </w:style>
  <w:style w:type="paragraph" w:customStyle="1" w:styleId="13DB7C6959804263B293A0C1CD434229">
    <w:name w:val="13DB7C6959804263B293A0C1CD434229"/>
    <w:rsid w:val="004558B0"/>
  </w:style>
  <w:style w:type="paragraph" w:customStyle="1" w:styleId="7DA9A7A85D3B436C922831D7D7FEB0E4">
    <w:name w:val="7DA9A7A85D3B436C922831D7D7FEB0E4"/>
    <w:rsid w:val="004558B0"/>
  </w:style>
  <w:style w:type="paragraph" w:customStyle="1" w:styleId="15BE483E97794A789811B94C407D023A">
    <w:name w:val="15BE483E97794A789811B94C407D023A"/>
    <w:rsid w:val="004558B0"/>
  </w:style>
  <w:style w:type="paragraph" w:customStyle="1" w:styleId="6DF2A9C53B954E1B9087D3E14ECC0257">
    <w:name w:val="6DF2A9C53B954E1B9087D3E14ECC0257"/>
    <w:rsid w:val="004558B0"/>
  </w:style>
  <w:style w:type="paragraph" w:customStyle="1" w:styleId="0FCE159956F5445DB357A2BE50E60C81">
    <w:name w:val="0FCE159956F5445DB357A2BE50E60C81"/>
    <w:rsid w:val="004558B0"/>
  </w:style>
  <w:style w:type="paragraph" w:customStyle="1" w:styleId="865361761F624E79B1DE80C13F1FF9F1">
    <w:name w:val="865361761F624E79B1DE80C13F1FF9F1"/>
    <w:rsid w:val="004558B0"/>
  </w:style>
  <w:style w:type="paragraph" w:customStyle="1" w:styleId="95D6E1CA3C224338B8ACCD9A9A5571F2">
    <w:name w:val="95D6E1CA3C224338B8ACCD9A9A5571F2"/>
    <w:rsid w:val="004558B0"/>
  </w:style>
  <w:style w:type="paragraph" w:customStyle="1" w:styleId="3244EE09854B49A3A95196438C7DD922">
    <w:name w:val="3244EE09854B49A3A95196438C7DD922"/>
    <w:rsid w:val="004558B0"/>
  </w:style>
  <w:style w:type="paragraph" w:customStyle="1" w:styleId="96F3EA661DE1410C84254E33EB7C1A71">
    <w:name w:val="96F3EA661DE1410C84254E33EB7C1A71"/>
    <w:rsid w:val="004558B0"/>
  </w:style>
  <w:style w:type="paragraph" w:customStyle="1" w:styleId="B392D44074734BA7941300245D09BB27">
    <w:name w:val="B392D44074734BA7941300245D09BB27"/>
    <w:rsid w:val="004558B0"/>
  </w:style>
  <w:style w:type="paragraph" w:customStyle="1" w:styleId="74A5DC1E23094AF999FEB2575BFF5A25">
    <w:name w:val="74A5DC1E23094AF999FEB2575BFF5A25"/>
    <w:rsid w:val="004558B0"/>
  </w:style>
  <w:style w:type="paragraph" w:customStyle="1" w:styleId="3FE2D137A7B44BBF96E5144A004DE63E">
    <w:name w:val="3FE2D137A7B44BBF96E5144A004DE63E"/>
    <w:rsid w:val="004558B0"/>
  </w:style>
  <w:style w:type="paragraph" w:customStyle="1" w:styleId="872ABEA6DFEF4453BC178B7F01A857CE">
    <w:name w:val="872ABEA6DFEF4453BC178B7F01A857CE"/>
    <w:rsid w:val="004558B0"/>
  </w:style>
  <w:style w:type="paragraph" w:customStyle="1" w:styleId="E48437585A8A41E39CA9F2A2C7486B30">
    <w:name w:val="E48437585A8A41E39CA9F2A2C7486B30"/>
    <w:rsid w:val="004558B0"/>
  </w:style>
  <w:style w:type="paragraph" w:customStyle="1" w:styleId="9CE846CDD501477FB3A246A5F5B59C47">
    <w:name w:val="9CE846CDD501477FB3A246A5F5B59C47"/>
    <w:rsid w:val="004558B0"/>
  </w:style>
  <w:style w:type="paragraph" w:customStyle="1" w:styleId="871BBB333FF84FF4A735DE3FF8D5A5A2">
    <w:name w:val="871BBB333FF84FF4A735DE3FF8D5A5A2"/>
    <w:rsid w:val="004558B0"/>
  </w:style>
  <w:style w:type="paragraph" w:customStyle="1" w:styleId="4009D35F97F64373BAA7FCF71170ABE0">
    <w:name w:val="4009D35F97F64373BAA7FCF71170ABE0"/>
    <w:rsid w:val="004558B0"/>
  </w:style>
  <w:style w:type="paragraph" w:customStyle="1" w:styleId="A515640CE6FF4828A432EF90E83311EA">
    <w:name w:val="A515640CE6FF4828A432EF90E83311EA"/>
    <w:rsid w:val="004558B0"/>
  </w:style>
  <w:style w:type="paragraph" w:customStyle="1" w:styleId="46CE97572B6246CA9AF06D4C729B30A6">
    <w:name w:val="46CE97572B6246CA9AF06D4C729B30A6"/>
    <w:rsid w:val="004558B0"/>
  </w:style>
  <w:style w:type="paragraph" w:customStyle="1" w:styleId="5F357DB57AAF4B17BDF63A16EE7DCBF0">
    <w:name w:val="5F357DB57AAF4B17BDF63A16EE7DCBF0"/>
    <w:rsid w:val="004558B0"/>
  </w:style>
  <w:style w:type="paragraph" w:customStyle="1" w:styleId="F36A7A938B2E476C925BF7F74A54B8F0">
    <w:name w:val="F36A7A938B2E476C925BF7F74A54B8F0"/>
    <w:rsid w:val="004558B0"/>
  </w:style>
  <w:style w:type="paragraph" w:customStyle="1" w:styleId="65FDEEB727254AD3BFD7D1443D38C81D">
    <w:name w:val="65FDEEB727254AD3BFD7D1443D38C81D"/>
    <w:rsid w:val="004558B0"/>
  </w:style>
  <w:style w:type="paragraph" w:customStyle="1" w:styleId="773C1F26A28046249522FF54B8F2DB8A">
    <w:name w:val="773C1F26A28046249522FF54B8F2DB8A"/>
    <w:rsid w:val="004558B0"/>
  </w:style>
  <w:style w:type="paragraph" w:customStyle="1" w:styleId="5EF08049633C4D729C585409E69C6AC3">
    <w:name w:val="5EF08049633C4D729C585409E69C6AC3"/>
    <w:rsid w:val="004558B0"/>
  </w:style>
  <w:style w:type="paragraph" w:customStyle="1" w:styleId="01F7DBE985684F12922F99CA67C8F79A">
    <w:name w:val="01F7DBE985684F12922F99CA67C8F79A"/>
    <w:rsid w:val="004558B0"/>
  </w:style>
  <w:style w:type="paragraph" w:customStyle="1" w:styleId="87362B8BCBC5473A8B8F608C143F1ECA">
    <w:name w:val="87362B8BCBC5473A8B8F608C143F1ECA"/>
    <w:rsid w:val="004558B0"/>
  </w:style>
  <w:style w:type="paragraph" w:customStyle="1" w:styleId="6DA0689EF56B46BD9FAB2806793322FA">
    <w:name w:val="6DA0689EF56B46BD9FAB2806793322FA"/>
    <w:rsid w:val="004558B0"/>
  </w:style>
  <w:style w:type="paragraph" w:customStyle="1" w:styleId="AED25FFD1B934986AF93BE4ADE7D6671">
    <w:name w:val="AED25FFD1B934986AF93BE4ADE7D6671"/>
    <w:rsid w:val="004558B0"/>
  </w:style>
  <w:style w:type="paragraph" w:customStyle="1" w:styleId="DA86E43741344E9FB7C94D330C1DA7E0">
    <w:name w:val="DA86E43741344E9FB7C94D330C1DA7E0"/>
    <w:rsid w:val="004558B0"/>
  </w:style>
  <w:style w:type="paragraph" w:customStyle="1" w:styleId="13271ECF3C7C481895BD680AEE1B4B23">
    <w:name w:val="13271ECF3C7C481895BD680AEE1B4B23"/>
    <w:rsid w:val="004558B0"/>
  </w:style>
  <w:style w:type="paragraph" w:customStyle="1" w:styleId="DA3D7A74EDA84BD08DB9E304CD45DCE6">
    <w:name w:val="DA3D7A74EDA84BD08DB9E304CD45DCE6"/>
    <w:rsid w:val="004558B0"/>
  </w:style>
  <w:style w:type="paragraph" w:customStyle="1" w:styleId="4D6FDBAFECC34CFCA8EEB36ACFE07B37">
    <w:name w:val="4D6FDBAFECC34CFCA8EEB36ACFE07B37"/>
    <w:rsid w:val="004558B0"/>
  </w:style>
  <w:style w:type="paragraph" w:customStyle="1" w:styleId="2667FBD4328649148DF8246B1861666C">
    <w:name w:val="2667FBD4328649148DF8246B1861666C"/>
    <w:rsid w:val="004558B0"/>
  </w:style>
  <w:style w:type="paragraph" w:customStyle="1" w:styleId="DBFE168569C74466B00D37010AD49070">
    <w:name w:val="DBFE168569C74466B00D37010AD49070"/>
    <w:rsid w:val="004558B0"/>
  </w:style>
  <w:style w:type="paragraph" w:customStyle="1" w:styleId="B7FD4793C3994E049544C2E434F1BD7E">
    <w:name w:val="B7FD4793C3994E049544C2E434F1BD7E"/>
    <w:rsid w:val="004558B0"/>
  </w:style>
  <w:style w:type="paragraph" w:customStyle="1" w:styleId="8C58290809A049348AD1EE719C050DEB">
    <w:name w:val="8C58290809A049348AD1EE719C050DEB"/>
    <w:rsid w:val="004558B0"/>
  </w:style>
  <w:style w:type="paragraph" w:customStyle="1" w:styleId="5A6C87733BE64342B07BC5E243D11DE0">
    <w:name w:val="5A6C87733BE64342B07BC5E243D11DE0"/>
    <w:rsid w:val="004558B0"/>
  </w:style>
  <w:style w:type="paragraph" w:customStyle="1" w:styleId="821CA9EC83C54B70B3CBE1ABD5F96564">
    <w:name w:val="821CA9EC83C54B70B3CBE1ABD5F96564"/>
    <w:rsid w:val="004558B0"/>
  </w:style>
  <w:style w:type="paragraph" w:customStyle="1" w:styleId="C69C2B7539C44E5A884FC7E2CECC73B1">
    <w:name w:val="C69C2B7539C44E5A884FC7E2CECC73B1"/>
    <w:rsid w:val="004558B0"/>
  </w:style>
  <w:style w:type="paragraph" w:customStyle="1" w:styleId="89B083DE5CC949668297D4DA4592E7F2">
    <w:name w:val="89B083DE5CC949668297D4DA4592E7F2"/>
    <w:rsid w:val="004558B0"/>
  </w:style>
  <w:style w:type="paragraph" w:customStyle="1" w:styleId="6FF3464CBEDF4086848144773FF013A9">
    <w:name w:val="6FF3464CBEDF4086848144773FF013A9"/>
    <w:rsid w:val="004558B0"/>
  </w:style>
  <w:style w:type="paragraph" w:customStyle="1" w:styleId="471DD87A61B24CF0986367D5D9CB6DB2">
    <w:name w:val="471DD87A61B24CF0986367D5D9CB6DB2"/>
    <w:rsid w:val="004558B0"/>
  </w:style>
  <w:style w:type="paragraph" w:customStyle="1" w:styleId="3DAD9A03BF384DB5BC1BDA8275C7D9B5">
    <w:name w:val="3DAD9A03BF384DB5BC1BDA8275C7D9B5"/>
    <w:rsid w:val="004558B0"/>
  </w:style>
  <w:style w:type="paragraph" w:customStyle="1" w:styleId="555682CE39B44E2D880DD25B463B40F8">
    <w:name w:val="555682CE39B44E2D880DD25B463B40F8"/>
    <w:rsid w:val="004558B0"/>
  </w:style>
  <w:style w:type="paragraph" w:customStyle="1" w:styleId="D786A7A8B7DC4A988D595DCBC9FF8FA4">
    <w:name w:val="D786A7A8B7DC4A988D595DCBC9FF8FA4"/>
    <w:rsid w:val="004558B0"/>
  </w:style>
  <w:style w:type="paragraph" w:customStyle="1" w:styleId="BE95985B038B4865ABDBD7301E3CE837">
    <w:name w:val="BE95985B038B4865ABDBD7301E3CE837"/>
    <w:rsid w:val="004558B0"/>
  </w:style>
  <w:style w:type="paragraph" w:customStyle="1" w:styleId="9C7C693881F44B46808563D48F23609F">
    <w:name w:val="9C7C693881F44B46808563D48F23609F"/>
    <w:rsid w:val="004558B0"/>
  </w:style>
  <w:style w:type="paragraph" w:customStyle="1" w:styleId="5D6AD16D900445B29E1101B08BC10A3C">
    <w:name w:val="5D6AD16D900445B29E1101B08BC10A3C"/>
    <w:rsid w:val="004558B0"/>
  </w:style>
  <w:style w:type="paragraph" w:customStyle="1" w:styleId="213A549A56D241D7B088FB95D50632F4">
    <w:name w:val="213A549A56D241D7B088FB95D50632F4"/>
    <w:rsid w:val="004558B0"/>
  </w:style>
  <w:style w:type="paragraph" w:customStyle="1" w:styleId="B8615B0A4AD845DD92195DDB72B23503">
    <w:name w:val="B8615B0A4AD845DD92195DDB72B23503"/>
    <w:rsid w:val="004558B0"/>
  </w:style>
  <w:style w:type="paragraph" w:customStyle="1" w:styleId="CFF06295D13943C69A38460CC99DF424">
    <w:name w:val="CFF06295D13943C69A38460CC99DF424"/>
    <w:rsid w:val="004558B0"/>
  </w:style>
  <w:style w:type="paragraph" w:customStyle="1" w:styleId="C4CBE03B34B54250AB8A0057083FA24E">
    <w:name w:val="C4CBE03B34B54250AB8A0057083FA24E"/>
    <w:rsid w:val="004558B0"/>
  </w:style>
  <w:style w:type="paragraph" w:customStyle="1" w:styleId="79FD0CCB1C1C4356BFA6D6425ACD2D4E">
    <w:name w:val="79FD0CCB1C1C4356BFA6D6425ACD2D4E"/>
    <w:rsid w:val="004558B0"/>
  </w:style>
  <w:style w:type="paragraph" w:customStyle="1" w:styleId="A639B869387F4356816407543856FA99">
    <w:name w:val="A639B869387F4356816407543856FA99"/>
    <w:rsid w:val="004558B0"/>
  </w:style>
  <w:style w:type="paragraph" w:customStyle="1" w:styleId="E367E376BF134C8F9554D59E831A2CC9">
    <w:name w:val="E367E376BF134C8F9554D59E831A2CC9"/>
    <w:rsid w:val="004558B0"/>
  </w:style>
  <w:style w:type="paragraph" w:customStyle="1" w:styleId="FACECF653A16454B9B300BD6DB55BDDE">
    <w:name w:val="FACECF653A16454B9B300BD6DB55BDDE"/>
    <w:rsid w:val="004558B0"/>
  </w:style>
  <w:style w:type="paragraph" w:customStyle="1" w:styleId="E7BA03F901694DAB8592A553EF57577C">
    <w:name w:val="E7BA03F901694DAB8592A553EF57577C"/>
    <w:rsid w:val="004558B0"/>
  </w:style>
  <w:style w:type="paragraph" w:customStyle="1" w:styleId="2A59E6EC7747475E8CEA083647CB74C7">
    <w:name w:val="2A59E6EC7747475E8CEA083647CB74C7"/>
    <w:rsid w:val="004558B0"/>
  </w:style>
  <w:style w:type="paragraph" w:customStyle="1" w:styleId="AC15E77CBC5C4F78AE07D19FE99333A2">
    <w:name w:val="AC15E77CBC5C4F78AE07D19FE99333A2"/>
    <w:rsid w:val="004558B0"/>
  </w:style>
  <w:style w:type="paragraph" w:customStyle="1" w:styleId="DA2C3FA801F34A918D4395D283F0C3CB">
    <w:name w:val="DA2C3FA801F34A918D4395D283F0C3CB"/>
    <w:rsid w:val="004558B0"/>
  </w:style>
  <w:style w:type="paragraph" w:customStyle="1" w:styleId="3F9ECE71036B41D0BA8449D5BB5D7343">
    <w:name w:val="3F9ECE71036B41D0BA8449D5BB5D7343"/>
    <w:rsid w:val="004558B0"/>
  </w:style>
  <w:style w:type="paragraph" w:customStyle="1" w:styleId="3022401F96404BCF83BE0928086C9F32">
    <w:name w:val="3022401F96404BCF83BE0928086C9F32"/>
    <w:rsid w:val="004558B0"/>
  </w:style>
  <w:style w:type="paragraph" w:customStyle="1" w:styleId="FBF44F8D26474565BBE064BB8F23BFFC">
    <w:name w:val="FBF44F8D26474565BBE064BB8F23BFFC"/>
    <w:rsid w:val="004558B0"/>
  </w:style>
  <w:style w:type="paragraph" w:customStyle="1" w:styleId="2A387B6B72B64EDB8048327462DB2B26">
    <w:name w:val="2A387B6B72B64EDB8048327462DB2B26"/>
    <w:rsid w:val="004558B0"/>
  </w:style>
  <w:style w:type="paragraph" w:customStyle="1" w:styleId="51545620CB0444A1870D4C4DD858DEDF">
    <w:name w:val="51545620CB0444A1870D4C4DD858DEDF"/>
    <w:rsid w:val="004558B0"/>
  </w:style>
  <w:style w:type="paragraph" w:customStyle="1" w:styleId="62C7B3CDEF2A479C8496DDBFA993935B">
    <w:name w:val="62C7B3CDEF2A479C8496DDBFA993935B"/>
    <w:rsid w:val="004558B0"/>
  </w:style>
  <w:style w:type="paragraph" w:customStyle="1" w:styleId="2D9DA852FB5242DD83F338B9CE7D821C">
    <w:name w:val="2D9DA852FB5242DD83F338B9CE7D821C"/>
    <w:rsid w:val="004558B0"/>
  </w:style>
  <w:style w:type="paragraph" w:customStyle="1" w:styleId="DA958B86B5124F03ADA754E4ACDCA700">
    <w:name w:val="DA958B86B5124F03ADA754E4ACDCA700"/>
    <w:rsid w:val="004558B0"/>
  </w:style>
  <w:style w:type="paragraph" w:customStyle="1" w:styleId="E4C6B9CFB136471DA490D14878AE2D6A">
    <w:name w:val="E4C6B9CFB136471DA490D14878AE2D6A"/>
    <w:rsid w:val="004558B0"/>
  </w:style>
  <w:style w:type="paragraph" w:customStyle="1" w:styleId="B4F4FA31231E485BBDF4531AC601D144">
    <w:name w:val="B4F4FA31231E485BBDF4531AC601D144"/>
    <w:rsid w:val="004558B0"/>
  </w:style>
  <w:style w:type="paragraph" w:customStyle="1" w:styleId="9755C7C5D9024D75B1BA37DFBE9D34F3">
    <w:name w:val="9755C7C5D9024D75B1BA37DFBE9D34F3"/>
    <w:rsid w:val="004558B0"/>
  </w:style>
  <w:style w:type="paragraph" w:customStyle="1" w:styleId="625599C1286040D980BCA102C2A0E34D">
    <w:name w:val="625599C1286040D980BCA102C2A0E34D"/>
    <w:rsid w:val="004558B0"/>
  </w:style>
  <w:style w:type="paragraph" w:customStyle="1" w:styleId="2D9915B5629F446CA801C6E6D9F85E70">
    <w:name w:val="2D9915B5629F446CA801C6E6D9F85E70"/>
    <w:rsid w:val="004558B0"/>
  </w:style>
  <w:style w:type="paragraph" w:customStyle="1" w:styleId="ADFD7714BFCA48C780D46ADFC5798A52">
    <w:name w:val="ADFD7714BFCA48C780D46ADFC5798A52"/>
    <w:rsid w:val="004558B0"/>
  </w:style>
  <w:style w:type="paragraph" w:customStyle="1" w:styleId="D5D6EA93F27243FA9AFB2651F4DD87E4">
    <w:name w:val="D5D6EA93F27243FA9AFB2651F4DD87E4"/>
    <w:rsid w:val="004558B0"/>
  </w:style>
  <w:style w:type="paragraph" w:customStyle="1" w:styleId="0660A7DD9B114CC19AC5BB3908B84F85">
    <w:name w:val="0660A7DD9B114CC19AC5BB3908B84F85"/>
    <w:rsid w:val="004558B0"/>
  </w:style>
  <w:style w:type="paragraph" w:customStyle="1" w:styleId="9BF9F0143596426F95EBC7E27995A198">
    <w:name w:val="9BF9F0143596426F95EBC7E27995A198"/>
    <w:rsid w:val="004558B0"/>
  </w:style>
  <w:style w:type="paragraph" w:customStyle="1" w:styleId="16EEDE0847A3443E9B214938AA711041">
    <w:name w:val="16EEDE0847A3443E9B214938AA711041"/>
    <w:rsid w:val="004558B0"/>
  </w:style>
  <w:style w:type="paragraph" w:customStyle="1" w:styleId="96530C732E6043048C969217695FDFC9">
    <w:name w:val="96530C732E6043048C969217695FDFC9"/>
    <w:rsid w:val="004558B0"/>
  </w:style>
  <w:style w:type="paragraph" w:customStyle="1" w:styleId="3D96D18FD7D44309AC77C13862F5168D">
    <w:name w:val="3D96D18FD7D44309AC77C13862F5168D"/>
    <w:rsid w:val="004558B0"/>
  </w:style>
  <w:style w:type="paragraph" w:customStyle="1" w:styleId="1423C1743FCE44BEAFC5B6813AA590A4">
    <w:name w:val="1423C1743FCE44BEAFC5B6813AA590A4"/>
    <w:rsid w:val="004558B0"/>
  </w:style>
  <w:style w:type="paragraph" w:customStyle="1" w:styleId="04820D43E27A42148C4725E35E2678FA">
    <w:name w:val="04820D43E27A42148C4725E35E2678FA"/>
    <w:rsid w:val="004558B0"/>
  </w:style>
  <w:style w:type="paragraph" w:customStyle="1" w:styleId="16092234DED041E7B814551774F6CD5A">
    <w:name w:val="16092234DED041E7B814551774F6CD5A"/>
    <w:rsid w:val="004558B0"/>
  </w:style>
  <w:style w:type="paragraph" w:customStyle="1" w:styleId="CFA10F4B369C4E5A8589269D7CD9DADB">
    <w:name w:val="CFA10F4B369C4E5A8589269D7CD9DADB"/>
    <w:rsid w:val="004558B0"/>
  </w:style>
  <w:style w:type="paragraph" w:customStyle="1" w:styleId="DC458A770B4E4081BA02C412A72ADFF2">
    <w:name w:val="DC458A770B4E4081BA02C412A72ADFF2"/>
    <w:rsid w:val="004558B0"/>
  </w:style>
  <w:style w:type="paragraph" w:customStyle="1" w:styleId="3C9035BB9EB74BDE93D9093CC38B2D1C">
    <w:name w:val="3C9035BB9EB74BDE93D9093CC38B2D1C"/>
    <w:rsid w:val="004558B0"/>
  </w:style>
  <w:style w:type="paragraph" w:customStyle="1" w:styleId="E9EC309571A240CFB11CFFA06B58551F">
    <w:name w:val="E9EC309571A240CFB11CFFA06B58551F"/>
    <w:rsid w:val="004558B0"/>
  </w:style>
  <w:style w:type="paragraph" w:customStyle="1" w:styleId="F8C71360FEE1429DAEBB05F31F2F2510">
    <w:name w:val="F8C71360FEE1429DAEBB05F31F2F2510"/>
    <w:rsid w:val="004558B0"/>
  </w:style>
  <w:style w:type="paragraph" w:customStyle="1" w:styleId="27155DFE5F9E4C53BE8CF3D065F23EFC">
    <w:name w:val="27155DFE5F9E4C53BE8CF3D065F23EFC"/>
    <w:rsid w:val="004558B0"/>
  </w:style>
  <w:style w:type="paragraph" w:customStyle="1" w:styleId="80EEBB089A7547218B30F1AD32365F6C">
    <w:name w:val="80EEBB089A7547218B30F1AD32365F6C"/>
    <w:rsid w:val="004558B0"/>
  </w:style>
  <w:style w:type="paragraph" w:customStyle="1" w:styleId="C8449DD3C41B47979440377AE22BEB18">
    <w:name w:val="C8449DD3C41B47979440377AE22BEB18"/>
    <w:rsid w:val="004558B0"/>
  </w:style>
  <w:style w:type="paragraph" w:customStyle="1" w:styleId="E531186FF6194690BEF76EA5E6DCC839">
    <w:name w:val="E531186FF6194690BEF76EA5E6DCC839"/>
    <w:rsid w:val="004558B0"/>
  </w:style>
  <w:style w:type="paragraph" w:customStyle="1" w:styleId="40C3B05B7C974E309F4E476143D12871">
    <w:name w:val="40C3B05B7C974E309F4E476143D12871"/>
    <w:rsid w:val="004558B0"/>
  </w:style>
  <w:style w:type="paragraph" w:customStyle="1" w:styleId="7FD843B4182D4E30957EB8C2D383EF3D">
    <w:name w:val="7FD843B4182D4E30957EB8C2D383EF3D"/>
    <w:rsid w:val="004558B0"/>
  </w:style>
  <w:style w:type="paragraph" w:customStyle="1" w:styleId="E646414B3D854868B52FD0F37CF75D2A">
    <w:name w:val="E646414B3D854868B52FD0F37CF75D2A"/>
    <w:rsid w:val="004558B0"/>
  </w:style>
  <w:style w:type="paragraph" w:customStyle="1" w:styleId="DB8D72A0C86F4217813012BA3281C729">
    <w:name w:val="DB8D72A0C86F4217813012BA3281C729"/>
    <w:rsid w:val="004558B0"/>
  </w:style>
  <w:style w:type="paragraph" w:customStyle="1" w:styleId="863A797327DA4CE48CB06847C12D1D49">
    <w:name w:val="863A797327DA4CE48CB06847C12D1D49"/>
    <w:rsid w:val="004558B0"/>
  </w:style>
  <w:style w:type="paragraph" w:customStyle="1" w:styleId="43007FE661FC4C5FB994B53B349CE689">
    <w:name w:val="43007FE661FC4C5FB994B53B349CE689"/>
    <w:rsid w:val="004558B0"/>
  </w:style>
  <w:style w:type="paragraph" w:customStyle="1" w:styleId="1623F1DA76FD4F2BBADF6575536B35E9">
    <w:name w:val="1623F1DA76FD4F2BBADF6575536B35E9"/>
    <w:rsid w:val="004558B0"/>
  </w:style>
  <w:style w:type="paragraph" w:customStyle="1" w:styleId="607A519F261C4461BB899536D470BBB2">
    <w:name w:val="607A519F261C4461BB899536D470BBB2"/>
    <w:rsid w:val="004558B0"/>
  </w:style>
  <w:style w:type="paragraph" w:customStyle="1" w:styleId="77069AE38865445C8280482C30FB5F31">
    <w:name w:val="77069AE38865445C8280482C30FB5F31"/>
    <w:rsid w:val="004558B0"/>
  </w:style>
  <w:style w:type="paragraph" w:customStyle="1" w:styleId="6FD449B7E88340D58FE547CB6265D20A">
    <w:name w:val="6FD449B7E88340D58FE547CB6265D20A"/>
    <w:rsid w:val="004558B0"/>
  </w:style>
  <w:style w:type="paragraph" w:customStyle="1" w:styleId="16751201535044D19B699DDE70AD7D5C">
    <w:name w:val="16751201535044D19B699DDE70AD7D5C"/>
    <w:rsid w:val="004558B0"/>
  </w:style>
  <w:style w:type="paragraph" w:customStyle="1" w:styleId="4A851110DB3B47AF9BAABC534E1B27DC">
    <w:name w:val="4A851110DB3B47AF9BAABC534E1B27DC"/>
    <w:rsid w:val="004558B0"/>
  </w:style>
  <w:style w:type="paragraph" w:customStyle="1" w:styleId="DAF67E8CA02C422C9C323C22C84EF715">
    <w:name w:val="DAF67E8CA02C422C9C323C22C84EF715"/>
    <w:rsid w:val="004558B0"/>
  </w:style>
  <w:style w:type="paragraph" w:customStyle="1" w:styleId="208E04C53C2D473184D402C438D5CB3A">
    <w:name w:val="208E04C53C2D473184D402C438D5CB3A"/>
    <w:rsid w:val="004558B0"/>
  </w:style>
  <w:style w:type="paragraph" w:customStyle="1" w:styleId="26B14170E86449B5818E84A7E75BA87E">
    <w:name w:val="26B14170E86449B5818E84A7E75BA87E"/>
    <w:rsid w:val="004558B0"/>
  </w:style>
  <w:style w:type="paragraph" w:customStyle="1" w:styleId="6132DC695F2F44A2A3614AA4942F60A6">
    <w:name w:val="6132DC695F2F44A2A3614AA4942F60A6"/>
    <w:rsid w:val="004558B0"/>
  </w:style>
  <w:style w:type="paragraph" w:customStyle="1" w:styleId="4B4330899A9E4E0DA3F98711AA367A35">
    <w:name w:val="4B4330899A9E4E0DA3F98711AA367A35"/>
    <w:rsid w:val="004558B0"/>
  </w:style>
  <w:style w:type="paragraph" w:customStyle="1" w:styleId="BB5E7EFD8A754162AA093293B0D920D7">
    <w:name w:val="BB5E7EFD8A754162AA093293B0D920D7"/>
    <w:rsid w:val="004558B0"/>
  </w:style>
  <w:style w:type="paragraph" w:customStyle="1" w:styleId="AD9804975DBE48C998D6F4EBFD51357D">
    <w:name w:val="AD9804975DBE48C998D6F4EBFD51357D"/>
    <w:rsid w:val="004558B0"/>
  </w:style>
  <w:style w:type="paragraph" w:customStyle="1" w:styleId="DAE6EE9FED914D989DADE36F7AA4EC9B">
    <w:name w:val="DAE6EE9FED914D989DADE36F7AA4EC9B"/>
    <w:rsid w:val="004558B0"/>
  </w:style>
  <w:style w:type="paragraph" w:customStyle="1" w:styleId="83558726A35948DAA04B116C71B2E6AF">
    <w:name w:val="83558726A35948DAA04B116C71B2E6AF"/>
    <w:rsid w:val="004558B0"/>
  </w:style>
  <w:style w:type="paragraph" w:customStyle="1" w:styleId="2C996989D9654E6CA964868821E32DC8">
    <w:name w:val="2C996989D9654E6CA964868821E32DC8"/>
    <w:rsid w:val="004558B0"/>
  </w:style>
  <w:style w:type="paragraph" w:customStyle="1" w:styleId="527BA80E46914976AC39710BAD6B5213">
    <w:name w:val="527BA80E46914976AC39710BAD6B5213"/>
    <w:rsid w:val="004558B0"/>
  </w:style>
  <w:style w:type="paragraph" w:customStyle="1" w:styleId="CB7922A4B45E477FA7B790ED7FB47228">
    <w:name w:val="CB7922A4B45E477FA7B790ED7FB47228"/>
    <w:rsid w:val="004558B0"/>
  </w:style>
  <w:style w:type="paragraph" w:customStyle="1" w:styleId="252343DFEFDA4C3FA2E1535E55F6C899">
    <w:name w:val="252343DFEFDA4C3FA2E1535E55F6C899"/>
    <w:rsid w:val="004558B0"/>
  </w:style>
  <w:style w:type="paragraph" w:customStyle="1" w:styleId="C57A9FBF9E07444CB81F7E777782558B">
    <w:name w:val="C57A9FBF9E07444CB81F7E777782558B"/>
    <w:rsid w:val="004558B0"/>
  </w:style>
  <w:style w:type="paragraph" w:customStyle="1" w:styleId="D2A32E6039714877997A580C8C472F8B">
    <w:name w:val="D2A32E6039714877997A580C8C472F8B"/>
    <w:rsid w:val="004558B0"/>
  </w:style>
  <w:style w:type="paragraph" w:customStyle="1" w:styleId="BAC1808AFCEF42A6B4C27203F0571721">
    <w:name w:val="BAC1808AFCEF42A6B4C27203F0571721"/>
    <w:rsid w:val="004558B0"/>
  </w:style>
  <w:style w:type="paragraph" w:customStyle="1" w:styleId="D3908E11B3394FF59190F3E3ADAF182B">
    <w:name w:val="D3908E11B3394FF59190F3E3ADAF182B"/>
    <w:rsid w:val="004558B0"/>
  </w:style>
  <w:style w:type="paragraph" w:customStyle="1" w:styleId="906BE4AA811643E68737C9F89EB48AA6">
    <w:name w:val="906BE4AA811643E68737C9F89EB48AA6"/>
    <w:rsid w:val="004558B0"/>
  </w:style>
  <w:style w:type="paragraph" w:customStyle="1" w:styleId="9E6330CFCFC54E6DA4D7D802AF5372C5">
    <w:name w:val="9E6330CFCFC54E6DA4D7D802AF5372C5"/>
    <w:rsid w:val="004558B0"/>
  </w:style>
  <w:style w:type="paragraph" w:customStyle="1" w:styleId="1FEC159FAA494369A56110CF6661CE5A">
    <w:name w:val="1FEC159FAA494369A56110CF6661CE5A"/>
    <w:rsid w:val="004558B0"/>
  </w:style>
  <w:style w:type="paragraph" w:customStyle="1" w:styleId="3D4F9C23D97C463E8C5CD14325C527AB">
    <w:name w:val="3D4F9C23D97C463E8C5CD14325C527AB"/>
    <w:rsid w:val="004558B0"/>
  </w:style>
  <w:style w:type="paragraph" w:customStyle="1" w:styleId="8FD98D97007A4276988DC65A47C5A605">
    <w:name w:val="8FD98D97007A4276988DC65A47C5A605"/>
    <w:rsid w:val="004558B0"/>
  </w:style>
  <w:style w:type="paragraph" w:customStyle="1" w:styleId="CB383B86E04741CB867EFCEFE64A27D7">
    <w:name w:val="CB383B86E04741CB867EFCEFE64A27D7"/>
    <w:rsid w:val="004558B0"/>
  </w:style>
  <w:style w:type="paragraph" w:customStyle="1" w:styleId="C92069CAC70347F3A0F66A9A72BC2F6C">
    <w:name w:val="C92069CAC70347F3A0F66A9A72BC2F6C"/>
    <w:rsid w:val="004558B0"/>
  </w:style>
  <w:style w:type="paragraph" w:customStyle="1" w:styleId="8B1F6FEEFC884835AA8AD964DFA4842A">
    <w:name w:val="8B1F6FEEFC884835AA8AD964DFA4842A"/>
    <w:rsid w:val="004558B0"/>
  </w:style>
  <w:style w:type="paragraph" w:customStyle="1" w:styleId="6A616179B5BD4991A75C1E380D57B1E1">
    <w:name w:val="6A616179B5BD4991A75C1E380D57B1E1"/>
    <w:rsid w:val="004558B0"/>
  </w:style>
  <w:style w:type="paragraph" w:customStyle="1" w:styleId="2B0904C0C7BA40CFBD8D1CD6A3C91725">
    <w:name w:val="2B0904C0C7BA40CFBD8D1CD6A3C91725"/>
    <w:rsid w:val="004558B0"/>
  </w:style>
  <w:style w:type="paragraph" w:customStyle="1" w:styleId="EAE6EFD5F2D84A0B8C0D772CA4BAB860">
    <w:name w:val="EAE6EFD5F2D84A0B8C0D772CA4BAB860"/>
    <w:rsid w:val="004558B0"/>
  </w:style>
  <w:style w:type="paragraph" w:customStyle="1" w:styleId="ADB5DF82C06D4B838EE4F1D5B90057D6">
    <w:name w:val="ADB5DF82C06D4B838EE4F1D5B90057D6"/>
    <w:rsid w:val="004558B0"/>
  </w:style>
  <w:style w:type="paragraph" w:customStyle="1" w:styleId="7C8DAB757C454F0FAFECC5079DB6C3A2">
    <w:name w:val="7C8DAB757C454F0FAFECC5079DB6C3A2"/>
    <w:rsid w:val="004558B0"/>
  </w:style>
  <w:style w:type="paragraph" w:customStyle="1" w:styleId="AB1E0EAC9B9A4C2A84B88A0A3422B00F">
    <w:name w:val="AB1E0EAC9B9A4C2A84B88A0A3422B00F"/>
    <w:rsid w:val="004558B0"/>
  </w:style>
  <w:style w:type="paragraph" w:customStyle="1" w:styleId="D88B86293F6B4BE1A3B9E3301692CD71">
    <w:name w:val="D88B86293F6B4BE1A3B9E3301692CD71"/>
    <w:rsid w:val="004558B0"/>
  </w:style>
  <w:style w:type="paragraph" w:customStyle="1" w:styleId="AF8D654454B340F999E3F41EF1C9D696">
    <w:name w:val="AF8D654454B340F999E3F41EF1C9D696"/>
    <w:rsid w:val="004558B0"/>
  </w:style>
  <w:style w:type="paragraph" w:customStyle="1" w:styleId="FE422C31F8274E91BF87082A76B32BE4">
    <w:name w:val="FE422C31F8274E91BF87082A76B32BE4"/>
    <w:rsid w:val="004558B0"/>
  </w:style>
  <w:style w:type="paragraph" w:customStyle="1" w:styleId="3FCC8D982B0A447D80835CCBC2A0B700">
    <w:name w:val="3FCC8D982B0A447D80835CCBC2A0B700"/>
    <w:rsid w:val="004558B0"/>
  </w:style>
  <w:style w:type="paragraph" w:customStyle="1" w:styleId="BB65850BABD8440DBF3FB21DA513021A">
    <w:name w:val="BB65850BABD8440DBF3FB21DA513021A"/>
    <w:rsid w:val="004558B0"/>
  </w:style>
  <w:style w:type="paragraph" w:customStyle="1" w:styleId="97CDBA6053F043BBAF2C6AD3B3027E3F">
    <w:name w:val="97CDBA6053F043BBAF2C6AD3B3027E3F"/>
    <w:rsid w:val="004558B0"/>
  </w:style>
  <w:style w:type="paragraph" w:customStyle="1" w:styleId="92D54BDD3A084193BDAE8FA07020EAFC">
    <w:name w:val="92D54BDD3A084193BDAE8FA07020EAFC"/>
    <w:rsid w:val="004558B0"/>
  </w:style>
  <w:style w:type="paragraph" w:customStyle="1" w:styleId="CEC71EE8EEC74F7FA45CDD2783CF7588">
    <w:name w:val="CEC71EE8EEC74F7FA45CDD2783CF7588"/>
    <w:rsid w:val="004558B0"/>
  </w:style>
  <w:style w:type="paragraph" w:customStyle="1" w:styleId="FFF8278D605F449CA46BE947B0FEDF7E">
    <w:name w:val="FFF8278D605F449CA46BE947B0FEDF7E"/>
    <w:rsid w:val="004558B0"/>
  </w:style>
  <w:style w:type="paragraph" w:customStyle="1" w:styleId="EE645465B0C94FEFBBD272EDE9CCBB1A">
    <w:name w:val="EE645465B0C94FEFBBD272EDE9CCBB1A"/>
    <w:rsid w:val="004558B0"/>
  </w:style>
  <w:style w:type="paragraph" w:customStyle="1" w:styleId="F7D470D6C4BE4CEE941378035B937A6C">
    <w:name w:val="F7D470D6C4BE4CEE941378035B937A6C"/>
    <w:rsid w:val="004558B0"/>
  </w:style>
  <w:style w:type="paragraph" w:customStyle="1" w:styleId="C700EDE240754AD3AA5A6112A6927E01">
    <w:name w:val="C700EDE240754AD3AA5A6112A6927E01"/>
    <w:rsid w:val="004558B0"/>
  </w:style>
  <w:style w:type="paragraph" w:customStyle="1" w:styleId="14AB2F66769D402FB571876A18E14109">
    <w:name w:val="14AB2F66769D402FB571876A18E14109"/>
    <w:rsid w:val="004558B0"/>
  </w:style>
  <w:style w:type="paragraph" w:customStyle="1" w:styleId="7456F045FED843579FAAE9CC947CFB78">
    <w:name w:val="7456F045FED843579FAAE9CC947CFB78"/>
    <w:rsid w:val="004558B0"/>
  </w:style>
  <w:style w:type="paragraph" w:customStyle="1" w:styleId="BCC7F3D99E854604A131CFC85714CC4B">
    <w:name w:val="BCC7F3D99E854604A131CFC85714CC4B"/>
    <w:rsid w:val="004558B0"/>
  </w:style>
  <w:style w:type="paragraph" w:customStyle="1" w:styleId="3608B6E548704464800112F3345BC85F">
    <w:name w:val="3608B6E548704464800112F3345BC85F"/>
    <w:rsid w:val="004558B0"/>
  </w:style>
  <w:style w:type="paragraph" w:customStyle="1" w:styleId="F4E4217EA3D3463981799B7CBFC9AFBF">
    <w:name w:val="F4E4217EA3D3463981799B7CBFC9AFBF"/>
    <w:rsid w:val="004558B0"/>
  </w:style>
  <w:style w:type="paragraph" w:customStyle="1" w:styleId="EC6BB8E7D20C41A7BD09C866B385A887">
    <w:name w:val="EC6BB8E7D20C41A7BD09C866B385A887"/>
    <w:rsid w:val="004558B0"/>
  </w:style>
  <w:style w:type="paragraph" w:customStyle="1" w:styleId="8584455C275C4A4C9D45C7B524A5C112">
    <w:name w:val="8584455C275C4A4C9D45C7B524A5C112"/>
    <w:rsid w:val="004558B0"/>
  </w:style>
  <w:style w:type="paragraph" w:customStyle="1" w:styleId="06252E42223E4A2298851C4727646A91">
    <w:name w:val="06252E42223E4A2298851C4727646A91"/>
    <w:rsid w:val="004558B0"/>
  </w:style>
  <w:style w:type="paragraph" w:customStyle="1" w:styleId="B7CB4A76607A4764A0E45F9D693662A8">
    <w:name w:val="B7CB4A76607A4764A0E45F9D693662A8"/>
    <w:rsid w:val="004558B0"/>
  </w:style>
  <w:style w:type="paragraph" w:customStyle="1" w:styleId="99A694D2A69446E68D0B7D0CEF021DCD">
    <w:name w:val="99A694D2A69446E68D0B7D0CEF021DCD"/>
    <w:rsid w:val="004558B0"/>
  </w:style>
  <w:style w:type="paragraph" w:customStyle="1" w:styleId="93037B62972B452D85E6D62007237666">
    <w:name w:val="93037B62972B452D85E6D62007237666"/>
    <w:rsid w:val="004558B0"/>
  </w:style>
  <w:style w:type="paragraph" w:customStyle="1" w:styleId="9C2369325E5D45D5BABEF6A87224F4789">
    <w:name w:val="9C2369325E5D45D5BABEF6A87224F4789"/>
    <w:rsid w:val="004558B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0FBE449CA22472888999CB7BF8F516D">
    <w:name w:val="20FBE449CA22472888999CB7BF8F516D"/>
    <w:rsid w:val="004558B0"/>
  </w:style>
  <w:style w:type="paragraph" w:customStyle="1" w:styleId="2665CFBEAF2740E584DE81677237B031">
    <w:name w:val="2665CFBEAF2740E584DE81677237B031"/>
    <w:rsid w:val="004558B0"/>
  </w:style>
  <w:style w:type="paragraph" w:customStyle="1" w:styleId="B365A1FB6C7242BFBB925C75916FC42D">
    <w:name w:val="B365A1FB6C7242BFBB925C75916FC42D"/>
    <w:rsid w:val="004558B0"/>
  </w:style>
  <w:style w:type="paragraph" w:customStyle="1" w:styleId="71D7525C52B8458D97DA254312525B1D">
    <w:name w:val="71D7525C52B8458D97DA254312525B1D"/>
    <w:rsid w:val="004558B0"/>
  </w:style>
  <w:style w:type="paragraph" w:customStyle="1" w:styleId="1F230DBCEA254DD791049D9EA423DC6D">
    <w:name w:val="1F230DBCEA254DD791049D9EA423DC6D"/>
    <w:rsid w:val="004558B0"/>
  </w:style>
  <w:style w:type="paragraph" w:customStyle="1" w:styleId="68CC8EE7528F4389983B2E8C16997C46">
    <w:name w:val="68CC8EE7528F4389983B2E8C16997C46"/>
    <w:rsid w:val="004558B0"/>
  </w:style>
  <w:style w:type="paragraph" w:customStyle="1" w:styleId="1F53433CD7AC4152B4F7355FD4A06FC4">
    <w:name w:val="1F53433CD7AC4152B4F7355FD4A06FC4"/>
    <w:rsid w:val="004558B0"/>
  </w:style>
  <w:style w:type="paragraph" w:customStyle="1" w:styleId="352B54C0730249B9873DD06213D12162">
    <w:name w:val="352B54C0730249B9873DD06213D12162"/>
    <w:rsid w:val="004558B0"/>
  </w:style>
  <w:style w:type="paragraph" w:customStyle="1" w:styleId="26F338FB68694A869DBCF42D22A3F658">
    <w:name w:val="26F338FB68694A869DBCF42D22A3F658"/>
    <w:rsid w:val="004558B0"/>
  </w:style>
  <w:style w:type="paragraph" w:customStyle="1" w:styleId="222596D2E0414378885FD9A0DE69334F">
    <w:name w:val="222596D2E0414378885FD9A0DE69334F"/>
    <w:rsid w:val="004558B0"/>
  </w:style>
  <w:style w:type="paragraph" w:customStyle="1" w:styleId="59F9C23EB47E43678E42E0FE7356216B">
    <w:name w:val="59F9C23EB47E43678E42E0FE7356216B"/>
    <w:rsid w:val="004558B0"/>
  </w:style>
  <w:style w:type="paragraph" w:customStyle="1" w:styleId="37391B5A397340B5930CADA861B35166">
    <w:name w:val="37391B5A397340B5930CADA861B35166"/>
    <w:rsid w:val="004558B0"/>
  </w:style>
  <w:style w:type="paragraph" w:customStyle="1" w:styleId="BA8B67181BEE437BB9407B12F923EF1E">
    <w:name w:val="BA8B67181BEE437BB9407B12F923EF1E"/>
    <w:rsid w:val="004558B0"/>
  </w:style>
  <w:style w:type="paragraph" w:customStyle="1" w:styleId="EA8F764B49B345BFA7E0179E5CF124AE">
    <w:name w:val="EA8F764B49B345BFA7E0179E5CF124AE"/>
    <w:rsid w:val="004558B0"/>
  </w:style>
  <w:style w:type="paragraph" w:customStyle="1" w:styleId="160F0E1F80D648B0960C6DE226709A28">
    <w:name w:val="160F0E1F80D648B0960C6DE226709A28"/>
    <w:rsid w:val="004558B0"/>
  </w:style>
  <w:style w:type="paragraph" w:customStyle="1" w:styleId="BBF90D959D30484D9639BE7CDFD6DD0E">
    <w:name w:val="BBF90D959D30484D9639BE7CDFD6DD0E"/>
    <w:rsid w:val="004558B0"/>
  </w:style>
  <w:style w:type="paragraph" w:customStyle="1" w:styleId="FAD5CDFED5394287BCF374DE7CFA908B">
    <w:name w:val="FAD5CDFED5394287BCF374DE7CFA908B"/>
    <w:rsid w:val="004558B0"/>
  </w:style>
  <w:style w:type="paragraph" w:customStyle="1" w:styleId="9DF59D3B48114BCC97CF6D83FE22C504">
    <w:name w:val="9DF59D3B48114BCC97CF6D83FE22C504"/>
    <w:rsid w:val="004558B0"/>
  </w:style>
  <w:style w:type="paragraph" w:customStyle="1" w:styleId="155F01705A1D45278A6A8E3A3125E8BE">
    <w:name w:val="155F01705A1D45278A6A8E3A3125E8BE"/>
    <w:rsid w:val="004558B0"/>
  </w:style>
  <w:style w:type="paragraph" w:customStyle="1" w:styleId="61B73F7315854BC193EAA1EC09160B46">
    <w:name w:val="61B73F7315854BC193EAA1EC09160B46"/>
    <w:rsid w:val="004558B0"/>
  </w:style>
  <w:style w:type="paragraph" w:customStyle="1" w:styleId="CB2832B244E44368AA6407DE7A789C54">
    <w:name w:val="CB2832B244E44368AA6407DE7A789C54"/>
    <w:rsid w:val="004558B0"/>
  </w:style>
  <w:style w:type="paragraph" w:customStyle="1" w:styleId="6F396192792F4F3385E00B5F8A459CDE">
    <w:name w:val="6F396192792F4F3385E00B5F8A459CDE"/>
    <w:rsid w:val="004558B0"/>
  </w:style>
  <w:style w:type="paragraph" w:customStyle="1" w:styleId="BCA9634D44314B8283DADEA5D4A43D4C">
    <w:name w:val="BCA9634D44314B8283DADEA5D4A43D4C"/>
    <w:rsid w:val="004558B0"/>
  </w:style>
  <w:style w:type="paragraph" w:customStyle="1" w:styleId="38E919D796084B72966CE7FCAEC01F4B">
    <w:name w:val="38E919D796084B72966CE7FCAEC01F4B"/>
    <w:rsid w:val="004558B0"/>
  </w:style>
  <w:style w:type="paragraph" w:customStyle="1" w:styleId="F945F751DCD5450BBA18918E6FD48627">
    <w:name w:val="F945F751DCD5450BBA18918E6FD48627"/>
    <w:rsid w:val="004558B0"/>
  </w:style>
  <w:style w:type="paragraph" w:customStyle="1" w:styleId="DD6CD7062C7D4636948E15BF7C2B5060">
    <w:name w:val="DD6CD7062C7D4636948E15BF7C2B5060"/>
    <w:rsid w:val="004558B0"/>
  </w:style>
  <w:style w:type="paragraph" w:customStyle="1" w:styleId="5F97526E902A40DFAB55F68F29488F3D">
    <w:name w:val="5F97526E902A40DFAB55F68F29488F3D"/>
    <w:rsid w:val="004558B0"/>
  </w:style>
  <w:style w:type="paragraph" w:customStyle="1" w:styleId="0ED1010200CD4F69B2F74957D28AABD6">
    <w:name w:val="0ED1010200CD4F69B2F74957D28AABD6"/>
    <w:rsid w:val="004558B0"/>
  </w:style>
  <w:style w:type="paragraph" w:customStyle="1" w:styleId="27EF531958BE41899754388B09C9A13B">
    <w:name w:val="27EF531958BE41899754388B09C9A13B"/>
    <w:rsid w:val="004558B0"/>
  </w:style>
  <w:style w:type="paragraph" w:customStyle="1" w:styleId="4595758C9FFB41CCA9F3CC5FF498D3DB">
    <w:name w:val="4595758C9FFB41CCA9F3CC5FF498D3DB"/>
    <w:rsid w:val="004558B0"/>
  </w:style>
  <w:style w:type="paragraph" w:customStyle="1" w:styleId="A30888041A9D41C3BD58F4AAA624105B">
    <w:name w:val="A30888041A9D41C3BD58F4AAA624105B"/>
    <w:rsid w:val="004558B0"/>
  </w:style>
  <w:style w:type="paragraph" w:customStyle="1" w:styleId="C0603923322846EF8C51673644BCEF04">
    <w:name w:val="C0603923322846EF8C51673644BCEF04"/>
    <w:rsid w:val="004558B0"/>
  </w:style>
  <w:style w:type="paragraph" w:customStyle="1" w:styleId="AE47E980C57B4A1FA460153AFE6AB51B">
    <w:name w:val="AE47E980C57B4A1FA460153AFE6AB51B"/>
    <w:rsid w:val="004558B0"/>
  </w:style>
  <w:style w:type="paragraph" w:customStyle="1" w:styleId="C217D4EE738C4E4DA4154B23794BE03B">
    <w:name w:val="C217D4EE738C4E4DA4154B23794BE03B"/>
    <w:rsid w:val="004558B0"/>
  </w:style>
  <w:style w:type="paragraph" w:customStyle="1" w:styleId="FD343D61CDDB4384BC565D34A3214E29">
    <w:name w:val="FD343D61CDDB4384BC565D34A3214E29"/>
    <w:rsid w:val="004558B0"/>
  </w:style>
  <w:style w:type="paragraph" w:customStyle="1" w:styleId="81EAEFF24A4546F4A13F06F6BC2A725F">
    <w:name w:val="81EAEFF24A4546F4A13F06F6BC2A725F"/>
    <w:rsid w:val="004558B0"/>
  </w:style>
  <w:style w:type="paragraph" w:customStyle="1" w:styleId="A118D477BC524FCA86B3076DCC833AD9">
    <w:name w:val="A118D477BC524FCA86B3076DCC833AD9"/>
    <w:rsid w:val="004558B0"/>
  </w:style>
  <w:style w:type="paragraph" w:customStyle="1" w:styleId="BA5746E4B0BE443F99FC5080C9DE1336">
    <w:name w:val="BA5746E4B0BE443F99FC5080C9DE1336"/>
    <w:rsid w:val="004558B0"/>
  </w:style>
  <w:style w:type="paragraph" w:customStyle="1" w:styleId="8FDEDC4DFE914B358C72826A4F33EBFE">
    <w:name w:val="8FDEDC4DFE914B358C72826A4F33EBFE"/>
    <w:rsid w:val="004558B0"/>
  </w:style>
  <w:style w:type="paragraph" w:customStyle="1" w:styleId="E2089148161A4497B5080931E0D04810">
    <w:name w:val="E2089148161A4497B5080931E0D04810"/>
    <w:rsid w:val="004558B0"/>
  </w:style>
  <w:style w:type="paragraph" w:customStyle="1" w:styleId="238036D6B73D4CABAB8D1146F98E501C">
    <w:name w:val="238036D6B73D4CABAB8D1146F98E501C"/>
    <w:rsid w:val="004558B0"/>
  </w:style>
  <w:style w:type="paragraph" w:customStyle="1" w:styleId="A41C1E061BFD40C09A954875C1D9E379">
    <w:name w:val="A41C1E061BFD40C09A954875C1D9E379"/>
    <w:rsid w:val="004558B0"/>
  </w:style>
  <w:style w:type="paragraph" w:customStyle="1" w:styleId="78509E21CB0F4BB9BC614D9D33BE9A0F">
    <w:name w:val="78509E21CB0F4BB9BC614D9D33BE9A0F"/>
    <w:rsid w:val="004558B0"/>
  </w:style>
  <w:style w:type="paragraph" w:customStyle="1" w:styleId="0C7AB574A6FD467AA1A0755FE2538F27">
    <w:name w:val="0C7AB574A6FD467AA1A0755FE2538F27"/>
    <w:rsid w:val="004558B0"/>
  </w:style>
  <w:style w:type="paragraph" w:customStyle="1" w:styleId="5D6DABD031284FC3872404EF0BB22465">
    <w:name w:val="5D6DABD031284FC3872404EF0BB22465"/>
    <w:rsid w:val="004558B0"/>
  </w:style>
  <w:style w:type="paragraph" w:customStyle="1" w:styleId="45FF7D2F2A854D95B63884D4A23FEF07">
    <w:name w:val="45FF7D2F2A854D95B63884D4A23FEF07"/>
    <w:rsid w:val="004558B0"/>
  </w:style>
  <w:style w:type="paragraph" w:customStyle="1" w:styleId="F664A19B8BE94A06938581DBEC6FE909">
    <w:name w:val="F664A19B8BE94A06938581DBEC6FE909"/>
    <w:rsid w:val="004558B0"/>
  </w:style>
  <w:style w:type="paragraph" w:customStyle="1" w:styleId="D1F7CEBB47914C858789F44353E9F9D0">
    <w:name w:val="D1F7CEBB47914C858789F44353E9F9D0"/>
    <w:rsid w:val="004558B0"/>
  </w:style>
  <w:style w:type="paragraph" w:customStyle="1" w:styleId="C5173A9C2A37426FB650F5D7FEC48074">
    <w:name w:val="C5173A9C2A37426FB650F5D7FEC48074"/>
    <w:rsid w:val="004558B0"/>
  </w:style>
  <w:style w:type="paragraph" w:customStyle="1" w:styleId="F7EFAA5464D540B485A053B273E53D10">
    <w:name w:val="F7EFAA5464D540B485A053B273E53D10"/>
    <w:rsid w:val="004558B0"/>
  </w:style>
  <w:style w:type="paragraph" w:customStyle="1" w:styleId="F12B1E82B58644B4B4B035D3F9BE940F">
    <w:name w:val="F12B1E82B58644B4B4B035D3F9BE940F"/>
    <w:rsid w:val="004558B0"/>
  </w:style>
  <w:style w:type="paragraph" w:customStyle="1" w:styleId="08E63FB7C5D14FDD9A876158F388749C">
    <w:name w:val="08E63FB7C5D14FDD9A876158F388749C"/>
    <w:rsid w:val="004558B0"/>
  </w:style>
  <w:style w:type="paragraph" w:customStyle="1" w:styleId="481C48C29D174000AE027F73CF11EB00">
    <w:name w:val="481C48C29D174000AE027F73CF11EB00"/>
    <w:rsid w:val="004558B0"/>
  </w:style>
  <w:style w:type="paragraph" w:customStyle="1" w:styleId="EFD7A8DB87EA4551BE18CD35E5469F99">
    <w:name w:val="EFD7A8DB87EA4551BE18CD35E5469F99"/>
    <w:rsid w:val="004558B0"/>
  </w:style>
  <w:style w:type="paragraph" w:customStyle="1" w:styleId="A4CB26FCE81F4B769B13160AA362DE20">
    <w:name w:val="A4CB26FCE81F4B769B13160AA362DE20"/>
    <w:rsid w:val="004558B0"/>
  </w:style>
  <w:style w:type="paragraph" w:customStyle="1" w:styleId="B0FC66B6E09C4C0588EAD5BD0AF72711">
    <w:name w:val="B0FC66B6E09C4C0588EAD5BD0AF72711"/>
    <w:rsid w:val="004558B0"/>
  </w:style>
  <w:style w:type="paragraph" w:customStyle="1" w:styleId="1A6E4549A3D84474915C41D384726F9A">
    <w:name w:val="1A6E4549A3D84474915C41D384726F9A"/>
    <w:rsid w:val="004558B0"/>
  </w:style>
  <w:style w:type="paragraph" w:customStyle="1" w:styleId="B6BFE17BAC05462CA7FBACBB08B45A5A">
    <w:name w:val="B6BFE17BAC05462CA7FBACBB08B45A5A"/>
    <w:rsid w:val="004558B0"/>
  </w:style>
  <w:style w:type="paragraph" w:customStyle="1" w:styleId="C66C7A9D8AE94C61B1213B6C19ACE518">
    <w:name w:val="C66C7A9D8AE94C61B1213B6C19ACE518"/>
    <w:rsid w:val="004558B0"/>
  </w:style>
  <w:style w:type="paragraph" w:customStyle="1" w:styleId="B6A151F84EE240F8882CBEC49DBC0C2E">
    <w:name w:val="B6A151F84EE240F8882CBEC49DBC0C2E"/>
    <w:rsid w:val="004558B0"/>
  </w:style>
  <w:style w:type="paragraph" w:customStyle="1" w:styleId="1A16B98C52AA4E3C9C790AC6575ED7F7">
    <w:name w:val="1A16B98C52AA4E3C9C790AC6575ED7F7"/>
    <w:rsid w:val="004558B0"/>
  </w:style>
  <w:style w:type="paragraph" w:customStyle="1" w:styleId="24D36DA9765540C1B6D7D865E445B525">
    <w:name w:val="24D36DA9765540C1B6D7D865E445B525"/>
    <w:rsid w:val="004558B0"/>
  </w:style>
  <w:style w:type="paragraph" w:customStyle="1" w:styleId="79074525F56B4E7A8F0EA0001C79F74E">
    <w:name w:val="79074525F56B4E7A8F0EA0001C79F74E"/>
    <w:rsid w:val="004558B0"/>
  </w:style>
  <w:style w:type="paragraph" w:customStyle="1" w:styleId="2107B48CEB664462B8809763B22B4590">
    <w:name w:val="2107B48CEB664462B8809763B22B4590"/>
    <w:rsid w:val="004558B0"/>
  </w:style>
  <w:style w:type="paragraph" w:customStyle="1" w:styleId="C42444619C074050A0CE01FBDB0DB980">
    <w:name w:val="C42444619C074050A0CE01FBDB0DB980"/>
    <w:rsid w:val="004558B0"/>
  </w:style>
  <w:style w:type="paragraph" w:customStyle="1" w:styleId="D0B73052BFA74D54AEF1BBDB098E9AF3">
    <w:name w:val="D0B73052BFA74D54AEF1BBDB098E9AF3"/>
    <w:rsid w:val="004558B0"/>
  </w:style>
  <w:style w:type="paragraph" w:customStyle="1" w:styleId="25158CB5582447989D8D27B33355CAE2">
    <w:name w:val="25158CB5582447989D8D27B33355CAE2"/>
    <w:rsid w:val="004558B0"/>
  </w:style>
  <w:style w:type="paragraph" w:customStyle="1" w:styleId="88D6302BDD18496B9EEF894B83972781">
    <w:name w:val="88D6302BDD18496B9EEF894B83972781"/>
    <w:rsid w:val="004558B0"/>
  </w:style>
  <w:style w:type="paragraph" w:customStyle="1" w:styleId="71A9A0A9461A4A4292C27AA3110989C1">
    <w:name w:val="71A9A0A9461A4A4292C27AA3110989C1"/>
    <w:rsid w:val="004558B0"/>
  </w:style>
  <w:style w:type="paragraph" w:customStyle="1" w:styleId="2EFCF4A7DE5C4839AA0A3D16E58E74AF">
    <w:name w:val="2EFCF4A7DE5C4839AA0A3D16E58E74AF"/>
    <w:rsid w:val="004558B0"/>
  </w:style>
  <w:style w:type="paragraph" w:customStyle="1" w:styleId="5E72105399F34EF28E16623B52281D70">
    <w:name w:val="5E72105399F34EF28E16623B52281D70"/>
    <w:rsid w:val="004558B0"/>
  </w:style>
  <w:style w:type="paragraph" w:customStyle="1" w:styleId="2F08DC208C1E4B49B949D27898A5B62B">
    <w:name w:val="2F08DC208C1E4B49B949D27898A5B62B"/>
    <w:rsid w:val="004558B0"/>
  </w:style>
  <w:style w:type="paragraph" w:customStyle="1" w:styleId="4204CDDF9D9345C5B7EC843329C8401D">
    <w:name w:val="4204CDDF9D9345C5B7EC843329C8401D"/>
    <w:rsid w:val="004558B0"/>
  </w:style>
  <w:style w:type="paragraph" w:customStyle="1" w:styleId="5C81FFEE9F8E40F1B7586B0C83C4B8DD">
    <w:name w:val="5C81FFEE9F8E40F1B7586B0C83C4B8DD"/>
    <w:rsid w:val="004558B0"/>
  </w:style>
  <w:style w:type="paragraph" w:customStyle="1" w:styleId="D40FAC7BE82C42929EECBB21B16C0754">
    <w:name w:val="D40FAC7BE82C42929EECBB21B16C0754"/>
    <w:rsid w:val="004558B0"/>
  </w:style>
  <w:style w:type="paragraph" w:customStyle="1" w:styleId="5A393E2D78614A72904C727BBFD4CA26">
    <w:name w:val="5A393E2D78614A72904C727BBFD4CA26"/>
    <w:rsid w:val="004558B0"/>
  </w:style>
  <w:style w:type="paragraph" w:customStyle="1" w:styleId="3A4836C9A0874315BA34DFFA76130435">
    <w:name w:val="3A4836C9A0874315BA34DFFA76130435"/>
    <w:rsid w:val="004558B0"/>
  </w:style>
  <w:style w:type="paragraph" w:customStyle="1" w:styleId="13CAC805BF41453AA149F045DF1400FB">
    <w:name w:val="13CAC805BF41453AA149F045DF1400FB"/>
    <w:rsid w:val="004558B0"/>
  </w:style>
  <w:style w:type="paragraph" w:customStyle="1" w:styleId="DF54556EB3C34DC485DD54C3763F8631">
    <w:name w:val="DF54556EB3C34DC485DD54C3763F8631"/>
    <w:rsid w:val="004558B0"/>
  </w:style>
  <w:style w:type="paragraph" w:customStyle="1" w:styleId="566677DF6DD44D98B447BDAB4A85071B">
    <w:name w:val="566677DF6DD44D98B447BDAB4A85071B"/>
    <w:rsid w:val="004558B0"/>
  </w:style>
  <w:style w:type="paragraph" w:customStyle="1" w:styleId="AB838B1486A24F36AA8886D45A65A136">
    <w:name w:val="AB838B1486A24F36AA8886D45A65A136"/>
    <w:rsid w:val="004558B0"/>
  </w:style>
  <w:style w:type="paragraph" w:customStyle="1" w:styleId="66F7D06194B5431E943EAE5E3C4849AC">
    <w:name w:val="66F7D06194B5431E943EAE5E3C4849AC"/>
    <w:rsid w:val="004558B0"/>
  </w:style>
  <w:style w:type="paragraph" w:customStyle="1" w:styleId="B4679B52526D4C19BC5074325DD9D797">
    <w:name w:val="B4679B52526D4C19BC5074325DD9D797"/>
    <w:rsid w:val="004558B0"/>
  </w:style>
  <w:style w:type="paragraph" w:customStyle="1" w:styleId="D233903B8074453A9CFA9BA55E0DB866">
    <w:name w:val="D233903B8074453A9CFA9BA55E0DB866"/>
    <w:rsid w:val="004558B0"/>
  </w:style>
  <w:style w:type="paragraph" w:customStyle="1" w:styleId="AA5E76B398BB469DAE0B2EDA5EF99C01">
    <w:name w:val="AA5E76B398BB469DAE0B2EDA5EF99C01"/>
    <w:rsid w:val="004558B0"/>
  </w:style>
  <w:style w:type="paragraph" w:customStyle="1" w:styleId="205249638BAB460C8D80085AE9BC10C3">
    <w:name w:val="205249638BAB460C8D80085AE9BC10C3"/>
    <w:rsid w:val="004558B0"/>
  </w:style>
  <w:style w:type="paragraph" w:customStyle="1" w:styleId="0DDE886C4D1444B8B766AFA282016CA8">
    <w:name w:val="0DDE886C4D1444B8B766AFA282016CA8"/>
    <w:rsid w:val="004558B0"/>
  </w:style>
  <w:style w:type="paragraph" w:customStyle="1" w:styleId="AE35566587E0409499AE5DDFA500DC9F">
    <w:name w:val="AE35566587E0409499AE5DDFA500DC9F"/>
    <w:rsid w:val="004558B0"/>
  </w:style>
  <w:style w:type="paragraph" w:customStyle="1" w:styleId="A913B3D9C5644D9585B9F436D83B72B7">
    <w:name w:val="A913B3D9C5644D9585B9F436D83B72B7"/>
    <w:rsid w:val="004558B0"/>
  </w:style>
  <w:style w:type="paragraph" w:customStyle="1" w:styleId="C2FBE10597D34B0EAA3640DB4EB7906A">
    <w:name w:val="C2FBE10597D34B0EAA3640DB4EB7906A"/>
    <w:rsid w:val="004558B0"/>
  </w:style>
  <w:style w:type="paragraph" w:customStyle="1" w:styleId="022B707BDFD748B0A4FC98B6796590AA">
    <w:name w:val="022B707BDFD748B0A4FC98B6796590AA"/>
    <w:rsid w:val="004558B0"/>
  </w:style>
  <w:style w:type="paragraph" w:customStyle="1" w:styleId="6E04563A600946009B6F678C607DEE0D">
    <w:name w:val="6E04563A600946009B6F678C607DEE0D"/>
    <w:rsid w:val="004558B0"/>
  </w:style>
  <w:style w:type="paragraph" w:customStyle="1" w:styleId="E0262228EE4445208AD921F772C536BE">
    <w:name w:val="E0262228EE4445208AD921F772C536BE"/>
    <w:rsid w:val="004558B0"/>
  </w:style>
  <w:style w:type="paragraph" w:customStyle="1" w:styleId="F1D3871593A8459489277654B2ED1E8A">
    <w:name w:val="F1D3871593A8459489277654B2ED1E8A"/>
    <w:rsid w:val="004558B0"/>
  </w:style>
  <w:style w:type="paragraph" w:customStyle="1" w:styleId="CF82910D9B424C688A933D4B84B50928">
    <w:name w:val="CF82910D9B424C688A933D4B84B50928"/>
    <w:rsid w:val="004558B0"/>
  </w:style>
  <w:style w:type="paragraph" w:customStyle="1" w:styleId="C5926A126BAB4E41AEFB59126E0652BA">
    <w:name w:val="C5926A126BAB4E41AEFB59126E0652BA"/>
    <w:rsid w:val="004558B0"/>
  </w:style>
  <w:style w:type="paragraph" w:customStyle="1" w:styleId="E471218B8AA94DE79BE6A04145A43ADF">
    <w:name w:val="E471218B8AA94DE79BE6A04145A43ADF"/>
    <w:rsid w:val="004558B0"/>
  </w:style>
  <w:style w:type="paragraph" w:customStyle="1" w:styleId="E2731021322D4E608156A60E85A4C566">
    <w:name w:val="E2731021322D4E608156A60E85A4C566"/>
    <w:rsid w:val="004558B0"/>
  </w:style>
  <w:style w:type="paragraph" w:customStyle="1" w:styleId="35FBAC70A7064BEBA1B6CF90D459E3B3">
    <w:name w:val="35FBAC70A7064BEBA1B6CF90D459E3B3"/>
    <w:rsid w:val="004558B0"/>
  </w:style>
  <w:style w:type="paragraph" w:customStyle="1" w:styleId="5686F9D02DAB4C368518FAF5B5EE1112">
    <w:name w:val="5686F9D02DAB4C368518FAF5B5EE1112"/>
    <w:rsid w:val="004558B0"/>
  </w:style>
  <w:style w:type="paragraph" w:customStyle="1" w:styleId="894793D2D93642AE9624664CFE58A502">
    <w:name w:val="894793D2D93642AE9624664CFE58A502"/>
    <w:rsid w:val="004558B0"/>
  </w:style>
  <w:style w:type="paragraph" w:customStyle="1" w:styleId="FE95D56650B44AD792E16EB26B5748CE">
    <w:name w:val="FE95D56650B44AD792E16EB26B5748CE"/>
    <w:rsid w:val="004558B0"/>
  </w:style>
  <w:style w:type="paragraph" w:customStyle="1" w:styleId="E0D67C2B8F144710997B409CD6B47E31">
    <w:name w:val="E0D67C2B8F144710997B409CD6B47E31"/>
    <w:rsid w:val="004558B0"/>
  </w:style>
  <w:style w:type="paragraph" w:customStyle="1" w:styleId="DF90D6A2B5B0499C9746A43B62A226B5">
    <w:name w:val="DF90D6A2B5B0499C9746A43B62A226B5"/>
    <w:rsid w:val="004558B0"/>
  </w:style>
  <w:style w:type="paragraph" w:customStyle="1" w:styleId="CD752A436C714B72AB2C6D335C47701F">
    <w:name w:val="CD752A436C714B72AB2C6D335C47701F"/>
    <w:rsid w:val="004558B0"/>
  </w:style>
  <w:style w:type="paragraph" w:customStyle="1" w:styleId="46D3FF7CE29849ED96D998FD21C14811">
    <w:name w:val="46D3FF7CE29849ED96D998FD21C14811"/>
    <w:rsid w:val="004558B0"/>
  </w:style>
  <w:style w:type="paragraph" w:customStyle="1" w:styleId="10AB02328FE445C49FD99B8B076ED7BC">
    <w:name w:val="10AB02328FE445C49FD99B8B076ED7BC"/>
    <w:rsid w:val="004558B0"/>
  </w:style>
  <w:style w:type="paragraph" w:customStyle="1" w:styleId="46AEFF1F4BEF42EA8B1E2C8656AB4899">
    <w:name w:val="46AEFF1F4BEF42EA8B1E2C8656AB4899"/>
    <w:rsid w:val="004558B0"/>
  </w:style>
  <w:style w:type="paragraph" w:customStyle="1" w:styleId="485F5FAA66024B27A7913C3A303FF8C3">
    <w:name w:val="485F5FAA66024B27A7913C3A303FF8C3"/>
    <w:rsid w:val="004558B0"/>
  </w:style>
  <w:style w:type="paragraph" w:customStyle="1" w:styleId="25FB91B675954548B63E01CF87FFD3AB">
    <w:name w:val="25FB91B675954548B63E01CF87FFD3AB"/>
    <w:rsid w:val="004558B0"/>
  </w:style>
  <w:style w:type="paragraph" w:customStyle="1" w:styleId="CD488E698C7A418B8D19988872B6A735">
    <w:name w:val="CD488E698C7A418B8D19988872B6A735"/>
    <w:rsid w:val="004558B0"/>
  </w:style>
  <w:style w:type="paragraph" w:customStyle="1" w:styleId="5353CE7B8DC740D2A99706D0DE6D31D0">
    <w:name w:val="5353CE7B8DC740D2A99706D0DE6D31D0"/>
    <w:rsid w:val="004558B0"/>
  </w:style>
  <w:style w:type="paragraph" w:customStyle="1" w:styleId="F8C0235DE1324CE78B54050F9606F790">
    <w:name w:val="F8C0235DE1324CE78B54050F9606F790"/>
    <w:rsid w:val="004558B0"/>
  </w:style>
  <w:style w:type="paragraph" w:customStyle="1" w:styleId="3F39A050B8424FE08122043EDAF37A98">
    <w:name w:val="3F39A050B8424FE08122043EDAF37A98"/>
    <w:rsid w:val="004558B0"/>
  </w:style>
  <w:style w:type="paragraph" w:customStyle="1" w:styleId="0F0AA174C60C4B96BE36774E19206DD9">
    <w:name w:val="0F0AA174C60C4B96BE36774E19206DD9"/>
    <w:rsid w:val="004558B0"/>
  </w:style>
  <w:style w:type="paragraph" w:customStyle="1" w:styleId="7A4EED52C30C4D81B9D46E448FFD3106">
    <w:name w:val="7A4EED52C30C4D81B9D46E448FFD3106"/>
    <w:rsid w:val="004558B0"/>
  </w:style>
  <w:style w:type="paragraph" w:customStyle="1" w:styleId="6B32248BC4D0487AABE2E10087FFB889">
    <w:name w:val="6B32248BC4D0487AABE2E10087FFB889"/>
    <w:rsid w:val="004558B0"/>
  </w:style>
  <w:style w:type="paragraph" w:customStyle="1" w:styleId="87803312B2C048B39F7085EF0EA052B1">
    <w:name w:val="87803312B2C048B39F7085EF0EA052B1"/>
    <w:rsid w:val="004558B0"/>
  </w:style>
  <w:style w:type="paragraph" w:customStyle="1" w:styleId="EF517783D9864D8EA273818E28C986E4">
    <w:name w:val="EF517783D9864D8EA273818E28C986E4"/>
    <w:rsid w:val="004558B0"/>
  </w:style>
  <w:style w:type="paragraph" w:customStyle="1" w:styleId="6C32760D8DCC478889550E8A987F78E2">
    <w:name w:val="6C32760D8DCC478889550E8A987F78E2"/>
    <w:rsid w:val="004558B0"/>
  </w:style>
  <w:style w:type="paragraph" w:customStyle="1" w:styleId="08B5F21776B94921983CD98C15ADAD57">
    <w:name w:val="08B5F21776B94921983CD98C15ADAD57"/>
    <w:rsid w:val="004558B0"/>
  </w:style>
  <w:style w:type="paragraph" w:customStyle="1" w:styleId="96128AB511C140B08F0F87CBB2F292C7">
    <w:name w:val="96128AB511C140B08F0F87CBB2F292C7"/>
    <w:rsid w:val="004558B0"/>
  </w:style>
  <w:style w:type="paragraph" w:customStyle="1" w:styleId="71B74D21AAA544469ABF593A876A6BE5">
    <w:name w:val="71B74D21AAA544469ABF593A876A6BE5"/>
    <w:rsid w:val="004558B0"/>
  </w:style>
  <w:style w:type="paragraph" w:customStyle="1" w:styleId="4D5AB06B281B42E69D4C2C532BCF4CFC">
    <w:name w:val="4D5AB06B281B42E69D4C2C532BCF4CFC"/>
    <w:rsid w:val="004558B0"/>
  </w:style>
  <w:style w:type="paragraph" w:customStyle="1" w:styleId="31B07EAFEB3B4353AF605797A550B525">
    <w:name w:val="31B07EAFEB3B4353AF605797A550B525"/>
    <w:rsid w:val="004558B0"/>
  </w:style>
  <w:style w:type="paragraph" w:customStyle="1" w:styleId="9BCA8DC038034393BC52972C5E66FC85">
    <w:name w:val="9BCA8DC038034393BC52972C5E66FC85"/>
    <w:rsid w:val="004558B0"/>
  </w:style>
  <w:style w:type="paragraph" w:customStyle="1" w:styleId="AEB3BE47EE934A3CBECD657FBEB81586">
    <w:name w:val="AEB3BE47EE934A3CBECD657FBEB81586"/>
    <w:rsid w:val="004558B0"/>
  </w:style>
  <w:style w:type="paragraph" w:customStyle="1" w:styleId="6505C2E5AD244C28B652CC7D142C1F72">
    <w:name w:val="6505C2E5AD244C28B652CC7D142C1F72"/>
    <w:rsid w:val="004558B0"/>
  </w:style>
  <w:style w:type="paragraph" w:customStyle="1" w:styleId="C72ECCD5B5D7444D9FC2E1D89CFBBD5C">
    <w:name w:val="C72ECCD5B5D7444D9FC2E1D89CFBBD5C"/>
    <w:rsid w:val="004558B0"/>
  </w:style>
  <w:style w:type="paragraph" w:customStyle="1" w:styleId="D535575C010C409FB622BD3370D7241B">
    <w:name w:val="D535575C010C409FB622BD3370D7241B"/>
    <w:rsid w:val="004558B0"/>
  </w:style>
  <w:style w:type="paragraph" w:customStyle="1" w:styleId="BA762816B5BD45C0BEC3897A0830CA0A">
    <w:name w:val="BA762816B5BD45C0BEC3897A0830CA0A"/>
    <w:rsid w:val="004558B0"/>
  </w:style>
  <w:style w:type="paragraph" w:customStyle="1" w:styleId="05EF4EC26538459D81B107F28A223FAB">
    <w:name w:val="05EF4EC26538459D81B107F28A223FAB"/>
    <w:rsid w:val="004558B0"/>
  </w:style>
  <w:style w:type="paragraph" w:customStyle="1" w:styleId="0E2D06C4AA4B4A1DAF4DA80957D0713A">
    <w:name w:val="0E2D06C4AA4B4A1DAF4DA80957D0713A"/>
    <w:rsid w:val="004558B0"/>
  </w:style>
  <w:style w:type="paragraph" w:customStyle="1" w:styleId="36FCC986C6464CDA9C33C7382EECBFEF">
    <w:name w:val="36FCC986C6464CDA9C33C7382EECBFEF"/>
    <w:rsid w:val="004558B0"/>
  </w:style>
  <w:style w:type="paragraph" w:customStyle="1" w:styleId="F6D79BBBCC794D999C9E044AA12D0CDC">
    <w:name w:val="F6D79BBBCC794D999C9E044AA12D0CDC"/>
    <w:rsid w:val="004558B0"/>
  </w:style>
  <w:style w:type="paragraph" w:customStyle="1" w:styleId="602462CD58F54DEEAABDB9602056A13E">
    <w:name w:val="602462CD58F54DEEAABDB9602056A13E"/>
    <w:rsid w:val="004558B0"/>
  </w:style>
  <w:style w:type="paragraph" w:customStyle="1" w:styleId="DFF00C87937041ED9DC290995E198B3E">
    <w:name w:val="DFF00C87937041ED9DC290995E198B3E"/>
    <w:rsid w:val="004558B0"/>
  </w:style>
  <w:style w:type="paragraph" w:customStyle="1" w:styleId="0842157E8B17433FAB6F4E39CB368373">
    <w:name w:val="0842157E8B17433FAB6F4E39CB368373"/>
    <w:rsid w:val="004558B0"/>
  </w:style>
  <w:style w:type="paragraph" w:customStyle="1" w:styleId="AA0827C7507F409FB81C579BB0E6C5E4">
    <w:name w:val="AA0827C7507F409FB81C579BB0E6C5E4"/>
    <w:rsid w:val="004558B0"/>
  </w:style>
  <w:style w:type="paragraph" w:customStyle="1" w:styleId="AE5B528F7138446AB52B03FD7767381E">
    <w:name w:val="AE5B528F7138446AB52B03FD7767381E"/>
    <w:rsid w:val="004558B0"/>
  </w:style>
  <w:style w:type="paragraph" w:customStyle="1" w:styleId="B96E887B9EFA4A0497CD54B020DCEFCF">
    <w:name w:val="B96E887B9EFA4A0497CD54B020DCEFCF"/>
    <w:rsid w:val="004558B0"/>
  </w:style>
  <w:style w:type="paragraph" w:customStyle="1" w:styleId="B419135ADE2D42C09F50B13D69690682">
    <w:name w:val="B419135ADE2D42C09F50B13D69690682"/>
    <w:rsid w:val="004558B0"/>
  </w:style>
  <w:style w:type="paragraph" w:customStyle="1" w:styleId="B2E312F40A464D6E9121054709800156">
    <w:name w:val="B2E312F40A464D6E9121054709800156"/>
    <w:rsid w:val="004558B0"/>
  </w:style>
  <w:style w:type="paragraph" w:customStyle="1" w:styleId="8564F8AE80B047E28B4F3A8F6B201B23">
    <w:name w:val="8564F8AE80B047E28B4F3A8F6B201B23"/>
    <w:rsid w:val="004558B0"/>
  </w:style>
  <w:style w:type="paragraph" w:customStyle="1" w:styleId="14C37B81903C40BAAB5CC3507407FD9C">
    <w:name w:val="14C37B81903C40BAAB5CC3507407FD9C"/>
    <w:rsid w:val="004558B0"/>
  </w:style>
  <w:style w:type="paragraph" w:customStyle="1" w:styleId="9555F7FC0A5F4C7AB10E87AD1710BD7D">
    <w:name w:val="9555F7FC0A5F4C7AB10E87AD1710BD7D"/>
    <w:rsid w:val="004558B0"/>
  </w:style>
  <w:style w:type="paragraph" w:customStyle="1" w:styleId="591A62D5B15E43F8BE41EEF792EB2D3B">
    <w:name w:val="591A62D5B15E43F8BE41EEF792EB2D3B"/>
    <w:rsid w:val="004558B0"/>
  </w:style>
  <w:style w:type="paragraph" w:customStyle="1" w:styleId="308D2D3C28E44340A14915A038174174">
    <w:name w:val="308D2D3C28E44340A14915A038174174"/>
    <w:rsid w:val="004558B0"/>
  </w:style>
  <w:style w:type="paragraph" w:customStyle="1" w:styleId="0A56BF47AF9643BF8507BCB44E59DEBE">
    <w:name w:val="0A56BF47AF9643BF8507BCB44E59DEBE"/>
    <w:rsid w:val="004558B0"/>
  </w:style>
  <w:style w:type="paragraph" w:customStyle="1" w:styleId="842D587067B640BF804A97865A34FC17">
    <w:name w:val="842D587067B640BF804A97865A34FC17"/>
    <w:rsid w:val="004558B0"/>
  </w:style>
  <w:style w:type="paragraph" w:customStyle="1" w:styleId="D62F54709A5A413B8001D4E15037612E">
    <w:name w:val="D62F54709A5A413B8001D4E15037612E"/>
    <w:rsid w:val="004558B0"/>
  </w:style>
  <w:style w:type="paragraph" w:customStyle="1" w:styleId="25D0E4E8637F4E039696C948AFF4E692">
    <w:name w:val="25D0E4E8637F4E039696C948AFF4E692"/>
    <w:rsid w:val="004558B0"/>
  </w:style>
  <w:style w:type="paragraph" w:customStyle="1" w:styleId="C7EBAB21788C4B8CBE542C5D3BD8637C">
    <w:name w:val="C7EBAB21788C4B8CBE542C5D3BD8637C"/>
    <w:rsid w:val="004558B0"/>
  </w:style>
  <w:style w:type="paragraph" w:customStyle="1" w:styleId="3AB67F847BBD4447BD5182C9B52FF6CF">
    <w:name w:val="3AB67F847BBD4447BD5182C9B52FF6CF"/>
    <w:rsid w:val="004558B0"/>
  </w:style>
  <w:style w:type="paragraph" w:customStyle="1" w:styleId="4363F1BDABB74ABDABAFF1E594BF1265">
    <w:name w:val="4363F1BDABB74ABDABAFF1E594BF1265"/>
    <w:rsid w:val="004558B0"/>
  </w:style>
  <w:style w:type="paragraph" w:customStyle="1" w:styleId="FADC4AB19B0C4AADB8348FAEFDA487A8">
    <w:name w:val="FADC4AB19B0C4AADB8348FAEFDA487A8"/>
    <w:rsid w:val="004558B0"/>
  </w:style>
  <w:style w:type="paragraph" w:customStyle="1" w:styleId="AD2A1C56165242E19D4BD71F2250805F">
    <w:name w:val="AD2A1C56165242E19D4BD71F2250805F"/>
    <w:rsid w:val="004558B0"/>
  </w:style>
  <w:style w:type="paragraph" w:customStyle="1" w:styleId="34DC3830FDE548B18FBCCD13873E68EE">
    <w:name w:val="34DC3830FDE548B18FBCCD13873E68EE"/>
    <w:rsid w:val="004558B0"/>
  </w:style>
  <w:style w:type="paragraph" w:customStyle="1" w:styleId="BD40C7872F244EE995169E368C3ADD44">
    <w:name w:val="BD40C7872F244EE995169E368C3ADD44"/>
    <w:rsid w:val="004558B0"/>
  </w:style>
  <w:style w:type="paragraph" w:customStyle="1" w:styleId="CE6A50F85E474C9D8D0348510B667B1F">
    <w:name w:val="CE6A50F85E474C9D8D0348510B667B1F"/>
    <w:rsid w:val="004558B0"/>
  </w:style>
  <w:style w:type="paragraph" w:customStyle="1" w:styleId="327A6F52FE19493A9F68F341CFA60F70">
    <w:name w:val="327A6F52FE19493A9F68F341CFA60F70"/>
    <w:rsid w:val="004558B0"/>
  </w:style>
  <w:style w:type="paragraph" w:customStyle="1" w:styleId="0D9518E3619B4040B3509F126AD1BA7B">
    <w:name w:val="0D9518E3619B4040B3509F126AD1BA7B"/>
    <w:rsid w:val="004558B0"/>
  </w:style>
  <w:style w:type="paragraph" w:customStyle="1" w:styleId="46EFD93ADE9E4C6D9BDE582F81225162">
    <w:name w:val="46EFD93ADE9E4C6D9BDE582F81225162"/>
    <w:rsid w:val="004558B0"/>
  </w:style>
  <w:style w:type="paragraph" w:customStyle="1" w:styleId="43783477B57A465CB491C7772F643564">
    <w:name w:val="43783477B57A465CB491C7772F643564"/>
    <w:rsid w:val="004558B0"/>
  </w:style>
  <w:style w:type="paragraph" w:customStyle="1" w:styleId="B10E706AC04E4D28B5D056589D1485E4">
    <w:name w:val="B10E706AC04E4D28B5D056589D1485E4"/>
    <w:rsid w:val="004558B0"/>
  </w:style>
  <w:style w:type="paragraph" w:customStyle="1" w:styleId="8662AE1466F8416DA20FB99EAFCF794E">
    <w:name w:val="8662AE1466F8416DA20FB99EAFCF794E"/>
    <w:rsid w:val="004558B0"/>
  </w:style>
  <w:style w:type="paragraph" w:customStyle="1" w:styleId="C232E2BDB7134C7C8292C79866B49C78">
    <w:name w:val="C232E2BDB7134C7C8292C79866B49C78"/>
    <w:rsid w:val="004558B0"/>
  </w:style>
  <w:style w:type="paragraph" w:customStyle="1" w:styleId="88BEC0C30E1948AAA4DE5EE8CCAC7B5F">
    <w:name w:val="88BEC0C30E1948AAA4DE5EE8CCAC7B5F"/>
    <w:rsid w:val="004558B0"/>
  </w:style>
  <w:style w:type="paragraph" w:customStyle="1" w:styleId="FAA2D833BFD04C28A6268A112B27D583">
    <w:name w:val="FAA2D833BFD04C28A6268A112B27D583"/>
    <w:rsid w:val="004558B0"/>
  </w:style>
  <w:style w:type="paragraph" w:customStyle="1" w:styleId="812F45EBE65543289A5638F8F171B44C">
    <w:name w:val="812F45EBE65543289A5638F8F171B44C"/>
    <w:rsid w:val="004558B0"/>
  </w:style>
  <w:style w:type="paragraph" w:customStyle="1" w:styleId="2F3BBF72BBA44E7AA0D41BCDBF715EC3">
    <w:name w:val="2F3BBF72BBA44E7AA0D41BCDBF715EC3"/>
    <w:rsid w:val="004558B0"/>
  </w:style>
  <w:style w:type="paragraph" w:customStyle="1" w:styleId="AF6B8695565F436ABF78BC9B635806A7">
    <w:name w:val="AF6B8695565F436ABF78BC9B635806A7"/>
    <w:rsid w:val="004558B0"/>
  </w:style>
  <w:style w:type="paragraph" w:customStyle="1" w:styleId="F1F57D8B6A524965885E404CA2B7DADB">
    <w:name w:val="F1F57D8B6A524965885E404CA2B7DADB"/>
    <w:rsid w:val="004558B0"/>
  </w:style>
  <w:style w:type="paragraph" w:customStyle="1" w:styleId="FD03FCF1DEDE48DCA83F981B50DB38F7">
    <w:name w:val="FD03FCF1DEDE48DCA83F981B50DB38F7"/>
    <w:rsid w:val="004558B0"/>
  </w:style>
  <w:style w:type="paragraph" w:customStyle="1" w:styleId="895396EB1342423B886DCBF52253756B">
    <w:name w:val="895396EB1342423B886DCBF52253756B"/>
    <w:rsid w:val="004558B0"/>
  </w:style>
  <w:style w:type="paragraph" w:customStyle="1" w:styleId="7566A398E6DB41F0B78949FDD69CB351">
    <w:name w:val="7566A398E6DB41F0B78949FDD69CB351"/>
    <w:rsid w:val="004558B0"/>
  </w:style>
  <w:style w:type="paragraph" w:customStyle="1" w:styleId="A790055F54E44A1099764489EBB7A76E">
    <w:name w:val="A790055F54E44A1099764489EBB7A76E"/>
    <w:rsid w:val="004558B0"/>
  </w:style>
  <w:style w:type="paragraph" w:customStyle="1" w:styleId="F83C36071FE04F0FB8C8642D1CB46CF0">
    <w:name w:val="F83C36071FE04F0FB8C8642D1CB46CF0"/>
    <w:rsid w:val="004558B0"/>
  </w:style>
  <w:style w:type="paragraph" w:customStyle="1" w:styleId="8AD989CDF1C543E5B113DD86ED6609CF">
    <w:name w:val="8AD989CDF1C543E5B113DD86ED6609CF"/>
    <w:rsid w:val="004558B0"/>
  </w:style>
  <w:style w:type="paragraph" w:customStyle="1" w:styleId="6284BE2106994F808F438394F338D087">
    <w:name w:val="6284BE2106994F808F438394F338D087"/>
    <w:rsid w:val="004558B0"/>
  </w:style>
  <w:style w:type="paragraph" w:customStyle="1" w:styleId="53B48061D43342AE9A6E9FA2DDBBDEF1">
    <w:name w:val="53B48061D43342AE9A6E9FA2DDBBDEF1"/>
    <w:rsid w:val="004558B0"/>
  </w:style>
  <w:style w:type="paragraph" w:customStyle="1" w:styleId="04E23066749541ECA5CBE2F0F8B6827A">
    <w:name w:val="04E23066749541ECA5CBE2F0F8B6827A"/>
    <w:rsid w:val="004558B0"/>
  </w:style>
  <w:style w:type="paragraph" w:customStyle="1" w:styleId="7EE2AF0075CE434C811C5AB660F04B35">
    <w:name w:val="7EE2AF0075CE434C811C5AB660F04B35"/>
    <w:rsid w:val="004558B0"/>
  </w:style>
  <w:style w:type="paragraph" w:customStyle="1" w:styleId="C1E1380815554EA1AE5CB6C21B9691C2">
    <w:name w:val="C1E1380815554EA1AE5CB6C21B9691C2"/>
    <w:rsid w:val="004558B0"/>
  </w:style>
  <w:style w:type="paragraph" w:customStyle="1" w:styleId="76698998608243B792618E75CDE2A7A1">
    <w:name w:val="76698998608243B792618E75CDE2A7A1"/>
    <w:rsid w:val="004558B0"/>
  </w:style>
  <w:style w:type="paragraph" w:customStyle="1" w:styleId="E99C1C7E371E4AD98476A4752166F01C">
    <w:name w:val="E99C1C7E371E4AD98476A4752166F01C"/>
    <w:rsid w:val="004558B0"/>
  </w:style>
  <w:style w:type="paragraph" w:customStyle="1" w:styleId="42365FB7601D4B4F854DF501F0E7BC3C">
    <w:name w:val="42365FB7601D4B4F854DF501F0E7BC3C"/>
    <w:rsid w:val="004558B0"/>
  </w:style>
  <w:style w:type="paragraph" w:customStyle="1" w:styleId="5E7D6EDFA02A43B5BC1AC1ED9071DD0F">
    <w:name w:val="5E7D6EDFA02A43B5BC1AC1ED9071DD0F"/>
    <w:rsid w:val="004558B0"/>
  </w:style>
  <w:style w:type="paragraph" w:customStyle="1" w:styleId="254C7B6A06CB4010AD6608C0F4C8A679">
    <w:name w:val="254C7B6A06CB4010AD6608C0F4C8A679"/>
    <w:rsid w:val="004558B0"/>
  </w:style>
  <w:style w:type="paragraph" w:customStyle="1" w:styleId="C74AF4C93B844BC89601675B81C5561E">
    <w:name w:val="C74AF4C93B844BC89601675B81C5561E"/>
    <w:rsid w:val="004558B0"/>
  </w:style>
  <w:style w:type="paragraph" w:customStyle="1" w:styleId="444939DE8080402CB8AF52BF643B6D0A">
    <w:name w:val="444939DE8080402CB8AF52BF643B6D0A"/>
    <w:rsid w:val="004558B0"/>
  </w:style>
  <w:style w:type="paragraph" w:customStyle="1" w:styleId="E42465799B5144EA87CED450195AED18">
    <w:name w:val="E42465799B5144EA87CED450195AED18"/>
    <w:rsid w:val="004558B0"/>
  </w:style>
  <w:style w:type="paragraph" w:customStyle="1" w:styleId="F15283BD38864A968DF10DA0266AA265">
    <w:name w:val="F15283BD38864A968DF10DA0266AA265"/>
    <w:rsid w:val="004558B0"/>
  </w:style>
  <w:style w:type="paragraph" w:customStyle="1" w:styleId="39A77E1C703A4BC288B3161361CAC02A">
    <w:name w:val="39A77E1C703A4BC288B3161361CAC02A"/>
    <w:rsid w:val="004558B0"/>
  </w:style>
  <w:style w:type="paragraph" w:customStyle="1" w:styleId="9A769B5388BB4C249E24359A7BBB39B1">
    <w:name w:val="9A769B5388BB4C249E24359A7BBB39B1"/>
    <w:rsid w:val="004558B0"/>
  </w:style>
  <w:style w:type="paragraph" w:customStyle="1" w:styleId="B5A5E24A8F23472D8319B880A32ACDE0">
    <w:name w:val="B5A5E24A8F23472D8319B880A32ACDE0"/>
    <w:rsid w:val="004558B0"/>
  </w:style>
  <w:style w:type="paragraph" w:customStyle="1" w:styleId="B033DA609E21490B944AF384125ACBCD">
    <w:name w:val="B033DA609E21490B944AF384125ACBCD"/>
    <w:rsid w:val="004558B0"/>
  </w:style>
  <w:style w:type="paragraph" w:customStyle="1" w:styleId="8575E1F919F24548A6465DE1BAF4F46D">
    <w:name w:val="8575E1F919F24548A6465DE1BAF4F46D"/>
    <w:rsid w:val="004558B0"/>
  </w:style>
  <w:style w:type="paragraph" w:customStyle="1" w:styleId="18AFCCBEF2124D1981EA1A9B7AD92AE6">
    <w:name w:val="18AFCCBEF2124D1981EA1A9B7AD92AE6"/>
    <w:rsid w:val="004558B0"/>
  </w:style>
  <w:style w:type="paragraph" w:customStyle="1" w:styleId="40A9E4BAC3564276A872E2F9A05F17C6">
    <w:name w:val="40A9E4BAC3564276A872E2F9A05F17C6"/>
    <w:rsid w:val="004558B0"/>
  </w:style>
  <w:style w:type="paragraph" w:customStyle="1" w:styleId="427057EAF06B47998A40F359F98E7E33">
    <w:name w:val="427057EAF06B47998A40F359F98E7E33"/>
    <w:rsid w:val="004558B0"/>
  </w:style>
  <w:style w:type="paragraph" w:customStyle="1" w:styleId="670FE9D9C3624E09964DD79D86E1D24F">
    <w:name w:val="670FE9D9C3624E09964DD79D86E1D24F"/>
    <w:rsid w:val="004558B0"/>
  </w:style>
  <w:style w:type="paragraph" w:customStyle="1" w:styleId="2D6631D7B80A44D58355C2A96F545134">
    <w:name w:val="2D6631D7B80A44D58355C2A96F545134"/>
    <w:rsid w:val="004558B0"/>
  </w:style>
  <w:style w:type="paragraph" w:customStyle="1" w:styleId="E909356BA89548119F5E7FE61805AAF7">
    <w:name w:val="E909356BA89548119F5E7FE61805AAF7"/>
    <w:rsid w:val="004558B0"/>
  </w:style>
  <w:style w:type="paragraph" w:customStyle="1" w:styleId="E909054AA56845E7B2206683B176B05D">
    <w:name w:val="E909054AA56845E7B2206683B176B05D"/>
    <w:rsid w:val="004558B0"/>
  </w:style>
  <w:style w:type="paragraph" w:customStyle="1" w:styleId="816F949ECA134AB69505C57BC6AAB4E8">
    <w:name w:val="816F949ECA134AB69505C57BC6AAB4E8"/>
    <w:rsid w:val="004558B0"/>
  </w:style>
  <w:style w:type="paragraph" w:customStyle="1" w:styleId="62308D1CC9A24C7281A7D6E4F24CE1E6">
    <w:name w:val="62308D1CC9A24C7281A7D6E4F24CE1E6"/>
    <w:rsid w:val="004558B0"/>
  </w:style>
  <w:style w:type="paragraph" w:customStyle="1" w:styleId="F598E925999248998CE68C6F5F20A9C6">
    <w:name w:val="F598E925999248998CE68C6F5F20A9C6"/>
    <w:rsid w:val="004558B0"/>
  </w:style>
  <w:style w:type="paragraph" w:customStyle="1" w:styleId="AA91ECC3BF7C4D609D9FCC2074243E91">
    <w:name w:val="AA91ECC3BF7C4D609D9FCC2074243E91"/>
    <w:rsid w:val="004558B0"/>
  </w:style>
  <w:style w:type="paragraph" w:customStyle="1" w:styleId="8ADF36ABA3FF4CD8A7FCC3DDEC55CD79">
    <w:name w:val="8ADF36ABA3FF4CD8A7FCC3DDEC55CD79"/>
    <w:rsid w:val="004558B0"/>
  </w:style>
  <w:style w:type="paragraph" w:customStyle="1" w:styleId="B838B8B5967941E7A52B5ABA4A066E1D">
    <w:name w:val="B838B8B5967941E7A52B5ABA4A066E1D"/>
    <w:rsid w:val="004558B0"/>
  </w:style>
  <w:style w:type="paragraph" w:customStyle="1" w:styleId="5F31E4FFE9344851B1B25A69F614DE69">
    <w:name w:val="5F31E4FFE9344851B1B25A69F614DE69"/>
    <w:rsid w:val="004558B0"/>
  </w:style>
  <w:style w:type="paragraph" w:customStyle="1" w:styleId="A0BAA659CBFF41D29F9810F1161D840F">
    <w:name w:val="A0BAA659CBFF41D29F9810F1161D840F"/>
    <w:rsid w:val="004558B0"/>
  </w:style>
  <w:style w:type="paragraph" w:customStyle="1" w:styleId="3023E5E076A941A2997558AD7495CAAE">
    <w:name w:val="3023E5E076A941A2997558AD7495CAAE"/>
    <w:rsid w:val="004558B0"/>
  </w:style>
  <w:style w:type="paragraph" w:customStyle="1" w:styleId="93C9AFE3B6154B75A3F2A60A99DBD606">
    <w:name w:val="93C9AFE3B6154B75A3F2A60A99DBD606"/>
    <w:rsid w:val="004558B0"/>
  </w:style>
  <w:style w:type="paragraph" w:customStyle="1" w:styleId="E566EF92E83248C9909952908C0917DB">
    <w:name w:val="E566EF92E83248C9909952908C0917DB"/>
    <w:rsid w:val="004558B0"/>
  </w:style>
  <w:style w:type="paragraph" w:customStyle="1" w:styleId="FD1900C4E7DA4071B001052463FEA2F3">
    <w:name w:val="FD1900C4E7DA4071B001052463FEA2F3"/>
    <w:rsid w:val="004558B0"/>
  </w:style>
  <w:style w:type="paragraph" w:customStyle="1" w:styleId="CEC6218FD71B40B6B27B80F90FCFDCF0">
    <w:name w:val="CEC6218FD71B40B6B27B80F90FCFDCF0"/>
    <w:rsid w:val="004558B0"/>
  </w:style>
  <w:style w:type="paragraph" w:customStyle="1" w:styleId="ADEEDF0ACCC043FBB45EE7D9B17C291C">
    <w:name w:val="ADEEDF0ACCC043FBB45EE7D9B17C291C"/>
    <w:rsid w:val="004558B0"/>
  </w:style>
  <w:style w:type="paragraph" w:customStyle="1" w:styleId="E1B7F5327C79468891022EFF6654B19A">
    <w:name w:val="E1B7F5327C79468891022EFF6654B19A"/>
    <w:rsid w:val="004558B0"/>
  </w:style>
  <w:style w:type="paragraph" w:customStyle="1" w:styleId="9B7AA3E9E3704F81879E53D0F5142A1B">
    <w:name w:val="9B7AA3E9E3704F81879E53D0F5142A1B"/>
    <w:rsid w:val="004558B0"/>
  </w:style>
  <w:style w:type="paragraph" w:customStyle="1" w:styleId="CAB49ECF56E34EA1A74EB3C09C024131">
    <w:name w:val="CAB49ECF56E34EA1A74EB3C09C024131"/>
    <w:rsid w:val="004558B0"/>
  </w:style>
  <w:style w:type="paragraph" w:customStyle="1" w:styleId="4A5004EB1EE94369B685AA48570CABFD">
    <w:name w:val="4A5004EB1EE94369B685AA48570CABFD"/>
    <w:rsid w:val="004558B0"/>
  </w:style>
  <w:style w:type="paragraph" w:customStyle="1" w:styleId="053EDE4651CA4917A25845CD733DA462">
    <w:name w:val="053EDE4651CA4917A25845CD733DA462"/>
    <w:rsid w:val="004558B0"/>
  </w:style>
  <w:style w:type="paragraph" w:customStyle="1" w:styleId="D96BF80AC45E49C3B3C9E78D0A7941CB">
    <w:name w:val="D96BF80AC45E49C3B3C9E78D0A7941CB"/>
    <w:rsid w:val="004558B0"/>
  </w:style>
  <w:style w:type="paragraph" w:customStyle="1" w:styleId="BF93D84CF49344B4AF370F92146EA452">
    <w:name w:val="BF93D84CF49344B4AF370F92146EA452"/>
    <w:rsid w:val="004558B0"/>
  </w:style>
  <w:style w:type="paragraph" w:customStyle="1" w:styleId="82AC0205F9D944FCAE4E689E72978451">
    <w:name w:val="82AC0205F9D944FCAE4E689E72978451"/>
    <w:rsid w:val="004558B0"/>
  </w:style>
  <w:style w:type="paragraph" w:customStyle="1" w:styleId="A0E725F2B2A9478D82C6DBCC4E91EEA4">
    <w:name w:val="A0E725F2B2A9478D82C6DBCC4E91EEA4"/>
    <w:rsid w:val="004558B0"/>
  </w:style>
  <w:style w:type="paragraph" w:customStyle="1" w:styleId="280E98F8BEDA4499AEAF8FA159355CA5">
    <w:name w:val="280E98F8BEDA4499AEAF8FA159355CA5"/>
    <w:rsid w:val="004558B0"/>
  </w:style>
  <w:style w:type="paragraph" w:customStyle="1" w:styleId="3A78F79A605F4585A3D0DEDED5935542">
    <w:name w:val="3A78F79A605F4585A3D0DEDED5935542"/>
    <w:rsid w:val="004558B0"/>
  </w:style>
  <w:style w:type="paragraph" w:customStyle="1" w:styleId="7575F3529469468E829370F7D94F6954">
    <w:name w:val="7575F3529469468E829370F7D94F6954"/>
    <w:rsid w:val="004558B0"/>
  </w:style>
  <w:style w:type="paragraph" w:customStyle="1" w:styleId="086775C7FEC14A09B2D60FF48C7E326F">
    <w:name w:val="086775C7FEC14A09B2D60FF48C7E326F"/>
    <w:rsid w:val="004558B0"/>
  </w:style>
  <w:style w:type="paragraph" w:customStyle="1" w:styleId="040119C6385D4A44B78555774F0039CA">
    <w:name w:val="040119C6385D4A44B78555774F0039CA"/>
    <w:rsid w:val="004558B0"/>
  </w:style>
  <w:style w:type="paragraph" w:customStyle="1" w:styleId="DFD79ECD72A54A4BBD61928F832DB13C">
    <w:name w:val="DFD79ECD72A54A4BBD61928F832DB13C"/>
    <w:rsid w:val="004558B0"/>
  </w:style>
  <w:style w:type="paragraph" w:customStyle="1" w:styleId="BAD5657D6577499082098F1C3FAAC42A">
    <w:name w:val="BAD5657D6577499082098F1C3FAAC42A"/>
    <w:rsid w:val="004558B0"/>
  </w:style>
  <w:style w:type="paragraph" w:customStyle="1" w:styleId="CA8101075E764DE39BA8361C595E8FDB">
    <w:name w:val="CA8101075E764DE39BA8361C595E8FDB"/>
    <w:rsid w:val="004558B0"/>
  </w:style>
  <w:style w:type="paragraph" w:customStyle="1" w:styleId="277CF0A55DCE4185A1C755910EE23577">
    <w:name w:val="277CF0A55DCE4185A1C755910EE23577"/>
    <w:rsid w:val="004558B0"/>
  </w:style>
  <w:style w:type="paragraph" w:customStyle="1" w:styleId="16DC1C85B6424BE58915CB5F3C611844">
    <w:name w:val="16DC1C85B6424BE58915CB5F3C611844"/>
    <w:rsid w:val="004558B0"/>
  </w:style>
  <w:style w:type="paragraph" w:customStyle="1" w:styleId="E2FA192A2A5140B5BF85BACAC52547FA">
    <w:name w:val="E2FA192A2A5140B5BF85BACAC52547FA"/>
    <w:rsid w:val="004558B0"/>
  </w:style>
  <w:style w:type="paragraph" w:customStyle="1" w:styleId="83C314257B2F42B7B9B000D0BD02EE50">
    <w:name w:val="83C314257B2F42B7B9B000D0BD02EE50"/>
    <w:rsid w:val="004558B0"/>
  </w:style>
  <w:style w:type="paragraph" w:customStyle="1" w:styleId="662E4B4F9C5946C988035FD7A53114BB">
    <w:name w:val="662E4B4F9C5946C988035FD7A53114BB"/>
    <w:rsid w:val="004558B0"/>
  </w:style>
  <w:style w:type="paragraph" w:customStyle="1" w:styleId="D3203251F73C422F97B8002992D9083B">
    <w:name w:val="D3203251F73C422F97B8002992D9083B"/>
    <w:rsid w:val="004558B0"/>
  </w:style>
  <w:style w:type="paragraph" w:customStyle="1" w:styleId="76322008FC6D45DFB74B02940DF7B4B6">
    <w:name w:val="76322008FC6D45DFB74B02940DF7B4B6"/>
    <w:rsid w:val="004558B0"/>
  </w:style>
  <w:style w:type="paragraph" w:customStyle="1" w:styleId="7E5F5966583B4AAABC44C2036D0BE5EA">
    <w:name w:val="7E5F5966583B4AAABC44C2036D0BE5EA"/>
    <w:rsid w:val="004558B0"/>
  </w:style>
  <w:style w:type="paragraph" w:customStyle="1" w:styleId="773FD69A8F9547B891C78F594BC654F5">
    <w:name w:val="773FD69A8F9547B891C78F594BC654F5"/>
    <w:rsid w:val="004558B0"/>
  </w:style>
  <w:style w:type="paragraph" w:customStyle="1" w:styleId="83E63268C3FC4E9A83DDCD2223BF0638">
    <w:name w:val="83E63268C3FC4E9A83DDCD2223BF0638"/>
    <w:rsid w:val="004558B0"/>
  </w:style>
  <w:style w:type="paragraph" w:customStyle="1" w:styleId="A739B32784F04D6CA0F70B80FEF95ECE">
    <w:name w:val="A739B32784F04D6CA0F70B80FEF95ECE"/>
    <w:rsid w:val="004558B0"/>
  </w:style>
  <w:style w:type="paragraph" w:customStyle="1" w:styleId="B0E2A3AADF894AFDA06910CB89518C1B">
    <w:name w:val="B0E2A3AADF894AFDA06910CB89518C1B"/>
    <w:rsid w:val="004558B0"/>
  </w:style>
  <w:style w:type="paragraph" w:customStyle="1" w:styleId="A3D7F4EAFD4141368FDED717094DF26C">
    <w:name w:val="A3D7F4EAFD4141368FDED717094DF26C"/>
    <w:rsid w:val="004558B0"/>
  </w:style>
  <w:style w:type="paragraph" w:customStyle="1" w:styleId="B8BD4D8FAD5C4F329602AD0BB6F7BE3A">
    <w:name w:val="B8BD4D8FAD5C4F329602AD0BB6F7BE3A"/>
    <w:rsid w:val="004558B0"/>
  </w:style>
  <w:style w:type="paragraph" w:customStyle="1" w:styleId="1586BFDB30DE4BC7B6793D2E7E0CEC85">
    <w:name w:val="1586BFDB30DE4BC7B6793D2E7E0CEC85"/>
    <w:rsid w:val="004558B0"/>
  </w:style>
  <w:style w:type="paragraph" w:customStyle="1" w:styleId="2073E2CDBF9A4C6AA4CF0FC6AE5BE37E">
    <w:name w:val="2073E2CDBF9A4C6AA4CF0FC6AE5BE37E"/>
    <w:rsid w:val="004558B0"/>
  </w:style>
  <w:style w:type="paragraph" w:customStyle="1" w:styleId="654E6E335B9F4524AB0CE26B5585CA82">
    <w:name w:val="654E6E335B9F4524AB0CE26B5585CA82"/>
    <w:rsid w:val="004558B0"/>
  </w:style>
  <w:style w:type="paragraph" w:customStyle="1" w:styleId="412E0648A6534DF2AF225ECB9F23E276">
    <w:name w:val="412E0648A6534DF2AF225ECB9F23E276"/>
    <w:rsid w:val="004558B0"/>
  </w:style>
  <w:style w:type="paragraph" w:customStyle="1" w:styleId="024A3D5243A446CC8C022B36C9D0E328">
    <w:name w:val="024A3D5243A446CC8C022B36C9D0E328"/>
    <w:rsid w:val="004558B0"/>
  </w:style>
  <w:style w:type="paragraph" w:customStyle="1" w:styleId="EBAAFF2A95FD4711BDCFB9125DA06C4F">
    <w:name w:val="EBAAFF2A95FD4711BDCFB9125DA06C4F"/>
    <w:rsid w:val="004558B0"/>
  </w:style>
  <w:style w:type="paragraph" w:customStyle="1" w:styleId="875359963A2F4CE590E4FF8BAFFC2364">
    <w:name w:val="875359963A2F4CE590E4FF8BAFFC2364"/>
    <w:rsid w:val="004558B0"/>
  </w:style>
  <w:style w:type="paragraph" w:customStyle="1" w:styleId="CA4D4B35DB1B4972A4537830F4E88829">
    <w:name w:val="CA4D4B35DB1B4972A4537830F4E88829"/>
    <w:rsid w:val="004558B0"/>
  </w:style>
  <w:style w:type="paragraph" w:customStyle="1" w:styleId="A52D25C0A3F742C3BC349EF90FB51AA9">
    <w:name w:val="A52D25C0A3F742C3BC349EF90FB51AA9"/>
    <w:rsid w:val="004558B0"/>
  </w:style>
  <w:style w:type="paragraph" w:customStyle="1" w:styleId="B48ED4F822FC4A2684BF4624476EF5DD">
    <w:name w:val="B48ED4F822FC4A2684BF4624476EF5DD"/>
    <w:rsid w:val="004558B0"/>
  </w:style>
  <w:style w:type="paragraph" w:customStyle="1" w:styleId="8E79C8754E0A4C78BF0A97498D5345D8">
    <w:name w:val="8E79C8754E0A4C78BF0A97498D5345D8"/>
    <w:rsid w:val="004558B0"/>
  </w:style>
  <w:style w:type="paragraph" w:customStyle="1" w:styleId="2158001938C04E6DB3EAC3674AD83213">
    <w:name w:val="2158001938C04E6DB3EAC3674AD83213"/>
    <w:rsid w:val="004558B0"/>
  </w:style>
  <w:style w:type="paragraph" w:customStyle="1" w:styleId="693840D56B36438DB571DB8D94562F1E">
    <w:name w:val="693840D56B36438DB571DB8D94562F1E"/>
    <w:rsid w:val="004558B0"/>
  </w:style>
  <w:style w:type="paragraph" w:customStyle="1" w:styleId="3A2494E1DAD64B02BC714D457CF755A8">
    <w:name w:val="3A2494E1DAD64B02BC714D457CF755A8"/>
    <w:rsid w:val="004558B0"/>
  </w:style>
  <w:style w:type="paragraph" w:customStyle="1" w:styleId="A982E1CFCFE847AFA8EDF7BBE7AFDF7D">
    <w:name w:val="A982E1CFCFE847AFA8EDF7BBE7AFDF7D"/>
    <w:rsid w:val="004558B0"/>
  </w:style>
  <w:style w:type="paragraph" w:customStyle="1" w:styleId="7BCC9A480B1F447CA2C6EE5F03BA82E8">
    <w:name w:val="7BCC9A480B1F447CA2C6EE5F03BA82E8"/>
    <w:rsid w:val="004558B0"/>
  </w:style>
  <w:style w:type="paragraph" w:customStyle="1" w:styleId="0D853F94C25246E396E21748A0B5D831">
    <w:name w:val="0D853F94C25246E396E21748A0B5D831"/>
    <w:rsid w:val="004558B0"/>
  </w:style>
  <w:style w:type="paragraph" w:customStyle="1" w:styleId="C8831AE17552454596557593F9EF99BF">
    <w:name w:val="C8831AE17552454596557593F9EF99BF"/>
    <w:rsid w:val="004558B0"/>
  </w:style>
  <w:style w:type="paragraph" w:customStyle="1" w:styleId="D3238DDB9BDB45DEAAD9EFA629347D92">
    <w:name w:val="D3238DDB9BDB45DEAAD9EFA629347D92"/>
    <w:rsid w:val="004558B0"/>
  </w:style>
  <w:style w:type="paragraph" w:customStyle="1" w:styleId="9323A66C346C4A84BDF6E829DEBA19CD">
    <w:name w:val="9323A66C346C4A84BDF6E829DEBA19CD"/>
    <w:rsid w:val="004558B0"/>
  </w:style>
  <w:style w:type="paragraph" w:customStyle="1" w:styleId="6D989A13833742FEAE8A6223FFEA0CE3">
    <w:name w:val="6D989A13833742FEAE8A6223FFEA0CE3"/>
    <w:rsid w:val="004558B0"/>
  </w:style>
  <w:style w:type="paragraph" w:customStyle="1" w:styleId="CAF2BC4C033A4E098884AC6734388FFA">
    <w:name w:val="CAF2BC4C033A4E098884AC6734388FFA"/>
    <w:rsid w:val="004558B0"/>
  </w:style>
  <w:style w:type="paragraph" w:customStyle="1" w:styleId="D67C07F7FDC44F66BE2391A1A48A4BDE">
    <w:name w:val="D67C07F7FDC44F66BE2391A1A48A4BDE"/>
    <w:rsid w:val="004558B0"/>
  </w:style>
  <w:style w:type="paragraph" w:customStyle="1" w:styleId="A924FB745B3F42AB87A67593D753E0CC">
    <w:name w:val="A924FB745B3F42AB87A67593D753E0CC"/>
    <w:rsid w:val="004558B0"/>
  </w:style>
  <w:style w:type="paragraph" w:customStyle="1" w:styleId="1ACF46901ADD41F29D1B018EEF345E5F">
    <w:name w:val="1ACF46901ADD41F29D1B018EEF345E5F"/>
    <w:rsid w:val="004558B0"/>
  </w:style>
  <w:style w:type="paragraph" w:customStyle="1" w:styleId="F094E190AE6A4ABB9CE65CEC5B133957">
    <w:name w:val="F094E190AE6A4ABB9CE65CEC5B133957"/>
    <w:rsid w:val="004558B0"/>
  </w:style>
  <w:style w:type="paragraph" w:customStyle="1" w:styleId="5587910AE7094822AA255B7E43407690">
    <w:name w:val="5587910AE7094822AA255B7E43407690"/>
    <w:rsid w:val="004558B0"/>
  </w:style>
  <w:style w:type="paragraph" w:customStyle="1" w:styleId="FB0B81F7CAB94C0696EE3BDE0454657E">
    <w:name w:val="FB0B81F7CAB94C0696EE3BDE0454657E"/>
    <w:rsid w:val="004558B0"/>
  </w:style>
  <w:style w:type="paragraph" w:customStyle="1" w:styleId="7865CB40FFB044D98E79684D33D9464F">
    <w:name w:val="7865CB40FFB044D98E79684D33D9464F"/>
    <w:rsid w:val="004558B0"/>
  </w:style>
  <w:style w:type="paragraph" w:customStyle="1" w:styleId="4E1DB63DA8834784858BBC9D3816D445">
    <w:name w:val="4E1DB63DA8834784858BBC9D3816D445"/>
    <w:rsid w:val="004558B0"/>
  </w:style>
  <w:style w:type="paragraph" w:customStyle="1" w:styleId="CC296DEF501E42058FA53631170455B1">
    <w:name w:val="CC296DEF501E42058FA53631170455B1"/>
    <w:rsid w:val="004558B0"/>
  </w:style>
  <w:style w:type="paragraph" w:customStyle="1" w:styleId="AB92AA03CC6A43CE9DDCF0ADD9DED322">
    <w:name w:val="AB92AA03CC6A43CE9DDCF0ADD9DED322"/>
    <w:rsid w:val="004558B0"/>
  </w:style>
  <w:style w:type="paragraph" w:customStyle="1" w:styleId="22AEFF504DF94E35AFD2394119A7D57B">
    <w:name w:val="22AEFF504DF94E35AFD2394119A7D57B"/>
    <w:rsid w:val="004558B0"/>
  </w:style>
  <w:style w:type="paragraph" w:customStyle="1" w:styleId="860C465E89B34AE1B80EEAEEF645A6E2">
    <w:name w:val="860C465E89B34AE1B80EEAEEF645A6E2"/>
    <w:rsid w:val="004558B0"/>
  </w:style>
  <w:style w:type="paragraph" w:customStyle="1" w:styleId="8B9FE99CC1ED439F8C1D16F2B708BA61">
    <w:name w:val="8B9FE99CC1ED439F8C1D16F2B708BA61"/>
    <w:rsid w:val="004558B0"/>
  </w:style>
  <w:style w:type="paragraph" w:customStyle="1" w:styleId="163BA14EFDDC473DB6DDC323FF0D46A8">
    <w:name w:val="163BA14EFDDC473DB6DDC323FF0D46A8"/>
    <w:rsid w:val="004558B0"/>
  </w:style>
  <w:style w:type="paragraph" w:customStyle="1" w:styleId="E0A9E04DC9584D6483C314C3393F62F7">
    <w:name w:val="E0A9E04DC9584D6483C314C3393F62F7"/>
    <w:rsid w:val="004558B0"/>
  </w:style>
  <w:style w:type="paragraph" w:customStyle="1" w:styleId="DD6B268C93244B688E335FB449D25034">
    <w:name w:val="DD6B268C93244B688E335FB449D25034"/>
    <w:rsid w:val="004558B0"/>
  </w:style>
  <w:style w:type="paragraph" w:customStyle="1" w:styleId="9C2369325E5D45D5BABEF6A87224F47810">
    <w:name w:val="9C2369325E5D45D5BABEF6A87224F47810"/>
    <w:rsid w:val="004558B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2F964DC45014057BA32B4DCF152997D">
    <w:name w:val="D2F964DC45014057BA32B4DCF152997D"/>
    <w:rsid w:val="004558B0"/>
  </w:style>
  <w:style w:type="paragraph" w:customStyle="1" w:styleId="89E20715B6024806964EA06B4FAD1552">
    <w:name w:val="89E20715B6024806964EA06B4FAD1552"/>
    <w:rsid w:val="004558B0"/>
  </w:style>
  <w:style w:type="paragraph" w:customStyle="1" w:styleId="35D25817540546398F17D980CC997A91">
    <w:name w:val="35D25817540546398F17D980CC997A91"/>
    <w:rsid w:val="004558B0"/>
  </w:style>
  <w:style w:type="paragraph" w:customStyle="1" w:styleId="32D79C959FA7490DB700FE97C5ECCB73">
    <w:name w:val="32D79C959FA7490DB700FE97C5ECCB73"/>
    <w:rsid w:val="004558B0"/>
  </w:style>
  <w:style w:type="paragraph" w:customStyle="1" w:styleId="8B30EE95F6FC477691AAFBADAFFD1E0B">
    <w:name w:val="8B30EE95F6FC477691AAFBADAFFD1E0B"/>
    <w:rsid w:val="004558B0"/>
  </w:style>
  <w:style w:type="paragraph" w:customStyle="1" w:styleId="6A4DF588A8454BC1BE77AAEB9C8C57CE">
    <w:name w:val="6A4DF588A8454BC1BE77AAEB9C8C57CE"/>
    <w:rsid w:val="004558B0"/>
  </w:style>
  <w:style w:type="paragraph" w:customStyle="1" w:styleId="7D908677716242B084914E01216C0783">
    <w:name w:val="7D908677716242B084914E01216C0783"/>
    <w:rsid w:val="004558B0"/>
  </w:style>
  <w:style w:type="paragraph" w:customStyle="1" w:styleId="3D9F8C25AD3C46A38AFAA046CB44B96B">
    <w:name w:val="3D9F8C25AD3C46A38AFAA046CB44B96B"/>
    <w:rsid w:val="004558B0"/>
  </w:style>
  <w:style w:type="paragraph" w:customStyle="1" w:styleId="02D83ADAF8FD438A9477AA6CC16AEF59">
    <w:name w:val="02D83ADAF8FD438A9477AA6CC16AEF59"/>
    <w:rsid w:val="004558B0"/>
  </w:style>
  <w:style w:type="paragraph" w:customStyle="1" w:styleId="769F7F8397804EF6B33236A9FBF0CC71">
    <w:name w:val="769F7F8397804EF6B33236A9FBF0CC71"/>
    <w:rsid w:val="004558B0"/>
  </w:style>
  <w:style w:type="paragraph" w:customStyle="1" w:styleId="F929761E61D24FFEB6711B6B0DE19B77">
    <w:name w:val="F929761E61D24FFEB6711B6B0DE19B77"/>
    <w:rsid w:val="004558B0"/>
  </w:style>
  <w:style w:type="paragraph" w:customStyle="1" w:styleId="B05BF4FCA79441928DF5E23626D40737">
    <w:name w:val="B05BF4FCA79441928DF5E23626D40737"/>
    <w:rsid w:val="004558B0"/>
  </w:style>
  <w:style w:type="paragraph" w:customStyle="1" w:styleId="777859D3B856419F956E901139C61D89">
    <w:name w:val="777859D3B856419F956E901139C61D89"/>
    <w:rsid w:val="004558B0"/>
  </w:style>
  <w:style w:type="paragraph" w:customStyle="1" w:styleId="A81C146C19DA4EDEBECD17A7FE5A054D">
    <w:name w:val="A81C146C19DA4EDEBECD17A7FE5A054D"/>
    <w:rsid w:val="004558B0"/>
  </w:style>
  <w:style w:type="paragraph" w:customStyle="1" w:styleId="D659F34DD16F455C846326352F71E1EA">
    <w:name w:val="D659F34DD16F455C846326352F71E1EA"/>
    <w:rsid w:val="004558B0"/>
  </w:style>
  <w:style w:type="paragraph" w:customStyle="1" w:styleId="3BD701BBFEBA473FBD074A7F5F33FEF5">
    <w:name w:val="3BD701BBFEBA473FBD074A7F5F33FEF5"/>
    <w:rsid w:val="004558B0"/>
  </w:style>
  <w:style w:type="paragraph" w:customStyle="1" w:styleId="0727AF607486497694E281DD4AF74602">
    <w:name w:val="0727AF607486497694E281DD4AF74602"/>
    <w:rsid w:val="004558B0"/>
  </w:style>
  <w:style w:type="paragraph" w:customStyle="1" w:styleId="6C9AF5845578478D9E68009D47C653FC">
    <w:name w:val="6C9AF5845578478D9E68009D47C653FC"/>
    <w:rsid w:val="004558B0"/>
  </w:style>
  <w:style w:type="paragraph" w:customStyle="1" w:styleId="C9420C6823A84B29BA79CECD5AB4009C">
    <w:name w:val="C9420C6823A84B29BA79CECD5AB4009C"/>
    <w:rsid w:val="004558B0"/>
  </w:style>
  <w:style w:type="paragraph" w:customStyle="1" w:styleId="84346292C1B7450C9E664F6A17A61927">
    <w:name w:val="84346292C1B7450C9E664F6A17A61927"/>
    <w:rsid w:val="004558B0"/>
  </w:style>
  <w:style w:type="paragraph" w:customStyle="1" w:styleId="B59CB4499F1147E5A1CE9909D875402A">
    <w:name w:val="B59CB4499F1147E5A1CE9909D875402A"/>
    <w:rsid w:val="004558B0"/>
  </w:style>
  <w:style w:type="paragraph" w:customStyle="1" w:styleId="AA6F09F6460949BDA94E1769847C1F1F">
    <w:name w:val="AA6F09F6460949BDA94E1769847C1F1F"/>
    <w:rsid w:val="004558B0"/>
  </w:style>
  <w:style w:type="paragraph" w:customStyle="1" w:styleId="DDECF61AFF2544559F9C1C79D7AAA4D5">
    <w:name w:val="DDECF61AFF2544559F9C1C79D7AAA4D5"/>
    <w:rsid w:val="004558B0"/>
  </w:style>
  <w:style w:type="paragraph" w:customStyle="1" w:styleId="785712493B884469BFFB135B7439C83A">
    <w:name w:val="785712493B884469BFFB135B7439C83A"/>
    <w:rsid w:val="004558B0"/>
  </w:style>
  <w:style w:type="paragraph" w:customStyle="1" w:styleId="C09B2F0C84CA436FBFB48334BC8BE81D">
    <w:name w:val="C09B2F0C84CA436FBFB48334BC8BE81D"/>
    <w:rsid w:val="004558B0"/>
  </w:style>
  <w:style w:type="paragraph" w:customStyle="1" w:styleId="7E9097C301D14F5693A16AE4A4570D14">
    <w:name w:val="7E9097C301D14F5693A16AE4A4570D14"/>
    <w:rsid w:val="004558B0"/>
  </w:style>
  <w:style w:type="paragraph" w:customStyle="1" w:styleId="897A875DD10E456B901218CE01A8DB06">
    <w:name w:val="897A875DD10E456B901218CE01A8DB06"/>
    <w:rsid w:val="004558B0"/>
  </w:style>
  <w:style w:type="paragraph" w:customStyle="1" w:styleId="FBA0EFB31F614745BF97F0C668D80DE1">
    <w:name w:val="FBA0EFB31F614745BF97F0C668D80DE1"/>
    <w:rsid w:val="004558B0"/>
  </w:style>
  <w:style w:type="paragraph" w:customStyle="1" w:styleId="998795E62CC74A84987814F2826B115D">
    <w:name w:val="998795E62CC74A84987814F2826B115D"/>
    <w:rsid w:val="004558B0"/>
  </w:style>
  <w:style w:type="paragraph" w:customStyle="1" w:styleId="E43B08A592E24359B9A285962322EBAB">
    <w:name w:val="E43B08A592E24359B9A285962322EBAB"/>
    <w:rsid w:val="004558B0"/>
  </w:style>
  <w:style w:type="paragraph" w:customStyle="1" w:styleId="792A4CBE4FF344EF99E4D806FD77394C">
    <w:name w:val="792A4CBE4FF344EF99E4D806FD77394C"/>
    <w:rsid w:val="004558B0"/>
  </w:style>
  <w:style w:type="paragraph" w:customStyle="1" w:styleId="68D050CD98AE458EB39A74FDA30C02FD">
    <w:name w:val="68D050CD98AE458EB39A74FDA30C02FD"/>
    <w:rsid w:val="004558B0"/>
  </w:style>
  <w:style w:type="paragraph" w:customStyle="1" w:styleId="EDBB267518A24FE7A6AB38AE3DC7B8CC">
    <w:name w:val="EDBB267518A24FE7A6AB38AE3DC7B8CC"/>
    <w:rsid w:val="004558B0"/>
  </w:style>
  <w:style w:type="paragraph" w:customStyle="1" w:styleId="1B963FE68D654176AD3F75D5ABE3432C">
    <w:name w:val="1B963FE68D654176AD3F75D5ABE3432C"/>
    <w:rsid w:val="004558B0"/>
  </w:style>
  <w:style w:type="paragraph" w:customStyle="1" w:styleId="E6E8D51C8D3248EFAAEDA1B824B39581">
    <w:name w:val="E6E8D51C8D3248EFAAEDA1B824B39581"/>
    <w:rsid w:val="004558B0"/>
  </w:style>
  <w:style w:type="paragraph" w:customStyle="1" w:styleId="2EEA701268F04578B84C35861BE1C69A">
    <w:name w:val="2EEA701268F04578B84C35861BE1C69A"/>
    <w:rsid w:val="004558B0"/>
  </w:style>
  <w:style w:type="paragraph" w:customStyle="1" w:styleId="08C7314245924D589AF4F462FDA4AB12">
    <w:name w:val="08C7314245924D589AF4F462FDA4AB12"/>
    <w:rsid w:val="004558B0"/>
  </w:style>
  <w:style w:type="paragraph" w:customStyle="1" w:styleId="2EBF6BA7FFCC49C7B9316C0B8063D4DA">
    <w:name w:val="2EBF6BA7FFCC49C7B9316C0B8063D4DA"/>
    <w:rsid w:val="004558B0"/>
  </w:style>
  <w:style w:type="paragraph" w:customStyle="1" w:styleId="B5120AEA7E9F4C94BCE93C71E53123C3">
    <w:name w:val="B5120AEA7E9F4C94BCE93C71E53123C3"/>
    <w:rsid w:val="004558B0"/>
  </w:style>
  <w:style w:type="paragraph" w:customStyle="1" w:styleId="B814A9285151405C8884A0279B7EE436">
    <w:name w:val="B814A9285151405C8884A0279B7EE436"/>
    <w:rsid w:val="004558B0"/>
  </w:style>
  <w:style w:type="paragraph" w:customStyle="1" w:styleId="3814AA1D2B3F4695A0CEB4FA596910B7">
    <w:name w:val="3814AA1D2B3F4695A0CEB4FA596910B7"/>
    <w:rsid w:val="004558B0"/>
  </w:style>
  <w:style w:type="paragraph" w:customStyle="1" w:styleId="10B3F97EF2B541EFA053E8FFA3A80D93">
    <w:name w:val="10B3F97EF2B541EFA053E8FFA3A80D93"/>
    <w:rsid w:val="004558B0"/>
  </w:style>
  <w:style w:type="paragraph" w:customStyle="1" w:styleId="C90E9954CC6E445AAE5B800EC68C918E">
    <w:name w:val="C90E9954CC6E445AAE5B800EC68C918E"/>
    <w:rsid w:val="004558B0"/>
  </w:style>
  <w:style w:type="paragraph" w:customStyle="1" w:styleId="543B3594DE004CFD92B4DB51493A5E10">
    <w:name w:val="543B3594DE004CFD92B4DB51493A5E10"/>
    <w:rsid w:val="004558B0"/>
  </w:style>
  <w:style w:type="paragraph" w:customStyle="1" w:styleId="B60ED2307BA54C3CA7316E01F22BD89F">
    <w:name w:val="B60ED2307BA54C3CA7316E01F22BD89F"/>
    <w:rsid w:val="004558B0"/>
  </w:style>
  <w:style w:type="paragraph" w:customStyle="1" w:styleId="166EA6E4E4DA4EDBA7AC0DD5D5F08575">
    <w:name w:val="166EA6E4E4DA4EDBA7AC0DD5D5F08575"/>
    <w:rsid w:val="004558B0"/>
  </w:style>
  <w:style w:type="paragraph" w:customStyle="1" w:styleId="10E5421893B74544BFA8097C18E48437">
    <w:name w:val="10E5421893B74544BFA8097C18E48437"/>
    <w:rsid w:val="004558B0"/>
  </w:style>
  <w:style w:type="paragraph" w:customStyle="1" w:styleId="4D2A6C78421D43EFA91A47A1FC098DB2">
    <w:name w:val="4D2A6C78421D43EFA91A47A1FC098DB2"/>
    <w:rsid w:val="004558B0"/>
  </w:style>
  <w:style w:type="paragraph" w:customStyle="1" w:styleId="3B2C1B17A2DC4951892340B284CA0B68">
    <w:name w:val="3B2C1B17A2DC4951892340B284CA0B68"/>
    <w:rsid w:val="004558B0"/>
  </w:style>
  <w:style w:type="paragraph" w:customStyle="1" w:styleId="0895C391E4D740A0834DA289A9C9DE7E">
    <w:name w:val="0895C391E4D740A0834DA289A9C9DE7E"/>
    <w:rsid w:val="004558B0"/>
  </w:style>
  <w:style w:type="paragraph" w:customStyle="1" w:styleId="FFFB2D5D453248CB8BB8FD4349B768EB">
    <w:name w:val="FFFB2D5D453248CB8BB8FD4349B768EB"/>
    <w:rsid w:val="004558B0"/>
  </w:style>
  <w:style w:type="paragraph" w:customStyle="1" w:styleId="DA8E7594A6B844D891C4E98E451C1831">
    <w:name w:val="DA8E7594A6B844D891C4E98E451C1831"/>
    <w:rsid w:val="004558B0"/>
  </w:style>
  <w:style w:type="paragraph" w:customStyle="1" w:styleId="A45AC36485364BF9A5F930A89FD7DF40">
    <w:name w:val="A45AC36485364BF9A5F930A89FD7DF40"/>
    <w:rsid w:val="004558B0"/>
  </w:style>
  <w:style w:type="paragraph" w:customStyle="1" w:styleId="9A810438A88A48B99A5CDF7D19256443">
    <w:name w:val="9A810438A88A48B99A5CDF7D19256443"/>
    <w:rsid w:val="004558B0"/>
  </w:style>
  <w:style w:type="paragraph" w:customStyle="1" w:styleId="523B0F59B66F413CBDDDF94E86223B61">
    <w:name w:val="523B0F59B66F413CBDDDF94E86223B61"/>
    <w:rsid w:val="004558B0"/>
  </w:style>
  <w:style w:type="paragraph" w:customStyle="1" w:styleId="A7B9848B75F44025B7D0CAC56C4CD5F0">
    <w:name w:val="A7B9848B75F44025B7D0CAC56C4CD5F0"/>
    <w:rsid w:val="004558B0"/>
  </w:style>
  <w:style w:type="paragraph" w:customStyle="1" w:styleId="8BB77A6415284D2B9FF9DB7F8F5DE748">
    <w:name w:val="8BB77A6415284D2B9FF9DB7F8F5DE748"/>
    <w:rsid w:val="004558B0"/>
  </w:style>
  <w:style w:type="paragraph" w:customStyle="1" w:styleId="C8954C8DD2A1459BA8B60FFD601692DF">
    <w:name w:val="C8954C8DD2A1459BA8B60FFD601692DF"/>
    <w:rsid w:val="004558B0"/>
  </w:style>
  <w:style w:type="paragraph" w:customStyle="1" w:styleId="4A9D73D67141448B814B978F4858BDFF">
    <w:name w:val="4A9D73D67141448B814B978F4858BDFF"/>
    <w:rsid w:val="004558B0"/>
  </w:style>
  <w:style w:type="paragraph" w:customStyle="1" w:styleId="8CA80FA7BFB0435D8B1D820771C7D72C">
    <w:name w:val="8CA80FA7BFB0435D8B1D820771C7D72C"/>
    <w:rsid w:val="004558B0"/>
  </w:style>
  <w:style w:type="paragraph" w:customStyle="1" w:styleId="EBE6EAF7E2EB4F70988ECCE5670A8071">
    <w:name w:val="EBE6EAF7E2EB4F70988ECCE5670A8071"/>
    <w:rsid w:val="007D0E67"/>
  </w:style>
  <w:style w:type="paragraph" w:customStyle="1" w:styleId="A7325D0F6F21449195D92526802F10C6">
    <w:name w:val="A7325D0F6F21449195D92526802F10C6"/>
    <w:rsid w:val="007D0E67"/>
  </w:style>
  <w:style w:type="paragraph" w:customStyle="1" w:styleId="FC970E218A6646E9AB2CD9C160131F7A">
    <w:name w:val="FC970E218A6646E9AB2CD9C160131F7A"/>
    <w:rsid w:val="007D0E67"/>
  </w:style>
  <w:style w:type="paragraph" w:customStyle="1" w:styleId="C63F76A7F13B42E88786184ECEBFC5E3">
    <w:name w:val="C63F76A7F13B42E88786184ECEBFC5E3"/>
    <w:rsid w:val="007D0E67"/>
  </w:style>
  <w:style w:type="paragraph" w:customStyle="1" w:styleId="7FA1C702C965415D92E6A2E0AD08879C">
    <w:name w:val="7FA1C702C965415D92E6A2E0AD08879C"/>
    <w:rsid w:val="007F7C97"/>
  </w:style>
  <w:style w:type="paragraph" w:customStyle="1" w:styleId="BE10625E3F3A44598D6B09F08823E1C4">
    <w:name w:val="BE10625E3F3A44598D6B09F08823E1C4"/>
    <w:rsid w:val="007F7C97"/>
  </w:style>
  <w:style w:type="paragraph" w:customStyle="1" w:styleId="8385E200693D448A83BB7819044474CB">
    <w:name w:val="8385E200693D448A83BB7819044474CB"/>
    <w:rsid w:val="007F7C97"/>
  </w:style>
  <w:style w:type="paragraph" w:customStyle="1" w:styleId="CBAA108C95F344D39C942C88095CF3F3">
    <w:name w:val="CBAA108C95F344D39C942C88095CF3F3"/>
    <w:rsid w:val="007F7C97"/>
  </w:style>
  <w:style w:type="paragraph" w:customStyle="1" w:styleId="DC6DC0773E6F43B89B3F31024E980D77">
    <w:name w:val="DC6DC0773E6F43B89B3F31024E980D77"/>
    <w:rsid w:val="007F7C97"/>
  </w:style>
  <w:style w:type="paragraph" w:customStyle="1" w:styleId="280A079D7ECE4CDDA8EF5AC163191125">
    <w:name w:val="280A079D7ECE4CDDA8EF5AC163191125"/>
    <w:rsid w:val="007F7C97"/>
  </w:style>
  <w:style w:type="paragraph" w:customStyle="1" w:styleId="B3B5DF766BEA499CB2672802E22B1B60">
    <w:name w:val="B3B5DF766BEA499CB2672802E22B1B60"/>
    <w:rsid w:val="007F7C97"/>
  </w:style>
  <w:style w:type="paragraph" w:customStyle="1" w:styleId="5C082E4EAA5744B395BA89FFF6E16B31">
    <w:name w:val="5C082E4EAA5744B395BA89FFF6E16B31"/>
    <w:rsid w:val="007F7C97"/>
  </w:style>
  <w:style w:type="paragraph" w:customStyle="1" w:styleId="9E41D94DD5594CA9A9275E419454CA34">
    <w:name w:val="9E41D94DD5594CA9A9275E419454CA34"/>
    <w:rsid w:val="007F7C97"/>
  </w:style>
  <w:style w:type="paragraph" w:customStyle="1" w:styleId="E209CEFB69D44A15BB5144CB25893188">
    <w:name w:val="E209CEFB69D44A15BB5144CB25893188"/>
    <w:rsid w:val="007F7C97"/>
  </w:style>
  <w:style w:type="paragraph" w:customStyle="1" w:styleId="2CE5561CAE7940A4AEB6549730DBC9B9">
    <w:name w:val="2CE5561CAE7940A4AEB6549730DBC9B9"/>
    <w:rsid w:val="007F7C97"/>
  </w:style>
  <w:style w:type="paragraph" w:customStyle="1" w:styleId="F2D2ABD937944160924F3881CDFC796B">
    <w:name w:val="F2D2ABD937944160924F3881CDFC796B"/>
    <w:rsid w:val="007F7C97"/>
  </w:style>
  <w:style w:type="paragraph" w:customStyle="1" w:styleId="922FDCED4CC749AB8DD8FFF0DCD5AE20">
    <w:name w:val="922FDCED4CC749AB8DD8FFF0DCD5AE20"/>
    <w:rsid w:val="007F7C97"/>
  </w:style>
  <w:style w:type="paragraph" w:customStyle="1" w:styleId="DC2C66BAE1C14FE2ACB75A7D787AE757">
    <w:name w:val="DC2C66BAE1C14FE2ACB75A7D787AE757"/>
    <w:rsid w:val="007F7C97"/>
  </w:style>
  <w:style w:type="paragraph" w:customStyle="1" w:styleId="A3A4B81A6F6E4B06A20900F994DA9131">
    <w:name w:val="A3A4B81A6F6E4B06A20900F994DA9131"/>
    <w:rsid w:val="007F7C97"/>
  </w:style>
  <w:style w:type="paragraph" w:customStyle="1" w:styleId="7A45EF0F54B74F84BBAD9116949468A5">
    <w:name w:val="7A45EF0F54B74F84BBAD9116949468A5"/>
    <w:rsid w:val="007F7C97"/>
  </w:style>
  <w:style w:type="paragraph" w:customStyle="1" w:styleId="B57009C9C5EC43248054CCD5562471E6">
    <w:name w:val="B57009C9C5EC43248054CCD5562471E6"/>
    <w:rsid w:val="007F7C97"/>
  </w:style>
  <w:style w:type="paragraph" w:customStyle="1" w:styleId="3BA9C553DA0C40178D63E3DED9D6CF9C">
    <w:name w:val="3BA9C553DA0C40178D63E3DED9D6CF9C"/>
    <w:rsid w:val="007F7C97"/>
  </w:style>
  <w:style w:type="paragraph" w:customStyle="1" w:styleId="24AA09648B3A459A8278865B39E984F5">
    <w:name w:val="24AA09648B3A459A8278865B39E984F5"/>
    <w:rsid w:val="007F7C97"/>
  </w:style>
  <w:style w:type="paragraph" w:customStyle="1" w:styleId="90AD1FC668824A26A96E78461CD55BA9">
    <w:name w:val="90AD1FC668824A26A96E78461CD55BA9"/>
    <w:rsid w:val="007F7C97"/>
  </w:style>
  <w:style w:type="paragraph" w:customStyle="1" w:styleId="015A4613FE184315A3FE5BA20D68E6C2">
    <w:name w:val="015A4613FE184315A3FE5BA20D68E6C2"/>
    <w:rsid w:val="007F7C97"/>
  </w:style>
  <w:style w:type="paragraph" w:customStyle="1" w:styleId="5BAB2243DA1F4B109D030D5FB96C4B26">
    <w:name w:val="5BAB2243DA1F4B109D030D5FB96C4B26"/>
    <w:rsid w:val="007F7C97"/>
  </w:style>
  <w:style w:type="paragraph" w:customStyle="1" w:styleId="89B7335F37A94D798E248D177A694831">
    <w:name w:val="89B7335F37A94D798E248D177A694831"/>
    <w:rsid w:val="007F7C97"/>
  </w:style>
  <w:style w:type="paragraph" w:customStyle="1" w:styleId="507DD493C728476998B1E9362F26F21A">
    <w:name w:val="507DD493C728476998B1E9362F26F21A"/>
    <w:rsid w:val="007F7C97"/>
  </w:style>
  <w:style w:type="paragraph" w:customStyle="1" w:styleId="65BE672740E14DA888AA29BBA545C4DD">
    <w:name w:val="65BE672740E14DA888AA29BBA545C4DD"/>
    <w:rsid w:val="007F7C97"/>
  </w:style>
  <w:style w:type="paragraph" w:customStyle="1" w:styleId="41C2119E41314F7282C0201734F8B0B3">
    <w:name w:val="41C2119E41314F7282C0201734F8B0B3"/>
    <w:rsid w:val="007F7C97"/>
  </w:style>
  <w:style w:type="paragraph" w:customStyle="1" w:styleId="6A019E04138D465D83E483794DEB6B80">
    <w:name w:val="6A019E04138D465D83E483794DEB6B80"/>
    <w:rsid w:val="007F7C97"/>
  </w:style>
  <w:style w:type="paragraph" w:customStyle="1" w:styleId="2B27C93BBC4D4594BE4F7235A14C5F38">
    <w:name w:val="2B27C93BBC4D4594BE4F7235A14C5F38"/>
    <w:rsid w:val="007F7C97"/>
  </w:style>
  <w:style w:type="paragraph" w:customStyle="1" w:styleId="013698980DA640A8BEED00CBC3DD7407">
    <w:name w:val="013698980DA640A8BEED00CBC3DD7407"/>
    <w:rsid w:val="007F7C97"/>
  </w:style>
  <w:style w:type="paragraph" w:customStyle="1" w:styleId="AACF1686A6F3427281E3A95D7D41F792">
    <w:name w:val="AACF1686A6F3427281E3A95D7D41F792"/>
    <w:rsid w:val="007F7C97"/>
  </w:style>
  <w:style w:type="paragraph" w:customStyle="1" w:styleId="BBFE597622364388B3CB2BE323D480B7">
    <w:name w:val="BBFE597622364388B3CB2BE323D480B7"/>
    <w:rsid w:val="007F7C97"/>
  </w:style>
  <w:style w:type="paragraph" w:customStyle="1" w:styleId="732FC01CC7F640B1A03B986D13020D57">
    <w:name w:val="732FC01CC7F640B1A03B986D13020D57"/>
    <w:rsid w:val="007F7C97"/>
  </w:style>
  <w:style w:type="paragraph" w:customStyle="1" w:styleId="DE25934E62504713B77EAFA14FEC5622">
    <w:name w:val="DE25934E62504713B77EAFA14FEC5622"/>
    <w:rsid w:val="007F7C97"/>
  </w:style>
  <w:style w:type="paragraph" w:customStyle="1" w:styleId="4952041F67D44188AA4A50F4A56C7CF9">
    <w:name w:val="4952041F67D44188AA4A50F4A56C7CF9"/>
    <w:rsid w:val="007F7C97"/>
  </w:style>
  <w:style w:type="paragraph" w:customStyle="1" w:styleId="51882929CF1644F58CCC9B65AC7C4D03">
    <w:name w:val="51882929CF1644F58CCC9B65AC7C4D03"/>
    <w:rsid w:val="007F7C97"/>
  </w:style>
  <w:style w:type="paragraph" w:customStyle="1" w:styleId="84B29B9F1274492AAE36B254B721E535">
    <w:name w:val="84B29B9F1274492AAE36B254B721E535"/>
    <w:rsid w:val="007F7C97"/>
  </w:style>
  <w:style w:type="paragraph" w:customStyle="1" w:styleId="09D4453B94054D66A472335AF06B4312">
    <w:name w:val="09D4453B94054D66A472335AF06B4312"/>
    <w:rsid w:val="007F7C97"/>
  </w:style>
  <w:style w:type="paragraph" w:customStyle="1" w:styleId="7340FB6BA366438C95029D398B55976F">
    <w:name w:val="7340FB6BA366438C95029D398B55976F"/>
    <w:rsid w:val="007F7C97"/>
  </w:style>
  <w:style w:type="paragraph" w:customStyle="1" w:styleId="6BC65D4475A74CCDA3C6E347C44363D6">
    <w:name w:val="6BC65D4475A74CCDA3C6E347C44363D6"/>
    <w:rsid w:val="007F7C97"/>
  </w:style>
  <w:style w:type="paragraph" w:customStyle="1" w:styleId="811635A2074F4DA4984F6DF6010A2E8A">
    <w:name w:val="811635A2074F4DA4984F6DF6010A2E8A"/>
    <w:rsid w:val="007F7C97"/>
  </w:style>
  <w:style w:type="paragraph" w:customStyle="1" w:styleId="3DE322DCAF514DE28FF98071BF6F3E6C">
    <w:name w:val="3DE322DCAF514DE28FF98071BF6F3E6C"/>
    <w:rsid w:val="007F7C97"/>
  </w:style>
  <w:style w:type="paragraph" w:customStyle="1" w:styleId="7B96110C8900411D9E4C08424A90B707">
    <w:name w:val="7B96110C8900411D9E4C08424A90B707"/>
    <w:rsid w:val="007F7C97"/>
  </w:style>
  <w:style w:type="paragraph" w:customStyle="1" w:styleId="D4AC7479E6944F1BAE3D43ED22AF2887">
    <w:name w:val="D4AC7479E6944F1BAE3D43ED22AF2887"/>
    <w:rsid w:val="007F7C97"/>
  </w:style>
  <w:style w:type="paragraph" w:customStyle="1" w:styleId="6A85B0CB13304E7AA6664A38C3E91C99">
    <w:name w:val="6A85B0CB13304E7AA6664A38C3E91C99"/>
    <w:rsid w:val="007F7C97"/>
  </w:style>
  <w:style w:type="paragraph" w:customStyle="1" w:styleId="B3019B7ABFDA4E299BFA1C67215BF18E">
    <w:name w:val="B3019B7ABFDA4E299BFA1C67215BF18E"/>
    <w:rsid w:val="007F7C97"/>
  </w:style>
  <w:style w:type="paragraph" w:customStyle="1" w:styleId="986AD859D75E4D1FA88D09C7A5933B85">
    <w:name w:val="986AD859D75E4D1FA88D09C7A5933B85"/>
    <w:rsid w:val="007F7C97"/>
  </w:style>
  <w:style w:type="paragraph" w:customStyle="1" w:styleId="323F8D3719AD4DA6A8A03587E33E677D">
    <w:name w:val="323F8D3719AD4DA6A8A03587E33E677D"/>
    <w:rsid w:val="007F7C97"/>
  </w:style>
  <w:style w:type="paragraph" w:customStyle="1" w:styleId="5CF4DE162A5B4077B706C24DED4B8BAF">
    <w:name w:val="5CF4DE162A5B4077B706C24DED4B8BAF"/>
    <w:rsid w:val="007F7C97"/>
  </w:style>
  <w:style w:type="paragraph" w:customStyle="1" w:styleId="49E9A8BF303E4B61815E6CE983B6E568">
    <w:name w:val="49E9A8BF303E4B61815E6CE983B6E568"/>
    <w:rsid w:val="007F7C97"/>
  </w:style>
  <w:style w:type="paragraph" w:customStyle="1" w:styleId="95810AAB9ABC4CCE95FC640D9A420B68">
    <w:name w:val="95810AAB9ABC4CCE95FC640D9A420B68"/>
    <w:rsid w:val="007F7C97"/>
  </w:style>
  <w:style w:type="paragraph" w:customStyle="1" w:styleId="EFFC410446D24456BD63D400A2726059">
    <w:name w:val="EFFC410446D24456BD63D400A2726059"/>
    <w:rsid w:val="007F7C97"/>
  </w:style>
  <w:style w:type="paragraph" w:customStyle="1" w:styleId="75736F5A12FE4DE6A996402D462070D0">
    <w:name w:val="75736F5A12FE4DE6A996402D462070D0"/>
    <w:rsid w:val="007F7C97"/>
  </w:style>
  <w:style w:type="paragraph" w:customStyle="1" w:styleId="BD4184D8515A4F0D8BD7C4A27E77BD2A">
    <w:name w:val="BD4184D8515A4F0D8BD7C4A27E77BD2A"/>
    <w:rsid w:val="007F7C97"/>
  </w:style>
  <w:style w:type="paragraph" w:customStyle="1" w:styleId="B8B399F864204089BAF3F3EEE4AC040A">
    <w:name w:val="B8B399F864204089BAF3F3EEE4AC040A"/>
    <w:rsid w:val="007F7C97"/>
  </w:style>
  <w:style w:type="paragraph" w:customStyle="1" w:styleId="9D6ACF5DD4F048B6B1A7324A3DF00867">
    <w:name w:val="9D6ACF5DD4F048B6B1A7324A3DF00867"/>
    <w:rsid w:val="007F7C97"/>
  </w:style>
  <w:style w:type="paragraph" w:customStyle="1" w:styleId="8DB8CE0A00E14DD3B8C55E853A886CF8">
    <w:name w:val="8DB8CE0A00E14DD3B8C55E853A886CF8"/>
    <w:rsid w:val="007F7C97"/>
  </w:style>
  <w:style w:type="paragraph" w:customStyle="1" w:styleId="A364823D484E4B4397BEA8F17F52CB3D">
    <w:name w:val="A364823D484E4B4397BEA8F17F52CB3D"/>
    <w:rsid w:val="007F7C97"/>
  </w:style>
  <w:style w:type="paragraph" w:customStyle="1" w:styleId="965FB571094848CEA69DE55745DBE910">
    <w:name w:val="965FB571094848CEA69DE55745DBE910"/>
    <w:rsid w:val="007F7C97"/>
  </w:style>
  <w:style w:type="paragraph" w:customStyle="1" w:styleId="7E40E2F5C98D4C7D9E3B9692215CBB88">
    <w:name w:val="7E40E2F5C98D4C7D9E3B9692215CBB88"/>
    <w:rsid w:val="007F7C97"/>
  </w:style>
  <w:style w:type="paragraph" w:customStyle="1" w:styleId="4F46D61517E64B059E2F025966F09057">
    <w:name w:val="4F46D61517E64B059E2F025966F09057"/>
    <w:rsid w:val="007F7C97"/>
  </w:style>
  <w:style w:type="paragraph" w:customStyle="1" w:styleId="D1E191389AA24F54AC652D7A003CE70D">
    <w:name w:val="D1E191389AA24F54AC652D7A003CE70D"/>
    <w:rsid w:val="007F7C97"/>
  </w:style>
  <w:style w:type="paragraph" w:customStyle="1" w:styleId="C3AEFC4412674FECABC4C690B73F10E1">
    <w:name w:val="C3AEFC4412674FECABC4C690B73F10E1"/>
    <w:rsid w:val="007F7C97"/>
  </w:style>
  <w:style w:type="paragraph" w:customStyle="1" w:styleId="AE0E3A27787D44EC8EF38B6C7B822D6C">
    <w:name w:val="AE0E3A27787D44EC8EF38B6C7B822D6C"/>
    <w:rsid w:val="007F7C97"/>
  </w:style>
  <w:style w:type="paragraph" w:customStyle="1" w:styleId="32FE5B828A684DCBA849E94D76601148">
    <w:name w:val="32FE5B828A684DCBA849E94D76601148"/>
    <w:rsid w:val="007F7C97"/>
  </w:style>
  <w:style w:type="paragraph" w:customStyle="1" w:styleId="EFEB7D23FE9B4C05A08157E483048779">
    <w:name w:val="EFEB7D23FE9B4C05A08157E483048779"/>
    <w:rsid w:val="007F7C97"/>
  </w:style>
  <w:style w:type="paragraph" w:customStyle="1" w:styleId="E946DA84B9C84EF38CE4DFEE58ECC6DE">
    <w:name w:val="E946DA84B9C84EF38CE4DFEE58ECC6DE"/>
    <w:rsid w:val="007F7C97"/>
  </w:style>
  <w:style w:type="paragraph" w:customStyle="1" w:styleId="C79A7BC68A934C4B889FA438F2484979">
    <w:name w:val="C79A7BC68A934C4B889FA438F2484979"/>
    <w:rsid w:val="007F7C97"/>
  </w:style>
  <w:style w:type="paragraph" w:customStyle="1" w:styleId="1FB332E20AF349159630D1646791A7DB">
    <w:name w:val="1FB332E20AF349159630D1646791A7DB"/>
    <w:rsid w:val="007F7C97"/>
  </w:style>
  <w:style w:type="paragraph" w:customStyle="1" w:styleId="582E5602DB824261B6469DD421535D03">
    <w:name w:val="582E5602DB824261B6469DD421535D03"/>
    <w:rsid w:val="007F7C97"/>
  </w:style>
  <w:style w:type="paragraph" w:customStyle="1" w:styleId="82A9C1CF3FCE4BD8ABF593E45B89DA4B">
    <w:name w:val="82A9C1CF3FCE4BD8ABF593E45B89DA4B"/>
    <w:rsid w:val="007F7C97"/>
  </w:style>
  <w:style w:type="paragraph" w:customStyle="1" w:styleId="8C8A5F1974C64C2C9E57A482FA6E8569">
    <w:name w:val="8C8A5F1974C64C2C9E57A482FA6E8569"/>
    <w:rsid w:val="007F7C97"/>
  </w:style>
  <w:style w:type="paragraph" w:customStyle="1" w:styleId="4525BC507CCF46B3942BDAB99B8403C5">
    <w:name w:val="4525BC507CCF46B3942BDAB99B8403C5"/>
    <w:rsid w:val="007F7C97"/>
  </w:style>
  <w:style w:type="paragraph" w:customStyle="1" w:styleId="643F8AE2820C40B08A8E1872F25FCBE9">
    <w:name w:val="643F8AE2820C40B08A8E1872F25FCBE9"/>
    <w:rsid w:val="007F7C97"/>
  </w:style>
  <w:style w:type="paragraph" w:customStyle="1" w:styleId="162F04A14C2A49A19266249C5843230F">
    <w:name w:val="162F04A14C2A49A19266249C5843230F"/>
    <w:rsid w:val="007F7C97"/>
  </w:style>
  <w:style w:type="paragraph" w:customStyle="1" w:styleId="D0533B22CFAD4420A319027FFFA0D2B3">
    <w:name w:val="D0533B22CFAD4420A319027FFFA0D2B3"/>
    <w:rsid w:val="007F7C97"/>
  </w:style>
  <w:style w:type="paragraph" w:customStyle="1" w:styleId="7EE7B6238F0343AE8C26A5530E9256AA">
    <w:name w:val="7EE7B6238F0343AE8C26A5530E9256AA"/>
    <w:rsid w:val="007F7C97"/>
  </w:style>
  <w:style w:type="paragraph" w:customStyle="1" w:styleId="4E70B39489B648C58BB99A179C2AF6B8">
    <w:name w:val="4E70B39489B648C58BB99A179C2AF6B8"/>
    <w:rsid w:val="007F7C97"/>
  </w:style>
  <w:style w:type="paragraph" w:customStyle="1" w:styleId="F83FEF01A85A41B796618DAC0804E180">
    <w:name w:val="F83FEF01A85A41B796618DAC0804E180"/>
    <w:rsid w:val="007F7C97"/>
  </w:style>
  <w:style w:type="paragraph" w:customStyle="1" w:styleId="425D46F23ED84FC6AB3E9F9BA03C3197">
    <w:name w:val="425D46F23ED84FC6AB3E9F9BA03C3197"/>
    <w:rsid w:val="007F7C97"/>
  </w:style>
  <w:style w:type="paragraph" w:customStyle="1" w:styleId="EA83D15C265E43BDB6EA343034EB1ABD">
    <w:name w:val="EA83D15C265E43BDB6EA343034EB1ABD"/>
    <w:rsid w:val="007F7C97"/>
  </w:style>
  <w:style w:type="paragraph" w:customStyle="1" w:styleId="E8610F20EEDE4F2FBC977C8EF7C910B0">
    <w:name w:val="E8610F20EEDE4F2FBC977C8EF7C910B0"/>
    <w:rsid w:val="007F7C97"/>
  </w:style>
  <w:style w:type="paragraph" w:customStyle="1" w:styleId="0293DCBC50934A4EA50F8B9251B68CF8">
    <w:name w:val="0293DCBC50934A4EA50F8B9251B68CF8"/>
    <w:rsid w:val="007F7C97"/>
  </w:style>
  <w:style w:type="paragraph" w:customStyle="1" w:styleId="55316891A8494BADBDE3E382CDCAFC28">
    <w:name w:val="55316891A8494BADBDE3E382CDCAFC28"/>
    <w:rsid w:val="007F7C97"/>
  </w:style>
  <w:style w:type="paragraph" w:customStyle="1" w:styleId="D4E3854974EC4D36B6D4DAEDE50E1FD3">
    <w:name w:val="D4E3854974EC4D36B6D4DAEDE50E1FD3"/>
    <w:rsid w:val="007F7C97"/>
  </w:style>
  <w:style w:type="paragraph" w:customStyle="1" w:styleId="AFFCBA82BC844342B94E0D8044E51117">
    <w:name w:val="AFFCBA82BC844342B94E0D8044E51117"/>
    <w:rsid w:val="007F7C97"/>
  </w:style>
  <w:style w:type="paragraph" w:customStyle="1" w:styleId="DECA6DBA6D154A7B980733D3177A8E81">
    <w:name w:val="DECA6DBA6D154A7B980733D3177A8E81"/>
    <w:rsid w:val="007F7C97"/>
  </w:style>
  <w:style w:type="paragraph" w:customStyle="1" w:styleId="BB1FF9F7C7ED4B1C818F385DFF803114">
    <w:name w:val="BB1FF9F7C7ED4B1C818F385DFF803114"/>
    <w:rsid w:val="007F7C97"/>
  </w:style>
  <w:style w:type="paragraph" w:customStyle="1" w:styleId="5C81F051CD1D44B8B730BFC0C77D3588">
    <w:name w:val="5C81F051CD1D44B8B730BFC0C77D3588"/>
    <w:rsid w:val="007F7C97"/>
  </w:style>
  <w:style w:type="paragraph" w:customStyle="1" w:styleId="EAA8626F55D04996A8B7B976EF96500D">
    <w:name w:val="EAA8626F55D04996A8B7B976EF96500D"/>
    <w:rsid w:val="007F7C97"/>
  </w:style>
  <w:style w:type="paragraph" w:customStyle="1" w:styleId="419D14B13D514A1B9C2077BBDAFF88CD">
    <w:name w:val="419D14B13D514A1B9C2077BBDAFF88CD"/>
    <w:rsid w:val="007F7C97"/>
  </w:style>
  <w:style w:type="paragraph" w:customStyle="1" w:styleId="BDE1DF7D30234A1188EC618624F689D8">
    <w:name w:val="BDE1DF7D30234A1188EC618624F689D8"/>
    <w:rsid w:val="007F7C97"/>
  </w:style>
  <w:style w:type="paragraph" w:customStyle="1" w:styleId="1E88D94724DC4690BFBD841F01088126">
    <w:name w:val="1E88D94724DC4690BFBD841F01088126"/>
    <w:rsid w:val="007F7C97"/>
  </w:style>
  <w:style w:type="paragraph" w:customStyle="1" w:styleId="1D17633C98CB43B8AD2687D5920C37FD">
    <w:name w:val="1D17633C98CB43B8AD2687D5920C37FD"/>
    <w:rsid w:val="007F7C97"/>
  </w:style>
  <w:style w:type="paragraph" w:customStyle="1" w:styleId="694FC7A9C3E54F528DBDCA80A8A970F0">
    <w:name w:val="694FC7A9C3E54F528DBDCA80A8A970F0"/>
    <w:rsid w:val="007F7C97"/>
  </w:style>
  <w:style w:type="paragraph" w:customStyle="1" w:styleId="D918D87E605B4D678B8625F2A01103AB">
    <w:name w:val="D918D87E605B4D678B8625F2A01103AB"/>
    <w:rsid w:val="007F7C97"/>
  </w:style>
  <w:style w:type="paragraph" w:customStyle="1" w:styleId="767643F8B99B4A2CAE3F89B975B93D80">
    <w:name w:val="767643F8B99B4A2CAE3F89B975B93D80"/>
    <w:rsid w:val="007F7C97"/>
  </w:style>
  <w:style w:type="paragraph" w:customStyle="1" w:styleId="CA00F9AD706E46D2BD0B08C0B350A9C7">
    <w:name w:val="CA00F9AD706E46D2BD0B08C0B350A9C7"/>
    <w:rsid w:val="007F7C97"/>
  </w:style>
  <w:style w:type="paragraph" w:customStyle="1" w:styleId="2DD069FA455848D09A4489358164FAD2">
    <w:name w:val="2DD069FA455848D09A4489358164FAD2"/>
    <w:rsid w:val="007F7C97"/>
  </w:style>
  <w:style w:type="paragraph" w:customStyle="1" w:styleId="E35BDEA5A06A446285179942C6070D41">
    <w:name w:val="E35BDEA5A06A446285179942C6070D41"/>
    <w:rsid w:val="007F7C97"/>
  </w:style>
  <w:style w:type="paragraph" w:customStyle="1" w:styleId="029B887538594C8EBAAD184187B7CAC9">
    <w:name w:val="029B887538594C8EBAAD184187B7CAC9"/>
    <w:rsid w:val="007F7C97"/>
  </w:style>
  <w:style w:type="paragraph" w:customStyle="1" w:styleId="498F35BEC66844DE8CD12FA5F5F2D7FA">
    <w:name w:val="498F35BEC66844DE8CD12FA5F5F2D7FA"/>
    <w:rsid w:val="007F7C97"/>
  </w:style>
  <w:style w:type="paragraph" w:customStyle="1" w:styleId="B4E5115E77604489B5A1FB8D7944740B">
    <w:name w:val="B4E5115E77604489B5A1FB8D7944740B"/>
    <w:rsid w:val="007F7C97"/>
  </w:style>
  <w:style w:type="paragraph" w:customStyle="1" w:styleId="4F173C85D14447E38765F7D9B535CBB5">
    <w:name w:val="4F173C85D14447E38765F7D9B535CBB5"/>
    <w:rsid w:val="007F7C97"/>
  </w:style>
  <w:style w:type="paragraph" w:customStyle="1" w:styleId="AF07E56B15904444BB612442BCBE93C6">
    <w:name w:val="AF07E56B15904444BB612442BCBE93C6"/>
    <w:rsid w:val="007F7C97"/>
  </w:style>
  <w:style w:type="paragraph" w:customStyle="1" w:styleId="5EB52EE329234FC98C4D22CC056498A6">
    <w:name w:val="5EB52EE329234FC98C4D22CC056498A6"/>
    <w:rsid w:val="007F7C97"/>
  </w:style>
  <w:style w:type="paragraph" w:customStyle="1" w:styleId="31BD2BD950F84EC4AF09DC16033AF273">
    <w:name w:val="31BD2BD950F84EC4AF09DC16033AF273"/>
    <w:rsid w:val="007F7C97"/>
  </w:style>
  <w:style w:type="paragraph" w:customStyle="1" w:styleId="D980277358D142E8853A7B669183A131">
    <w:name w:val="D980277358D142E8853A7B669183A131"/>
    <w:rsid w:val="007F7C97"/>
  </w:style>
  <w:style w:type="paragraph" w:customStyle="1" w:styleId="653F173CB0CC4767AA46D46F58071FCC">
    <w:name w:val="653F173CB0CC4767AA46D46F58071FCC"/>
    <w:rsid w:val="007F7C97"/>
  </w:style>
  <w:style w:type="paragraph" w:customStyle="1" w:styleId="8AD4611604FF44649A5AFBDAF146F57C">
    <w:name w:val="8AD4611604FF44649A5AFBDAF146F57C"/>
    <w:rsid w:val="007F7C97"/>
  </w:style>
  <w:style w:type="paragraph" w:customStyle="1" w:styleId="B13C677B80834B7C813BA87B5C59309E">
    <w:name w:val="B13C677B80834B7C813BA87B5C59309E"/>
    <w:rsid w:val="007F7C97"/>
  </w:style>
  <w:style w:type="paragraph" w:customStyle="1" w:styleId="E0D10800F6CD4AFA8AE7270BB3508FAC">
    <w:name w:val="E0D10800F6CD4AFA8AE7270BB3508FAC"/>
    <w:rsid w:val="007F7C97"/>
  </w:style>
  <w:style w:type="paragraph" w:customStyle="1" w:styleId="B9F8A4E2A3FD40A4954DD5DC5154C251">
    <w:name w:val="B9F8A4E2A3FD40A4954DD5DC5154C251"/>
    <w:rsid w:val="007F7C97"/>
  </w:style>
  <w:style w:type="paragraph" w:customStyle="1" w:styleId="DFD892620DF04EE0AD7592B7C749C2D9">
    <w:name w:val="DFD892620DF04EE0AD7592B7C749C2D9"/>
    <w:rsid w:val="007F7C97"/>
  </w:style>
  <w:style w:type="paragraph" w:customStyle="1" w:styleId="D88322153A8F4942B954F69C69C85BE7">
    <w:name w:val="D88322153A8F4942B954F69C69C85BE7"/>
    <w:rsid w:val="007F7C97"/>
  </w:style>
  <w:style w:type="paragraph" w:customStyle="1" w:styleId="3B2449D4A05A45A094691EF77A77B076">
    <w:name w:val="3B2449D4A05A45A094691EF77A77B076"/>
    <w:rsid w:val="007F7C97"/>
  </w:style>
  <w:style w:type="paragraph" w:customStyle="1" w:styleId="043C8853A7C040DD81C8B61537585AA7">
    <w:name w:val="043C8853A7C040DD81C8B61537585AA7"/>
    <w:rsid w:val="007F7C97"/>
  </w:style>
  <w:style w:type="paragraph" w:customStyle="1" w:styleId="32A09676C5E64DCFBE1D578071EDBC88">
    <w:name w:val="32A09676C5E64DCFBE1D578071EDBC88"/>
    <w:rsid w:val="007F7C97"/>
  </w:style>
  <w:style w:type="paragraph" w:customStyle="1" w:styleId="9420C47404F848B4BE16ACC14CE0A887">
    <w:name w:val="9420C47404F848B4BE16ACC14CE0A887"/>
    <w:rsid w:val="007F7C97"/>
  </w:style>
  <w:style w:type="paragraph" w:customStyle="1" w:styleId="3114025BE91D4C2CA7312B7C3F16B112">
    <w:name w:val="3114025BE91D4C2CA7312B7C3F16B112"/>
    <w:rsid w:val="007F7C97"/>
  </w:style>
  <w:style w:type="paragraph" w:customStyle="1" w:styleId="71715E9BE89D4378BDCC4D51970B64C6">
    <w:name w:val="71715E9BE89D4378BDCC4D51970B64C6"/>
    <w:rsid w:val="007F7C97"/>
  </w:style>
  <w:style w:type="paragraph" w:customStyle="1" w:styleId="A77AA14800AC409795A2CE18A189F162">
    <w:name w:val="A77AA14800AC409795A2CE18A189F162"/>
    <w:rsid w:val="007F7C97"/>
  </w:style>
  <w:style w:type="paragraph" w:customStyle="1" w:styleId="3ED1C6224638408192378ADD9822ADF9">
    <w:name w:val="3ED1C6224638408192378ADD9822ADF9"/>
    <w:rsid w:val="007F7C97"/>
  </w:style>
  <w:style w:type="paragraph" w:customStyle="1" w:styleId="F23B63F1328046118C4A98C337A4AE45">
    <w:name w:val="F23B63F1328046118C4A98C337A4AE45"/>
    <w:rsid w:val="007F7C97"/>
  </w:style>
  <w:style w:type="paragraph" w:customStyle="1" w:styleId="48F7B517AA88487A98611E6C5A4476FF">
    <w:name w:val="48F7B517AA88487A98611E6C5A4476FF"/>
    <w:rsid w:val="007F7C97"/>
  </w:style>
  <w:style w:type="paragraph" w:customStyle="1" w:styleId="A33E9D4CC38E4575A07C87EB75CA8D6D">
    <w:name w:val="A33E9D4CC38E4575A07C87EB75CA8D6D"/>
    <w:rsid w:val="007F7C97"/>
  </w:style>
  <w:style w:type="paragraph" w:customStyle="1" w:styleId="1892F9D144B34BA4ACD9EB566E774E6D">
    <w:name w:val="1892F9D144B34BA4ACD9EB566E774E6D"/>
    <w:rsid w:val="007F7C97"/>
  </w:style>
  <w:style w:type="paragraph" w:customStyle="1" w:styleId="29D6761A4C634CCC9CB392DD3B2B312B">
    <w:name w:val="29D6761A4C634CCC9CB392DD3B2B312B"/>
    <w:rsid w:val="007F7C97"/>
  </w:style>
  <w:style w:type="paragraph" w:customStyle="1" w:styleId="4C240BD09B6C4B3E888987BEB1BC8227">
    <w:name w:val="4C240BD09B6C4B3E888987BEB1BC8227"/>
    <w:rsid w:val="007F7C97"/>
  </w:style>
  <w:style w:type="paragraph" w:customStyle="1" w:styleId="2AF1B04EAB0647E0992FB6D9416EEC81">
    <w:name w:val="2AF1B04EAB0647E0992FB6D9416EEC81"/>
    <w:rsid w:val="007F7C97"/>
  </w:style>
  <w:style w:type="paragraph" w:customStyle="1" w:styleId="B4F901909163494B9638D0C6B049A0F3">
    <w:name w:val="B4F901909163494B9638D0C6B049A0F3"/>
    <w:rsid w:val="007F7C97"/>
  </w:style>
  <w:style w:type="paragraph" w:customStyle="1" w:styleId="6D2F075829F74A47988D2D31E983A661">
    <w:name w:val="6D2F075829F74A47988D2D31E983A661"/>
    <w:rsid w:val="007F7C97"/>
  </w:style>
  <w:style w:type="paragraph" w:customStyle="1" w:styleId="4FBFF521168C4484BC59BF06BFCB2AB3">
    <w:name w:val="4FBFF521168C4484BC59BF06BFCB2AB3"/>
    <w:rsid w:val="007F7C97"/>
  </w:style>
  <w:style w:type="paragraph" w:customStyle="1" w:styleId="CCBD305E17414DF79003DD5381BFAEF6">
    <w:name w:val="CCBD305E17414DF79003DD5381BFAEF6"/>
    <w:rsid w:val="007F7C97"/>
  </w:style>
  <w:style w:type="paragraph" w:customStyle="1" w:styleId="9CB0E0D0F65E4441ABF3F98EC5A7A04C">
    <w:name w:val="9CB0E0D0F65E4441ABF3F98EC5A7A04C"/>
    <w:rsid w:val="007F7C97"/>
  </w:style>
  <w:style w:type="paragraph" w:customStyle="1" w:styleId="E3D2843BCFF44B558ADF3B86C509CCAB">
    <w:name w:val="E3D2843BCFF44B558ADF3B86C509CCAB"/>
    <w:rsid w:val="007F7C97"/>
  </w:style>
  <w:style w:type="paragraph" w:customStyle="1" w:styleId="931EFCE8A66140AE8EDECF2E48ED3B1F">
    <w:name w:val="931EFCE8A66140AE8EDECF2E48ED3B1F"/>
    <w:rsid w:val="007F7C97"/>
  </w:style>
  <w:style w:type="paragraph" w:customStyle="1" w:styleId="6C1202F77E6F49229A3D2AF0C59E9B3A">
    <w:name w:val="6C1202F77E6F49229A3D2AF0C59E9B3A"/>
    <w:rsid w:val="007F7C97"/>
  </w:style>
  <w:style w:type="paragraph" w:customStyle="1" w:styleId="815B3450A8724C008DCDE95E48AE3FAA">
    <w:name w:val="815B3450A8724C008DCDE95E48AE3FAA"/>
    <w:rsid w:val="007F7C97"/>
  </w:style>
  <w:style w:type="paragraph" w:customStyle="1" w:styleId="70707B51E6494DCBA85E51A37DB87DEB">
    <w:name w:val="70707B51E6494DCBA85E51A37DB87DEB"/>
    <w:rsid w:val="007F7C97"/>
  </w:style>
  <w:style w:type="paragraph" w:customStyle="1" w:styleId="37A43C5AD00D4E959DFA1994DADA56DD">
    <w:name w:val="37A43C5AD00D4E959DFA1994DADA56DD"/>
    <w:rsid w:val="007F7C97"/>
  </w:style>
  <w:style w:type="paragraph" w:customStyle="1" w:styleId="619190AE70024C8E9C1C6D9571806BA1">
    <w:name w:val="619190AE70024C8E9C1C6D9571806BA1"/>
    <w:rsid w:val="007F7C97"/>
  </w:style>
  <w:style w:type="paragraph" w:customStyle="1" w:styleId="E17EA09757FB4BD1BD3B7CA0E531192A">
    <w:name w:val="E17EA09757FB4BD1BD3B7CA0E531192A"/>
    <w:rsid w:val="007F7C97"/>
  </w:style>
  <w:style w:type="paragraph" w:customStyle="1" w:styleId="3A87923AA53640CDA52EF50B699CE26A">
    <w:name w:val="3A87923AA53640CDA52EF50B699CE26A"/>
    <w:rsid w:val="007F7C97"/>
  </w:style>
  <w:style w:type="paragraph" w:customStyle="1" w:styleId="25C67BEF818A4A838AAEF3259710454F">
    <w:name w:val="25C67BEF818A4A838AAEF3259710454F"/>
    <w:rsid w:val="007F7C97"/>
  </w:style>
  <w:style w:type="paragraph" w:customStyle="1" w:styleId="F410ADBEA79B4DDF9910BC9304412C7B">
    <w:name w:val="F410ADBEA79B4DDF9910BC9304412C7B"/>
    <w:rsid w:val="007F7C97"/>
  </w:style>
  <w:style w:type="paragraph" w:customStyle="1" w:styleId="F2717B6FF26441A78AFE41EEA8905074">
    <w:name w:val="F2717B6FF26441A78AFE41EEA8905074"/>
    <w:rsid w:val="007F7C97"/>
  </w:style>
  <w:style w:type="paragraph" w:customStyle="1" w:styleId="EFA8AE6DC3AC445EB167772562DE8AE4">
    <w:name w:val="EFA8AE6DC3AC445EB167772562DE8AE4"/>
    <w:rsid w:val="007F7C97"/>
  </w:style>
  <w:style w:type="paragraph" w:customStyle="1" w:styleId="788B3DADA21147948B635EE2A2DDC8C6">
    <w:name w:val="788B3DADA21147948B635EE2A2DDC8C6"/>
    <w:rsid w:val="007F7C97"/>
  </w:style>
  <w:style w:type="paragraph" w:customStyle="1" w:styleId="21EA2A67D92C425DB4C14B99486C9DDC">
    <w:name w:val="21EA2A67D92C425DB4C14B99486C9DDC"/>
    <w:rsid w:val="007F7C97"/>
  </w:style>
  <w:style w:type="paragraph" w:customStyle="1" w:styleId="A34C1CD5C7254B98A73182321E689AC2">
    <w:name w:val="A34C1CD5C7254B98A73182321E689AC2"/>
    <w:rsid w:val="007F7C97"/>
  </w:style>
  <w:style w:type="paragraph" w:customStyle="1" w:styleId="077E4DE68BEF48EB8B51E7F81E3118F2">
    <w:name w:val="077E4DE68BEF48EB8B51E7F81E3118F2"/>
    <w:rsid w:val="007F7C97"/>
  </w:style>
  <w:style w:type="paragraph" w:customStyle="1" w:styleId="4BFBA4109EE34643BAC8105487B3DA9F">
    <w:name w:val="4BFBA4109EE34643BAC8105487B3DA9F"/>
    <w:rsid w:val="007F7C97"/>
  </w:style>
  <w:style w:type="paragraph" w:customStyle="1" w:styleId="8CE93EDD3CF94FC0A2212750CA004524">
    <w:name w:val="8CE93EDD3CF94FC0A2212750CA004524"/>
    <w:rsid w:val="007F7C97"/>
  </w:style>
  <w:style w:type="paragraph" w:customStyle="1" w:styleId="DEAC7C0CE8C44CF3B9965782D0E8277E">
    <w:name w:val="DEAC7C0CE8C44CF3B9965782D0E8277E"/>
    <w:rsid w:val="007F7C97"/>
  </w:style>
  <w:style w:type="paragraph" w:customStyle="1" w:styleId="CEC5F1850C8B40CCB47C396618BA8B22">
    <w:name w:val="CEC5F1850C8B40CCB47C396618BA8B22"/>
    <w:rsid w:val="007F7C97"/>
  </w:style>
  <w:style w:type="paragraph" w:customStyle="1" w:styleId="6161EC3EBA3F411184F36B623667CFBC">
    <w:name w:val="6161EC3EBA3F411184F36B623667CFBC"/>
    <w:rsid w:val="007F7C97"/>
  </w:style>
  <w:style w:type="paragraph" w:customStyle="1" w:styleId="1FA4D416FC3147C2924C0E5883FB9D68">
    <w:name w:val="1FA4D416FC3147C2924C0E5883FB9D68"/>
    <w:rsid w:val="007F7C97"/>
  </w:style>
  <w:style w:type="paragraph" w:customStyle="1" w:styleId="715FEC94A5E54F75A0F54EBC9519CBE4">
    <w:name w:val="715FEC94A5E54F75A0F54EBC9519CBE4"/>
    <w:rsid w:val="007F7C97"/>
  </w:style>
  <w:style w:type="paragraph" w:customStyle="1" w:styleId="EF57ABBCB363404EA47803E0D45CFAA6">
    <w:name w:val="EF57ABBCB363404EA47803E0D45CFAA6"/>
    <w:rsid w:val="007F7C97"/>
  </w:style>
  <w:style w:type="paragraph" w:customStyle="1" w:styleId="35726959633D4206A139A473DBE2DCAA">
    <w:name w:val="35726959633D4206A139A473DBE2DCAA"/>
    <w:rsid w:val="007F7C97"/>
  </w:style>
  <w:style w:type="paragraph" w:customStyle="1" w:styleId="E015FF78BE7B4EB2B4208DD690EFB3FD">
    <w:name w:val="E015FF78BE7B4EB2B4208DD690EFB3FD"/>
    <w:rsid w:val="007F7C97"/>
  </w:style>
  <w:style w:type="paragraph" w:customStyle="1" w:styleId="8726C371F56C4445A1E435C9714109E2">
    <w:name w:val="8726C371F56C4445A1E435C9714109E2"/>
    <w:rsid w:val="007F7C97"/>
  </w:style>
  <w:style w:type="paragraph" w:customStyle="1" w:styleId="52722B1EBD724DCA8520790C84AE6021">
    <w:name w:val="52722B1EBD724DCA8520790C84AE6021"/>
    <w:rsid w:val="007F7C97"/>
  </w:style>
  <w:style w:type="paragraph" w:customStyle="1" w:styleId="4C4E8E4832214470A4E2CBFB88DB9230">
    <w:name w:val="4C4E8E4832214470A4E2CBFB88DB9230"/>
    <w:rsid w:val="007F7C97"/>
  </w:style>
  <w:style w:type="paragraph" w:customStyle="1" w:styleId="148562A49C774B4781F39B46AA011CC0">
    <w:name w:val="148562A49C774B4781F39B46AA011CC0"/>
    <w:rsid w:val="007F7C97"/>
  </w:style>
  <w:style w:type="paragraph" w:customStyle="1" w:styleId="688CFD9A2B6E4AD885862F909FA74E74">
    <w:name w:val="688CFD9A2B6E4AD885862F909FA74E74"/>
    <w:rsid w:val="007F7C97"/>
  </w:style>
  <w:style w:type="paragraph" w:customStyle="1" w:styleId="DE27E9E4321D49B1B1638D53CC3764A1">
    <w:name w:val="DE27E9E4321D49B1B1638D53CC3764A1"/>
    <w:rsid w:val="007F7C97"/>
  </w:style>
  <w:style w:type="paragraph" w:customStyle="1" w:styleId="0C8F050997A44D5F9BE88BA65957CEFF">
    <w:name w:val="0C8F050997A44D5F9BE88BA65957CEFF"/>
    <w:rsid w:val="007F7C97"/>
  </w:style>
  <w:style w:type="paragraph" w:customStyle="1" w:styleId="5F0B9871D74840D596BEE53E5138EFCD">
    <w:name w:val="5F0B9871D74840D596BEE53E5138EFCD"/>
    <w:rsid w:val="007F7C97"/>
  </w:style>
  <w:style w:type="paragraph" w:customStyle="1" w:styleId="7926E0FCA33348638BF47F826B096567">
    <w:name w:val="7926E0FCA33348638BF47F826B096567"/>
    <w:rsid w:val="007F7C97"/>
  </w:style>
  <w:style w:type="paragraph" w:customStyle="1" w:styleId="35A73AA5D8ED4B109DB934113199B121">
    <w:name w:val="35A73AA5D8ED4B109DB934113199B121"/>
    <w:rsid w:val="007F7C97"/>
  </w:style>
  <w:style w:type="paragraph" w:customStyle="1" w:styleId="659944247D494F4C9C4952549776D830">
    <w:name w:val="659944247D494F4C9C4952549776D830"/>
    <w:rsid w:val="007F7C97"/>
  </w:style>
  <w:style w:type="paragraph" w:customStyle="1" w:styleId="A477F8D7E2DA40CFB1AF067311B6BA24">
    <w:name w:val="A477F8D7E2DA40CFB1AF067311B6BA24"/>
    <w:rsid w:val="007F7C97"/>
  </w:style>
  <w:style w:type="paragraph" w:customStyle="1" w:styleId="D6A24AE4EC014EA28BFADA56F5CE1137">
    <w:name w:val="D6A24AE4EC014EA28BFADA56F5CE1137"/>
    <w:rsid w:val="007F7C97"/>
  </w:style>
  <w:style w:type="paragraph" w:customStyle="1" w:styleId="6CB3C5411D0B44D382EBC13B4ABD4343">
    <w:name w:val="6CB3C5411D0B44D382EBC13B4ABD4343"/>
    <w:rsid w:val="007F7C97"/>
  </w:style>
  <w:style w:type="paragraph" w:customStyle="1" w:styleId="B65188F5D6B145DF9E0777EB4A03693B">
    <w:name w:val="B65188F5D6B145DF9E0777EB4A03693B"/>
    <w:rsid w:val="007F7C97"/>
  </w:style>
  <w:style w:type="paragraph" w:customStyle="1" w:styleId="AA872CD9A94445508B5960554D8130DC">
    <w:name w:val="AA872CD9A94445508B5960554D8130DC"/>
    <w:rsid w:val="007F7C97"/>
  </w:style>
  <w:style w:type="paragraph" w:customStyle="1" w:styleId="E676F06414C944F28D4F4AA7CED7134C">
    <w:name w:val="E676F06414C944F28D4F4AA7CED7134C"/>
    <w:rsid w:val="007F7C97"/>
  </w:style>
  <w:style w:type="paragraph" w:customStyle="1" w:styleId="8D50F7BA40A74396B590168A0FEF43ED">
    <w:name w:val="8D50F7BA40A74396B590168A0FEF43ED"/>
    <w:rsid w:val="007F7C97"/>
  </w:style>
  <w:style w:type="paragraph" w:customStyle="1" w:styleId="D972D2D91A4B444585C35DC11DC8F9A7">
    <w:name w:val="D972D2D91A4B444585C35DC11DC8F9A7"/>
    <w:rsid w:val="007F7C97"/>
  </w:style>
  <w:style w:type="paragraph" w:customStyle="1" w:styleId="0AA3222ABC824932A241428306808C1C">
    <w:name w:val="0AA3222ABC824932A241428306808C1C"/>
    <w:rsid w:val="007F7C97"/>
  </w:style>
  <w:style w:type="paragraph" w:customStyle="1" w:styleId="4C60B952379E4EA6BCCD2FC3585C2366">
    <w:name w:val="4C60B952379E4EA6BCCD2FC3585C2366"/>
    <w:rsid w:val="007F7C97"/>
  </w:style>
  <w:style w:type="paragraph" w:customStyle="1" w:styleId="5F5CC4E77EBD4BDEB917915786A6BE65">
    <w:name w:val="5F5CC4E77EBD4BDEB917915786A6BE65"/>
    <w:rsid w:val="007F7C97"/>
  </w:style>
  <w:style w:type="paragraph" w:customStyle="1" w:styleId="CCFEEB7ECFEC434A8AB2A6F1DE887A52">
    <w:name w:val="CCFEEB7ECFEC434A8AB2A6F1DE887A52"/>
    <w:rsid w:val="007F7C97"/>
  </w:style>
  <w:style w:type="paragraph" w:customStyle="1" w:styleId="59DC0804E1ED440FB0A60DA69F99863E">
    <w:name w:val="59DC0804E1ED440FB0A60DA69F99863E"/>
    <w:rsid w:val="007F7C97"/>
  </w:style>
  <w:style w:type="paragraph" w:customStyle="1" w:styleId="9C83DED89ABD415F8F775F7BBE7CAB07">
    <w:name w:val="9C83DED89ABD415F8F775F7BBE7CAB07"/>
    <w:rsid w:val="007F7C97"/>
  </w:style>
  <w:style w:type="paragraph" w:customStyle="1" w:styleId="CF68D558D6544A9E8BD9E14567569377">
    <w:name w:val="CF68D558D6544A9E8BD9E14567569377"/>
    <w:rsid w:val="007F7C97"/>
  </w:style>
  <w:style w:type="paragraph" w:customStyle="1" w:styleId="D0497810124F4F029F1EBDF2BFCC61BE">
    <w:name w:val="D0497810124F4F029F1EBDF2BFCC61BE"/>
    <w:rsid w:val="007F7C97"/>
  </w:style>
  <w:style w:type="paragraph" w:customStyle="1" w:styleId="8E7B87E4CE9B4242A7730EF8E0DBB780">
    <w:name w:val="8E7B87E4CE9B4242A7730EF8E0DBB780"/>
    <w:rsid w:val="007F7C97"/>
  </w:style>
  <w:style w:type="paragraph" w:customStyle="1" w:styleId="B2B42C620364475292D6559BC0309C8C">
    <w:name w:val="B2B42C620364475292D6559BC0309C8C"/>
    <w:rsid w:val="007F7C97"/>
  </w:style>
  <w:style w:type="paragraph" w:customStyle="1" w:styleId="5F9F48A0E4DF4F6E8AE9A30DC7D1AE43">
    <w:name w:val="5F9F48A0E4DF4F6E8AE9A30DC7D1AE43"/>
    <w:rsid w:val="007F7C97"/>
  </w:style>
  <w:style w:type="paragraph" w:customStyle="1" w:styleId="69589E8078B5421A95DA48C8A463F659">
    <w:name w:val="69589E8078B5421A95DA48C8A463F659"/>
    <w:rsid w:val="007F7C97"/>
  </w:style>
  <w:style w:type="paragraph" w:customStyle="1" w:styleId="445754950E3E4B239510F2206A1CC367">
    <w:name w:val="445754950E3E4B239510F2206A1CC367"/>
    <w:rsid w:val="007F7C97"/>
  </w:style>
  <w:style w:type="paragraph" w:customStyle="1" w:styleId="5ED39C925E0B41248EA972A7BE626CDE">
    <w:name w:val="5ED39C925E0B41248EA972A7BE626CDE"/>
    <w:rsid w:val="007F7C97"/>
  </w:style>
  <w:style w:type="paragraph" w:customStyle="1" w:styleId="1EFE55BA94E84E1FA6852F084EFB0284">
    <w:name w:val="1EFE55BA94E84E1FA6852F084EFB0284"/>
    <w:rsid w:val="007F7C97"/>
  </w:style>
  <w:style w:type="paragraph" w:customStyle="1" w:styleId="ADE56CD29FE1482B9525EFB5D18CDD77">
    <w:name w:val="ADE56CD29FE1482B9525EFB5D18CDD77"/>
    <w:rsid w:val="007F7C97"/>
  </w:style>
  <w:style w:type="paragraph" w:customStyle="1" w:styleId="ECA49077A17C469BB0257E701C52FC30">
    <w:name w:val="ECA49077A17C469BB0257E701C52FC30"/>
    <w:rsid w:val="007F7C97"/>
  </w:style>
  <w:style w:type="paragraph" w:customStyle="1" w:styleId="F1727AD528CE47F196082BFEA6556CFD">
    <w:name w:val="F1727AD528CE47F196082BFEA6556CFD"/>
    <w:rsid w:val="007F7C97"/>
  </w:style>
  <w:style w:type="paragraph" w:customStyle="1" w:styleId="8E6FDA53F46845F09958F8996174621F">
    <w:name w:val="8E6FDA53F46845F09958F8996174621F"/>
    <w:rsid w:val="007F7C97"/>
  </w:style>
  <w:style w:type="paragraph" w:customStyle="1" w:styleId="6A5BB9FA50BF4713AFE78C2FB0DCE644">
    <w:name w:val="6A5BB9FA50BF4713AFE78C2FB0DCE644"/>
    <w:rsid w:val="007F7C97"/>
  </w:style>
  <w:style w:type="paragraph" w:customStyle="1" w:styleId="D7833C53FD2948B0A4021BEF0F48CBE9">
    <w:name w:val="D7833C53FD2948B0A4021BEF0F48CBE9"/>
    <w:rsid w:val="007F7C97"/>
  </w:style>
  <w:style w:type="paragraph" w:customStyle="1" w:styleId="D8FCE93FC4324AC99E412196FCE34872">
    <w:name w:val="D8FCE93FC4324AC99E412196FCE34872"/>
    <w:rsid w:val="007F7C97"/>
  </w:style>
  <w:style w:type="paragraph" w:customStyle="1" w:styleId="FDB7C0771AD24B73B4902A92D741CC3D">
    <w:name w:val="FDB7C0771AD24B73B4902A92D741CC3D"/>
    <w:rsid w:val="007F7C97"/>
  </w:style>
  <w:style w:type="paragraph" w:customStyle="1" w:styleId="C71A5B4D845B45CBADD69A3EC6B7ADDA">
    <w:name w:val="C71A5B4D845B45CBADD69A3EC6B7ADDA"/>
    <w:rsid w:val="007F7C97"/>
  </w:style>
  <w:style w:type="paragraph" w:customStyle="1" w:styleId="1A971ECF46264539B10EFCAEFB32804A">
    <w:name w:val="1A971ECF46264539B10EFCAEFB32804A"/>
    <w:rsid w:val="007F7C97"/>
  </w:style>
  <w:style w:type="paragraph" w:customStyle="1" w:styleId="1335F2DE5FA2476BA791040A4A9560B3">
    <w:name w:val="1335F2DE5FA2476BA791040A4A9560B3"/>
    <w:rsid w:val="007F7C97"/>
  </w:style>
  <w:style w:type="paragraph" w:customStyle="1" w:styleId="FC80C4A6E8FA4139A21D454435FED3FA">
    <w:name w:val="FC80C4A6E8FA4139A21D454435FED3FA"/>
    <w:rsid w:val="007F7C97"/>
  </w:style>
  <w:style w:type="paragraph" w:customStyle="1" w:styleId="08AF60CD18214A95BCF22D8849127912">
    <w:name w:val="08AF60CD18214A95BCF22D8849127912"/>
    <w:rsid w:val="007F7C97"/>
  </w:style>
  <w:style w:type="paragraph" w:customStyle="1" w:styleId="D964CF123CE34320AE668236557B5E94">
    <w:name w:val="D964CF123CE34320AE668236557B5E94"/>
    <w:rsid w:val="007F7C97"/>
  </w:style>
  <w:style w:type="paragraph" w:customStyle="1" w:styleId="8DEACA325B014A13BE6C963B4A3B0390">
    <w:name w:val="8DEACA325B014A13BE6C963B4A3B0390"/>
    <w:rsid w:val="007F7C97"/>
  </w:style>
  <w:style w:type="paragraph" w:customStyle="1" w:styleId="A0E8FE9B945D43BA9BE8C48D884B6C25">
    <w:name w:val="A0E8FE9B945D43BA9BE8C48D884B6C25"/>
    <w:rsid w:val="007F7C97"/>
  </w:style>
  <w:style w:type="paragraph" w:customStyle="1" w:styleId="8AC844B1CC6041F4BC8C1126F4B0911F">
    <w:name w:val="8AC844B1CC6041F4BC8C1126F4B0911F"/>
    <w:rsid w:val="007F7C97"/>
  </w:style>
  <w:style w:type="paragraph" w:customStyle="1" w:styleId="E2B823075E524A37BE5807BF10481423">
    <w:name w:val="E2B823075E524A37BE5807BF10481423"/>
    <w:rsid w:val="007F7C97"/>
  </w:style>
  <w:style w:type="paragraph" w:customStyle="1" w:styleId="9D3D009E3DDC4FE6B068B4B4BF8444AD">
    <w:name w:val="9D3D009E3DDC4FE6B068B4B4BF8444AD"/>
    <w:rsid w:val="007F7C97"/>
  </w:style>
  <w:style w:type="paragraph" w:customStyle="1" w:styleId="293E3D7BD0DF4A288C14A5CABEC4F564">
    <w:name w:val="293E3D7BD0DF4A288C14A5CABEC4F564"/>
    <w:rsid w:val="007F7C97"/>
  </w:style>
  <w:style w:type="paragraph" w:customStyle="1" w:styleId="DF65121BBF6B49C1BDB4CF088386E320">
    <w:name w:val="DF65121BBF6B49C1BDB4CF088386E320"/>
    <w:rsid w:val="007F7C97"/>
  </w:style>
  <w:style w:type="paragraph" w:customStyle="1" w:styleId="DEE9831E123D464F9E97BFC4A664DD36">
    <w:name w:val="DEE9831E123D464F9E97BFC4A664DD36"/>
    <w:rsid w:val="007F7C97"/>
  </w:style>
  <w:style w:type="paragraph" w:customStyle="1" w:styleId="1600E12E1F46417F8543491CCBF256A1">
    <w:name w:val="1600E12E1F46417F8543491CCBF256A1"/>
    <w:rsid w:val="007F7C97"/>
  </w:style>
  <w:style w:type="paragraph" w:customStyle="1" w:styleId="2AB471B6C16646C18AFFDAD2EBD88A15">
    <w:name w:val="2AB471B6C16646C18AFFDAD2EBD88A15"/>
    <w:rsid w:val="007F7C97"/>
  </w:style>
  <w:style w:type="paragraph" w:customStyle="1" w:styleId="FE829D5D888F41D1ACE6873899BC0675">
    <w:name w:val="FE829D5D888F41D1ACE6873899BC0675"/>
    <w:rsid w:val="007F7C97"/>
  </w:style>
  <w:style w:type="paragraph" w:customStyle="1" w:styleId="26FD89D2E1444751A4F0BAED53A14C69">
    <w:name w:val="26FD89D2E1444751A4F0BAED53A14C69"/>
    <w:rsid w:val="007F7C97"/>
  </w:style>
  <w:style w:type="paragraph" w:customStyle="1" w:styleId="965D63B742D2443A97BEBF941AEF48E0">
    <w:name w:val="965D63B742D2443A97BEBF941AEF48E0"/>
    <w:rsid w:val="007F7C97"/>
  </w:style>
  <w:style w:type="paragraph" w:customStyle="1" w:styleId="84B6017B1260495D8F8AAE805D22FE9F">
    <w:name w:val="84B6017B1260495D8F8AAE805D22FE9F"/>
    <w:rsid w:val="007F7C97"/>
  </w:style>
  <w:style w:type="paragraph" w:customStyle="1" w:styleId="FAC1826A41214591BC87F866C14D4B51">
    <w:name w:val="FAC1826A41214591BC87F866C14D4B51"/>
    <w:rsid w:val="007F7C97"/>
  </w:style>
  <w:style w:type="paragraph" w:customStyle="1" w:styleId="6DC6F9D76E47427DAA0AE1CFB2EDE837">
    <w:name w:val="6DC6F9D76E47427DAA0AE1CFB2EDE837"/>
    <w:rsid w:val="007F7C97"/>
  </w:style>
  <w:style w:type="paragraph" w:customStyle="1" w:styleId="06401E380F61483794AA8C8358A859ED">
    <w:name w:val="06401E380F61483794AA8C8358A859ED"/>
    <w:rsid w:val="007F7C97"/>
  </w:style>
  <w:style w:type="paragraph" w:customStyle="1" w:styleId="BA246684C51F4FF184B12FE32924FBBF">
    <w:name w:val="BA246684C51F4FF184B12FE32924FBBF"/>
    <w:rsid w:val="007F7C97"/>
  </w:style>
  <w:style w:type="paragraph" w:customStyle="1" w:styleId="8F8DE40EB4BB41CDAE06AD72FC831BEE">
    <w:name w:val="8F8DE40EB4BB41CDAE06AD72FC831BEE"/>
    <w:rsid w:val="007F7C97"/>
  </w:style>
  <w:style w:type="paragraph" w:customStyle="1" w:styleId="3B327261164B467A811A226A7CC14ECD">
    <w:name w:val="3B327261164B467A811A226A7CC14ECD"/>
    <w:rsid w:val="007F7C97"/>
  </w:style>
  <w:style w:type="paragraph" w:customStyle="1" w:styleId="77D747F5A076431DBF623F412D703DB1">
    <w:name w:val="77D747F5A076431DBF623F412D703DB1"/>
    <w:rsid w:val="007F7C97"/>
  </w:style>
  <w:style w:type="paragraph" w:customStyle="1" w:styleId="47CEB56736184288A5D1D72CF6F3788B">
    <w:name w:val="47CEB56736184288A5D1D72CF6F3788B"/>
    <w:rsid w:val="007F7C97"/>
  </w:style>
  <w:style w:type="paragraph" w:customStyle="1" w:styleId="F58E5C4BB81B4B56AA66EB9FA24C3444">
    <w:name w:val="F58E5C4BB81B4B56AA66EB9FA24C3444"/>
    <w:rsid w:val="007F7C97"/>
  </w:style>
  <w:style w:type="paragraph" w:customStyle="1" w:styleId="C475016BD57B4B539D0394BF1AFDB5B5">
    <w:name w:val="C475016BD57B4B539D0394BF1AFDB5B5"/>
    <w:rsid w:val="007F7C97"/>
  </w:style>
  <w:style w:type="paragraph" w:customStyle="1" w:styleId="790C3C8836E5432CB9895B37D58F2E2F">
    <w:name w:val="790C3C8836E5432CB9895B37D58F2E2F"/>
    <w:rsid w:val="007F7C97"/>
  </w:style>
  <w:style w:type="paragraph" w:customStyle="1" w:styleId="DB1B483D4A304DDF8BB061822EBE4190">
    <w:name w:val="DB1B483D4A304DDF8BB061822EBE4190"/>
    <w:rsid w:val="007F7C97"/>
  </w:style>
  <w:style w:type="paragraph" w:customStyle="1" w:styleId="CACEF28844A74E278733114E6EBE40C6">
    <w:name w:val="CACEF28844A74E278733114E6EBE40C6"/>
    <w:rsid w:val="007F7C97"/>
  </w:style>
  <w:style w:type="paragraph" w:customStyle="1" w:styleId="4784A1684F2D4BDC93B02C294BE11296">
    <w:name w:val="4784A1684F2D4BDC93B02C294BE11296"/>
    <w:rsid w:val="007F7C97"/>
  </w:style>
  <w:style w:type="paragraph" w:customStyle="1" w:styleId="DEF09BADDEF64179AFDF2C76F2DEE205">
    <w:name w:val="DEF09BADDEF64179AFDF2C76F2DEE205"/>
    <w:rsid w:val="007F7C97"/>
  </w:style>
  <w:style w:type="paragraph" w:customStyle="1" w:styleId="04EBE8DFF134450DA02FBF9D1EF9603F">
    <w:name w:val="04EBE8DFF134450DA02FBF9D1EF9603F"/>
    <w:rsid w:val="007F7C97"/>
  </w:style>
  <w:style w:type="paragraph" w:customStyle="1" w:styleId="63795E1CD23E4CBCA535F72EEFBB79D1">
    <w:name w:val="63795E1CD23E4CBCA535F72EEFBB79D1"/>
    <w:rsid w:val="007F7C97"/>
  </w:style>
  <w:style w:type="paragraph" w:customStyle="1" w:styleId="EB71EC0E42934601B3FAE2337FA3B928">
    <w:name w:val="EB71EC0E42934601B3FAE2337FA3B928"/>
    <w:rsid w:val="007F7C97"/>
  </w:style>
  <w:style w:type="paragraph" w:customStyle="1" w:styleId="189A3858FF74484BAEA8CA7DDE683B56">
    <w:name w:val="189A3858FF74484BAEA8CA7DDE683B56"/>
    <w:rsid w:val="007F7C97"/>
  </w:style>
  <w:style w:type="paragraph" w:customStyle="1" w:styleId="4ED9F631E2A94006836E940953FB34CC">
    <w:name w:val="4ED9F631E2A94006836E940953FB34CC"/>
    <w:rsid w:val="007F7C97"/>
  </w:style>
  <w:style w:type="paragraph" w:customStyle="1" w:styleId="054EDB8CB6FD4C3C9F388B1B717B24E2">
    <w:name w:val="054EDB8CB6FD4C3C9F388B1B717B24E2"/>
    <w:rsid w:val="007F7C97"/>
  </w:style>
  <w:style w:type="paragraph" w:customStyle="1" w:styleId="59C819C0CE2A4004B226C2146BF4C8FC">
    <w:name w:val="59C819C0CE2A4004B226C2146BF4C8FC"/>
    <w:rsid w:val="007F7C97"/>
  </w:style>
  <w:style w:type="paragraph" w:customStyle="1" w:styleId="9F7DE9BAF27547529609D6EA39D73C99">
    <w:name w:val="9F7DE9BAF27547529609D6EA39D73C99"/>
    <w:rsid w:val="007F7C97"/>
  </w:style>
  <w:style w:type="paragraph" w:customStyle="1" w:styleId="D8315D4CD2404C8498D7DD399544E4FA">
    <w:name w:val="D8315D4CD2404C8498D7DD399544E4FA"/>
    <w:rsid w:val="007F7C97"/>
  </w:style>
  <w:style w:type="paragraph" w:customStyle="1" w:styleId="631074440B0C418EB904BC5DA0B00727">
    <w:name w:val="631074440B0C418EB904BC5DA0B00727"/>
    <w:rsid w:val="007F7C97"/>
  </w:style>
  <w:style w:type="paragraph" w:customStyle="1" w:styleId="B5D04800FD254BAEB2B79C149E207E21">
    <w:name w:val="B5D04800FD254BAEB2B79C149E207E21"/>
    <w:rsid w:val="007F7C97"/>
  </w:style>
  <w:style w:type="paragraph" w:customStyle="1" w:styleId="331053A0F91748FFA3C5A349D68B1CCE">
    <w:name w:val="331053A0F91748FFA3C5A349D68B1CCE"/>
    <w:rsid w:val="007F7C97"/>
  </w:style>
  <w:style w:type="paragraph" w:customStyle="1" w:styleId="A65DAC2060A343629B97D8ECAF2A9417">
    <w:name w:val="A65DAC2060A343629B97D8ECAF2A9417"/>
    <w:rsid w:val="007F7C97"/>
  </w:style>
  <w:style w:type="paragraph" w:customStyle="1" w:styleId="C1EB3C6793334F25958E71DF037FFAE1">
    <w:name w:val="C1EB3C6793334F25958E71DF037FFAE1"/>
    <w:rsid w:val="007F7C97"/>
  </w:style>
  <w:style w:type="paragraph" w:customStyle="1" w:styleId="3AC8F02CFDC84D9EA06150CE6FB3A094">
    <w:name w:val="3AC8F02CFDC84D9EA06150CE6FB3A094"/>
    <w:rsid w:val="007F7C97"/>
  </w:style>
  <w:style w:type="paragraph" w:customStyle="1" w:styleId="24724BFED65C46679CB27F88E19922D3">
    <w:name w:val="24724BFED65C46679CB27F88E19922D3"/>
    <w:rsid w:val="007F7C97"/>
  </w:style>
  <w:style w:type="paragraph" w:customStyle="1" w:styleId="52964AA3B6AA4DBE89CE1B248EFFC4E6">
    <w:name w:val="52964AA3B6AA4DBE89CE1B248EFFC4E6"/>
    <w:rsid w:val="007F7C97"/>
  </w:style>
  <w:style w:type="paragraph" w:customStyle="1" w:styleId="C4CC34BCA90846778477759DB7ADA03E">
    <w:name w:val="C4CC34BCA90846778477759DB7ADA03E"/>
    <w:rsid w:val="007F7C97"/>
  </w:style>
  <w:style w:type="paragraph" w:customStyle="1" w:styleId="10E25E383F1144EA89529D5614741559">
    <w:name w:val="10E25E383F1144EA89529D5614741559"/>
    <w:rsid w:val="007F7C97"/>
  </w:style>
  <w:style w:type="paragraph" w:customStyle="1" w:styleId="ADD0991E78E94858B57C4B0907C127B0">
    <w:name w:val="ADD0991E78E94858B57C4B0907C127B0"/>
    <w:rsid w:val="007F7C97"/>
  </w:style>
  <w:style w:type="paragraph" w:customStyle="1" w:styleId="1043E3C829474D66919505A1B195CDC0">
    <w:name w:val="1043E3C829474D66919505A1B195CDC0"/>
    <w:rsid w:val="007F7C97"/>
  </w:style>
  <w:style w:type="paragraph" w:customStyle="1" w:styleId="1BA52365D1C744FA9DBF406847B8E7D0">
    <w:name w:val="1BA52365D1C744FA9DBF406847B8E7D0"/>
    <w:rsid w:val="007F7C97"/>
  </w:style>
  <w:style w:type="paragraph" w:customStyle="1" w:styleId="C14053E896E74567B9B6251FBAF5C4AF">
    <w:name w:val="C14053E896E74567B9B6251FBAF5C4AF"/>
    <w:rsid w:val="007F7C97"/>
  </w:style>
  <w:style w:type="paragraph" w:customStyle="1" w:styleId="9A24D6A1AEAD471FB9487EA55E31EC77">
    <w:name w:val="9A24D6A1AEAD471FB9487EA55E31EC77"/>
    <w:rsid w:val="007F7C97"/>
  </w:style>
  <w:style w:type="paragraph" w:customStyle="1" w:styleId="9DB0F862044C4D678A4814D37E0A7D0C">
    <w:name w:val="9DB0F862044C4D678A4814D37E0A7D0C"/>
    <w:rsid w:val="007F7C97"/>
  </w:style>
  <w:style w:type="paragraph" w:customStyle="1" w:styleId="D4A3DE7622A741B49A4C1F8923A9DA92">
    <w:name w:val="D4A3DE7622A741B49A4C1F8923A9DA92"/>
    <w:rsid w:val="007F7C97"/>
  </w:style>
  <w:style w:type="paragraph" w:customStyle="1" w:styleId="69088541EACB474AB58EC3AD045A6D13">
    <w:name w:val="69088541EACB474AB58EC3AD045A6D13"/>
    <w:rsid w:val="007F7C97"/>
  </w:style>
  <w:style w:type="paragraph" w:customStyle="1" w:styleId="FC569BB82F3D4AD7BC8FD1E657581B02">
    <w:name w:val="FC569BB82F3D4AD7BC8FD1E657581B02"/>
    <w:rsid w:val="007F7C97"/>
  </w:style>
  <w:style w:type="paragraph" w:customStyle="1" w:styleId="966AAF9439594342A9226E0B34AD760B">
    <w:name w:val="966AAF9439594342A9226E0B34AD760B"/>
    <w:rsid w:val="007F7C97"/>
  </w:style>
  <w:style w:type="paragraph" w:customStyle="1" w:styleId="59FAA2070FD349998F52EE25D6437D82">
    <w:name w:val="59FAA2070FD349998F52EE25D6437D82"/>
    <w:rsid w:val="007F7C97"/>
  </w:style>
  <w:style w:type="paragraph" w:customStyle="1" w:styleId="130956D3327046209692564A47283D1E">
    <w:name w:val="130956D3327046209692564A47283D1E"/>
    <w:rsid w:val="007F7C97"/>
  </w:style>
  <w:style w:type="paragraph" w:customStyle="1" w:styleId="EA0A50C919834B9F87D830AB39DBEEC1">
    <w:name w:val="EA0A50C919834B9F87D830AB39DBEEC1"/>
    <w:rsid w:val="007F7C97"/>
  </w:style>
  <w:style w:type="paragraph" w:customStyle="1" w:styleId="CBA6455205814FC5A6F799F0DC823116">
    <w:name w:val="CBA6455205814FC5A6F799F0DC823116"/>
    <w:rsid w:val="007F7C97"/>
  </w:style>
  <w:style w:type="paragraph" w:customStyle="1" w:styleId="1770BCDBFE904413BB1C3036C58A51EF">
    <w:name w:val="1770BCDBFE904413BB1C3036C58A51EF"/>
    <w:rsid w:val="007F7C97"/>
  </w:style>
  <w:style w:type="paragraph" w:customStyle="1" w:styleId="DBA10B7E74B24215ADDFB2FACDF054D7">
    <w:name w:val="DBA10B7E74B24215ADDFB2FACDF054D7"/>
    <w:rsid w:val="007F7C97"/>
  </w:style>
  <w:style w:type="paragraph" w:customStyle="1" w:styleId="6D8D8F5CADD84EDBAE33A9D72AA77491">
    <w:name w:val="6D8D8F5CADD84EDBAE33A9D72AA77491"/>
    <w:rsid w:val="007F7C97"/>
  </w:style>
  <w:style w:type="paragraph" w:customStyle="1" w:styleId="2662C291DC8D4316824DD5A3D818AFD1">
    <w:name w:val="2662C291DC8D4316824DD5A3D818AFD1"/>
    <w:rsid w:val="007F7C97"/>
  </w:style>
  <w:style w:type="paragraph" w:customStyle="1" w:styleId="C56A209F44D74F8BA1C3C986AB4287A5">
    <w:name w:val="C56A209F44D74F8BA1C3C986AB4287A5"/>
    <w:rsid w:val="007F7C97"/>
  </w:style>
  <w:style w:type="paragraph" w:customStyle="1" w:styleId="8DAD976C84C847A88D266884DD246FCA">
    <w:name w:val="8DAD976C84C847A88D266884DD246FCA"/>
    <w:rsid w:val="007F7C97"/>
  </w:style>
  <w:style w:type="paragraph" w:customStyle="1" w:styleId="721932723AD144A1B8B3B6DE59D8F992">
    <w:name w:val="721932723AD144A1B8B3B6DE59D8F992"/>
    <w:rsid w:val="007F7C97"/>
  </w:style>
  <w:style w:type="paragraph" w:customStyle="1" w:styleId="3E2CD0E22A5949599451D928EE9315EE">
    <w:name w:val="3E2CD0E22A5949599451D928EE9315EE"/>
    <w:rsid w:val="007F7C97"/>
  </w:style>
  <w:style w:type="paragraph" w:customStyle="1" w:styleId="BC8E6185BAE3472E8B5197D4F6D7A114">
    <w:name w:val="BC8E6185BAE3472E8B5197D4F6D7A114"/>
    <w:rsid w:val="007F7C97"/>
  </w:style>
  <w:style w:type="paragraph" w:customStyle="1" w:styleId="846BA2DAE6BA493788BCCCF58C0BCF5A">
    <w:name w:val="846BA2DAE6BA493788BCCCF58C0BCF5A"/>
    <w:rsid w:val="007F7C97"/>
  </w:style>
  <w:style w:type="paragraph" w:customStyle="1" w:styleId="A45C31B7A9D0416AB5C0D8D36611C765">
    <w:name w:val="A45C31B7A9D0416AB5C0D8D36611C765"/>
    <w:rsid w:val="007F7C97"/>
  </w:style>
  <w:style w:type="paragraph" w:customStyle="1" w:styleId="8A832C1431B3484791BC66F7C935F08E">
    <w:name w:val="8A832C1431B3484791BC66F7C935F08E"/>
    <w:rsid w:val="007F7C97"/>
  </w:style>
  <w:style w:type="paragraph" w:customStyle="1" w:styleId="593C244FB0844D008F63AAA8C4A1EC03">
    <w:name w:val="593C244FB0844D008F63AAA8C4A1EC03"/>
    <w:rsid w:val="007F7C97"/>
  </w:style>
  <w:style w:type="paragraph" w:customStyle="1" w:styleId="6A63233C8A2B480BB6C934C4B8DB8D4F">
    <w:name w:val="6A63233C8A2B480BB6C934C4B8DB8D4F"/>
    <w:rsid w:val="007F7C97"/>
  </w:style>
  <w:style w:type="paragraph" w:customStyle="1" w:styleId="C4E6FB91A7574EFAAF823DA2096920C9">
    <w:name w:val="C4E6FB91A7574EFAAF823DA2096920C9"/>
    <w:rsid w:val="007F7C97"/>
  </w:style>
  <w:style w:type="paragraph" w:customStyle="1" w:styleId="9E95F9498C1E439C8AF5720F67327467">
    <w:name w:val="9E95F9498C1E439C8AF5720F67327467"/>
    <w:rsid w:val="007F7C97"/>
  </w:style>
  <w:style w:type="paragraph" w:customStyle="1" w:styleId="80F322ECF1B9488187EF09C1981AF015">
    <w:name w:val="80F322ECF1B9488187EF09C1981AF015"/>
    <w:rsid w:val="007F7C97"/>
  </w:style>
  <w:style w:type="paragraph" w:customStyle="1" w:styleId="91DA6782F08D4277A1D5B09283C68732">
    <w:name w:val="91DA6782F08D4277A1D5B09283C68732"/>
    <w:rsid w:val="007F7C97"/>
  </w:style>
  <w:style w:type="paragraph" w:customStyle="1" w:styleId="0FC0D51DEFE34B15A454E9242A0E07BC">
    <w:name w:val="0FC0D51DEFE34B15A454E9242A0E07BC"/>
    <w:rsid w:val="007F7C97"/>
  </w:style>
  <w:style w:type="paragraph" w:customStyle="1" w:styleId="2F8D3F0F8D6A409AB6A8A015B20D403E">
    <w:name w:val="2F8D3F0F8D6A409AB6A8A015B20D403E"/>
    <w:rsid w:val="007F7C97"/>
  </w:style>
  <w:style w:type="paragraph" w:customStyle="1" w:styleId="22DD2E73B58B453691927BBB25542145">
    <w:name w:val="22DD2E73B58B453691927BBB25542145"/>
    <w:rsid w:val="007F7C97"/>
  </w:style>
  <w:style w:type="paragraph" w:customStyle="1" w:styleId="05A0958B74434464BB1F7738BDBE8F6D">
    <w:name w:val="05A0958B74434464BB1F7738BDBE8F6D"/>
    <w:rsid w:val="007F7C97"/>
  </w:style>
  <w:style w:type="paragraph" w:customStyle="1" w:styleId="CCB96A6AEE154885AEC1692663194B2F">
    <w:name w:val="CCB96A6AEE154885AEC1692663194B2F"/>
    <w:rsid w:val="007F7C97"/>
  </w:style>
  <w:style w:type="paragraph" w:customStyle="1" w:styleId="C065C6DB074B491682F5012BC665A6F4">
    <w:name w:val="C065C6DB074B491682F5012BC665A6F4"/>
    <w:rsid w:val="007F7C97"/>
  </w:style>
  <w:style w:type="paragraph" w:customStyle="1" w:styleId="4FAF965D1E1B43309FCFC2C6D5A820EE">
    <w:name w:val="4FAF965D1E1B43309FCFC2C6D5A820EE"/>
    <w:rsid w:val="007F7C97"/>
  </w:style>
  <w:style w:type="paragraph" w:customStyle="1" w:styleId="73B878942A5F41C58F8AA4DA8F61D6E9">
    <w:name w:val="73B878942A5F41C58F8AA4DA8F61D6E9"/>
    <w:rsid w:val="007F7C97"/>
  </w:style>
  <w:style w:type="paragraph" w:customStyle="1" w:styleId="C611242CAD104773A1E2D28E3E116A0B">
    <w:name w:val="C611242CAD104773A1E2D28E3E116A0B"/>
    <w:rsid w:val="007F7C97"/>
  </w:style>
  <w:style w:type="paragraph" w:customStyle="1" w:styleId="C0806BCB14554E59A51C21BEC62F8B49">
    <w:name w:val="C0806BCB14554E59A51C21BEC62F8B49"/>
    <w:rsid w:val="007F7C97"/>
  </w:style>
  <w:style w:type="paragraph" w:customStyle="1" w:styleId="4E5290821A204A7FA29E1866F0EAEFB5">
    <w:name w:val="4E5290821A204A7FA29E1866F0EAEFB5"/>
    <w:rsid w:val="007F7C97"/>
  </w:style>
  <w:style w:type="paragraph" w:customStyle="1" w:styleId="4FC6F4B6FAC54D95A247961C4C12738D">
    <w:name w:val="4FC6F4B6FAC54D95A247961C4C12738D"/>
    <w:rsid w:val="007F7C97"/>
  </w:style>
  <w:style w:type="paragraph" w:customStyle="1" w:styleId="A428D163D82A4AA9BEED9E6E327287D0">
    <w:name w:val="A428D163D82A4AA9BEED9E6E327287D0"/>
    <w:rsid w:val="007F7C97"/>
  </w:style>
  <w:style w:type="paragraph" w:customStyle="1" w:styleId="01ECCE565C91463C8A701434EEF656A2">
    <w:name w:val="01ECCE565C91463C8A701434EEF656A2"/>
    <w:rsid w:val="007F7C97"/>
  </w:style>
  <w:style w:type="paragraph" w:customStyle="1" w:styleId="FD5EE6D526D341ABA37D87A0EF1E62AE">
    <w:name w:val="FD5EE6D526D341ABA37D87A0EF1E62AE"/>
    <w:rsid w:val="007F7C97"/>
  </w:style>
  <w:style w:type="paragraph" w:customStyle="1" w:styleId="A73A4E329089410F8EA33765ED16ED03">
    <w:name w:val="A73A4E329089410F8EA33765ED16ED03"/>
    <w:rsid w:val="007F7C97"/>
  </w:style>
  <w:style w:type="paragraph" w:customStyle="1" w:styleId="E1AA99369C744FC08FF6248AFFE69DE1">
    <w:name w:val="E1AA99369C744FC08FF6248AFFE69DE1"/>
    <w:rsid w:val="007F7C97"/>
  </w:style>
  <w:style w:type="paragraph" w:customStyle="1" w:styleId="D27C8418A4B94311AB6388649BCA907A">
    <w:name w:val="D27C8418A4B94311AB6388649BCA907A"/>
    <w:rsid w:val="007F7C97"/>
  </w:style>
  <w:style w:type="paragraph" w:customStyle="1" w:styleId="B220E926FB384571AB0A42E65B467C81">
    <w:name w:val="B220E926FB384571AB0A42E65B467C81"/>
    <w:rsid w:val="007F7C97"/>
  </w:style>
  <w:style w:type="paragraph" w:customStyle="1" w:styleId="F497D21E06A64050A91D28D4F1FC13AC">
    <w:name w:val="F497D21E06A64050A91D28D4F1FC13AC"/>
    <w:rsid w:val="007F7C97"/>
  </w:style>
  <w:style w:type="paragraph" w:customStyle="1" w:styleId="4E8A2F63A9BF41A7855D708607493E9C">
    <w:name w:val="4E8A2F63A9BF41A7855D708607493E9C"/>
    <w:rsid w:val="007F7C97"/>
  </w:style>
  <w:style w:type="paragraph" w:customStyle="1" w:styleId="7A0AD360D95D4D27A51A39157B67C653">
    <w:name w:val="7A0AD360D95D4D27A51A39157B67C653"/>
    <w:rsid w:val="007F7C97"/>
  </w:style>
  <w:style w:type="paragraph" w:customStyle="1" w:styleId="0354DF05A8B74729BD3CC132C555B43C">
    <w:name w:val="0354DF05A8B74729BD3CC132C555B43C"/>
    <w:rsid w:val="007F7C97"/>
  </w:style>
  <w:style w:type="paragraph" w:customStyle="1" w:styleId="B77A5D0E622847BA9CCDA38CE79FFACD">
    <w:name w:val="B77A5D0E622847BA9CCDA38CE79FFACD"/>
    <w:rsid w:val="007F7C97"/>
  </w:style>
  <w:style w:type="paragraph" w:customStyle="1" w:styleId="E9C44E07B3FE4D759E44E3FE20413289">
    <w:name w:val="E9C44E07B3FE4D759E44E3FE20413289"/>
    <w:rsid w:val="007F7C97"/>
  </w:style>
  <w:style w:type="paragraph" w:customStyle="1" w:styleId="B4FFC9C86E8948AD9B84FED4A6F45F75">
    <w:name w:val="B4FFC9C86E8948AD9B84FED4A6F45F75"/>
    <w:rsid w:val="007F7C97"/>
  </w:style>
  <w:style w:type="paragraph" w:customStyle="1" w:styleId="28A3ABBDAA7B44AFB4F59F3AC30AAFE1">
    <w:name w:val="28A3ABBDAA7B44AFB4F59F3AC30AAFE1"/>
    <w:rsid w:val="007F7C97"/>
  </w:style>
  <w:style w:type="paragraph" w:customStyle="1" w:styleId="5AE0EC8976D0488C8DA721F1DC71C0F3">
    <w:name w:val="5AE0EC8976D0488C8DA721F1DC71C0F3"/>
    <w:rsid w:val="007F7C97"/>
  </w:style>
  <w:style w:type="paragraph" w:customStyle="1" w:styleId="BD121725DDCC46E6B35CCB4C6E18B133">
    <w:name w:val="BD121725DDCC46E6B35CCB4C6E18B133"/>
    <w:rsid w:val="007F7C97"/>
  </w:style>
  <w:style w:type="paragraph" w:customStyle="1" w:styleId="22DFD55422744862BCE8718024072768">
    <w:name w:val="22DFD55422744862BCE8718024072768"/>
    <w:rsid w:val="007F7C97"/>
  </w:style>
  <w:style w:type="paragraph" w:customStyle="1" w:styleId="CF56A9A0AAD94128AECED03CBD9BCAF4">
    <w:name w:val="CF56A9A0AAD94128AECED03CBD9BCAF4"/>
    <w:rsid w:val="007F7C97"/>
  </w:style>
  <w:style w:type="paragraph" w:customStyle="1" w:styleId="45F062FAE7644CDE9BD2974DF349D851">
    <w:name w:val="45F062FAE7644CDE9BD2974DF349D851"/>
    <w:rsid w:val="007F7C97"/>
  </w:style>
  <w:style w:type="paragraph" w:customStyle="1" w:styleId="69877FCCAC5447B080A7E789696B1B4F">
    <w:name w:val="69877FCCAC5447B080A7E789696B1B4F"/>
    <w:rsid w:val="007F7C97"/>
  </w:style>
  <w:style w:type="paragraph" w:customStyle="1" w:styleId="8662133FDECE438583310A8935D12C40">
    <w:name w:val="8662133FDECE438583310A8935D12C40"/>
    <w:rsid w:val="007F7C97"/>
  </w:style>
  <w:style w:type="paragraph" w:customStyle="1" w:styleId="B1C5EB1213834F319FEDEE3BD0B96CF9">
    <w:name w:val="B1C5EB1213834F319FEDEE3BD0B96CF9"/>
    <w:rsid w:val="007F7C97"/>
  </w:style>
  <w:style w:type="paragraph" w:customStyle="1" w:styleId="DDABC7DC60F14C59B1EA20E608BC5C8F">
    <w:name w:val="DDABC7DC60F14C59B1EA20E608BC5C8F"/>
    <w:rsid w:val="007F7C97"/>
  </w:style>
  <w:style w:type="paragraph" w:customStyle="1" w:styleId="824499B6E2E6471C9DB7BDF2B4F66806">
    <w:name w:val="824499B6E2E6471C9DB7BDF2B4F66806"/>
    <w:rsid w:val="007F7C97"/>
  </w:style>
  <w:style w:type="paragraph" w:customStyle="1" w:styleId="BB131D8C80B14DC491C4244D5DFB9A35">
    <w:name w:val="BB131D8C80B14DC491C4244D5DFB9A35"/>
    <w:rsid w:val="007F7C97"/>
  </w:style>
  <w:style w:type="paragraph" w:customStyle="1" w:styleId="098201B1CF6F4A5E999788F3DEE8726A">
    <w:name w:val="098201B1CF6F4A5E999788F3DEE8726A"/>
    <w:rsid w:val="007F7C97"/>
  </w:style>
  <w:style w:type="paragraph" w:customStyle="1" w:styleId="9E3C31419D044829AE5DB1813650FDE9">
    <w:name w:val="9E3C31419D044829AE5DB1813650FDE9"/>
    <w:rsid w:val="007F7C97"/>
  </w:style>
  <w:style w:type="paragraph" w:customStyle="1" w:styleId="0B017A9971CA49DFA42BAC9DA4EA24A4">
    <w:name w:val="0B017A9971CA49DFA42BAC9DA4EA24A4"/>
    <w:rsid w:val="007F7C97"/>
  </w:style>
  <w:style w:type="paragraph" w:customStyle="1" w:styleId="E1B8B1183F0D4CE09610CA690916D1C3">
    <w:name w:val="E1B8B1183F0D4CE09610CA690916D1C3"/>
    <w:rsid w:val="007F7C97"/>
  </w:style>
  <w:style w:type="paragraph" w:customStyle="1" w:styleId="C319DCFC1B3D47A8B6ED00395BEACD34">
    <w:name w:val="C319DCFC1B3D47A8B6ED00395BEACD34"/>
    <w:rsid w:val="007F7C97"/>
  </w:style>
  <w:style w:type="paragraph" w:customStyle="1" w:styleId="FA90D85695C74F81964638F8C6D4C8BE">
    <w:name w:val="FA90D85695C74F81964638F8C6D4C8BE"/>
    <w:rsid w:val="007F7C97"/>
  </w:style>
  <w:style w:type="paragraph" w:customStyle="1" w:styleId="1D63C90096DA4B2EB9BAD41DF0511E65">
    <w:name w:val="1D63C90096DA4B2EB9BAD41DF0511E65"/>
    <w:rsid w:val="007F7C97"/>
  </w:style>
  <w:style w:type="paragraph" w:customStyle="1" w:styleId="41D1D04EE61B433BA2080E237FA5003B">
    <w:name w:val="41D1D04EE61B433BA2080E237FA5003B"/>
    <w:rsid w:val="007F7C97"/>
  </w:style>
  <w:style w:type="paragraph" w:customStyle="1" w:styleId="0637D0D5D75840B09D12F8179A2A2CFB">
    <w:name w:val="0637D0D5D75840B09D12F8179A2A2CFB"/>
    <w:rsid w:val="007F7C97"/>
  </w:style>
  <w:style w:type="paragraph" w:customStyle="1" w:styleId="2B3AD1FF26304BD0BFD97B0630D89F66">
    <w:name w:val="2B3AD1FF26304BD0BFD97B0630D89F66"/>
    <w:rsid w:val="007F7C97"/>
  </w:style>
  <w:style w:type="paragraph" w:customStyle="1" w:styleId="3F90A3D83FB74A4CA8A53AA6DB1E2921">
    <w:name w:val="3F90A3D83FB74A4CA8A53AA6DB1E2921"/>
    <w:rsid w:val="007F7C97"/>
  </w:style>
  <w:style w:type="paragraph" w:customStyle="1" w:styleId="A5DC964BFAC84BBF93B39CA1E8081A28">
    <w:name w:val="A5DC964BFAC84BBF93B39CA1E8081A28"/>
    <w:rsid w:val="007F7C97"/>
  </w:style>
  <w:style w:type="paragraph" w:customStyle="1" w:styleId="355A7AD4EFD84B4F9CE15C0379626949">
    <w:name w:val="355A7AD4EFD84B4F9CE15C0379626949"/>
    <w:rsid w:val="007F7C97"/>
  </w:style>
  <w:style w:type="paragraph" w:customStyle="1" w:styleId="594F0C8F26584D3F9A2702B141955929">
    <w:name w:val="594F0C8F26584D3F9A2702B141955929"/>
    <w:rsid w:val="007F7C97"/>
  </w:style>
  <w:style w:type="paragraph" w:customStyle="1" w:styleId="25C0F3F40AC34D16925F6E40A2EA8DCA">
    <w:name w:val="25C0F3F40AC34D16925F6E40A2EA8DCA"/>
    <w:rsid w:val="007F7C97"/>
  </w:style>
  <w:style w:type="paragraph" w:customStyle="1" w:styleId="6B38DEC99D3D45059EA01C45CE706C32">
    <w:name w:val="6B38DEC99D3D45059EA01C45CE706C32"/>
    <w:rsid w:val="007F7C97"/>
  </w:style>
  <w:style w:type="paragraph" w:customStyle="1" w:styleId="C4D5069FC8AC4EA5BF8D245648D0A936">
    <w:name w:val="C4D5069FC8AC4EA5BF8D245648D0A936"/>
    <w:rsid w:val="007F7C97"/>
  </w:style>
  <w:style w:type="paragraph" w:customStyle="1" w:styleId="357413D83E3344BF824AE9D013F099E6">
    <w:name w:val="357413D83E3344BF824AE9D013F099E6"/>
    <w:rsid w:val="007F7C97"/>
  </w:style>
  <w:style w:type="paragraph" w:customStyle="1" w:styleId="EBEBF4BFDA7349ADB41B67F26E8282E9">
    <w:name w:val="EBEBF4BFDA7349ADB41B67F26E8282E9"/>
    <w:rsid w:val="007F7C97"/>
  </w:style>
  <w:style w:type="paragraph" w:customStyle="1" w:styleId="772C28F9697A42CF8F6CE7AED2DA1E1F">
    <w:name w:val="772C28F9697A42CF8F6CE7AED2DA1E1F"/>
    <w:rsid w:val="007F7C97"/>
  </w:style>
  <w:style w:type="paragraph" w:customStyle="1" w:styleId="6E98BDBFBBC246F58C1EDA9300DED3CA">
    <w:name w:val="6E98BDBFBBC246F58C1EDA9300DED3CA"/>
    <w:rsid w:val="007F7C97"/>
  </w:style>
  <w:style w:type="paragraph" w:customStyle="1" w:styleId="98C7443BE19D49D5B367EDA97A5B5996">
    <w:name w:val="98C7443BE19D49D5B367EDA97A5B5996"/>
    <w:rsid w:val="007F7C97"/>
  </w:style>
  <w:style w:type="paragraph" w:customStyle="1" w:styleId="AE9BF227533B41AE81BBA1405C536D40">
    <w:name w:val="AE9BF227533B41AE81BBA1405C536D40"/>
    <w:rsid w:val="007F7C97"/>
  </w:style>
  <w:style w:type="paragraph" w:customStyle="1" w:styleId="B8FDE3C397D54F9E892E9946E895C294">
    <w:name w:val="B8FDE3C397D54F9E892E9946E895C294"/>
    <w:rsid w:val="007F7C97"/>
  </w:style>
  <w:style w:type="paragraph" w:customStyle="1" w:styleId="4D68021B847E46A68254861008CB3F42">
    <w:name w:val="4D68021B847E46A68254861008CB3F42"/>
    <w:rsid w:val="007F7C97"/>
  </w:style>
  <w:style w:type="paragraph" w:customStyle="1" w:styleId="A6FEF4AEE98F4D17818738C92899DE68">
    <w:name w:val="A6FEF4AEE98F4D17818738C92899DE68"/>
    <w:rsid w:val="007F7C97"/>
  </w:style>
  <w:style w:type="paragraph" w:customStyle="1" w:styleId="688C4E025FAE4CB9B47C921A88526486">
    <w:name w:val="688C4E025FAE4CB9B47C921A88526486"/>
    <w:rsid w:val="007F7C97"/>
  </w:style>
  <w:style w:type="paragraph" w:customStyle="1" w:styleId="E811BCC72F284D9CB6B5147F86C2A21B">
    <w:name w:val="E811BCC72F284D9CB6B5147F86C2A21B"/>
    <w:rsid w:val="007F7C97"/>
  </w:style>
  <w:style w:type="paragraph" w:customStyle="1" w:styleId="025DB62E42E0471AAAE5B1A6B82B8C1A">
    <w:name w:val="025DB62E42E0471AAAE5B1A6B82B8C1A"/>
    <w:rsid w:val="007F7C97"/>
  </w:style>
  <w:style w:type="paragraph" w:customStyle="1" w:styleId="7AADBC14F160476895EDC82D69F30AE7">
    <w:name w:val="7AADBC14F160476895EDC82D69F30AE7"/>
    <w:rsid w:val="007F7C97"/>
  </w:style>
  <w:style w:type="paragraph" w:customStyle="1" w:styleId="03E7EAB8160A417DAEF7AC7685AE61FC">
    <w:name w:val="03E7EAB8160A417DAEF7AC7685AE61FC"/>
    <w:rsid w:val="007F7C97"/>
  </w:style>
  <w:style w:type="paragraph" w:customStyle="1" w:styleId="A86C477DE84348EF86722831C9C09275">
    <w:name w:val="A86C477DE84348EF86722831C9C09275"/>
    <w:rsid w:val="007F7C97"/>
  </w:style>
  <w:style w:type="paragraph" w:customStyle="1" w:styleId="96A789CCA684488E88C1E61192647E42">
    <w:name w:val="96A789CCA684488E88C1E61192647E42"/>
    <w:rsid w:val="007F7C97"/>
  </w:style>
  <w:style w:type="paragraph" w:customStyle="1" w:styleId="394B6EF1C5A24069A72B9621E944F49B">
    <w:name w:val="394B6EF1C5A24069A72B9621E944F49B"/>
    <w:rsid w:val="007F7C97"/>
  </w:style>
  <w:style w:type="paragraph" w:customStyle="1" w:styleId="838A832DDC434C61B92D84431516D5AD">
    <w:name w:val="838A832DDC434C61B92D84431516D5AD"/>
    <w:rsid w:val="007F7C97"/>
  </w:style>
  <w:style w:type="paragraph" w:customStyle="1" w:styleId="0D686BB88843498FA639B7E31B0D889E">
    <w:name w:val="0D686BB88843498FA639B7E31B0D889E"/>
    <w:rsid w:val="007F7C97"/>
  </w:style>
  <w:style w:type="paragraph" w:customStyle="1" w:styleId="88C1374AA9BA4E65B14EEFC5C3D52752">
    <w:name w:val="88C1374AA9BA4E65B14EEFC5C3D52752"/>
    <w:rsid w:val="007F7C97"/>
  </w:style>
  <w:style w:type="paragraph" w:customStyle="1" w:styleId="BAA52A827E574B79BC42BF0F3EB55FA5">
    <w:name w:val="BAA52A827E574B79BC42BF0F3EB55FA5"/>
    <w:rsid w:val="007F7C97"/>
  </w:style>
  <w:style w:type="paragraph" w:customStyle="1" w:styleId="981D63133B7043049F8F34824A28F079">
    <w:name w:val="981D63133B7043049F8F34824A28F079"/>
    <w:rsid w:val="007F7C9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2087</Words>
  <Characters>11273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LTCAT Nº</vt:lpstr>
    </vt:vector>
  </TitlesOfParts>
  <Company>Hewlett-Packard Company</Company>
  <LinksUpToDate>false</LinksUpToDate>
  <CharactersWithSpaces>13334</CharactersWithSpaces>
  <SharedDoc>false</SharedDoc>
  <HLinks>
    <vt:vector size="6" baseType="variant">
      <vt:variant>
        <vt:i4>4915244</vt:i4>
      </vt:variant>
      <vt:variant>
        <vt:i4>0</vt:i4>
      </vt:variant>
      <vt:variant>
        <vt:i4>0</vt:i4>
      </vt:variant>
      <vt:variant>
        <vt:i4>5</vt:i4>
      </vt:variant>
      <vt:variant>
        <vt:lpwstr>mailto:secretaria@seset.ufu.br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LTCAT Nº</dc:title>
  <dc:creator>Ana Maria</dc:creator>
  <cp:lastModifiedBy>Perícia</cp:lastModifiedBy>
  <cp:revision>2</cp:revision>
  <cp:lastPrinted>2011-09-09T17:08:00Z</cp:lastPrinted>
  <dcterms:created xsi:type="dcterms:W3CDTF">2018-02-06T12:41:00Z</dcterms:created>
  <dcterms:modified xsi:type="dcterms:W3CDTF">2018-02-06T12:41:00Z</dcterms:modified>
</cp:coreProperties>
</file>